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028F" w14:textId="777008AA" w:rsidR="00155AC5" w:rsidRPr="00FA3FDF" w:rsidRDefault="00FA3FDF" w:rsidP="00FA3FD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A3FDF">
        <w:rPr>
          <w:rFonts w:ascii="Arial" w:hAnsi="Arial" w:cs="Arial"/>
          <w:sz w:val="28"/>
          <w:szCs w:val="28"/>
        </w:rPr>
        <w:t>Lebanon Valley College</w:t>
      </w:r>
    </w:p>
    <w:p w14:paraId="33AE2A7D" w14:textId="718ED2B3" w:rsidR="00FA3FDF" w:rsidRDefault="00FA3FDF" w:rsidP="00FA3FD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A3FDF">
        <w:rPr>
          <w:rFonts w:ascii="Arial" w:hAnsi="Arial" w:cs="Arial"/>
          <w:sz w:val="28"/>
          <w:szCs w:val="28"/>
        </w:rPr>
        <w:t>Exercise Science</w:t>
      </w:r>
      <w:r w:rsidR="001F39BC">
        <w:rPr>
          <w:rFonts w:ascii="Arial" w:hAnsi="Arial" w:cs="Arial"/>
          <w:sz w:val="28"/>
          <w:szCs w:val="28"/>
        </w:rPr>
        <w:t xml:space="preserve"> - </w:t>
      </w:r>
      <w:r w:rsidR="00984E42">
        <w:rPr>
          <w:rFonts w:ascii="Arial" w:hAnsi="Arial" w:cs="Arial"/>
          <w:sz w:val="28"/>
          <w:szCs w:val="28"/>
        </w:rPr>
        <w:t>Internship</w:t>
      </w:r>
      <w:r w:rsidRPr="00FA3FDF">
        <w:rPr>
          <w:rFonts w:ascii="Arial" w:hAnsi="Arial" w:cs="Arial"/>
          <w:sz w:val="28"/>
          <w:szCs w:val="28"/>
        </w:rPr>
        <w:t xml:space="preserve"> Checklist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870"/>
        <w:gridCol w:w="1890"/>
        <w:gridCol w:w="1440"/>
        <w:gridCol w:w="3060"/>
      </w:tblGrid>
      <w:tr w:rsidR="00FA3FDF" w:rsidRPr="00FA3FDF" w14:paraId="3E0825F9" w14:textId="77777777" w:rsidTr="001D6A8A">
        <w:trPr>
          <w:trHeight w:val="576"/>
        </w:trPr>
        <w:tc>
          <w:tcPr>
            <w:tcW w:w="3870" w:type="dxa"/>
            <w:shd w:val="clear" w:color="auto" w:fill="B4C6E7" w:themeFill="accent1" w:themeFillTint="66"/>
            <w:vAlign w:val="center"/>
          </w:tcPr>
          <w:p w14:paraId="75408A2D" w14:textId="686C985F" w:rsidR="00FA3FDF" w:rsidRPr="00FA3FDF" w:rsidRDefault="00FA3FDF" w:rsidP="004104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3FDF">
              <w:rPr>
                <w:rFonts w:ascii="Arial" w:hAnsi="Arial" w:cs="Arial"/>
                <w:b/>
                <w:bCs/>
                <w:sz w:val="28"/>
                <w:szCs w:val="28"/>
              </w:rPr>
              <w:t>Assignment</w:t>
            </w:r>
          </w:p>
        </w:tc>
        <w:tc>
          <w:tcPr>
            <w:tcW w:w="1890" w:type="dxa"/>
            <w:shd w:val="clear" w:color="auto" w:fill="B4C6E7" w:themeFill="accent1" w:themeFillTint="66"/>
            <w:vAlign w:val="center"/>
          </w:tcPr>
          <w:p w14:paraId="384CDD71" w14:textId="6FB58A8D" w:rsidR="00FA3FDF" w:rsidRPr="00FA3FDF" w:rsidRDefault="00FA3FDF" w:rsidP="004104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Required By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4801CC52" w14:textId="4917FCDF" w:rsidR="00FA3FDF" w:rsidRPr="00FA3FDF" w:rsidRDefault="00FA3FDF" w:rsidP="002F08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3FDF">
              <w:rPr>
                <w:rFonts w:ascii="Arial" w:hAnsi="Arial" w:cs="Arial"/>
                <w:b/>
                <w:bCs/>
                <w:sz w:val="28"/>
                <w:szCs w:val="28"/>
              </w:rPr>
              <w:t>Due Date</w:t>
            </w:r>
          </w:p>
        </w:tc>
        <w:tc>
          <w:tcPr>
            <w:tcW w:w="3060" w:type="dxa"/>
            <w:shd w:val="clear" w:color="auto" w:fill="B4C6E7" w:themeFill="accent1" w:themeFillTint="66"/>
            <w:vAlign w:val="center"/>
          </w:tcPr>
          <w:p w14:paraId="080835E4" w14:textId="35C6DCAD" w:rsidR="00FA3FDF" w:rsidRPr="00FA3FDF" w:rsidRDefault="00FA3FDF" w:rsidP="004104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3FDF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="001D6A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 </w:t>
            </w:r>
          </w:p>
        </w:tc>
      </w:tr>
      <w:tr w:rsidR="002F089B" w:rsidRPr="00FA3FDF" w14:paraId="17FA3F7B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026F7AE5" w14:textId="5C6B1128" w:rsidR="002F089B" w:rsidRPr="00FA3FDF" w:rsidRDefault="00D744A8" w:rsidP="002F0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</w:t>
            </w:r>
            <w:r w:rsidR="00DA75CF">
              <w:rPr>
                <w:rFonts w:ascii="Arial" w:hAnsi="Arial" w:cs="Arial"/>
              </w:rPr>
              <w:t>/Cover Letter</w:t>
            </w:r>
          </w:p>
        </w:tc>
        <w:tc>
          <w:tcPr>
            <w:tcW w:w="1890" w:type="dxa"/>
            <w:vAlign w:val="center"/>
          </w:tcPr>
          <w:p w14:paraId="50E2BC89" w14:textId="5BE2EECE" w:rsidR="002F089B" w:rsidRPr="00FA3FDF" w:rsidRDefault="002F089B" w:rsidP="002F0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LVC </w:t>
            </w:r>
          </w:p>
        </w:tc>
        <w:tc>
          <w:tcPr>
            <w:tcW w:w="1440" w:type="dxa"/>
            <w:vAlign w:val="center"/>
          </w:tcPr>
          <w:p w14:paraId="09CA449D" w14:textId="196BD60B" w:rsidR="002F089B" w:rsidRPr="00C805C8" w:rsidRDefault="00C805C8" w:rsidP="002F0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5C8">
              <w:rPr>
                <w:rFonts w:ascii="Arial" w:hAnsi="Arial" w:cs="Arial"/>
                <w:sz w:val="18"/>
                <w:szCs w:val="18"/>
              </w:rPr>
              <w:t>For Site Contact</w:t>
            </w:r>
          </w:p>
        </w:tc>
        <w:tc>
          <w:tcPr>
            <w:tcW w:w="3060" w:type="dxa"/>
            <w:vAlign w:val="center"/>
          </w:tcPr>
          <w:p w14:paraId="2FB6EEF7" w14:textId="3348F9FB" w:rsidR="002F089B" w:rsidRPr="00FA3FDF" w:rsidRDefault="001F39BC" w:rsidP="002F0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D744A8" w:rsidRPr="00FA3FDF" w14:paraId="55C7AF0A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76622065" w14:textId="0C80690F" w:rsidR="00D744A8" w:rsidRPr="00FA3FDF" w:rsidRDefault="00C805C8" w:rsidP="00D744A8">
            <w:pPr>
              <w:rPr>
                <w:rFonts w:ascii="Arial" w:hAnsi="Arial" w:cs="Arial"/>
              </w:rPr>
            </w:pPr>
            <w:r w:rsidRPr="00BA1738">
              <w:rPr>
                <w:rFonts w:ascii="Arial" w:hAnsi="Arial" w:cs="Arial"/>
                <w:highlight w:val="yellow"/>
              </w:rPr>
              <w:t>Internship</w:t>
            </w:r>
            <w:r w:rsidR="00D744A8" w:rsidRPr="00BA1738">
              <w:rPr>
                <w:rFonts w:ascii="Arial" w:hAnsi="Arial" w:cs="Arial"/>
                <w:highlight w:val="yellow"/>
              </w:rPr>
              <w:t xml:space="preserve"> Registration Form</w:t>
            </w:r>
          </w:p>
        </w:tc>
        <w:tc>
          <w:tcPr>
            <w:tcW w:w="1890" w:type="dxa"/>
            <w:vAlign w:val="center"/>
          </w:tcPr>
          <w:p w14:paraId="1730F7B0" w14:textId="3407D8A7" w:rsidR="00D744A8" w:rsidRPr="00FA3FDF" w:rsidRDefault="00DA75CF" w:rsidP="00D74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LVC</w:t>
            </w:r>
          </w:p>
        </w:tc>
        <w:tc>
          <w:tcPr>
            <w:tcW w:w="1440" w:type="dxa"/>
            <w:vAlign w:val="center"/>
          </w:tcPr>
          <w:p w14:paraId="2D81A88F" w14:textId="6219D857" w:rsidR="00D744A8" w:rsidRPr="001F39BC" w:rsidRDefault="00EA6AA6" w:rsidP="00D744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39BC">
              <w:rPr>
                <w:rFonts w:ascii="Arial" w:hAnsi="Arial" w:cs="Arial"/>
                <w:b/>
                <w:bCs/>
                <w:sz w:val="18"/>
                <w:szCs w:val="18"/>
              </w:rPr>
              <w:t>After site confirmation</w:t>
            </w:r>
          </w:p>
        </w:tc>
        <w:tc>
          <w:tcPr>
            <w:tcW w:w="3060" w:type="dxa"/>
            <w:vAlign w:val="center"/>
          </w:tcPr>
          <w:p w14:paraId="622C3A5B" w14:textId="76E34A60" w:rsidR="00D744A8" w:rsidRPr="001F39BC" w:rsidRDefault="00EC08E2" w:rsidP="00D74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9BC">
              <w:rPr>
                <w:rFonts w:ascii="Arial" w:hAnsi="Arial" w:cs="Arial"/>
                <w:b/>
                <w:bCs/>
              </w:rPr>
              <w:t>Dr. Gaz</w:t>
            </w:r>
            <w:r w:rsidR="001D6A8A" w:rsidRPr="001F39BC">
              <w:rPr>
                <w:rFonts w:ascii="Arial" w:hAnsi="Arial" w:cs="Arial"/>
                <w:b/>
                <w:bCs/>
              </w:rPr>
              <w:t>si</w:t>
            </w:r>
          </w:p>
        </w:tc>
      </w:tr>
      <w:tr w:rsidR="001D6A8A" w:rsidRPr="00FA3FDF" w14:paraId="6E076BD8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689307BE" w14:textId="533E37D1" w:rsidR="001D6A8A" w:rsidRPr="00FA3FDF" w:rsidRDefault="001D6A8A" w:rsidP="001D6A8A">
            <w:pPr>
              <w:rPr>
                <w:rFonts w:ascii="Arial" w:hAnsi="Arial" w:cs="Arial"/>
              </w:rPr>
            </w:pPr>
            <w:r w:rsidRPr="00BA1738">
              <w:rPr>
                <w:rFonts w:ascii="Arial" w:hAnsi="Arial" w:cs="Arial"/>
                <w:highlight w:val="yellow"/>
              </w:rPr>
              <w:t>LVC Confidentiality Agreement</w:t>
            </w:r>
          </w:p>
        </w:tc>
        <w:tc>
          <w:tcPr>
            <w:tcW w:w="1890" w:type="dxa"/>
            <w:vAlign w:val="center"/>
          </w:tcPr>
          <w:p w14:paraId="6DB91E77" w14:textId="657655FB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LVC</w:t>
            </w:r>
          </w:p>
        </w:tc>
        <w:tc>
          <w:tcPr>
            <w:tcW w:w="1440" w:type="dxa"/>
            <w:vAlign w:val="center"/>
          </w:tcPr>
          <w:p w14:paraId="6B9D008D" w14:textId="07DDA7E5" w:rsidR="001D6A8A" w:rsidRPr="00ED6DBC" w:rsidRDefault="00ED6DBC" w:rsidP="001D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 xml:space="preserve">Prior to Internship Start </w:t>
            </w:r>
          </w:p>
        </w:tc>
        <w:tc>
          <w:tcPr>
            <w:tcW w:w="3060" w:type="dxa"/>
            <w:vAlign w:val="center"/>
          </w:tcPr>
          <w:p w14:paraId="012B1D15" w14:textId="7D83729F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D6A8A" w:rsidRPr="00FA3FDF" w14:paraId="79BD54DF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2DC126AC" w14:textId="2BEBEDB8" w:rsidR="001D6A8A" w:rsidRPr="00FA3FDF" w:rsidRDefault="001D6A8A" w:rsidP="001D6A8A">
            <w:pPr>
              <w:rPr>
                <w:rFonts w:ascii="Arial" w:hAnsi="Arial" w:cs="Arial"/>
              </w:rPr>
            </w:pPr>
            <w:r w:rsidRPr="00BA1738">
              <w:rPr>
                <w:rFonts w:ascii="Arial" w:hAnsi="Arial" w:cs="Arial"/>
                <w:highlight w:val="yellow"/>
              </w:rPr>
              <w:t>EXSC Student Data Sheet</w:t>
            </w:r>
          </w:p>
        </w:tc>
        <w:tc>
          <w:tcPr>
            <w:tcW w:w="1890" w:type="dxa"/>
            <w:vAlign w:val="center"/>
          </w:tcPr>
          <w:p w14:paraId="3A95F848" w14:textId="3761942D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LVC </w:t>
            </w:r>
          </w:p>
        </w:tc>
        <w:tc>
          <w:tcPr>
            <w:tcW w:w="1440" w:type="dxa"/>
            <w:vAlign w:val="center"/>
          </w:tcPr>
          <w:p w14:paraId="65F55465" w14:textId="28E38E14" w:rsidR="001D6A8A" w:rsidRPr="00FA3FDF" w:rsidRDefault="004C2687" w:rsidP="001D6A8A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0FB3A493" w14:textId="486FA50F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D6A8A" w:rsidRPr="00FA3FDF" w14:paraId="02113C91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6F6DD510" w14:textId="3D1159D7" w:rsidR="001D6A8A" w:rsidRPr="00BA1738" w:rsidRDefault="001D6A8A" w:rsidP="001D6A8A">
            <w:pPr>
              <w:rPr>
                <w:rFonts w:ascii="Arial" w:hAnsi="Arial" w:cs="Arial"/>
                <w:highlight w:val="yellow"/>
              </w:rPr>
            </w:pPr>
            <w:r w:rsidRPr="00BA1738">
              <w:rPr>
                <w:rFonts w:ascii="Arial" w:hAnsi="Arial" w:cs="Arial"/>
                <w:highlight w:val="yellow"/>
              </w:rPr>
              <w:t>Proof of Health Insurance (front &amp; back)</w:t>
            </w:r>
          </w:p>
        </w:tc>
        <w:tc>
          <w:tcPr>
            <w:tcW w:w="1890" w:type="dxa"/>
            <w:vAlign w:val="center"/>
          </w:tcPr>
          <w:p w14:paraId="339C8547" w14:textId="75A9585F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LVC </w:t>
            </w:r>
          </w:p>
        </w:tc>
        <w:tc>
          <w:tcPr>
            <w:tcW w:w="1440" w:type="dxa"/>
            <w:vAlign w:val="center"/>
          </w:tcPr>
          <w:p w14:paraId="6393AFEF" w14:textId="3CCE64C4" w:rsidR="001D6A8A" w:rsidRPr="00FA3FDF" w:rsidRDefault="004C2687" w:rsidP="001D6A8A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33D15E09" w14:textId="47DC9A61" w:rsidR="001D6A8A" w:rsidRPr="00FA3FDF" w:rsidRDefault="001D6A8A" w:rsidP="001D6A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42EA4344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6A4D2A1D" w14:textId="6B72E5F5" w:rsidR="001F39BC" w:rsidRPr="00BA1738" w:rsidRDefault="001F39BC" w:rsidP="001F39BC">
            <w:pPr>
              <w:rPr>
                <w:rFonts w:ascii="Arial" w:hAnsi="Arial" w:cs="Arial"/>
                <w:highlight w:val="yellow"/>
              </w:rPr>
            </w:pPr>
            <w:r w:rsidRPr="000007C4">
              <w:rPr>
                <w:rFonts w:ascii="Arial" w:hAnsi="Arial" w:cs="Arial"/>
              </w:rPr>
              <w:t>Medical History (physical exam form)</w:t>
            </w:r>
          </w:p>
        </w:tc>
        <w:tc>
          <w:tcPr>
            <w:tcW w:w="1890" w:type="dxa"/>
            <w:vAlign w:val="center"/>
          </w:tcPr>
          <w:p w14:paraId="3BF549AF" w14:textId="6839903D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requested by Site </w:t>
            </w:r>
          </w:p>
        </w:tc>
        <w:tc>
          <w:tcPr>
            <w:tcW w:w="1440" w:type="dxa"/>
            <w:vAlign w:val="center"/>
          </w:tcPr>
          <w:p w14:paraId="2D559785" w14:textId="24BA755E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47A292E5" w14:textId="7191269F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4D3FAA56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30236D02" w14:textId="6578CEE6" w:rsidR="001F39BC" w:rsidRPr="00BA1738" w:rsidRDefault="001F39BC" w:rsidP="001F39B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Drug Test</w:t>
            </w:r>
          </w:p>
        </w:tc>
        <w:tc>
          <w:tcPr>
            <w:tcW w:w="1890" w:type="dxa"/>
            <w:vAlign w:val="center"/>
          </w:tcPr>
          <w:p w14:paraId="64010A2E" w14:textId="66A62B83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5A19AF61" w14:textId="70AF45F3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266A0B49" w14:textId="6883990C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1CCF6C0C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1E7695A3" w14:textId="0FE03841" w:rsidR="001F39BC" w:rsidRPr="00FA3FDF" w:rsidRDefault="001F39BC" w:rsidP="001F39BC">
            <w:pPr>
              <w:rPr>
                <w:rFonts w:ascii="Arial" w:hAnsi="Arial" w:cs="Arial"/>
              </w:rPr>
            </w:pPr>
            <w:r w:rsidRPr="000007C4">
              <w:rPr>
                <w:rFonts w:ascii="Arial" w:hAnsi="Arial" w:cs="Arial"/>
              </w:rPr>
              <w:t>Proof of Flu Shot</w:t>
            </w:r>
          </w:p>
        </w:tc>
        <w:tc>
          <w:tcPr>
            <w:tcW w:w="1890" w:type="dxa"/>
            <w:vAlign w:val="center"/>
          </w:tcPr>
          <w:p w14:paraId="23F056A1" w14:textId="5ED7226F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46575360" w14:textId="53E90611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1F265674" w14:textId="1B9341CB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13CE6723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5C70BBE9" w14:textId="0FD723BA" w:rsidR="001F39BC" w:rsidRPr="006D4F96" w:rsidRDefault="001F39BC" w:rsidP="001F39BC">
            <w:pPr>
              <w:rPr>
                <w:rFonts w:ascii="Arial" w:hAnsi="Arial" w:cs="Arial"/>
                <w:highlight w:val="yellow"/>
              </w:rPr>
            </w:pPr>
            <w:r w:rsidRPr="000007C4">
              <w:rPr>
                <w:rFonts w:ascii="Arial" w:hAnsi="Arial" w:cs="Arial"/>
              </w:rPr>
              <w:t>TB Test 1</w:t>
            </w:r>
          </w:p>
        </w:tc>
        <w:tc>
          <w:tcPr>
            <w:tcW w:w="1890" w:type="dxa"/>
            <w:vAlign w:val="center"/>
          </w:tcPr>
          <w:p w14:paraId="456E44D8" w14:textId="7F852BCC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6BE5B248" w14:textId="48A76107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65F56FC9" w14:textId="7B4FD9D1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427ADB7E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70575984" w14:textId="63BAF95C" w:rsidR="001F39BC" w:rsidRPr="000007C4" w:rsidRDefault="001F39BC" w:rsidP="001F39BC">
            <w:pPr>
              <w:rPr>
                <w:rFonts w:ascii="Arial" w:hAnsi="Arial" w:cs="Arial"/>
              </w:rPr>
            </w:pPr>
            <w:r w:rsidRPr="006D4525">
              <w:rPr>
                <w:rFonts w:ascii="Arial" w:hAnsi="Arial" w:cs="Arial"/>
              </w:rPr>
              <w:t>TB Test 2</w:t>
            </w:r>
          </w:p>
        </w:tc>
        <w:tc>
          <w:tcPr>
            <w:tcW w:w="1890" w:type="dxa"/>
            <w:vAlign w:val="center"/>
          </w:tcPr>
          <w:p w14:paraId="57C8ADF1" w14:textId="16FD399B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621218CF" w14:textId="36465204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6B4EA0C7" w14:textId="4164154C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62C8DAEA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7E434B82" w14:textId="608023D6" w:rsidR="001F39BC" w:rsidRPr="00FA3FDF" w:rsidRDefault="001F39BC" w:rsidP="001F39BC">
            <w:pPr>
              <w:rPr>
                <w:rFonts w:ascii="Arial" w:hAnsi="Arial" w:cs="Arial"/>
              </w:rPr>
            </w:pPr>
            <w:r w:rsidRPr="006D4F96">
              <w:rPr>
                <w:rFonts w:ascii="Arial" w:hAnsi="Arial" w:cs="Arial"/>
                <w:highlight w:val="yellow"/>
              </w:rPr>
              <w:t>CPR Certificate with Expiration Date</w:t>
            </w:r>
          </w:p>
        </w:tc>
        <w:tc>
          <w:tcPr>
            <w:tcW w:w="1890" w:type="dxa"/>
            <w:vAlign w:val="center"/>
          </w:tcPr>
          <w:p w14:paraId="677C6223" w14:textId="0D738864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LVC </w:t>
            </w:r>
          </w:p>
        </w:tc>
        <w:tc>
          <w:tcPr>
            <w:tcW w:w="1440" w:type="dxa"/>
            <w:vAlign w:val="center"/>
          </w:tcPr>
          <w:p w14:paraId="76B4B927" w14:textId="631B2F93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0E3001FC" w14:textId="3791CD84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0925378C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4E832FF4" w14:textId="255DCB0A" w:rsidR="001F39BC" w:rsidRPr="006D4F96" w:rsidRDefault="001F39BC" w:rsidP="001F39BC">
            <w:pPr>
              <w:rPr>
                <w:rFonts w:ascii="Arial" w:hAnsi="Arial" w:cs="Arial"/>
                <w:highlight w:val="yellow"/>
              </w:rPr>
            </w:pPr>
            <w:r w:rsidRPr="006D4F96">
              <w:rPr>
                <w:rFonts w:ascii="Arial" w:hAnsi="Arial" w:cs="Arial"/>
                <w:highlight w:val="yellow"/>
              </w:rPr>
              <w:t>HIPPA/OSHA Train/quizzes</w:t>
            </w:r>
          </w:p>
        </w:tc>
        <w:tc>
          <w:tcPr>
            <w:tcW w:w="1890" w:type="dxa"/>
            <w:vAlign w:val="center"/>
          </w:tcPr>
          <w:p w14:paraId="55BA6710" w14:textId="0244B506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LVC </w:t>
            </w:r>
          </w:p>
        </w:tc>
        <w:tc>
          <w:tcPr>
            <w:tcW w:w="1440" w:type="dxa"/>
            <w:vAlign w:val="center"/>
          </w:tcPr>
          <w:p w14:paraId="19D38187" w14:textId="24260051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621CE25F" w14:textId="6F8610AD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75EF6C63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18992016" w14:textId="28146658" w:rsidR="001F39BC" w:rsidRPr="000007C4" w:rsidRDefault="001F39BC" w:rsidP="001F39BC">
            <w:pPr>
              <w:rPr>
                <w:rFonts w:ascii="Arial" w:hAnsi="Arial" w:cs="Arial"/>
              </w:rPr>
            </w:pPr>
            <w:r w:rsidRPr="000007C4">
              <w:rPr>
                <w:rFonts w:ascii="Arial" w:hAnsi="Arial" w:cs="Arial"/>
              </w:rPr>
              <w:t>PATCH -PA Criminal History</w:t>
            </w:r>
          </w:p>
        </w:tc>
        <w:tc>
          <w:tcPr>
            <w:tcW w:w="1890" w:type="dxa"/>
            <w:vAlign w:val="center"/>
          </w:tcPr>
          <w:p w14:paraId="4570A0BE" w14:textId="71EE6C6B" w:rsidR="001F39BC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0CD36E12" w14:textId="640B8750" w:rsidR="001F39BC" w:rsidRPr="00B3644D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2632623C" w14:textId="053AA0E1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2FC64C44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7017513B" w14:textId="67EC22AD" w:rsidR="001F39BC" w:rsidRPr="006D4525" w:rsidRDefault="001F39BC" w:rsidP="001F39BC">
            <w:pPr>
              <w:rPr>
                <w:rFonts w:ascii="Arial" w:hAnsi="Arial" w:cs="Arial"/>
              </w:rPr>
            </w:pPr>
            <w:r w:rsidRPr="006D4525">
              <w:rPr>
                <w:rFonts w:ascii="Arial" w:hAnsi="Arial" w:cs="Arial"/>
              </w:rPr>
              <w:t>Criminal Background Check</w:t>
            </w:r>
          </w:p>
        </w:tc>
        <w:tc>
          <w:tcPr>
            <w:tcW w:w="1890" w:type="dxa"/>
            <w:vAlign w:val="center"/>
          </w:tcPr>
          <w:p w14:paraId="318943E3" w14:textId="07A822FF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49944011" w14:textId="52DD1A15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576A9AED" w14:textId="353A9E19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  <w:tr w:rsidR="001F39BC" w:rsidRPr="00FA3FDF" w14:paraId="0B19BEB0" w14:textId="77777777" w:rsidTr="001D6A8A">
        <w:trPr>
          <w:trHeight w:val="432"/>
        </w:trPr>
        <w:tc>
          <w:tcPr>
            <w:tcW w:w="3870" w:type="dxa"/>
            <w:vAlign w:val="center"/>
          </w:tcPr>
          <w:p w14:paraId="35D105EF" w14:textId="54445F4D" w:rsidR="001F39BC" w:rsidRPr="000007C4" w:rsidRDefault="001F39BC" w:rsidP="001F39BC">
            <w:pPr>
              <w:rPr>
                <w:rFonts w:ascii="Arial" w:hAnsi="Arial" w:cs="Arial"/>
              </w:rPr>
            </w:pPr>
            <w:r w:rsidRPr="000007C4">
              <w:rPr>
                <w:rFonts w:ascii="Arial" w:hAnsi="Arial" w:cs="Arial"/>
              </w:rPr>
              <w:t>Child Abuse Clearance</w:t>
            </w:r>
          </w:p>
        </w:tc>
        <w:tc>
          <w:tcPr>
            <w:tcW w:w="1890" w:type="dxa"/>
            <w:vAlign w:val="center"/>
          </w:tcPr>
          <w:p w14:paraId="2721F097" w14:textId="164E7C55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requested by Site</w:t>
            </w:r>
          </w:p>
        </w:tc>
        <w:tc>
          <w:tcPr>
            <w:tcW w:w="1440" w:type="dxa"/>
            <w:vAlign w:val="center"/>
          </w:tcPr>
          <w:p w14:paraId="2EDD68EF" w14:textId="7A1FB0A5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 w:rsidRPr="00ED6DBC">
              <w:rPr>
                <w:rFonts w:ascii="Arial" w:hAnsi="Arial" w:cs="Arial"/>
                <w:sz w:val="18"/>
                <w:szCs w:val="18"/>
              </w:rPr>
              <w:t>Prior to Internship Start</w:t>
            </w:r>
          </w:p>
        </w:tc>
        <w:tc>
          <w:tcPr>
            <w:tcW w:w="3060" w:type="dxa"/>
            <w:vAlign w:val="center"/>
          </w:tcPr>
          <w:p w14:paraId="7F0F5AC2" w14:textId="24CFEE10" w:rsidR="001F39BC" w:rsidRPr="00FA3FDF" w:rsidRDefault="001F39BC" w:rsidP="001F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</w:t>
            </w:r>
          </w:p>
        </w:tc>
      </w:tr>
    </w:tbl>
    <w:p w14:paraId="5D12D682" w14:textId="35811850" w:rsidR="00FA3FDF" w:rsidRDefault="00FA3FDF" w:rsidP="00FA3FDF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48E743A" w14:textId="1EA00D6E" w:rsidR="004104BA" w:rsidRPr="006D0418" w:rsidRDefault="004104BA" w:rsidP="004104BA">
      <w:pPr>
        <w:spacing w:after="0"/>
        <w:rPr>
          <w:rFonts w:ascii="Arial" w:hAnsi="Arial" w:cs="Arial"/>
        </w:rPr>
      </w:pPr>
      <w:r w:rsidRPr="006D0418">
        <w:rPr>
          <w:rFonts w:ascii="Arial" w:hAnsi="Arial" w:cs="Arial"/>
        </w:rPr>
        <w:t>Students are responsible for sending their Practicum site copies of all required forms.</w:t>
      </w:r>
      <w:r w:rsidR="00492010" w:rsidRPr="006D0418">
        <w:rPr>
          <w:rFonts w:ascii="Arial" w:hAnsi="Arial" w:cs="Arial"/>
        </w:rPr>
        <w:t xml:space="preserve"> Note </w:t>
      </w:r>
      <w:r w:rsidR="006D0418" w:rsidRPr="006D0418">
        <w:rPr>
          <w:rFonts w:ascii="Arial" w:hAnsi="Arial" w:cs="Arial"/>
        </w:rPr>
        <w:t>a site m</w:t>
      </w:r>
      <w:r w:rsidR="004372EA">
        <w:rPr>
          <w:rFonts w:ascii="Arial" w:hAnsi="Arial" w:cs="Arial"/>
        </w:rPr>
        <w:t>a</w:t>
      </w:r>
      <w:r w:rsidR="006D0418" w:rsidRPr="006D0418">
        <w:rPr>
          <w:rFonts w:ascii="Arial" w:hAnsi="Arial" w:cs="Arial"/>
        </w:rPr>
        <w:t>y require forms that LVC requires.</w:t>
      </w:r>
    </w:p>
    <w:p w14:paraId="09918148" w14:textId="2E194DBF" w:rsidR="00492010" w:rsidRPr="006D0418" w:rsidRDefault="00492010" w:rsidP="004104BA">
      <w:pPr>
        <w:spacing w:after="0"/>
        <w:rPr>
          <w:rFonts w:ascii="Arial" w:hAnsi="Arial" w:cs="Arial"/>
        </w:rPr>
      </w:pPr>
    </w:p>
    <w:p w14:paraId="71352ADF" w14:textId="77777777" w:rsidR="00492010" w:rsidRPr="006D0418" w:rsidRDefault="00492010" w:rsidP="00492010">
      <w:pPr>
        <w:rPr>
          <w:rFonts w:ascii="Arial" w:hAnsi="Arial" w:cs="Arial"/>
          <w:b/>
        </w:rPr>
      </w:pPr>
      <w:r w:rsidRPr="006D0418">
        <w:rPr>
          <w:rFonts w:ascii="Arial" w:hAnsi="Arial" w:cs="Arial"/>
          <w:b/>
        </w:rPr>
        <w:t>Release of Academic and/or Practicum Performance to Practicum sites</w:t>
      </w:r>
    </w:p>
    <w:p w14:paraId="1FBAADE4" w14:textId="77777777" w:rsidR="00492010" w:rsidRPr="006D0418" w:rsidRDefault="00492010" w:rsidP="00492010">
      <w:pPr>
        <w:rPr>
          <w:rFonts w:ascii="Arial" w:hAnsi="Arial" w:cs="Arial"/>
        </w:rPr>
      </w:pPr>
      <w:r w:rsidRPr="006D0418">
        <w:rPr>
          <w:rFonts w:ascii="Arial" w:hAnsi="Arial" w:cs="Arial"/>
        </w:rPr>
        <w:t>To ensure safe, quality patient/client care, and to address all educational needs of the student, I grant permission to the Exercise Science Department of Lebanon Valley College and the Faculty Practicum Supervisor, to release to the Practicum Supervisor to which I am assigned any information regarding my past academic or Practicum performance on a need to know basis only.</w:t>
      </w:r>
    </w:p>
    <w:p w14:paraId="40CAE113" w14:textId="089EF86B" w:rsidR="00492010" w:rsidRPr="006D0418" w:rsidRDefault="00492010" w:rsidP="00285EE5">
      <w:pPr>
        <w:tabs>
          <w:tab w:val="right" w:leader="underscore" w:pos="8640"/>
        </w:tabs>
        <w:spacing w:after="0"/>
        <w:rPr>
          <w:rFonts w:ascii="Arial" w:hAnsi="Arial" w:cs="Arial"/>
        </w:rPr>
      </w:pPr>
      <w:r w:rsidRPr="006D0418">
        <w:rPr>
          <w:rFonts w:ascii="Arial" w:hAnsi="Arial" w:cs="Arial"/>
        </w:rPr>
        <w:tab/>
      </w:r>
    </w:p>
    <w:p w14:paraId="42296780" w14:textId="77777777" w:rsidR="00492010" w:rsidRPr="006D0418" w:rsidRDefault="00492010" w:rsidP="00285EE5">
      <w:pPr>
        <w:tabs>
          <w:tab w:val="right" w:pos="8550"/>
        </w:tabs>
        <w:spacing w:after="0"/>
        <w:rPr>
          <w:rFonts w:ascii="Arial" w:hAnsi="Arial" w:cs="Arial"/>
        </w:rPr>
      </w:pPr>
      <w:r w:rsidRPr="006D0418">
        <w:rPr>
          <w:rFonts w:ascii="Arial" w:hAnsi="Arial" w:cs="Arial"/>
        </w:rPr>
        <w:t>Student Signature</w:t>
      </w:r>
      <w:r w:rsidRPr="006D0418">
        <w:rPr>
          <w:rFonts w:ascii="Arial" w:hAnsi="Arial" w:cs="Arial"/>
        </w:rPr>
        <w:tab/>
        <w:t>Date</w:t>
      </w:r>
    </w:p>
    <w:p w14:paraId="1E73916D" w14:textId="77777777" w:rsidR="00285EE5" w:rsidRDefault="00285EE5" w:rsidP="00285EE5">
      <w:pPr>
        <w:tabs>
          <w:tab w:val="right" w:leader="underscore" w:pos="8640"/>
        </w:tabs>
        <w:spacing w:after="0"/>
        <w:rPr>
          <w:rFonts w:ascii="Arial" w:hAnsi="Arial" w:cs="Arial"/>
        </w:rPr>
      </w:pPr>
    </w:p>
    <w:p w14:paraId="49746BEC" w14:textId="529ED76A" w:rsidR="00492010" w:rsidRPr="006D0418" w:rsidRDefault="00492010" w:rsidP="00285EE5">
      <w:pPr>
        <w:tabs>
          <w:tab w:val="right" w:leader="underscore" w:pos="8640"/>
        </w:tabs>
        <w:spacing w:after="0"/>
        <w:rPr>
          <w:rFonts w:ascii="Arial" w:hAnsi="Arial" w:cs="Arial"/>
        </w:rPr>
      </w:pPr>
      <w:r w:rsidRPr="006D0418">
        <w:rPr>
          <w:rFonts w:ascii="Arial" w:hAnsi="Arial" w:cs="Arial"/>
        </w:rPr>
        <w:tab/>
      </w:r>
    </w:p>
    <w:p w14:paraId="1BC860C5" w14:textId="49D7AAA1" w:rsidR="00492010" w:rsidRPr="006D0418" w:rsidRDefault="00492010" w:rsidP="00285EE5">
      <w:pPr>
        <w:spacing w:after="0"/>
        <w:rPr>
          <w:rFonts w:ascii="Arial" w:hAnsi="Arial" w:cs="Arial"/>
        </w:rPr>
      </w:pPr>
      <w:r w:rsidRPr="006D0418">
        <w:rPr>
          <w:rFonts w:ascii="Arial" w:hAnsi="Arial" w:cs="Arial"/>
        </w:rPr>
        <w:t xml:space="preserve">Print </w:t>
      </w:r>
      <w:proofErr w:type="gramStart"/>
      <w:r w:rsidRPr="006D0418">
        <w:rPr>
          <w:rFonts w:ascii="Arial" w:hAnsi="Arial" w:cs="Arial"/>
        </w:rPr>
        <w:t>name</w:t>
      </w:r>
      <w:proofErr w:type="gramEnd"/>
    </w:p>
    <w:sectPr w:rsidR="00492010" w:rsidRPr="006D0418" w:rsidSect="006D04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0NLIwMAOS5mZG5ko6SsGpxcWZ+XkgBUa1AFtRD7gsAAAA"/>
  </w:docVars>
  <w:rsids>
    <w:rsidRoot w:val="00FA3FDF"/>
    <w:rsid w:val="000007C4"/>
    <w:rsid w:val="00123398"/>
    <w:rsid w:val="001354FD"/>
    <w:rsid w:val="00144171"/>
    <w:rsid w:val="001B2B9C"/>
    <w:rsid w:val="001D4C26"/>
    <w:rsid w:val="001D6A8A"/>
    <w:rsid w:val="001F39BC"/>
    <w:rsid w:val="002017D7"/>
    <w:rsid w:val="00261FC9"/>
    <w:rsid w:val="00285690"/>
    <w:rsid w:val="00285EE5"/>
    <w:rsid w:val="002F089B"/>
    <w:rsid w:val="00367E05"/>
    <w:rsid w:val="00397F63"/>
    <w:rsid w:val="003B7696"/>
    <w:rsid w:val="004104BA"/>
    <w:rsid w:val="004372EA"/>
    <w:rsid w:val="00451853"/>
    <w:rsid w:val="00492010"/>
    <w:rsid w:val="004C2687"/>
    <w:rsid w:val="004F3C09"/>
    <w:rsid w:val="00544429"/>
    <w:rsid w:val="0060084D"/>
    <w:rsid w:val="006D0418"/>
    <w:rsid w:val="006D4525"/>
    <w:rsid w:val="006D4F96"/>
    <w:rsid w:val="007320F9"/>
    <w:rsid w:val="00797AD7"/>
    <w:rsid w:val="007B0D25"/>
    <w:rsid w:val="007B365A"/>
    <w:rsid w:val="00862C5B"/>
    <w:rsid w:val="00896E53"/>
    <w:rsid w:val="008B3CD2"/>
    <w:rsid w:val="00984E42"/>
    <w:rsid w:val="009A4357"/>
    <w:rsid w:val="00A67FB8"/>
    <w:rsid w:val="00A95C13"/>
    <w:rsid w:val="00AF6B48"/>
    <w:rsid w:val="00B816B1"/>
    <w:rsid w:val="00B86400"/>
    <w:rsid w:val="00BA1738"/>
    <w:rsid w:val="00BC61D3"/>
    <w:rsid w:val="00C805C8"/>
    <w:rsid w:val="00C93E01"/>
    <w:rsid w:val="00D744A8"/>
    <w:rsid w:val="00D91ED0"/>
    <w:rsid w:val="00D925B8"/>
    <w:rsid w:val="00DA75CF"/>
    <w:rsid w:val="00E26538"/>
    <w:rsid w:val="00EA6AA6"/>
    <w:rsid w:val="00EC08E2"/>
    <w:rsid w:val="00ED6DBC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FBD1"/>
  <w15:chartTrackingRefBased/>
  <w15:docId w15:val="{9ECC2B7F-5578-4C8B-8977-E54C3E9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9a7224-b97f-4c20-b2b7-2cb57db92d2c" xsi:nil="true"/>
    <lcf76f155ced4ddcb4097134ff3c332f xmlns="ca088e68-8816-4e62-b44c-dab90a1977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1D7D93C7714C89FCFB0BAB8E670F" ma:contentTypeVersion="16" ma:contentTypeDescription="Create a new document." ma:contentTypeScope="" ma:versionID="1994aea48df74946155c87376be01f08">
  <xsd:schema xmlns:xsd="http://www.w3.org/2001/XMLSchema" xmlns:xs="http://www.w3.org/2001/XMLSchema" xmlns:p="http://schemas.microsoft.com/office/2006/metadata/properties" xmlns:ns2="b89a7224-b97f-4c20-b2b7-2cb57db92d2c" xmlns:ns3="ca088e68-8816-4e62-b44c-dab90a197714" targetNamespace="http://schemas.microsoft.com/office/2006/metadata/properties" ma:root="true" ma:fieldsID="a3cf6d39c0e08f41be89e2f7d0e7b84c" ns2:_="" ns3:_="">
    <xsd:import namespace="b89a7224-b97f-4c20-b2b7-2cb57db92d2c"/>
    <xsd:import namespace="ca088e68-8816-4e62-b44c-dab90a197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224-b97f-4c20-b2b7-2cb57db9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062b5-2d85-4c57-bd70-75d98b42b47c}" ma:internalName="TaxCatchAll" ma:showField="CatchAllData" ma:web="b89a7224-b97f-4c20-b2b7-2cb57db92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8e68-8816-4e62-b44c-dab90a19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0d0f5a-0df1-43fb-a875-e9e604aa4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3AE-75B7-4C35-A321-B53D978A3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882EF-E552-44E3-AA0F-8524ABF398D4}">
  <ds:schemaRefs>
    <ds:schemaRef ds:uri="http://schemas.microsoft.com/office/2006/metadata/properties"/>
    <ds:schemaRef ds:uri="http://schemas.microsoft.com/office/infopath/2007/PartnerControls"/>
    <ds:schemaRef ds:uri="b89a7224-b97f-4c20-b2b7-2cb57db92d2c"/>
    <ds:schemaRef ds:uri="ca088e68-8816-4e62-b44c-dab90a197714"/>
  </ds:schemaRefs>
</ds:datastoreItem>
</file>

<file path=customXml/itemProps3.xml><?xml version="1.0" encoding="utf-8"?>
<ds:datastoreItem xmlns:ds="http://schemas.openxmlformats.org/officeDocument/2006/customXml" ds:itemID="{EFEAFD7C-A83D-413B-9526-3DC51AA1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7224-b97f-4c20-b2b7-2cb57db92d2c"/>
    <ds:schemaRef ds:uri="ca088e68-8816-4e62-b44c-dab90a197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1496</Characters>
  <Application>Microsoft Office Word</Application>
  <DocSecurity>0</DocSecurity>
  <Lines>105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Mary</dc:creator>
  <cp:keywords/>
  <dc:description/>
  <cp:lastModifiedBy>Gazsi, Claudia</cp:lastModifiedBy>
  <cp:revision>26</cp:revision>
  <cp:lastPrinted>2022-03-01T20:06:00Z</cp:lastPrinted>
  <dcterms:created xsi:type="dcterms:W3CDTF">2021-07-02T21:26:00Z</dcterms:created>
  <dcterms:modified xsi:type="dcterms:W3CDTF">2023-02-27T22:23:00Z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0x0101005DEA1D7D93C7714C89FCFB0BAB8E670F</vt:lpwstr>
  </property>
  <property fmtid="{D5CDD505-2E9C-101B-9397-08002B2CF9AE}" pid="3" name="MediaServiceImageTags">
    <vt:lpwstr/>
  </property>
</Properties>
</file>