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4346E" w:rsidRDefault="0004346E">
      <w:pPr>
        <w:spacing w:before="4" w:after="0" w:line="170" w:lineRule="exact"/>
        <w:rPr>
          <w:sz w:val="17"/>
          <w:szCs w:val="17"/>
        </w:rPr>
      </w:pPr>
      <w:bookmarkStart w:id="0" w:name="_GoBack"/>
      <w:bookmarkEnd w:id="0"/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after="0" w:line="240" w:lineRule="auto"/>
        <w:ind w:left="120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3268345" cy="787400"/>
            <wp:effectExtent l="0" t="0" r="8255" b="0"/>
            <wp:docPr id="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45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E" w:rsidRDefault="0004346E">
      <w:pPr>
        <w:spacing w:before="9" w:after="0" w:line="110" w:lineRule="exact"/>
        <w:rPr>
          <w:sz w:val="11"/>
          <w:szCs w:val="11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 w:rsidP="006F63DE">
      <w:pPr>
        <w:spacing w:after="0" w:line="968" w:lineRule="exact"/>
        <w:ind w:left="2880" w:right="3241"/>
        <w:jc w:val="center"/>
        <w:rPr>
          <w:rFonts w:ascii="Calibri Light" w:eastAsia="Calibri Light" w:hAnsi="Calibri Light" w:cs="Calibri Light"/>
          <w:sz w:val="89"/>
          <w:szCs w:val="89"/>
        </w:rPr>
      </w:pPr>
      <w:r>
        <w:rPr>
          <w:rFonts w:ascii="Calibri Light" w:eastAsia="Calibri Light" w:hAnsi="Calibri Light" w:cs="Calibri Light"/>
          <w:spacing w:val="-19"/>
          <w:position w:val="5"/>
          <w:sz w:val="89"/>
          <w:szCs w:val="89"/>
        </w:rPr>
        <w:t>P</w:t>
      </w:r>
      <w:r>
        <w:rPr>
          <w:rFonts w:ascii="Calibri Light" w:eastAsia="Calibri Light" w:hAnsi="Calibri Light" w:cs="Calibri Light"/>
          <w:position w:val="5"/>
          <w:sz w:val="89"/>
          <w:szCs w:val="89"/>
        </w:rPr>
        <w:t>e</w:t>
      </w:r>
      <w:r>
        <w:rPr>
          <w:rFonts w:ascii="Calibri Light" w:eastAsia="Calibri Light" w:hAnsi="Calibri Light" w:cs="Calibri Light"/>
          <w:spacing w:val="-1"/>
          <w:position w:val="5"/>
          <w:sz w:val="89"/>
          <w:szCs w:val="89"/>
        </w:rPr>
        <w:t>nn</w:t>
      </w:r>
      <w:r>
        <w:rPr>
          <w:rFonts w:ascii="Calibri Light" w:eastAsia="Calibri Light" w:hAnsi="Calibri Light" w:cs="Calibri Light"/>
          <w:spacing w:val="-17"/>
          <w:position w:val="5"/>
          <w:sz w:val="89"/>
          <w:szCs w:val="89"/>
        </w:rPr>
        <w:t>s</w:t>
      </w:r>
      <w:r>
        <w:rPr>
          <w:rFonts w:ascii="Calibri Light" w:eastAsia="Calibri Light" w:hAnsi="Calibri Light" w:cs="Calibri Light"/>
          <w:spacing w:val="-1"/>
          <w:position w:val="5"/>
          <w:sz w:val="89"/>
          <w:szCs w:val="89"/>
        </w:rPr>
        <w:t>yl</w:t>
      </w:r>
      <w:r>
        <w:rPr>
          <w:rFonts w:ascii="Calibri Light" w:eastAsia="Calibri Light" w:hAnsi="Calibri Light" w:cs="Calibri Light"/>
          <w:spacing w:val="-14"/>
          <w:position w:val="5"/>
          <w:sz w:val="89"/>
          <w:szCs w:val="89"/>
        </w:rPr>
        <w:t>v</w:t>
      </w:r>
      <w:r>
        <w:rPr>
          <w:rFonts w:ascii="Calibri Light" w:eastAsia="Calibri Light" w:hAnsi="Calibri Light" w:cs="Calibri Light"/>
          <w:spacing w:val="-1"/>
          <w:position w:val="5"/>
          <w:sz w:val="89"/>
          <w:szCs w:val="89"/>
        </w:rPr>
        <w:t>ania</w:t>
      </w:r>
      <w:r w:rsidR="006F63DE">
        <w:rPr>
          <w:rFonts w:ascii="Calibri Light" w:eastAsia="Calibri Light" w:hAnsi="Calibri Light" w:cs="Calibri Light"/>
          <w:spacing w:val="-1"/>
          <w:position w:val="5"/>
          <w:sz w:val="89"/>
          <w:szCs w:val="89"/>
        </w:rPr>
        <w:t xml:space="preserve"> </w:t>
      </w:r>
      <w:r>
        <w:rPr>
          <w:rFonts w:ascii="Calibri Light" w:eastAsia="Calibri Light" w:hAnsi="Calibri Light" w:cs="Calibri Light"/>
          <w:position w:val="5"/>
          <w:sz w:val="89"/>
          <w:szCs w:val="89"/>
        </w:rPr>
        <w:t>Child</w:t>
      </w:r>
      <w:r>
        <w:rPr>
          <w:rFonts w:ascii="Calibri Light" w:eastAsia="Calibri Light" w:hAnsi="Calibri Light" w:cs="Calibri Light"/>
          <w:spacing w:val="-4"/>
          <w:position w:val="5"/>
          <w:sz w:val="89"/>
          <w:szCs w:val="89"/>
        </w:rPr>
        <w:t xml:space="preserve"> </w:t>
      </w:r>
      <w:r w:rsidR="006F63DE">
        <w:rPr>
          <w:rFonts w:ascii="Calibri Light" w:eastAsia="Calibri Light" w:hAnsi="Calibri Light" w:cs="Calibri Light"/>
          <w:spacing w:val="-33"/>
          <w:position w:val="5"/>
          <w:sz w:val="89"/>
          <w:szCs w:val="89"/>
        </w:rPr>
        <w:t>Abuse</w:t>
      </w:r>
      <w:r>
        <w:rPr>
          <w:rFonts w:ascii="Calibri Light" w:eastAsia="Calibri Light" w:hAnsi="Calibri Light" w:cs="Calibri Light"/>
          <w:spacing w:val="-4"/>
          <w:position w:val="5"/>
          <w:sz w:val="89"/>
          <w:szCs w:val="89"/>
        </w:rPr>
        <w:t xml:space="preserve"> </w:t>
      </w:r>
      <w:r w:rsidR="006F63DE">
        <w:rPr>
          <w:rFonts w:ascii="Calibri Light" w:eastAsia="Calibri Light" w:hAnsi="Calibri Light" w:cs="Calibri Light"/>
          <w:spacing w:val="-1"/>
          <w:position w:val="5"/>
          <w:sz w:val="89"/>
          <w:szCs w:val="89"/>
        </w:rPr>
        <w:t xml:space="preserve">Clearance </w:t>
      </w:r>
    </w:p>
    <w:p w:rsidR="0004346E" w:rsidRDefault="0004346E">
      <w:pPr>
        <w:spacing w:before="2" w:after="0" w:line="100" w:lineRule="exact"/>
        <w:rPr>
          <w:sz w:val="10"/>
          <w:szCs w:val="1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6" w:after="0" w:line="240" w:lineRule="exact"/>
        <w:rPr>
          <w:sz w:val="24"/>
          <w:szCs w:val="24"/>
        </w:rPr>
      </w:pPr>
    </w:p>
    <w:p w:rsidR="0004346E" w:rsidRDefault="0004346E">
      <w:pPr>
        <w:spacing w:before="1" w:after="0" w:line="150" w:lineRule="exact"/>
        <w:rPr>
          <w:sz w:val="15"/>
          <w:szCs w:val="15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6F63DE" w:rsidRDefault="006F63DE">
      <w:pPr>
        <w:rPr>
          <w:rFonts w:ascii="Calibri Light" w:eastAsia="Calibri Light" w:hAnsi="Calibri Light" w:cs="Calibri Light"/>
          <w:spacing w:val="-9"/>
          <w:position w:val="5"/>
          <w:sz w:val="99"/>
          <w:szCs w:val="99"/>
        </w:rPr>
      </w:pPr>
      <w:r>
        <w:rPr>
          <w:rFonts w:ascii="Calibri Light" w:eastAsia="Calibri Light" w:hAnsi="Calibri Light" w:cs="Calibri Light"/>
          <w:spacing w:val="-9"/>
          <w:position w:val="5"/>
          <w:sz w:val="99"/>
          <w:szCs w:val="99"/>
        </w:rPr>
        <w:br w:type="page"/>
      </w:r>
    </w:p>
    <w:p w:rsidR="0004346E" w:rsidRDefault="004E0978">
      <w:pPr>
        <w:spacing w:after="0" w:line="1068" w:lineRule="exact"/>
        <w:ind w:left="108" w:right="-20"/>
        <w:rPr>
          <w:rFonts w:ascii="Calibri Light" w:eastAsia="Calibri Light" w:hAnsi="Calibri Light" w:cs="Calibri Light"/>
          <w:sz w:val="99"/>
          <w:szCs w:val="99"/>
        </w:rPr>
      </w:pPr>
      <w:r>
        <w:rPr>
          <w:rFonts w:ascii="Calibri Light" w:eastAsia="Calibri Light" w:hAnsi="Calibri Light" w:cs="Calibri Light"/>
          <w:spacing w:val="-9"/>
          <w:position w:val="5"/>
          <w:sz w:val="99"/>
          <w:szCs w:val="99"/>
        </w:rPr>
        <w:t>Su</w:t>
      </w:r>
      <w:r>
        <w:rPr>
          <w:rFonts w:ascii="Calibri Light" w:eastAsia="Calibri Light" w:hAnsi="Calibri Light" w:cs="Calibri Light"/>
          <w:spacing w:val="-13"/>
          <w:position w:val="5"/>
          <w:sz w:val="99"/>
          <w:szCs w:val="99"/>
        </w:rPr>
        <w:t>m</w:t>
      </w:r>
      <w:r>
        <w:rPr>
          <w:rFonts w:ascii="Calibri Light" w:eastAsia="Calibri Light" w:hAnsi="Calibri Light" w:cs="Calibri Light"/>
          <w:spacing w:val="-15"/>
          <w:position w:val="5"/>
          <w:sz w:val="99"/>
          <w:szCs w:val="99"/>
        </w:rPr>
        <w:t>m</w:t>
      </w:r>
      <w:r>
        <w:rPr>
          <w:rFonts w:ascii="Calibri Light" w:eastAsia="Calibri Light" w:hAnsi="Calibri Light" w:cs="Calibri Light"/>
          <w:spacing w:val="-9"/>
          <w:position w:val="5"/>
          <w:sz w:val="99"/>
          <w:szCs w:val="99"/>
        </w:rPr>
        <w:t>a</w:t>
      </w:r>
      <w:r>
        <w:rPr>
          <w:rFonts w:ascii="Calibri Light" w:eastAsia="Calibri Light" w:hAnsi="Calibri Light" w:cs="Calibri Light"/>
          <w:spacing w:val="-1"/>
          <w:position w:val="5"/>
          <w:sz w:val="99"/>
          <w:szCs w:val="99"/>
        </w:rPr>
        <w:t>r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>y</w:t>
      </w:r>
      <w:r>
        <w:rPr>
          <w:rFonts w:ascii="Calibri Light" w:eastAsia="Calibri Light" w:hAnsi="Calibri Light" w:cs="Calibri Light"/>
          <w:spacing w:val="-46"/>
          <w:position w:val="5"/>
          <w:sz w:val="99"/>
          <w:szCs w:val="99"/>
        </w:rPr>
        <w:t xml:space="preserve"> </w:t>
      </w:r>
      <w:r>
        <w:rPr>
          <w:rFonts w:ascii="Calibri Light" w:eastAsia="Calibri Light" w:hAnsi="Calibri Light" w:cs="Calibri Light"/>
          <w:spacing w:val="-9"/>
          <w:position w:val="5"/>
          <w:sz w:val="99"/>
          <w:szCs w:val="99"/>
        </w:rPr>
        <w:t>o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>f</w:t>
      </w:r>
      <w:r>
        <w:rPr>
          <w:rFonts w:ascii="Calibri Light" w:eastAsia="Calibri Light" w:hAnsi="Calibri Light" w:cs="Calibri Light"/>
          <w:spacing w:val="-8"/>
          <w:position w:val="5"/>
          <w:sz w:val="99"/>
          <w:szCs w:val="99"/>
        </w:rPr>
        <w:t xml:space="preserve"> S</w:t>
      </w:r>
      <w:r>
        <w:rPr>
          <w:rFonts w:ascii="Calibri Light" w:eastAsia="Calibri Light" w:hAnsi="Calibri Light" w:cs="Calibri Light"/>
          <w:spacing w:val="-14"/>
          <w:position w:val="5"/>
          <w:sz w:val="99"/>
          <w:szCs w:val="99"/>
        </w:rPr>
        <w:t>t</w:t>
      </w:r>
      <w:r>
        <w:rPr>
          <w:rFonts w:ascii="Calibri Light" w:eastAsia="Calibri Light" w:hAnsi="Calibri Light" w:cs="Calibri Light"/>
          <w:spacing w:val="-8"/>
          <w:position w:val="5"/>
          <w:sz w:val="99"/>
          <w:szCs w:val="99"/>
        </w:rPr>
        <w:t>e</w:t>
      </w:r>
      <w:r>
        <w:rPr>
          <w:rFonts w:ascii="Calibri Light" w:eastAsia="Calibri Light" w:hAnsi="Calibri Light" w:cs="Calibri Light"/>
          <w:spacing w:val="-14"/>
          <w:position w:val="5"/>
          <w:sz w:val="99"/>
          <w:szCs w:val="99"/>
        </w:rPr>
        <w:t>p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>s</w:t>
      </w:r>
    </w:p>
    <w:p w:rsidR="0004346E" w:rsidRDefault="0004346E">
      <w:pPr>
        <w:spacing w:before="9" w:after="0" w:line="110" w:lineRule="exact"/>
        <w:rPr>
          <w:sz w:val="11"/>
          <w:szCs w:val="11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 w:rsidP="008F3F1D">
      <w:pPr>
        <w:spacing w:after="0" w:line="240" w:lineRule="auto"/>
        <w:ind w:left="108" w:right="-20"/>
        <w:rPr>
          <w:rFonts w:ascii="Calibri" w:eastAsia="Calibri" w:hAnsi="Calibri" w:cs="Calibri"/>
          <w:sz w:val="43"/>
          <w:szCs w:val="43"/>
        </w:rPr>
      </w:pPr>
      <w:r>
        <w:rPr>
          <w:rFonts w:ascii="Arial" w:eastAsia="Arial" w:hAnsi="Arial" w:cs="Arial"/>
          <w:sz w:val="43"/>
          <w:szCs w:val="43"/>
        </w:rPr>
        <w:t>•</w:t>
      </w:r>
      <w:r>
        <w:rPr>
          <w:rFonts w:ascii="Arial" w:eastAsia="Arial" w:hAnsi="Arial" w:cs="Arial"/>
          <w:spacing w:val="26"/>
          <w:sz w:val="43"/>
          <w:szCs w:val="43"/>
        </w:rPr>
        <w:t xml:space="preserve"> </w:t>
      </w:r>
      <w:r w:rsidR="008F3F1D" w:rsidRPr="006F63DE">
        <w:rPr>
          <w:rFonts w:ascii="Calibri" w:eastAsia="Calibri" w:hAnsi="Calibri" w:cs="Calibri"/>
          <w:b/>
          <w:color w:val="FF0000"/>
          <w:spacing w:val="-8"/>
          <w:sz w:val="52"/>
          <w:szCs w:val="52"/>
        </w:rPr>
        <w:t xml:space="preserve">Order LE48abuse from </w:t>
      </w:r>
      <w:r w:rsidR="006F63DE" w:rsidRPr="006F63DE">
        <w:rPr>
          <w:rFonts w:ascii="Calibri" w:eastAsia="Calibri" w:hAnsi="Calibri" w:cs="Calibri"/>
          <w:b/>
          <w:color w:val="FF0000"/>
          <w:spacing w:val="-8"/>
          <w:sz w:val="52"/>
          <w:szCs w:val="52"/>
        </w:rPr>
        <w:t>Castle Branch</w:t>
      </w:r>
      <w:r w:rsidR="008F3F1D" w:rsidRPr="006F63DE">
        <w:rPr>
          <w:rFonts w:ascii="Calibri" w:eastAsia="Calibri" w:hAnsi="Calibri" w:cs="Calibri"/>
          <w:b/>
          <w:color w:val="FF0000"/>
          <w:spacing w:val="-8"/>
          <w:sz w:val="52"/>
          <w:szCs w:val="52"/>
        </w:rPr>
        <w:t>; then follow link</w:t>
      </w:r>
    </w:p>
    <w:p w:rsidR="008F3F1D" w:rsidRDefault="008F3F1D" w:rsidP="008F3F1D">
      <w:pPr>
        <w:spacing w:after="0" w:line="200" w:lineRule="exact"/>
        <w:rPr>
          <w:sz w:val="20"/>
          <w:szCs w:val="20"/>
        </w:rPr>
      </w:pPr>
    </w:p>
    <w:p w:rsidR="008F3F1D" w:rsidRDefault="008F3F1D" w:rsidP="008F3F1D">
      <w:pPr>
        <w:spacing w:after="0" w:line="200" w:lineRule="exact"/>
        <w:rPr>
          <w:sz w:val="20"/>
          <w:szCs w:val="20"/>
        </w:rPr>
      </w:pPr>
    </w:p>
    <w:p w:rsidR="008F3F1D" w:rsidRPr="008F3F1D" w:rsidRDefault="008F3F1D" w:rsidP="008F3F1D">
      <w:pPr>
        <w:spacing w:after="0" w:line="240" w:lineRule="auto"/>
        <w:ind w:left="108" w:right="-20"/>
        <w:rPr>
          <w:rFonts w:ascii="Arial" w:eastAsia="Arial" w:hAnsi="Arial" w:cs="Arial"/>
          <w:spacing w:val="26"/>
          <w:sz w:val="43"/>
          <w:szCs w:val="43"/>
        </w:rPr>
      </w:pPr>
      <w:r>
        <w:rPr>
          <w:rFonts w:ascii="Arial" w:eastAsia="Arial" w:hAnsi="Arial" w:cs="Arial"/>
          <w:sz w:val="43"/>
          <w:szCs w:val="43"/>
        </w:rPr>
        <w:t>•</w:t>
      </w:r>
      <w:r>
        <w:rPr>
          <w:rFonts w:ascii="Arial" w:eastAsia="Arial" w:hAnsi="Arial" w:cs="Arial"/>
          <w:spacing w:val="26"/>
          <w:sz w:val="43"/>
          <w:szCs w:val="43"/>
        </w:rPr>
        <w:t xml:space="preserve"> </w:t>
      </w:r>
      <w:r>
        <w:rPr>
          <w:rFonts w:ascii="Calibri" w:eastAsia="Calibri" w:hAnsi="Calibri" w:cs="Calibri"/>
          <w:spacing w:val="-8"/>
          <w:sz w:val="43"/>
          <w:szCs w:val="43"/>
        </w:rPr>
        <w:t>R</w:t>
      </w:r>
      <w:r>
        <w:rPr>
          <w:rFonts w:ascii="Calibri" w:eastAsia="Calibri" w:hAnsi="Calibri" w:cs="Calibri"/>
          <w:sz w:val="43"/>
          <w:szCs w:val="43"/>
        </w:rPr>
        <w:t>e</w:t>
      </w:r>
      <w:r>
        <w:rPr>
          <w:rFonts w:ascii="Calibri" w:eastAsia="Calibri" w:hAnsi="Calibri" w:cs="Calibri"/>
          <w:spacing w:val="1"/>
          <w:sz w:val="43"/>
          <w:szCs w:val="43"/>
        </w:rPr>
        <w:t>g</w:t>
      </w:r>
      <w:r>
        <w:rPr>
          <w:rFonts w:ascii="Calibri" w:eastAsia="Calibri" w:hAnsi="Calibri" w:cs="Calibri"/>
          <w:sz w:val="43"/>
          <w:szCs w:val="43"/>
        </w:rPr>
        <w:t>i</w:t>
      </w:r>
      <w:r>
        <w:rPr>
          <w:rFonts w:ascii="Calibri" w:eastAsia="Calibri" w:hAnsi="Calibri" w:cs="Calibri"/>
          <w:spacing w:val="-5"/>
          <w:sz w:val="43"/>
          <w:szCs w:val="43"/>
        </w:rPr>
        <w:t>st</w:t>
      </w:r>
      <w:r>
        <w:rPr>
          <w:rFonts w:ascii="Calibri" w:eastAsia="Calibri" w:hAnsi="Calibri" w:cs="Calibri"/>
          <w:sz w:val="43"/>
          <w:szCs w:val="43"/>
        </w:rPr>
        <w:t>er</w:t>
      </w:r>
      <w:r>
        <w:rPr>
          <w:rFonts w:ascii="Calibri" w:eastAsia="Calibri" w:hAnsi="Calibri" w:cs="Calibri"/>
          <w:spacing w:val="-15"/>
          <w:sz w:val="43"/>
          <w:szCs w:val="43"/>
        </w:rPr>
        <w:t xml:space="preserve"> </w:t>
      </w:r>
      <w:r>
        <w:rPr>
          <w:rFonts w:ascii="Calibri" w:eastAsia="Calibri" w:hAnsi="Calibri" w:cs="Calibri"/>
          <w:sz w:val="43"/>
          <w:szCs w:val="43"/>
        </w:rPr>
        <w:t>&amp;</w:t>
      </w:r>
      <w:r>
        <w:rPr>
          <w:rFonts w:ascii="Calibri" w:eastAsia="Calibri" w:hAnsi="Calibri" w:cs="Calibri"/>
          <w:spacing w:val="-3"/>
          <w:sz w:val="43"/>
          <w:szCs w:val="43"/>
        </w:rPr>
        <w:t xml:space="preserve"> </w:t>
      </w:r>
      <w:r>
        <w:rPr>
          <w:rFonts w:ascii="Calibri" w:eastAsia="Calibri" w:hAnsi="Calibri" w:cs="Calibri"/>
          <w:sz w:val="43"/>
          <w:szCs w:val="43"/>
        </w:rPr>
        <w:t>C</w:t>
      </w:r>
      <w:r>
        <w:rPr>
          <w:rFonts w:ascii="Calibri" w:eastAsia="Calibri" w:hAnsi="Calibri" w:cs="Calibri"/>
          <w:spacing w:val="-6"/>
          <w:sz w:val="43"/>
          <w:szCs w:val="43"/>
        </w:rPr>
        <w:t>r</w:t>
      </w:r>
      <w:r>
        <w:rPr>
          <w:rFonts w:ascii="Calibri" w:eastAsia="Calibri" w:hAnsi="Calibri" w:cs="Calibri"/>
          <w:sz w:val="43"/>
          <w:szCs w:val="43"/>
        </w:rPr>
        <w:t>e</w:t>
      </w:r>
      <w:r>
        <w:rPr>
          <w:rFonts w:ascii="Calibri" w:eastAsia="Calibri" w:hAnsi="Calibri" w:cs="Calibri"/>
          <w:spacing w:val="-4"/>
          <w:sz w:val="43"/>
          <w:szCs w:val="43"/>
        </w:rPr>
        <w:t>a</w:t>
      </w:r>
      <w:r>
        <w:rPr>
          <w:rFonts w:ascii="Calibri" w:eastAsia="Calibri" w:hAnsi="Calibri" w:cs="Calibri"/>
          <w:spacing w:val="-5"/>
          <w:sz w:val="43"/>
          <w:szCs w:val="43"/>
        </w:rPr>
        <w:t>t</w:t>
      </w:r>
      <w:r>
        <w:rPr>
          <w:rFonts w:ascii="Calibri" w:eastAsia="Calibri" w:hAnsi="Calibri" w:cs="Calibri"/>
          <w:sz w:val="43"/>
          <w:szCs w:val="43"/>
        </w:rPr>
        <w:t>e</w:t>
      </w:r>
      <w:r>
        <w:rPr>
          <w:rFonts w:ascii="Calibri" w:eastAsia="Calibri" w:hAnsi="Calibri" w:cs="Calibri"/>
          <w:spacing w:val="-14"/>
          <w:sz w:val="43"/>
          <w:szCs w:val="43"/>
        </w:rPr>
        <w:t xml:space="preserve"> </w:t>
      </w:r>
      <w:r>
        <w:rPr>
          <w:rFonts w:ascii="Calibri" w:eastAsia="Calibri" w:hAnsi="Calibri" w:cs="Calibri"/>
          <w:sz w:val="43"/>
          <w:szCs w:val="43"/>
        </w:rPr>
        <w:t>Ac</w:t>
      </w:r>
      <w:r>
        <w:rPr>
          <w:rFonts w:ascii="Calibri" w:eastAsia="Calibri" w:hAnsi="Calibri" w:cs="Calibri"/>
          <w:spacing w:val="-4"/>
          <w:sz w:val="43"/>
          <w:szCs w:val="43"/>
        </w:rPr>
        <w:t>c</w:t>
      </w:r>
      <w:r>
        <w:rPr>
          <w:rFonts w:ascii="Calibri" w:eastAsia="Calibri" w:hAnsi="Calibri" w:cs="Calibri"/>
          <w:sz w:val="43"/>
          <w:szCs w:val="43"/>
        </w:rPr>
        <w:t>ou</w:t>
      </w:r>
      <w:r>
        <w:rPr>
          <w:rFonts w:ascii="Calibri" w:eastAsia="Calibri" w:hAnsi="Calibri" w:cs="Calibri"/>
          <w:spacing w:val="-4"/>
          <w:sz w:val="43"/>
          <w:szCs w:val="43"/>
        </w:rPr>
        <w:t>n</w:t>
      </w:r>
      <w:r>
        <w:rPr>
          <w:rFonts w:ascii="Calibri" w:eastAsia="Calibri" w:hAnsi="Calibri" w:cs="Calibri"/>
          <w:sz w:val="43"/>
          <w:szCs w:val="43"/>
        </w:rPr>
        <w:t>t</w:t>
      </w:r>
    </w:p>
    <w:p w:rsidR="0004346E" w:rsidRDefault="004E0978">
      <w:pPr>
        <w:spacing w:after="0" w:line="240" w:lineRule="auto"/>
        <w:ind w:left="108" w:right="-20"/>
        <w:rPr>
          <w:rFonts w:ascii="Calibri" w:eastAsia="Calibri" w:hAnsi="Calibri" w:cs="Calibri"/>
          <w:sz w:val="43"/>
          <w:szCs w:val="43"/>
        </w:rPr>
      </w:pPr>
      <w:r>
        <w:rPr>
          <w:rFonts w:ascii="Arial" w:eastAsia="Arial" w:hAnsi="Arial" w:cs="Arial"/>
          <w:sz w:val="43"/>
          <w:szCs w:val="43"/>
        </w:rPr>
        <w:t>•</w:t>
      </w:r>
      <w:r>
        <w:rPr>
          <w:rFonts w:ascii="Arial" w:eastAsia="Arial" w:hAnsi="Arial" w:cs="Arial"/>
          <w:spacing w:val="26"/>
          <w:sz w:val="43"/>
          <w:szCs w:val="43"/>
        </w:rPr>
        <w:t xml:space="preserve"> </w:t>
      </w:r>
      <w:r>
        <w:rPr>
          <w:rFonts w:ascii="Calibri" w:eastAsia="Calibri" w:hAnsi="Calibri" w:cs="Calibri"/>
          <w:sz w:val="43"/>
          <w:szCs w:val="43"/>
        </w:rPr>
        <w:t>Chan</w:t>
      </w:r>
      <w:r>
        <w:rPr>
          <w:rFonts w:ascii="Calibri" w:eastAsia="Calibri" w:hAnsi="Calibri" w:cs="Calibri"/>
          <w:spacing w:val="-3"/>
          <w:sz w:val="43"/>
          <w:szCs w:val="43"/>
        </w:rPr>
        <w:t>g</w:t>
      </w:r>
      <w:r>
        <w:rPr>
          <w:rFonts w:ascii="Calibri" w:eastAsia="Calibri" w:hAnsi="Calibri" w:cs="Calibri"/>
          <w:sz w:val="43"/>
          <w:szCs w:val="43"/>
        </w:rPr>
        <w:t>e</w:t>
      </w:r>
      <w:r>
        <w:rPr>
          <w:rFonts w:ascii="Calibri" w:eastAsia="Calibri" w:hAnsi="Calibri" w:cs="Calibri"/>
          <w:spacing w:val="-15"/>
          <w:sz w:val="43"/>
          <w:szCs w:val="43"/>
        </w:rPr>
        <w:t xml:space="preserve"> </w:t>
      </w:r>
      <w:r>
        <w:rPr>
          <w:rFonts w:ascii="Calibri" w:eastAsia="Calibri" w:hAnsi="Calibri" w:cs="Calibri"/>
          <w:spacing w:val="-39"/>
          <w:sz w:val="43"/>
          <w:szCs w:val="43"/>
        </w:rPr>
        <w:t>T</w:t>
      </w:r>
      <w:r>
        <w:rPr>
          <w:rFonts w:ascii="Calibri" w:eastAsia="Calibri" w:hAnsi="Calibri" w:cs="Calibri"/>
          <w:sz w:val="43"/>
          <w:szCs w:val="43"/>
        </w:rPr>
        <w:t>empo</w:t>
      </w:r>
      <w:r>
        <w:rPr>
          <w:rFonts w:ascii="Calibri" w:eastAsia="Calibri" w:hAnsi="Calibri" w:cs="Calibri"/>
          <w:spacing w:val="-8"/>
          <w:sz w:val="43"/>
          <w:szCs w:val="43"/>
        </w:rPr>
        <w:t>r</w:t>
      </w:r>
      <w:r>
        <w:rPr>
          <w:rFonts w:ascii="Calibri" w:eastAsia="Calibri" w:hAnsi="Calibri" w:cs="Calibri"/>
          <w:spacing w:val="-1"/>
          <w:sz w:val="43"/>
          <w:szCs w:val="43"/>
        </w:rPr>
        <w:t>a</w:t>
      </w:r>
      <w:r>
        <w:rPr>
          <w:rFonts w:ascii="Calibri" w:eastAsia="Calibri" w:hAnsi="Calibri" w:cs="Calibri"/>
          <w:spacing w:val="3"/>
          <w:sz w:val="43"/>
          <w:szCs w:val="43"/>
        </w:rPr>
        <w:t>r</w:t>
      </w:r>
      <w:r>
        <w:rPr>
          <w:rFonts w:ascii="Calibri" w:eastAsia="Calibri" w:hAnsi="Calibri" w:cs="Calibri"/>
          <w:sz w:val="43"/>
          <w:szCs w:val="43"/>
        </w:rPr>
        <w:t>y</w:t>
      </w:r>
      <w:r>
        <w:rPr>
          <w:rFonts w:ascii="Calibri" w:eastAsia="Calibri" w:hAnsi="Calibri" w:cs="Calibri"/>
          <w:spacing w:val="-22"/>
          <w:sz w:val="43"/>
          <w:szCs w:val="43"/>
        </w:rPr>
        <w:t xml:space="preserve"> </w:t>
      </w:r>
      <w:r>
        <w:rPr>
          <w:rFonts w:ascii="Calibri" w:eastAsia="Calibri" w:hAnsi="Calibri" w:cs="Calibri"/>
          <w:spacing w:val="-10"/>
          <w:sz w:val="43"/>
          <w:szCs w:val="43"/>
        </w:rPr>
        <w:t>P</w:t>
      </w:r>
      <w:r>
        <w:rPr>
          <w:rFonts w:ascii="Calibri" w:eastAsia="Calibri" w:hAnsi="Calibri" w:cs="Calibri"/>
          <w:sz w:val="43"/>
          <w:szCs w:val="43"/>
        </w:rPr>
        <w:t>as</w:t>
      </w:r>
      <w:r>
        <w:rPr>
          <w:rFonts w:ascii="Calibri" w:eastAsia="Calibri" w:hAnsi="Calibri" w:cs="Calibri"/>
          <w:spacing w:val="-2"/>
          <w:sz w:val="43"/>
          <w:szCs w:val="43"/>
        </w:rPr>
        <w:t>s</w:t>
      </w:r>
      <w:r>
        <w:rPr>
          <w:rFonts w:ascii="Calibri" w:eastAsia="Calibri" w:hAnsi="Calibri" w:cs="Calibri"/>
          <w:spacing w:val="-3"/>
          <w:sz w:val="43"/>
          <w:szCs w:val="43"/>
        </w:rPr>
        <w:t>w</w:t>
      </w:r>
      <w:r>
        <w:rPr>
          <w:rFonts w:ascii="Calibri" w:eastAsia="Calibri" w:hAnsi="Calibri" w:cs="Calibri"/>
          <w:sz w:val="43"/>
          <w:szCs w:val="43"/>
        </w:rPr>
        <w:t>o</w:t>
      </w:r>
      <w:r>
        <w:rPr>
          <w:rFonts w:ascii="Calibri" w:eastAsia="Calibri" w:hAnsi="Calibri" w:cs="Calibri"/>
          <w:spacing w:val="-6"/>
          <w:sz w:val="43"/>
          <w:szCs w:val="43"/>
        </w:rPr>
        <w:t>r</w:t>
      </w:r>
      <w:r>
        <w:rPr>
          <w:rFonts w:ascii="Calibri" w:eastAsia="Calibri" w:hAnsi="Calibri" w:cs="Calibri"/>
          <w:sz w:val="43"/>
          <w:szCs w:val="43"/>
        </w:rPr>
        <w:t>d</w:t>
      </w:r>
    </w:p>
    <w:p w:rsidR="0004346E" w:rsidRDefault="004E0978">
      <w:pPr>
        <w:spacing w:after="0" w:line="240" w:lineRule="auto"/>
        <w:ind w:left="108" w:right="-20"/>
        <w:rPr>
          <w:rFonts w:ascii="Calibri" w:eastAsia="Calibri" w:hAnsi="Calibri" w:cs="Calibri"/>
          <w:sz w:val="43"/>
          <w:szCs w:val="43"/>
        </w:rPr>
      </w:pPr>
      <w:r>
        <w:rPr>
          <w:rFonts w:ascii="Arial" w:eastAsia="Arial" w:hAnsi="Arial" w:cs="Arial"/>
          <w:sz w:val="43"/>
          <w:szCs w:val="43"/>
        </w:rPr>
        <w:t>•</w:t>
      </w:r>
      <w:r>
        <w:rPr>
          <w:rFonts w:ascii="Arial" w:eastAsia="Arial" w:hAnsi="Arial" w:cs="Arial"/>
          <w:spacing w:val="26"/>
          <w:sz w:val="43"/>
          <w:szCs w:val="43"/>
        </w:rPr>
        <w:t xml:space="preserve"> </w:t>
      </w:r>
      <w:r>
        <w:rPr>
          <w:rFonts w:ascii="Calibri" w:eastAsia="Calibri" w:hAnsi="Calibri" w:cs="Calibri"/>
          <w:sz w:val="43"/>
          <w:szCs w:val="43"/>
        </w:rPr>
        <w:t>Log</w:t>
      </w:r>
      <w:r>
        <w:rPr>
          <w:rFonts w:ascii="Calibri" w:eastAsia="Calibri" w:hAnsi="Calibri" w:cs="Calibri"/>
          <w:spacing w:val="-8"/>
          <w:sz w:val="43"/>
          <w:szCs w:val="43"/>
        </w:rPr>
        <w:t xml:space="preserve"> </w:t>
      </w:r>
      <w:r>
        <w:rPr>
          <w:rFonts w:ascii="Calibri" w:eastAsia="Calibri" w:hAnsi="Calibri" w:cs="Calibri"/>
          <w:sz w:val="43"/>
          <w:szCs w:val="43"/>
        </w:rPr>
        <w:t>i</w:t>
      </w:r>
      <w:r>
        <w:rPr>
          <w:rFonts w:ascii="Calibri" w:eastAsia="Calibri" w:hAnsi="Calibri" w:cs="Calibri"/>
          <w:spacing w:val="-4"/>
          <w:sz w:val="43"/>
          <w:szCs w:val="43"/>
        </w:rPr>
        <w:t>n</w:t>
      </w:r>
      <w:r>
        <w:rPr>
          <w:rFonts w:ascii="Calibri" w:eastAsia="Calibri" w:hAnsi="Calibri" w:cs="Calibri"/>
          <w:spacing w:val="-5"/>
          <w:sz w:val="43"/>
          <w:szCs w:val="43"/>
        </w:rPr>
        <w:t>t</w:t>
      </w:r>
      <w:r>
        <w:rPr>
          <w:rFonts w:ascii="Calibri" w:eastAsia="Calibri" w:hAnsi="Calibri" w:cs="Calibri"/>
          <w:sz w:val="43"/>
          <w:szCs w:val="43"/>
        </w:rPr>
        <w:t>o</w:t>
      </w:r>
      <w:r>
        <w:rPr>
          <w:rFonts w:ascii="Calibri" w:eastAsia="Calibri" w:hAnsi="Calibri" w:cs="Calibri"/>
          <w:spacing w:val="-4"/>
          <w:sz w:val="43"/>
          <w:szCs w:val="43"/>
        </w:rPr>
        <w:t xml:space="preserve"> </w:t>
      </w:r>
      <w:r>
        <w:rPr>
          <w:rFonts w:ascii="Calibri" w:eastAsia="Calibri" w:hAnsi="Calibri" w:cs="Calibri"/>
          <w:sz w:val="43"/>
          <w:szCs w:val="43"/>
        </w:rPr>
        <w:t>Child</w:t>
      </w:r>
      <w:r>
        <w:rPr>
          <w:rFonts w:ascii="Calibri" w:eastAsia="Calibri" w:hAnsi="Calibri" w:cs="Calibri"/>
          <w:spacing w:val="-1"/>
          <w:sz w:val="43"/>
          <w:szCs w:val="43"/>
        </w:rPr>
        <w:t xml:space="preserve"> </w:t>
      </w:r>
      <w:r>
        <w:rPr>
          <w:rFonts w:ascii="Calibri" w:eastAsia="Calibri" w:hAnsi="Calibri" w:cs="Calibri"/>
          <w:spacing w:val="-15"/>
          <w:sz w:val="43"/>
          <w:szCs w:val="43"/>
        </w:rPr>
        <w:t>W</w:t>
      </w:r>
      <w:r>
        <w:rPr>
          <w:rFonts w:ascii="Calibri" w:eastAsia="Calibri" w:hAnsi="Calibri" w:cs="Calibri"/>
          <w:sz w:val="43"/>
          <w:szCs w:val="43"/>
        </w:rPr>
        <w:t>el</w:t>
      </w:r>
      <w:r>
        <w:rPr>
          <w:rFonts w:ascii="Calibri" w:eastAsia="Calibri" w:hAnsi="Calibri" w:cs="Calibri"/>
          <w:spacing w:val="-9"/>
          <w:sz w:val="43"/>
          <w:szCs w:val="43"/>
        </w:rPr>
        <w:t>f</w:t>
      </w:r>
      <w:r>
        <w:rPr>
          <w:rFonts w:ascii="Calibri" w:eastAsia="Calibri" w:hAnsi="Calibri" w:cs="Calibri"/>
          <w:sz w:val="43"/>
          <w:szCs w:val="43"/>
        </w:rPr>
        <w:t>a</w:t>
      </w:r>
      <w:r>
        <w:rPr>
          <w:rFonts w:ascii="Calibri" w:eastAsia="Calibri" w:hAnsi="Calibri" w:cs="Calibri"/>
          <w:spacing w:val="-6"/>
          <w:sz w:val="43"/>
          <w:szCs w:val="43"/>
        </w:rPr>
        <w:t>r</w:t>
      </w:r>
      <w:r>
        <w:rPr>
          <w:rFonts w:ascii="Calibri" w:eastAsia="Calibri" w:hAnsi="Calibri" w:cs="Calibri"/>
          <w:sz w:val="43"/>
          <w:szCs w:val="43"/>
        </w:rPr>
        <w:t>e</w:t>
      </w:r>
      <w:r>
        <w:rPr>
          <w:rFonts w:ascii="Calibri" w:eastAsia="Calibri" w:hAnsi="Calibri" w:cs="Calibri"/>
          <w:spacing w:val="-17"/>
          <w:sz w:val="43"/>
          <w:szCs w:val="43"/>
        </w:rPr>
        <w:t xml:space="preserve"> </w:t>
      </w:r>
      <w:r>
        <w:rPr>
          <w:rFonts w:ascii="Calibri" w:eastAsia="Calibri" w:hAnsi="Calibri" w:cs="Calibri"/>
          <w:spacing w:val="-8"/>
          <w:sz w:val="43"/>
          <w:szCs w:val="43"/>
        </w:rPr>
        <w:t>P</w:t>
      </w:r>
      <w:r>
        <w:rPr>
          <w:rFonts w:ascii="Calibri" w:eastAsia="Calibri" w:hAnsi="Calibri" w:cs="Calibri"/>
          <w:sz w:val="43"/>
          <w:szCs w:val="43"/>
        </w:rPr>
        <w:t>or</w:t>
      </w:r>
      <w:r>
        <w:rPr>
          <w:rFonts w:ascii="Calibri" w:eastAsia="Calibri" w:hAnsi="Calibri" w:cs="Calibri"/>
          <w:spacing w:val="-5"/>
          <w:sz w:val="43"/>
          <w:szCs w:val="43"/>
        </w:rPr>
        <w:t>t</w:t>
      </w:r>
      <w:r>
        <w:rPr>
          <w:rFonts w:ascii="Calibri" w:eastAsia="Calibri" w:hAnsi="Calibri" w:cs="Calibri"/>
          <w:spacing w:val="-1"/>
          <w:sz w:val="43"/>
          <w:szCs w:val="43"/>
        </w:rPr>
        <w:t>a</w:t>
      </w:r>
      <w:r>
        <w:rPr>
          <w:rFonts w:ascii="Calibri" w:eastAsia="Calibri" w:hAnsi="Calibri" w:cs="Calibri"/>
          <w:sz w:val="43"/>
          <w:szCs w:val="43"/>
        </w:rPr>
        <w:t>l</w:t>
      </w:r>
      <w:r>
        <w:rPr>
          <w:rFonts w:ascii="Calibri" w:eastAsia="Calibri" w:hAnsi="Calibri" w:cs="Calibri"/>
          <w:spacing w:val="-9"/>
          <w:sz w:val="43"/>
          <w:szCs w:val="43"/>
        </w:rPr>
        <w:t xml:space="preserve"> </w:t>
      </w:r>
      <w:r>
        <w:rPr>
          <w:rFonts w:ascii="Calibri" w:eastAsia="Calibri" w:hAnsi="Calibri" w:cs="Calibri"/>
          <w:sz w:val="43"/>
          <w:szCs w:val="43"/>
        </w:rPr>
        <w:t>(CWP)</w:t>
      </w:r>
    </w:p>
    <w:p w:rsidR="0004346E" w:rsidRDefault="004E0978">
      <w:pPr>
        <w:spacing w:after="0" w:line="240" w:lineRule="auto"/>
        <w:ind w:left="108" w:right="-20"/>
        <w:rPr>
          <w:rFonts w:ascii="Calibri" w:eastAsia="Calibri" w:hAnsi="Calibri" w:cs="Calibri"/>
          <w:sz w:val="43"/>
          <w:szCs w:val="43"/>
        </w:rPr>
      </w:pPr>
      <w:r>
        <w:rPr>
          <w:rFonts w:ascii="Arial" w:eastAsia="Arial" w:hAnsi="Arial" w:cs="Arial"/>
          <w:sz w:val="43"/>
          <w:szCs w:val="43"/>
        </w:rPr>
        <w:t>•</w:t>
      </w:r>
      <w:r>
        <w:rPr>
          <w:rFonts w:ascii="Arial" w:eastAsia="Arial" w:hAnsi="Arial" w:cs="Arial"/>
          <w:spacing w:val="26"/>
          <w:sz w:val="43"/>
          <w:szCs w:val="43"/>
        </w:rPr>
        <w:t xml:space="preserve"> </w:t>
      </w:r>
      <w:r>
        <w:rPr>
          <w:rFonts w:ascii="Calibri" w:eastAsia="Calibri" w:hAnsi="Calibri" w:cs="Calibri"/>
          <w:sz w:val="43"/>
          <w:szCs w:val="43"/>
        </w:rPr>
        <w:t>Compl</w:t>
      </w:r>
      <w:r>
        <w:rPr>
          <w:rFonts w:ascii="Calibri" w:eastAsia="Calibri" w:hAnsi="Calibri" w:cs="Calibri"/>
          <w:spacing w:val="-3"/>
          <w:sz w:val="43"/>
          <w:szCs w:val="43"/>
        </w:rPr>
        <w:t>e</w:t>
      </w:r>
      <w:r>
        <w:rPr>
          <w:rFonts w:ascii="Calibri" w:eastAsia="Calibri" w:hAnsi="Calibri" w:cs="Calibri"/>
          <w:spacing w:val="-5"/>
          <w:sz w:val="43"/>
          <w:szCs w:val="43"/>
        </w:rPr>
        <w:t>t</w:t>
      </w:r>
      <w:r>
        <w:rPr>
          <w:rFonts w:ascii="Calibri" w:eastAsia="Calibri" w:hAnsi="Calibri" w:cs="Calibri"/>
          <w:sz w:val="43"/>
          <w:szCs w:val="43"/>
        </w:rPr>
        <w:t>e</w:t>
      </w:r>
      <w:r>
        <w:rPr>
          <w:rFonts w:ascii="Calibri" w:eastAsia="Calibri" w:hAnsi="Calibri" w:cs="Calibri"/>
          <w:spacing w:val="-20"/>
          <w:sz w:val="43"/>
          <w:szCs w:val="43"/>
        </w:rPr>
        <w:t xml:space="preserve"> </w:t>
      </w:r>
      <w:r>
        <w:rPr>
          <w:rFonts w:ascii="Calibri" w:eastAsia="Calibri" w:hAnsi="Calibri" w:cs="Calibri"/>
          <w:sz w:val="43"/>
          <w:szCs w:val="43"/>
        </w:rPr>
        <w:t>Child Abuse</w:t>
      </w:r>
      <w:r>
        <w:rPr>
          <w:rFonts w:ascii="Calibri" w:eastAsia="Calibri" w:hAnsi="Calibri" w:cs="Calibri"/>
          <w:spacing w:val="-16"/>
          <w:sz w:val="43"/>
          <w:szCs w:val="43"/>
        </w:rPr>
        <w:t xml:space="preserve"> </w:t>
      </w:r>
      <w:r>
        <w:rPr>
          <w:rFonts w:ascii="Calibri" w:eastAsia="Calibri" w:hAnsi="Calibri" w:cs="Calibri"/>
          <w:sz w:val="43"/>
          <w:szCs w:val="43"/>
        </w:rPr>
        <w:t>Clea</w:t>
      </w:r>
      <w:r>
        <w:rPr>
          <w:rFonts w:ascii="Calibri" w:eastAsia="Calibri" w:hAnsi="Calibri" w:cs="Calibri"/>
          <w:spacing w:val="-8"/>
          <w:sz w:val="43"/>
          <w:szCs w:val="43"/>
        </w:rPr>
        <w:t>r</w:t>
      </w:r>
      <w:r>
        <w:rPr>
          <w:rFonts w:ascii="Calibri" w:eastAsia="Calibri" w:hAnsi="Calibri" w:cs="Calibri"/>
          <w:spacing w:val="-1"/>
          <w:sz w:val="43"/>
          <w:szCs w:val="43"/>
        </w:rPr>
        <w:t>a</w:t>
      </w:r>
      <w:r>
        <w:rPr>
          <w:rFonts w:ascii="Calibri" w:eastAsia="Calibri" w:hAnsi="Calibri" w:cs="Calibri"/>
          <w:sz w:val="43"/>
          <w:szCs w:val="43"/>
        </w:rPr>
        <w:t>nce</w:t>
      </w:r>
      <w:r>
        <w:rPr>
          <w:rFonts w:ascii="Calibri" w:eastAsia="Calibri" w:hAnsi="Calibri" w:cs="Calibri"/>
          <w:spacing w:val="-18"/>
          <w:sz w:val="43"/>
          <w:szCs w:val="43"/>
        </w:rPr>
        <w:t xml:space="preserve"> </w:t>
      </w:r>
      <w:r>
        <w:rPr>
          <w:rFonts w:ascii="Calibri" w:eastAsia="Calibri" w:hAnsi="Calibri" w:cs="Calibri"/>
          <w:sz w:val="43"/>
          <w:szCs w:val="43"/>
        </w:rPr>
        <w:t>Appli</w:t>
      </w:r>
      <w:r>
        <w:rPr>
          <w:rFonts w:ascii="Calibri" w:eastAsia="Calibri" w:hAnsi="Calibri" w:cs="Calibri"/>
          <w:spacing w:val="-5"/>
          <w:sz w:val="43"/>
          <w:szCs w:val="43"/>
        </w:rPr>
        <w:t>c</w:t>
      </w:r>
      <w:r>
        <w:rPr>
          <w:rFonts w:ascii="Calibri" w:eastAsia="Calibri" w:hAnsi="Calibri" w:cs="Calibri"/>
          <w:spacing w:val="-4"/>
          <w:sz w:val="43"/>
          <w:szCs w:val="43"/>
        </w:rPr>
        <w:t>a</w:t>
      </w:r>
      <w:r>
        <w:rPr>
          <w:rFonts w:ascii="Calibri" w:eastAsia="Calibri" w:hAnsi="Calibri" w:cs="Calibri"/>
          <w:sz w:val="43"/>
          <w:szCs w:val="43"/>
        </w:rPr>
        <w:t>tion</w:t>
      </w:r>
    </w:p>
    <w:p w:rsidR="0004346E" w:rsidRDefault="0004346E">
      <w:pPr>
        <w:spacing w:before="8" w:after="0" w:line="110" w:lineRule="exact"/>
        <w:rPr>
          <w:sz w:val="11"/>
          <w:szCs w:val="11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after="0" w:line="240" w:lineRule="auto"/>
        <w:ind w:left="108" w:right="-20"/>
        <w:rPr>
          <w:rFonts w:ascii="Calibri" w:eastAsia="Calibri" w:hAnsi="Calibri" w:cs="Calibri"/>
          <w:sz w:val="46"/>
          <w:szCs w:val="46"/>
        </w:rPr>
      </w:pPr>
      <w:r>
        <w:rPr>
          <w:rFonts w:ascii="Calibri" w:eastAsia="Calibri" w:hAnsi="Calibri" w:cs="Calibri"/>
          <w:sz w:val="46"/>
          <w:szCs w:val="46"/>
        </w:rPr>
        <w:t>As</w:t>
      </w:r>
      <w:r>
        <w:rPr>
          <w:rFonts w:ascii="Calibri" w:eastAsia="Calibri" w:hAnsi="Calibri" w:cs="Calibri"/>
          <w:spacing w:val="2"/>
          <w:sz w:val="46"/>
          <w:szCs w:val="46"/>
        </w:rPr>
        <w:t xml:space="preserve"> </w:t>
      </w:r>
      <w:r>
        <w:rPr>
          <w:rFonts w:ascii="Calibri" w:eastAsia="Calibri" w:hAnsi="Calibri" w:cs="Calibri"/>
          <w:sz w:val="46"/>
          <w:szCs w:val="46"/>
        </w:rPr>
        <w:t>a</w:t>
      </w:r>
      <w:r>
        <w:rPr>
          <w:rFonts w:ascii="Calibri" w:eastAsia="Calibri" w:hAnsi="Calibri" w:cs="Calibri"/>
          <w:spacing w:val="1"/>
          <w:sz w:val="46"/>
          <w:szCs w:val="46"/>
        </w:rPr>
        <w:t xml:space="preserve"> </w:t>
      </w:r>
      <w:r>
        <w:rPr>
          <w:rFonts w:ascii="Calibri" w:eastAsia="Calibri" w:hAnsi="Calibri" w:cs="Calibri"/>
          <w:spacing w:val="-6"/>
          <w:sz w:val="46"/>
          <w:szCs w:val="46"/>
        </w:rPr>
        <w:t>r</w:t>
      </w:r>
      <w:r>
        <w:rPr>
          <w:rFonts w:ascii="Calibri" w:eastAsia="Calibri" w:hAnsi="Calibri" w:cs="Calibri"/>
          <w:spacing w:val="1"/>
          <w:sz w:val="46"/>
          <w:szCs w:val="46"/>
        </w:rPr>
        <w:t>e</w:t>
      </w:r>
      <w:r>
        <w:rPr>
          <w:rFonts w:ascii="Calibri" w:eastAsia="Calibri" w:hAnsi="Calibri" w:cs="Calibri"/>
          <w:spacing w:val="-1"/>
          <w:sz w:val="46"/>
          <w:szCs w:val="46"/>
        </w:rPr>
        <w:t>gi</w:t>
      </w:r>
      <w:r>
        <w:rPr>
          <w:rFonts w:ascii="Calibri" w:eastAsia="Calibri" w:hAnsi="Calibri" w:cs="Calibri"/>
          <w:spacing w:val="-4"/>
          <w:sz w:val="46"/>
          <w:szCs w:val="46"/>
        </w:rPr>
        <w:t>s</w:t>
      </w:r>
      <w:r>
        <w:rPr>
          <w:rFonts w:ascii="Calibri" w:eastAsia="Calibri" w:hAnsi="Calibri" w:cs="Calibri"/>
          <w:spacing w:val="-5"/>
          <w:sz w:val="46"/>
          <w:szCs w:val="46"/>
        </w:rPr>
        <w:t>t</w:t>
      </w:r>
      <w:r>
        <w:rPr>
          <w:rFonts w:ascii="Calibri" w:eastAsia="Calibri" w:hAnsi="Calibri" w:cs="Calibri"/>
          <w:spacing w:val="-1"/>
          <w:sz w:val="46"/>
          <w:szCs w:val="46"/>
        </w:rPr>
        <w:t>e</w:t>
      </w:r>
      <w:r>
        <w:rPr>
          <w:rFonts w:ascii="Calibri" w:eastAsia="Calibri" w:hAnsi="Calibri" w:cs="Calibri"/>
          <w:spacing w:val="-6"/>
          <w:sz w:val="46"/>
          <w:szCs w:val="46"/>
        </w:rPr>
        <w:t>r</w:t>
      </w:r>
      <w:r>
        <w:rPr>
          <w:rFonts w:ascii="Calibri" w:eastAsia="Calibri" w:hAnsi="Calibri" w:cs="Calibri"/>
          <w:spacing w:val="-1"/>
          <w:sz w:val="46"/>
          <w:szCs w:val="46"/>
        </w:rPr>
        <w:t>e</w:t>
      </w:r>
      <w:r>
        <w:rPr>
          <w:rFonts w:ascii="Calibri" w:eastAsia="Calibri" w:hAnsi="Calibri" w:cs="Calibri"/>
          <w:sz w:val="46"/>
          <w:szCs w:val="46"/>
        </w:rPr>
        <w:t>d</w:t>
      </w:r>
      <w:r>
        <w:rPr>
          <w:rFonts w:ascii="Calibri" w:eastAsia="Calibri" w:hAnsi="Calibri" w:cs="Calibri"/>
          <w:spacing w:val="-2"/>
          <w:sz w:val="46"/>
          <w:szCs w:val="46"/>
        </w:rPr>
        <w:t xml:space="preserve"> </w:t>
      </w:r>
      <w:r>
        <w:rPr>
          <w:rFonts w:ascii="Calibri" w:eastAsia="Calibri" w:hAnsi="Calibri" w:cs="Calibri"/>
          <w:sz w:val="46"/>
          <w:szCs w:val="46"/>
        </w:rPr>
        <w:t>user</w:t>
      </w:r>
      <w:r>
        <w:rPr>
          <w:rFonts w:ascii="Calibri" w:eastAsia="Calibri" w:hAnsi="Calibri" w:cs="Calibri"/>
          <w:spacing w:val="1"/>
          <w:sz w:val="46"/>
          <w:szCs w:val="46"/>
        </w:rPr>
        <w:t xml:space="preserve"> </w:t>
      </w:r>
      <w:r>
        <w:rPr>
          <w:rFonts w:ascii="Calibri" w:eastAsia="Calibri" w:hAnsi="Calibri" w:cs="Calibri"/>
          <w:sz w:val="46"/>
          <w:szCs w:val="46"/>
        </w:rPr>
        <w:t>on</w:t>
      </w:r>
      <w:r>
        <w:rPr>
          <w:rFonts w:ascii="Calibri" w:eastAsia="Calibri" w:hAnsi="Calibri" w:cs="Calibri"/>
          <w:spacing w:val="1"/>
          <w:sz w:val="46"/>
          <w:szCs w:val="46"/>
        </w:rPr>
        <w:t xml:space="preserve"> </w:t>
      </w:r>
      <w:r>
        <w:rPr>
          <w:rFonts w:ascii="Calibri" w:eastAsia="Calibri" w:hAnsi="Calibri" w:cs="Calibri"/>
          <w:sz w:val="46"/>
          <w:szCs w:val="46"/>
        </w:rPr>
        <w:t xml:space="preserve">the CWP </w:t>
      </w:r>
      <w:r>
        <w:rPr>
          <w:rFonts w:ascii="Calibri" w:eastAsia="Calibri" w:hAnsi="Calibri" w:cs="Calibri"/>
          <w:spacing w:val="-6"/>
          <w:sz w:val="46"/>
          <w:szCs w:val="46"/>
        </w:rPr>
        <w:t>y</w:t>
      </w:r>
      <w:r>
        <w:rPr>
          <w:rFonts w:ascii="Calibri" w:eastAsia="Calibri" w:hAnsi="Calibri" w:cs="Calibri"/>
          <w:sz w:val="46"/>
          <w:szCs w:val="46"/>
        </w:rPr>
        <w:t>ou</w:t>
      </w:r>
      <w:r>
        <w:rPr>
          <w:rFonts w:ascii="Calibri" w:eastAsia="Calibri" w:hAnsi="Calibri" w:cs="Calibri"/>
          <w:spacing w:val="1"/>
          <w:sz w:val="46"/>
          <w:szCs w:val="46"/>
        </w:rPr>
        <w:t xml:space="preserve"> </w:t>
      </w:r>
      <w:r>
        <w:rPr>
          <w:rFonts w:ascii="Calibri" w:eastAsia="Calibri" w:hAnsi="Calibri" w:cs="Calibri"/>
          <w:spacing w:val="-3"/>
          <w:sz w:val="46"/>
          <w:szCs w:val="46"/>
        </w:rPr>
        <w:t>c</w:t>
      </w:r>
      <w:r>
        <w:rPr>
          <w:rFonts w:ascii="Calibri" w:eastAsia="Calibri" w:hAnsi="Calibri" w:cs="Calibri"/>
          <w:sz w:val="46"/>
          <w:szCs w:val="46"/>
        </w:rPr>
        <w:t>a</w:t>
      </w:r>
      <w:r>
        <w:rPr>
          <w:rFonts w:ascii="Calibri" w:eastAsia="Calibri" w:hAnsi="Calibri" w:cs="Calibri"/>
          <w:spacing w:val="-1"/>
          <w:sz w:val="46"/>
          <w:szCs w:val="46"/>
        </w:rPr>
        <w:t>n</w:t>
      </w:r>
      <w:r>
        <w:rPr>
          <w:rFonts w:ascii="Calibri" w:eastAsia="Calibri" w:hAnsi="Calibri" w:cs="Calibri"/>
          <w:sz w:val="46"/>
          <w:szCs w:val="46"/>
        </w:rPr>
        <w:t>:</w:t>
      </w:r>
    </w:p>
    <w:p w:rsidR="0004346E" w:rsidRDefault="004E0978">
      <w:pPr>
        <w:spacing w:before="16" w:after="0" w:line="240" w:lineRule="auto"/>
        <w:ind w:left="108" w:right="-20"/>
        <w:rPr>
          <w:rFonts w:ascii="Calibri" w:eastAsia="Calibri" w:hAnsi="Calibri" w:cs="Calibri"/>
          <w:sz w:val="39"/>
          <w:szCs w:val="39"/>
        </w:rPr>
      </w:pPr>
      <w:r>
        <w:rPr>
          <w:rFonts w:ascii="Arial" w:eastAsia="Arial" w:hAnsi="Arial" w:cs="Arial"/>
          <w:sz w:val="39"/>
          <w:szCs w:val="39"/>
        </w:rPr>
        <w:t>•</w:t>
      </w:r>
      <w:r>
        <w:rPr>
          <w:rFonts w:ascii="Arial" w:eastAsia="Arial" w:hAnsi="Arial" w:cs="Arial"/>
          <w:spacing w:val="52"/>
          <w:sz w:val="39"/>
          <w:szCs w:val="39"/>
        </w:rPr>
        <w:t xml:space="preserve"> </w:t>
      </w:r>
      <w:r>
        <w:rPr>
          <w:rFonts w:ascii="Calibri" w:eastAsia="Calibri" w:hAnsi="Calibri" w:cs="Calibri"/>
          <w:sz w:val="39"/>
          <w:szCs w:val="39"/>
        </w:rPr>
        <w:t>Submit</w:t>
      </w:r>
      <w:r>
        <w:rPr>
          <w:rFonts w:ascii="Calibri" w:eastAsia="Calibri" w:hAnsi="Calibri" w:cs="Calibri"/>
          <w:spacing w:val="10"/>
          <w:sz w:val="39"/>
          <w:szCs w:val="39"/>
        </w:rPr>
        <w:t xml:space="preserve"> </w:t>
      </w:r>
      <w:r>
        <w:rPr>
          <w:rFonts w:ascii="Calibri" w:eastAsia="Calibri" w:hAnsi="Calibri" w:cs="Calibri"/>
          <w:sz w:val="39"/>
          <w:szCs w:val="39"/>
        </w:rPr>
        <w:t>the</w:t>
      </w:r>
      <w:r>
        <w:rPr>
          <w:rFonts w:ascii="Calibri" w:eastAsia="Calibri" w:hAnsi="Calibri" w:cs="Calibri"/>
          <w:spacing w:val="5"/>
          <w:sz w:val="39"/>
          <w:szCs w:val="39"/>
        </w:rPr>
        <w:t xml:space="preserve"> </w:t>
      </w:r>
      <w:r>
        <w:rPr>
          <w:rFonts w:ascii="Calibri" w:eastAsia="Calibri" w:hAnsi="Calibri" w:cs="Calibri"/>
          <w:spacing w:val="1"/>
          <w:sz w:val="39"/>
          <w:szCs w:val="39"/>
        </w:rPr>
        <w:t>O</w:t>
      </w:r>
      <w:r>
        <w:rPr>
          <w:rFonts w:ascii="Calibri" w:eastAsia="Calibri" w:hAnsi="Calibri" w:cs="Calibri"/>
          <w:sz w:val="39"/>
          <w:szCs w:val="39"/>
        </w:rPr>
        <w:t>n‐Line</w:t>
      </w:r>
      <w:r>
        <w:rPr>
          <w:rFonts w:ascii="Calibri" w:eastAsia="Calibri" w:hAnsi="Calibri" w:cs="Calibri"/>
          <w:spacing w:val="15"/>
          <w:sz w:val="39"/>
          <w:szCs w:val="39"/>
        </w:rPr>
        <w:t xml:space="preserve"> </w:t>
      </w:r>
      <w:r>
        <w:rPr>
          <w:rFonts w:ascii="Calibri" w:eastAsia="Calibri" w:hAnsi="Calibri" w:cs="Calibri"/>
          <w:sz w:val="39"/>
          <w:szCs w:val="39"/>
        </w:rPr>
        <w:t>Child</w:t>
      </w:r>
      <w:r>
        <w:rPr>
          <w:rFonts w:ascii="Calibri" w:eastAsia="Calibri" w:hAnsi="Calibri" w:cs="Calibri"/>
          <w:spacing w:val="8"/>
          <w:sz w:val="39"/>
          <w:szCs w:val="39"/>
        </w:rPr>
        <w:t xml:space="preserve"> </w:t>
      </w:r>
      <w:r>
        <w:rPr>
          <w:rFonts w:ascii="Calibri" w:eastAsia="Calibri" w:hAnsi="Calibri" w:cs="Calibri"/>
          <w:sz w:val="39"/>
          <w:szCs w:val="39"/>
        </w:rPr>
        <w:t>Abuse</w:t>
      </w:r>
      <w:r>
        <w:rPr>
          <w:rFonts w:ascii="Calibri" w:eastAsia="Calibri" w:hAnsi="Calibri" w:cs="Calibri"/>
          <w:spacing w:val="13"/>
          <w:sz w:val="39"/>
          <w:szCs w:val="39"/>
        </w:rPr>
        <w:t xml:space="preserve"> </w:t>
      </w:r>
      <w:r>
        <w:rPr>
          <w:rFonts w:ascii="Calibri" w:eastAsia="Calibri" w:hAnsi="Calibri" w:cs="Calibri"/>
          <w:sz w:val="39"/>
          <w:szCs w:val="39"/>
        </w:rPr>
        <w:t>Clea</w:t>
      </w:r>
      <w:r>
        <w:rPr>
          <w:rFonts w:ascii="Calibri" w:eastAsia="Calibri" w:hAnsi="Calibri" w:cs="Calibri"/>
          <w:spacing w:val="-8"/>
          <w:sz w:val="39"/>
          <w:szCs w:val="39"/>
        </w:rPr>
        <w:t>r</w:t>
      </w:r>
      <w:r>
        <w:rPr>
          <w:rFonts w:ascii="Calibri" w:eastAsia="Calibri" w:hAnsi="Calibri" w:cs="Calibri"/>
          <w:sz w:val="39"/>
          <w:szCs w:val="39"/>
        </w:rPr>
        <w:t>ance</w:t>
      </w:r>
      <w:r>
        <w:rPr>
          <w:rFonts w:ascii="Calibri" w:eastAsia="Calibri" w:hAnsi="Calibri" w:cs="Calibri"/>
          <w:spacing w:val="18"/>
          <w:sz w:val="39"/>
          <w:szCs w:val="39"/>
        </w:rPr>
        <w:t xml:space="preserve"> </w:t>
      </w:r>
      <w:r>
        <w:rPr>
          <w:rFonts w:ascii="Calibri" w:eastAsia="Calibri" w:hAnsi="Calibri" w:cs="Calibri"/>
          <w:w w:val="101"/>
          <w:sz w:val="39"/>
          <w:szCs w:val="39"/>
        </w:rPr>
        <w:t>Appli</w:t>
      </w:r>
      <w:r>
        <w:rPr>
          <w:rFonts w:ascii="Calibri" w:eastAsia="Calibri" w:hAnsi="Calibri" w:cs="Calibri"/>
          <w:spacing w:val="-4"/>
          <w:w w:val="101"/>
          <w:sz w:val="39"/>
          <w:szCs w:val="39"/>
        </w:rPr>
        <w:t>ca</w:t>
      </w:r>
      <w:r>
        <w:rPr>
          <w:rFonts w:ascii="Calibri" w:eastAsia="Calibri" w:hAnsi="Calibri" w:cs="Calibri"/>
          <w:spacing w:val="1"/>
          <w:w w:val="101"/>
          <w:sz w:val="39"/>
          <w:szCs w:val="39"/>
        </w:rPr>
        <w:t>t</w:t>
      </w:r>
      <w:r>
        <w:rPr>
          <w:rFonts w:ascii="Calibri" w:eastAsia="Calibri" w:hAnsi="Calibri" w:cs="Calibri"/>
          <w:w w:val="101"/>
          <w:sz w:val="39"/>
          <w:szCs w:val="39"/>
        </w:rPr>
        <w:t>ion</w:t>
      </w:r>
    </w:p>
    <w:p w:rsidR="0004346E" w:rsidRDefault="004E0978">
      <w:pPr>
        <w:spacing w:before="22" w:after="0" w:line="240" w:lineRule="auto"/>
        <w:ind w:left="108" w:right="-20"/>
        <w:rPr>
          <w:rFonts w:ascii="Calibri" w:eastAsia="Calibri" w:hAnsi="Calibri" w:cs="Calibri"/>
          <w:sz w:val="39"/>
          <w:szCs w:val="39"/>
        </w:rPr>
      </w:pPr>
      <w:r>
        <w:rPr>
          <w:rFonts w:ascii="Arial" w:eastAsia="Arial" w:hAnsi="Arial" w:cs="Arial"/>
          <w:sz w:val="39"/>
          <w:szCs w:val="39"/>
        </w:rPr>
        <w:t>•</w:t>
      </w:r>
      <w:r>
        <w:rPr>
          <w:rFonts w:ascii="Arial" w:eastAsia="Arial" w:hAnsi="Arial" w:cs="Arial"/>
          <w:spacing w:val="52"/>
          <w:sz w:val="39"/>
          <w:szCs w:val="39"/>
        </w:rPr>
        <w:t xml:space="preserve"> </w:t>
      </w:r>
      <w:r>
        <w:rPr>
          <w:rFonts w:ascii="Calibri" w:eastAsia="Calibri" w:hAnsi="Calibri" w:cs="Calibri"/>
          <w:sz w:val="39"/>
          <w:szCs w:val="39"/>
        </w:rPr>
        <w:t>Check</w:t>
      </w:r>
      <w:r>
        <w:rPr>
          <w:rFonts w:ascii="Calibri" w:eastAsia="Calibri" w:hAnsi="Calibri" w:cs="Calibri"/>
          <w:spacing w:val="9"/>
          <w:sz w:val="39"/>
          <w:szCs w:val="39"/>
        </w:rPr>
        <w:t xml:space="preserve"> </w:t>
      </w:r>
      <w:r>
        <w:rPr>
          <w:rFonts w:ascii="Calibri" w:eastAsia="Calibri" w:hAnsi="Calibri" w:cs="Calibri"/>
          <w:sz w:val="39"/>
          <w:szCs w:val="39"/>
        </w:rPr>
        <w:t>clea</w:t>
      </w:r>
      <w:r>
        <w:rPr>
          <w:rFonts w:ascii="Calibri" w:eastAsia="Calibri" w:hAnsi="Calibri" w:cs="Calibri"/>
          <w:spacing w:val="-8"/>
          <w:sz w:val="39"/>
          <w:szCs w:val="39"/>
        </w:rPr>
        <w:t>r</w:t>
      </w:r>
      <w:r>
        <w:rPr>
          <w:rFonts w:ascii="Calibri" w:eastAsia="Calibri" w:hAnsi="Calibri" w:cs="Calibri"/>
          <w:sz w:val="39"/>
          <w:szCs w:val="39"/>
        </w:rPr>
        <w:t>ance</w:t>
      </w:r>
      <w:r>
        <w:rPr>
          <w:rFonts w:ascii="Calibri" w:eastAsia="Calibri" w:hAnsi="Calibri" w:cs="Calibri"/>
          <w:spacing w:val="16"/>
          <w:sz w:val="39"/>
          <w:szCs w:val="39"/>
        </w:rPr>
        <w:t xml:space="preserve"> </w:t>
      </w:r>
      <w:r>
        <w:rPr>
          <w:rFonts w:ascii="Calibri" w:eastAsia="Calibri" w:hAnsi="Calibri" w:cs="Calibri"/>
          <w:sz w:val="39"/>
          <w:szCs w:val="39"/>
        </w:rPr>
        <w:t>appli</w:t>
      </w:r>
      <w:r>
        <w:rPr>
          <w:rFonts w:ascii="Calibri" w:eastAsia="Calibri" w:hAnsi="Calibri" w:cs="Calibri"/>
          <w:spacing w:val="-4"/>
          <w:sz w:val="39"/>
          <w:szCs w:val="39"/>
        </w:rPr>
        <w:t>ca</w:t>
      </w:r>
      <w:r>
        <w:rPr>
          <w:rFonts w:ascii="Calibri" w:eastAsia="Calibri" w:hAnsi="Calibri" w:cs="Calibri"/>
          <w:spacing w:val="1"/>
          <w:sz w:val="39"/>
          <w:szCs w:val="39"/>
        </w:rPr>
        <w:t>t</w:t>
      </w:r>
      <w:r>
        <w:rPr>
          <w:rFonts w:ascii="Calibri" w:eastAsia="Calibri" w:hAnsi="Calibri" w:cs="Calibri"/>
          <w:sz w:val="39"/>
          <w:szCs w:val="39"/>
        </w:rPr>
        <w:t>ion</w:t>
      </w:r>
      <w:r>
        <w:rPr>
          <w:rFonts w:ascii="Calibri" w:eastAsia="Calibri" w:hAnsi="Calibri" w:cs="Calibri"/>
          <w:spacing w:val="18"/>
          <w:sz w:val="39"/>
          <w:szCs w:val="39"/>
        </w:rPr>
        <w:t xml:space="preserve"> </w:t>
      </w:r>
      <w:r>
        <w:rPr>
          <w:rFonts w:ascii="Calibri" w:eastAsia="Calibri" w:hAnsi="Calibri" w:cs="Calibri"/>
          <w:spacing w:val="-4"/>
          <w:w w:val="101"/>
          <w:sz w:val="39"/>
          <w:szCs w:val="39"/>
        </w:rPr>
        <w:t>sta</w:t>
      </w:r>
      <w:r>
        <w:rPr>
          <w:rFonts w:ascii="Calibri" w:eastAsia="Calibri" w:hAnsi="Calibri" w:cs="Calibri"/>
          <w:spacing w:val="1"/>
          <w:w w:val="101"/>
          <w:sz w:val="39"/>
          <w:szCs w:val="39"/>
        </w:rPr>
        <w:t>t</w:t>
      </w:r>
      <w:r>
        <w:rPr>
          <w:rFonts w:ascii="Calibri" w:eastAsia="Calibri" w:hAnsi="Calibri" w:cs="Calibri"/>
          <w:spacing w:val="-1"/>
          <w:w w:val="101"/>
          <w:sz w:val="39"/>
          <w:szCs w:val="39"/>
        </w:rPr>
        <w:t>u</w:t>
      </w:r>
      <w:r>
        <w:rPr>
          <w:rFonts w:ascii="Calibri" w:eastAsia="Calibri" w:hAnsi="Calibri" w:cs="Calibri"/>
          <w:w w:val="101"/>
          <w:sz w:val="39"/>
          <w:szCs w:val="39"/>
        </w:rPr>
        <w:t>s</w:t>
      </w:r>
    </w:p>
    <w:p w:rsidR="0004346E" w:rsidRDefault="004E0978">
      <w:pPr>
        <w:spacing w:before="20" w:after="0" w:line="240" w:lineRule="auto"/>
        <w:ind w:left="108" w:right="-20"/>
        <w:rPr>
          <w:rFonts w:ascii="Calibri" w:eastAsia="Calibri" w:hAnsi="Calibri" w:cs="Calibri"/>
          <w:sz w:val="39"/>
          <w:szCs w:val="39"/>
        </w:rPr>
      </w:pPr>
      <w:r>
        <w:rPr>
          <w:rFonts w:ascii="Arial" w:eastAsia="Arial" w:hAnsi="Arial" w:cs="Arial"/>
          <w:sz w:val="39"/>
          <w:szCs w:val="39"/>
        </w:rPr>
        <w:t>•</w:t>
      </w:r>
      <w:r>
        <w:rPr>
          <w:rFonts w:ascii="Arial" w:eastAsia="Arial" w:hAnsi="Arial" w:cs="Arial"/>
          <w:spacing w:val="52"/>
          <w:sz w:val="39"/>
          <w:szCs w:val="39"/>
        </w:rPr>
        <w:t xml:space="preserve"> </w:t>
      </w:r>
      <w:r>
        <w:rPr>
          <w:rFonts w:ascii="Calibri" w:eastAsia="Calibri" w:hAnsi="Calibri" w:cs="Calibri"/>
          <w:spacing w:val="-7"/>
          <w:sz w:val="39"/>
          <w:szCs w:val="39"/>
        </w:rPr>
        <w:t>R</w:t>
      </w:r>
      <w:r>
        <w:rPr>
          <w:rFonts w:ascii="Calibri" w:eastAsia="Calibri" w:hAnsi="Calibri" w:cs="Calibri"/>
          <w:sz w:val="39"/>
          <w:szCs w:val="39"/>
        </w:rPr>
        <w:t>egi</w:t>
      </w:r>
      <w:r>
        <w:rPr>
          <w:rFonts w:ascii="Calibri" w:eastAsia="Calibri" w:hAnsi="Calibri" w:cs="Calibri"/>
          <w:spacing w:val="-5"/>
          <w:sz w:val="39"/>
          <w:szCs w:val="39"/>
        </w:rPr>
        <w:t>s</w:t>
      </w:r>
      <w:r>
        <w:rPr>
          <w:rFonts w:ascii="Calibri" w:eastAsia="Calibri" w:hAnsi="Calibri" w:cs="Calibri"/>
          <w:spacing w:val="-4"/>
          <w:sz w:val="39"/>
          <w:szCs w:val="39"/>
        </w:rPr>
        <w:t>t</w:t>
      </w:r>
      <w:r>
        <w:rPr>
          <w:rFonts w:ascii="Calibri" w:eastAsia="Calibri" w:hAnsi="Calibri" w:cs="Calibri"/>
          <w:sz w:val="39"/>
          <w:szCs w:val="39"/>
        </w:rPr>
        <w:t>er</w:t>
      </w:r>
      <w:r>
        <w:rPr>
          <w:rFonts w:ascii="Calibri" w:eastAsia="Calibri" w:hAnsi="Calibri" w:cs="Calibri"/>
          <w:spacing w:val="15"/>
          <w:sz w:val="39"/>
          <w:szCs w:val="39"/>
        </w:rPr>
        <w:t xml:space="preserve"> </w:t>
      </w:r>
      <w:r>
        <w:rPr>
          <w:rFonts w:ascii="Calibri" w:eastAsia="Calibri" w:hAnsi="Calibri" w:cs="Calibri"/>
          <w:spacing w:val="-5"/>
          <w:sz w:val="39"/>
          <w:szCs w:val="39"/>
        </w:rPr>
        <w:t>y</w:t>
      </w:r>
      <w:r>
        <w:rPr>
          <w:rFonts w:ascii="Calibri" w:eastAsia="Calibri" w:hAnsi="Calibri" w:cs="Calibri"/>
          <w:sz w:val="39"/>
          <w:szCs w:val="39"/>
        </w:rPr>
        <w:t>o</w:t>
      </w:r>
      <w:r>
        <w:rPr>
          <w:rFonts w:ascii="Calibri" w:eastAsia="Calibri" w:hAnsi="Calibri" w:cs="Calibri"/>
          <w:spacing w:val="-1"/>
          <w:sz w:val="39"/>
          <w:szCs w:val="39"/>
        </w:rPr>
        <w:t>u</w:t>
      </w:r>
      <w:r>
        <w:rPr>
          <w:rFonts w:ascii="Calibri" w:eastAsia="Calibri" w:hAnsi="Calibri" w:cs="Calibri"/>
          <w:sz w:val="39"/>
          <w:szCs w:val="39"/>
        </w:rPr>
        <w:t>r</w:t>
      </w:r>
      <w:r>
        <w:rPr>
          <w:rFonts w:ascii="Calibri" w:eastAsia="Calibri" w:hAnsi="Calibri" w:cs="Calibri"/>
          <w:spacing w:val="9"/>
          <w:sz w:val="39"/>
          <w:szCs w:val="39"/>
        </w:rPr>
        <w:t xml:space="preserve"> </w:t>
      </w:r>
      <w:r>
        <w:rPr>
          <w:rFonts w:ascii="Calibri" w:eastAsia="Calibri" w:hAnsi="Calibri" w:cs="Calibri"/>
          <w:w w:val="101"/>
          <w:sz w:val="39"/>
          <w:szCs w:val="39"/>
        </w:rPr>
        <w:t>O</w:t>
      </w:r>
      <w:r>
        <w:rPr>
          <w:rFonts w:ascii="Calibri" w:eastAsia="Calibri" w:hAnsi="Calibri" w:cs="Calibri"/>
          <w:spacing w:val="-6"/>
          <w:w w:val="101"/>
          <w:sz w:val="39"/>
          <w:szCs w:val="39"/>
        </w:rPr>
        <w:t>r</w:t>
      </w:r>
      <w:r>
        <w:rPr>
          <w:rFonts w:ascii="Calibri" w:eastAsia="Calibri" w:hAnsi="Calibri" w:cs="Calibri"/>
          <w:spacing w:val="-7"/>
          <w:w w:val="101"/>
          <w:sz w:val="39"/>
          <w:szCs w:val="39"/>
        </w:rPr>
        <w:t>g</w:t>
      </w:r>
      <w:r>
        <w:rPr>
          <w:rFonts w:ascii="Calibri" w:eastAsia="Calibri" w:hAnsi="Calibri" w:cs="Calibri"/>
          <w:w w:val="101"/>
          <w:sz w:val="39"/>
          <w:szCs w:val="39"/>
        </w:rPr>
        <w:t>ani</w:t>
      </w:r>
      <w:r>
        <w:rPr>
          <w:rFonts w:ascii="Calibri" w:eastAsia="Calibri" w:hAnsi="Calibri" w:cs="Calibri"/>
          <w:spacing w:val="-7"/>
          <w:w w:val="101"/>
          <w:sz w:val="39"/>
          <w:szCs w:val="39"/>
        </w:rPr>
        <w:t>z</w:t>
      </w:r>
      <w:r>
        <w:rPr>
          <w:rFonts w:ascii="Calibri" w:eastAsia="Calibri" w:hAnsi="Calibri" w:cs="Calibri"/>
          <w:spacing w:val="-4"/>
          <w:w w:val="101"/>
          <w:sz w:val="39"/>
          <w:szCs w:val="39"/>
        </w:rPr>
        <w:t>a</w:t>
      </w:r>
      <w:r>
        <w:rPr>
          <w:rFonts w:ascii="Calibri" w:eastAsia="Calibri" w:hAnsi="Calibri" w:cs="Calibri"/>
          <w:w w:val="101"/>
          <w:sz w:val="39"/>
          <w:szCs w:val="39"/>
        </w:rPr>
        <w:t>tion</w:t>
      </w:r>
    </w:p>
    <w:p w:rsidR="0004346E" w:rsidRDefault="004E0978">
      <w:pPr>
        <w:spacing w:before="22" w:after="0" w:line="240" w:lineRule="auto"/>
        <w:ind w:left="108" w:right="-20"/>
        <w:rPr>
          <w:rFonts w:ascii="Calibri" w:eastAsia="Calibri" w:hAnsi="Calibri" w:cs="Calibri"/>
          <w:sz w:val="39"/>
          <w:szCs w:val="39"/>
        </w:rPr>
      </w:pPr>
      <w:r>
        <w:rPr>
          <w:rFonts w:ascii="Arial" w:eastAsia="Arial" w:hAnsi="Arial" w:cs="Arial"/>
          <w:sz w:val="39"/>
          <w:szCs w:val="39"/>
        </w:rPr>
        <w:t>•</w:t>
      </w:r>
      <w:r>
        <w:rPr>
          <w:rFonts w:ascii="Arial" w:eastAsia="Arial" w:hAnsi="Arial" w:cs="Arial"/>
          <w:spacing w:val="52"/>
          <w:sz w:val="39"/>
          <w:szCs w:val="39"/>
        </w:rPr>
        <w:t xml:space="preserve"> </w:t>
      </w:r>
      <w:r>
        <w:rPr>
          <w:rFonts w:ascii="Calibri" w:eastAsia="Calibri" w:hAnsi="Calibri" w:cs="Calibri"/>
          <w:sz w:val="39"/>
          <w:szCs w:val="39"/>
        </w:rPr>
        <w:t>Ma</w:t>
      </w:r>
      <w:r>
        <w:rPr>
          <w:rFonts w:ascii="Calibri" w:eastAsia="Calibri" w:hAnsi="Calibri" w:cs="Calibri"/>
          <w:spacing w:val="-13"/>
          <w:sz w:val="39"/>
          <w:szCs w:val="39"/>
        </w:rPr>
        <w:t>k</w:t>
      </w:r>
      <w:r>
        <w:rPr>
          <w:rFonts w:ascii="Calibri" w:eastAsia="Calibri" w:hAnsi="Calibri" w:cs="Calibri"/>
          <w:sz w:val="39"/>
          <w:szCs w:val="39"/>
        </w:rPr>
        <w:t>e</w:t>
      </w:r>
      <w:r>
        <w:rPr>
          <w:rFonts w:ascii="Calibri" w:eastAsia="Calibri" w:hAnsi="Calibri" w:cs="Calibri"/>
          <w:spacing w:val="10"/>
          <w:sz w:val="39"/>
          <w:szCs w:val="39"/>
        </w:rPr>
        <w:t xml:space="preserve"> </w:t>
      </w:r>
      <w:r>
        <w:rPr>
          <w:rFonts w:ascii="Calibri" w:eastAsia="Calibri" w:hAnsi="Calibri" w:cs="Calibri"/>
          <w:sz w:val="39"/>
          <w:szCs w:val="39"/>
        </w:rPr>
        <w:t>a</w:t>
      </w:r>
      <w:r>
        <w:rPr>
          <w:rFonts w:ascii="Calibri" w:eastAsia="Calibri" w:hAnsi="Calibri" w:cs="Calibri"/>
          <w:spacing w:val="2"/>
          <w:sz w:val="39"/>
          <w:szCs w:val="39"/>
        </w:rPr>
        <w:t xml:space="preserve"> </w:t>
      </w:r>
      <w:r>
        <w:rPr>
          <w:rFonts w:ascii="Calibri" w:eastAsia="Calibri" w:hAnsi="Calibri" w:cs="Calibri"/>
          <w:spacing w:val="-7"/>
          <w:sz w:val="39"/>
          <w:szCs w:val="39"/>
        </w:rPr>
        <w:t>R</w:t>
      </w:r>
      <w:r>
        <w:rPr>
          <w:rFonts w:ascii="Calibri" w:eastAsia="Calibri" w:hAnsi="Calibri" w:cs="Calibri"/>
          <w:sz w:val="39"/>
          <w:szCs w:val="39"/>
        </w:rPr>
        <w:t>eport</w:t>
      </w:r>
      <w:r>
        <w:rPr>
          <w:rFonts w:ascii="Calibri" w:eastAsia="Calibri" w:hAnsi="Calibri" w:cs="Calibri"/>
          <w:spacing w:val="12"/>
          <w:sz w:val="39"/>
          <w:szCs w:val="39"/>
        </w:rPr>
        <w:t xml:space="preserve"> </w:t>
      </w:r>
      <w:r>
        <w:rPr>
          <w:rFonts w:ascii="Calibri" w:eastAsia="Calibri" w:hAnsi="Calibri" w:cs="Calibri"/>
          <w:sz w:val="39"/>
          <w:szCs w:val="39"/>
        </w:rPr>
        <w:t>of</w:t>
      </w:r>
      <w:r>
        <w:rPr>
          <w:rFonts w:ascii="Calibri" w:eastAsia="Calibri" w:hAnsi="Calibri" w:cs="Calibri"/>
          <w:spacing w:val="4"/>
          <w:sz w:val="39"/>
          <w:szCs w:val="39"/>
        </w:rPr>
        <w:t xml:space="preserve"> </w:t>
      </w:r>
      <w:r>
        <w:rPr>
          <w:rFonts w:ascii="Calibri" w:eastAsia="Calibri" w:hAnsi="Calibri" w:cs="Calibri"/>
          <w:sz w:val="39"/>
          <w:szCs w:val="39"/>
        </w:rPr>
        <w:t>Suspec</w:t>
      </w:r>
      <w:r>
        <w:rPr>
          <w:rFonts w:ascii="Calibri" w:eastAsia="Calibri" w:hAnsi="Calibri" w:cs="Calibri"/>
          <w:spacing w:val="-5"/>
          <w:sz w:val="39"/>
          <w:szCs w:val="39"/>
        </w:rPr>
        <w:t>t</w:t>
      </w:r>
      <w:r>
        <w:rPr>
          <w:rFonts w:ascii="Calibri" w:eastAsia="Calibri" w:hAnsi="Calibri" w:cs="Calibri"/>
          <w:sz w:val="39"/>
          <w:szCs w:val="39"/>
        </w:rPr>
        <w:t>ed</w:t>
      </w:r>
      <w:r>
        <w:rPr>
          <w:rFonts w:ascii="Calibri" w:eastAsia="Calibri" w:hAnsi="Calibri" w:cs="Calibri"/>
          <w:spacing w:val="18"/>
          <w:sz w:val="39"/>
          <w:szCs w:val="39"/>
        </w:rPr>
        <w:t xml:space="preserve"> </w:t>
      </w:r>
      <w:r>
        <w:rPr>
          <w:rFonts w:ascii="Calibri" w:eastAsia="Calibri" w:hAnsi="Calibri" w:cs="Calibri"/>
          <w:sz w:val="39"/>
          <w:szCs w:val="39"/>
        </w:rPr>
        <w:t>Child</w:t>
      </w:r>
      <w:r>
        <w:rPr>
          <w:rFonts w:ascii="Calibri" w:eastAsia="Calibri" w:hAnsi="Calibri" w:cs="Calibri"/>
          <w:spacing w:val="8"/>
          <w:sz w:val="39"/>
          <w:szCs w:val="39"/>
        </w:rPr>
        <w:t xml:space="preserve"> </w:t>
      </w:r>
      <w:r>
        <w:rPr>
          <w:rFonts w:ascii="Calibri" w:eastAsia="Calibri" w:hAnsi="Calibri" w:cs="Calibri"/>
          <w:w w:val="101"/>
          <w:sz w:val="39"/>
          <w:szCs w:val="39"/>
        </w:rPr>
        <w:t>Abuse</w:t>
      </w:r>
    </w:p>
    <w:p w:rsidR="0004346E" w:rsidRDefault="0004346E">
      <w:pPr>
        <w:spacing w:after="0"/>
        <w:sectPr w:rsidR="0004346E">
          <w:footerReference w:type="default" r:id="rId8"/>
          <w:pgSz w:w="15840" w:h="12240" w:orient="landscape"/>
          <w:pgMar w:top="1120" w:right="2260" w:bottom="280" w:left="1100" w:header="720" w:footer="720" w:gutter="0"/>
          <w:cols w:space="720"/>
        </w:sectPr>
      </w:pPr>
    </w:p>
    <w:p w:rsidR="0004346E" w:rsidRDefault="004E0978">
      <w:pPr>
        <w:spacing w:after="0"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658" behindDoc="1" locked="0" layoutInCell="1" allowOverlap="1">
                <wp:simplePos x="0" y="0"/>
                <wp:positionH relativeFrom="page">
                  <wp:posOffset>6102350</wp:posOffset>
                </wp:positionH>
                <wp:positionV relativeFrom="page">
                  <wp:posOffset>6097905</wp:posOffset>
                </wp:positionV>
                <wp:extent cx="3723640" cy="325120"/>
                <wp:effectExtent l="0" t="1905" r="3810" b="0"/>
                <wp:wrapNone/>
                <wp:docPr id="811" name="Group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23640" cy="325120"/>
                          <a:chOff x="9610" y="9603"/>
                          <a:chExt cx="5864" cy="512"/>
                        </a:xfrm>
                      </wpg:grpSpPr>
                      <wpg:grpSp>
                        <wpg:cNvPr id="812" name="Group 808"/>
                        <wpg:cNvGrpSpPr>
                          <a:grpSpLocks/>
                        </wpg:cNvGrpSpPr>
                        <wpg:grpSpPr bwMode="auto">
                          <a:xfrm>
                            <a:off x="9620" y="9613"/>
                            <a:ext cx="5844" cy="492"/>
                            <a:chOff x="9620" y="9613"/>
                            <a:chExt cx="5844" cy="492"/>
                          </a:xfrm>
                        </wpg:grpSpPr>
                        <wps:wsp>
                          <wps:cNvPr id="813" name="Freeform 809"/>
                          <wps:cNvSpPr>
                            <a:spLocks/>
                          </wps:cNvSpPr>
                          <wps:spPr bwMode="auto">
                            <a:xfrm>
                              <a:off x="9620" y="9613"/>
                              <a:ext cx="5844" cy="492"/>
                            </a:xfrm>
                            <a:custGeom>
                              <a:avLst/>
                              <a:gdLst>
                                <a:gd name="T0" fmla="+- 0 15464 9620"/>
                                <a:gd name="T1" fmla="*/ T0 w 5844"/>
                                <a:gd name="T2" fmla="+- 0 10102 9613"/>
                                <a:gd name="T3" fmla="*/ 10102 h 492"/>
                                <a:gd name="T4" fmla="+- 0 15464 9620"/>
                                <a:gd name="T5" fmla="*/ T4 w 5844"/>
                                <a:gd name="T6" fmla="+- 0 9616 9613"/>
                                <a:gd name="T7" fmla="*/ 9616 h 492"/>
                                <a:gd name="T8" fmla="+- 0 15462 9620"/>
                                <a:gd name="T9" fmla="*/ T8 w 5844"/>
                                <a:gd name="T10" fmla="+- 0 9613 9613"/>
                                <a:gd name="T11" fmla="*/ 9613 h 492"/>
                                <a:gd name="T12" fmla="+- 0 9624 9620"/>
                                <a:gd name="T13" fmla="*/ T12 w 5844"/>
                                <a:gd name="T14" fmla="+- 0 9613 9613"/>
                                <a:gd name="T15" fmla="*/ 9613 h 492"/>
                                <a:gd name="T16" fmla="+- 0 9620 9620"/>
                                <a:gd name="T17" fmla="*/ T16 w 5844"/>
                                <a:gd name="T18" fmla="+- 0 9616 9613"/>
                                <a:gd name="T19" fmla="*/ 9616 h 492"/>
                                <a:gd name="T20" fmla="+- 0 9620 9620"/>
                                <a:gd name="T21" fmla="*/ T20 w 5844"/>
                                <a:gd name="T22" fmla="+- 0 10102 9613"/>
                                <a:gd name="T23" fmla="*/ 10102 h 492"/>
                                <a:gd name="T24" fmla="+- 0 9624 9620"/>
                                <a:gd name="T25" fmla="*/ T24 w 5844"/>
                                <a:gd name="T26" fmla="+- 0 10105 9613"/>
                                <a:gd name="T27" fmla="*/ 10105 h 492"/>
                                <a:gd name="T28" fmla="+- 0 9626 9620"/>
                                <a:gd name="T29" fmla="*/ T28 w 5844"/>
                                <a:gd name="T30" fmla="+- 0 10105 9613"/>
                                <a:gd name="T31" fmla="*/ 10105 h 492"/>
                                <a:gd name="T32" fmla="+- 0 9626 9620"/>
                                <a:gd name="T33" fmla="*/ T32 w 5844"/>
                                <a:gd name="T34" fmla="+- 0 9625 9613"/>
                                <a:gd name="T35" fmla="*/ 9625 h 492"/>
                                <a:gd name="T36" fmla="+- 0 9634 9620"/>
                                <a:gd name="T37" fmla="*/ T36 w 5844"/>
                                <a:gd name="T38" fmla="+- 0 9619 9613"/>
                                <a:gd name="T39" fmla="*/ 9619 h 492"/>
                                <a:gd name="T40" fmla="+- 0 9634 9620"/>
                                <a:gd name="T41" fmla="*/ T40 w 5844"/>
                                <a:gd name="T42" fmla="+- 0 9625 9613"/>
                                <a:gd name="T43" fmla="*/ 9625 h 492"/>
                                <a:gd name="T44" fmla="+- 0 15452 9620"/>
                                <a:gd name="T45" fmla="*/ T44 w 5844"/>
                                <a:gd name="T46" fmla="+- 0 9625 9613"/>
                                <a:gd name="T47" fmla="*/ 9625 h 492"/>
                                <a:gd name="T48" fmla="+- 0 15452 9620"/>
                                <a:gd name="T49" fmla="*/ T48 w 5844"/>
                                <a:gd name="T50" fmla="+- 0 9619 9613"/>
                                <a:gd name="T51" fmla="*/ 9619 h 492"/>
                                <a:gd name="T52" fmla="+- 0 15458 9620"/>
                                <a:gd name="T53" fmla="*/ T52 w 5844"/>
                                <a:gd name="T54" fmla="+- 0 9625 9613"/>
                                <a:gd name="T55" fmla="*/ 9625 h 492"/>
                                <a:gd name="T56" fmla="+- 0 15458 9620"/>
                                <a:gd name="T57" fmla="*/ T56 w 5844"/>
                                <a:gd name="T58" fmla="+- 0 10105 9613"/>
                                <a:gd name="T59" fmla="*/ 10105 h 492"/>
                                <a:gd name="T60" fmla="+- 0 15462 9620"/>
                                <a:gd name="T61" fmla="*/ T60 w 5844"/>
                                <a:gd name="T62" fmla="+- 0 10105 9613"/>
                                <a:gd name="T63" fmla="*/ 10105 h 492"/>
                                <a:gd name="T64" fmla="+- 0 15464 9620"/>
                                <a:gd name="T65" fmla="*/ T64 w 5844"/>
                                <a:gd name="T66" fmla="+- 0 10102 9613"/>
                                <a:gd name="T67" fmla="*/ 10102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844" h="492">
                                  <a:moveTo>
                                    <a:pt x="5844" y="489"/>
                                  </a:moveTo>
                                  <a:lnTo>
                                    <a:pt x="5844" y="3"/>
                                  </a:lnTo>
                                  <a:lnTo>
                                    <a:pt x="5842" y="0"/>
                                  </a:lnTo>
                                  <a:lnTo>
                                    <a:pt x="4" y="0"/>
                                  </a:lnTo>
                                  <a:lnTo>
                                    <a:pt x="0" y="3"/>
                                  </a:lnTo>
                                  <a:lnTo>
                                    <a:pt x="0" y="489"/>
                                  </a:lnTo>
                                  <a:lnTo>
                                    <a:pt x="4" y="492"/>
                                  </a:lnTo>
                                  <a:lnTo>
                                    <a:pt x="6" y="492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14" y="6"/>
                                  </a:lnTo>
                                  <a:lnTo>
                                    <a:pt x="14" y="12"/>
                                  </a:lnTo>
                                  <a:lnTo>
                                    <a:pt x="5832" y="12"/>
                                  </a:lnTo>
                                  <a:lnTo>
                                    <a:pt x="5832" y="6"/>
                                  </a:lnTo>
                                  <a:lnTo>
                                    <a:pt x="5838" y="12"/>
                                  </a:lnTo>
                                  <a:lnTo>
                                    <a:pt x="5838" y="492"/>
                                  </a:lnTo>
                                  <a:lnTo>
                                    <a:pt x="5842" y="492"/>
                                  </a:lnTo>
                                  <a:lnTo>
                                    <a:pt x="5844" y="489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4" name="Group 806"/>
                        <wpg:cNvGrpSpPr>
                          <a:grpSpLocks/>
                        </wpg:cNvGrpSpPr>
                        <wpg:grpSpPr bwMode="auto">
                          <a:xfrm>
                            <a:off x="9626" y="9619"/>
                            <a:ext cx="7" cy="6"/>
                            <a:chOff x="9626" y="9619"/>
                            <a:chExt cx="7" cy="6"/>
                          </a:xfrm>
                        </wpg:grpSpPr>
                        <wps:wsp>
                          <wps:cNvPr id="815" name="Freeform 807"/>
                          <wps:cNvSpPr>
                            <a:spLocks/>
                          </wps:cNvSpPr>
                          <wps:spPr bwMode="auto">
                            <a:xfrm>
                              <a:off x="9626" y="9619"/>
                              <a:ext cx="7" cy="6"/>
                            </a:xfrm>
                            <a:custGeom>
                              <a:avLst/>
                              <a:gdLst>
                                <a:gd name="T0" fmla="+- 0 9634 9626"/>
                                <a:gd name="T1" fmla="*/ T0 w 7"/>
                                <a:gd name="T2" fmla="+- 0 9625 9619"/>
                                <a:gd name="T3" fmla="*/ 9625 h 6"/>
                                <a:gd name="T4" fmla="+- 0 9634 9626"/>
                                <a:gd name="T5" fmla="*/ T4 w 7"/>
                                <a:gd name="T6" fmla="+- 0 9619 9619"/>
                                <a:gd name="T7" fmla="*/ 9619 h 6"/>
                                <a:gd name="T8" fmla="+- 0 9626 9626"/>
                                <a:gd name="T9" fmla="*/ T8 w 7"/>
                                <a:gd name="T10" fmla="+- 0 9625 9619"/>
                                <a:gd name="T11" fmla="*/ 9625 h 6"/>
                                <a:gd name="T12" fmla="+- 0 9634 9626"/>
                                <a:gd name="T13" fmla="*/ T12 w 7"/>
                                <a:gd name="T14" fmla="+- 0 9625 9619"/>
                                <a:gd name="T15" fmla="*/ 9625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6">
                                  <a:moveTo>
                                    <a:pt x="8" y="6"/>
                                  </a:moveTo>
                                  <a:lnTo>
                                    <a:pt x="8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8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6" name="Group 804"/>
                        <wpg:cNvGrpSpPr>
                          <a:grpSpLocks/>
                        </wpg:cNvGrpSpPr>
                        <wpg:grpSpPr bwMode="auto">
                          <a:xfrm>
                            <a:off x="9630" y="9625"/>
                            <a:ext cx="2" cy="467"/>
                            <a:chOff x="9630" y="9625"/>
                            <a:chExt cx="2" cy="467"/>
                          </a:xfrm>
                        </wpg:grpSpPr>
                        <wps:wsp>
                          <wps:cNvPr id="817" name="Freeform 805"/>
                          <wps:cNvSpPr>
                            <a:spLocks/>
                          </wps:cNvSpPr>
                          <wps:spPr bwMode="auto">
                            <a:xfrm>
                              <a:off x="9630" y="9625"/>
                              <a:ext cx="2" cy="467"/>
                            </a:xfrm>
                            <a:custGeom>
                              <a:avLst/>
                              <a:gdLst>
                                <a:gd name="T0" fmla="+- 0 9625 9625"/>
                                <a:gd name="T1" fmla="*/ 9625 h 467"/>
                                <a:gd name="T2" fmla="+- 0 10092 9625"/>
                                <a:gd name="T3" fmla="*/ 10092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8" name="Group 802"/>
                        <wpg:cNvGrpSpPr>
                          <a:grpSpLocks/>
                        </wpg:cNvGrpSpPr>
                        <wpg:grpSpPr bwMode="auto">
                          <a:xfrm>
                            <a:off x="9626" y="10092"/>
                            <a:ext cx="5832" cy="2"/>
                            <a:chOff x="9626" y="10092"/>
                            <a:chExt cx="5832" cy="2"/>
                          </a:xfrm>
                        </wpg:grpSpPr>
                        <wps:wsp>
                          <wps:cNvPr id="819" name="Freeform 803"/>
                          <wps:cNvSpPr>
                            <a:spLocks/>
                          </wps:cNvSpPr>
                          <wps:spPr bwMode="auto">
                            <a:xfrm>
                              <a:off x="9626" y="10092"/>
                              <a:ext cx="5832" cy="2"/>
                            </a:xfrm>
                            <a:custGeom>
                              <a:avLst/>
                              <a:gdLst>
                                <a:gd name="T0" fmla="+- 0 15458 9626"/>
                                <a:gd name="T1" fmla="*/ T0 w 5832"/>
                                <a:gd name="T2" fmla="+- 0 9626 9626"/>
                                <a:gd name="T3" fmla="*/ T2 w 583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832">
                                  <a:moveTo>
                                    <a:pt x="5832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0" name="Group 800"/>
                        <wpg:cNvGrpSpPr>
                          <a:grpSpLocks/>
                        </wpg:cNvGrpSpPr>
                        <wpg:grpSpPr bwMode="auto">
                          <a:xfrm>
                            <a:off x="9626" y="10092"/>
                            <a:ext cx="7" cy="13"/>
                            <a:chOff x="9626" y="10092"/>
                            <a:chExt cx="7" cy="13"/>
                          </a:xfrm>
                        </wpg:grpSpPr>
                        <wps:wsp>
                          <wps:cNvPr id="821" name="Freeform 801"/>
                          <wps:cNvSpPr>
                            <a:spLocks/>
                          </wps:cNvSpPr>
                          <wps:spPr bwMode="auto">
                            <a:xfrm>
                              <a:off x="9626" y="10092"/>
                              <a:ext cx="7" cy="13"/>
                            </a:xfrm>
                            <a:custGeom>
                              <a:avLst/>
                              <a:gdLst>
                                <a:gd name="T0" fmla="+- 0 9634 9626"/>
                                <a:gd name="T1" fmla="*/ T0 w 7"/>
                                <a:gd name="T2" fmla="+- 0 10105 10092"/>
                                <a:gd name="T3" fmla="*/ 10105 h 13"/>
                                <a:gd name="T4" fmla="+- 0 9634 9626"/>
                                <a:gd name="T5" fmla="*/ T4 w 7"/>
                                <a:gd name="T6" fmla="+- 0 10099 10092"/>
                                <a:gd name="T7" fmla="*/ 10099 h 13"/>
                                <a:gd name="T8" fmla="+- 0 9626 9626"/>
                                <a:gd name="T9" fmla="*/ T8 w 7"/>
                                <a:gd name="T10" fmla="+- 0 10092 10092"/>
                                <a:gd name="T11" fmla="*/ 10092 h 13"/>
                                <a:gd name="T12" fmla="+- 0 9626 9626"/>
                                <a:gd name="T13" fmla="*/ T12 w 7"/>
                                <a:gd name="T14" fmla="+- 0 10105 10092"/>
                                <a:gd name="T15" fmla="*/ 10105 h 13"/>
                                <a:gd name="T16" fmla="+- 0 9634 9626"/>
                                <a:gd name="T17" fmla="*/ T16 w 7"/>
                                <a:gd name="T18" fmla="+- 0 10105 10092"/>
                                <a:gd name="T19" fmla="*/ 10105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3">
                                  <a:moveTo>
                                    <a:pt x="8" y="13"/>
                                  </a:moveTo>
                                  <a:lnTo>
                                    <a:pt x="8" y="7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8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2" name="Group 798"/>
                        <wpg:cNvGrpSpPr>
                          <a:grpSpLocks/>
                        </wpg:cNvGrpSpPr>
                        <wpg:grpSpPr bwMode="auto">
                          <a:xfrm>
                            <a:off x="15452" y="9619"/>
                            <a:ext cx="6" cy="6"/>
                            <a:chOff x="15452" y="9619"/>
                            <a:chExt cx="6" cy="6"/>
                          </a:xfrm>
                        </wpg:grpSpPr>
                        <wps:wsp>
                          <wps:cNvPr id="823" name="Freeform 799"/>
                          <wps:cNvSpPr>
                            <a:spLocks/>
                          </wps:cNvSpPr>
                          <wps:spPr bwMode="auto">
                            <a:xfrm>
                              <a:off x="15452" y="9619"/>
                              <a:ext cx="6" cy="6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9625 9619"/>
                                <a:gd name="T3" fmla="*/ 9625 h 6"/>
                                <a:gd name="T4" fmla="+- 0 15452 15452"/>
                                <a:gd name="T5" fmla="*/ T4 w 6"/>
                                <a:gd name="T6" fmla="+- 0 9619 9619"/>
                                <a:gd name="T7" fmla="*/ 9619 h 6"/>
                                <a:gd name="T8" fmla="+- 0 15452 15452"/>
                                <a:gd name="T9" fmla="*/ T8 w 6"/>
                                <a:gd name="T10" fmla="+- 0 9625 9619"/>
                                <a:gd name="T11" fmla="*/ 9625 h 6"/>
                                <a:gd name="T12" fmla="+- 0 15458 15452"/>
                                <a:gd name="T13" fmla="*/ T12 w 6"/>
                                <a:gd name="T14" fmla="+- 0 9625 9619"/>
                                <a:gd name="T15" fmla="*/ 9625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4" name="Group 796"/>
                        <wpg:cNvGrpSpPr>
                          <a:grpSpLocks/>
                        </wpg:cNvGrpSpPr>
                        <wpg:grpSpPr bwMode="auto">
                          <a:xfrm>
                            <a:off x="15455" y="9625"/>
                            <a:ext cx="2" cy="467"/>
                            <a:chOff x="15455" y="9625"/>
                            <a:chExt cx="2" cy="467"/>
                          </a:xfrm>
                        </wpg:grpSpPr>
                        <wps:wsp>
                          <wps:cNvPr id="825" name="Freeform 797"/>
                          <wps:cNvSpPr>
                            <a:spLocks/>
                          </wps:cNvSpPr>
                          <wps:spPr bwMode="auto">
                            <a:xfrm>
                              <a:off x="15455" y="9625"/>
                              <a:ext cx="2" cy="467"/>
                            </a:xfrm>
                            <a:custGeom>
                              <a:avLst/>
                              <a:gdLst>
                                <a:gd name="T0" fmla="+- 0 9625 9625"/>
                                <a:gd name="T1" fmla="*/ 9625 h 467"/>
                                <a:gd name="T2" fmla="+- 0 10092 9625"/>
                                <a:gd name="T3" fmla="*/ 10092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6" name="Group 794"/>
                        <wpg:cNvGrpSpPr>
                          <a:grpSpLocks/>
                        </wpg:cNvGrpSpPr>
                        <wpg:grpSpPr bwMode="auto">
                          <a:xfrm>
                            <a:off x="15452" y="10092"/>
                            <a:ext cx="6" cy="13"/>
                            <a:chOff x="15452" y="10092"/>
                            <a:chExt cx="6" cy="13"/>
                          </a:xfrm>
                        </wpg:grpSpPr>
                        <wps:wsp>
                          <wps:cNvPr id="827" name="Freeform 795"/>
                          <wps:cNvSpPr>
                            <a:spLocks/>
                          </wps:cNvSpPr>
                          <wps:spPr bwMode="auto">
                            <a:xfrm>
                              <a:off x="15452" y="10092"/>
                              <a:ext cx="6" cy="13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10105 10092"/>
                                <a:gd name="T3" fmla="*/ 10105 h 13"/>
                                <a:gd name="T4" fmla="+- 0 15458 15452"/>
                                <a:gd name="T5" fmla="*/ T4 w 6"/>
                                <a:gd name="T6" fmla="+- 0 10092 10092"/>
                                <a:gd name="T7" fmla="*/ 10092 h 13"/>
                                <a:gd name="T8" fmla="+- 0 15452 15452"/>
                                <a:gd name="T9" fmla="*/ T8 w 6"/>
                                <a:gd name="T10" fmla="+- 0 10099 10092"/>
                                <a:gd name="T11" fmla="*/ 10099 h 13"/>
                                <a:gd name="T12" fmla="+- 0 15452 15452"/>
                                <a:gd name="T13" fmla="*/ T12 w 6"/>
                                <a:gd name="T14" fmla="+- 0 10105 10092"/>
                                <a:gd name="T15" fmla="*/ 10105 h 13"/>
                                <a:gd name="T16" fmla="+- 0 15458 15452"/>
                                <a:gd name="T17" fmla="*/ T16 w 6"/>
                                <a:gd name="T18" fmla="+- 0 10105 10092"/>
                                <a:gd name="T19" fmla="*/ 10105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2D617A" id="Group 793" o:spid="_x0000_s1026" style="position:absolute;margin-left:480.5pt;margin-top:480.15pt;width:293.2pt;height:25.6pt;z-index:-1822;mso-position-horizontal-relative:page;mso-position-vertical-relative:page" coordorigin="9610,9603" coordsize="5864,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">
                <v:group id="Group 808" o:spid="_x0000_s1027" style="position:absolute;left:9620;top:9613;width:5844;height:492" coordorigin="9620,9613" coordsize="5844,4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RfGHDxgAAANwA&#10;AAAPAAAAAAAAAAAAAAAAAKoCAABkcnMvZG93bnJldi54bWxQSwUGAAAAAAQABAD6AAAAnQMAAAAA&#10;">
                  <v:shape id="Freeform 809" o:spid="_x0000_s1028" style="position:absolute;left:9620;top:9613;width:5844;height:492;visibility:visible;mso-wrap-style:square;v-text-anchor:top" coordsize="5844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PbYsEA&#10;AADcAAAADwAAAGRycy9kb3ducmV2LnhtbESPQYvCMBSE74L/IbyFvYimXUG0GkUEQY+69f5snk3Z&#10;5qUkUbv/fiMIexxm5htmteltKx7kQ+NYQT7JQBBXTjdcKyi/9+M5iBCRNbaOScEvBdish4MVFto9&#10;+USPc6xFgnAoUIGJsSukDJUhi2HiOuLk3Zy3GJP0tdQenwluW/mVZTNpseG0YLCjnaHq53y3Cu7e&#10;X66nxai+mUPuj3pWknalUp8f/XYJIlIf/8Pv9kErmOdTeJ1JR0Cu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wj22LBAAAA3AAAAA8AAAAAAAAAAAAAAAAAmAIAAGRycy9kb3du&#10;cmV2LnhtbFBLBQYAAAAABAAEAPUAAACGAwAAAAA=&#10;" path="m5844,489r,-486l5842,,4,,,3,,489r4,3l6,492,6,12,14,6r,6l5832,12r,-6l5838,12r,480l5842,492r2,-3e" fillcolor="#2e75b6" stroked="f">
                    <v:path arrowok="t" o:connecttype="custom" o:connectlocs="5844,10102;5844,9616;5842,9613;4,9613;0,9616;0,10102;4,10105;6,10105;6,9625;14,9619;14,9625;5832,9625;5832,9619;5838,9625;5838,10105;5842,10105;5844,10102" o:connectangles="0,0,0,0,0,0,0,0,0,0,0,0,0,0,0,0,0"/>
                  </v:shape>
                </v:group>
                <v:group id="Group 806" o:spid="_x0000_s1029" style="position:absolute;left:9626;top:9619;width:7;height:6" coordorigin="9626,9619" coordsize="7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dlcLMQAAADc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N4BM8z&#10;4QjI+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8dlcLMQAAADcAAAA&#10;DwAAAAAAAAAAAAAAAACqAgAAZHJzL2Rvd25yZXYueG1sUEsFBgAAAAAEAAQA+gAAAJsDAAAAAA==&#10;">
                  <v:shape id="Freeform 807" o:spid="_x0000_s1030" style="position:absolute;left:9626;top:9619;width:7;height:6;visibility:visible;mso-wrap-style:square;v-text-anchor:top" coordsize="7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PzOMQA&#10;AADcAAAADwAAAGRycy9kb3ducmV2LnhtbESPQWsCMRSE74X+h/AEL0WzKpZlNUoplLbHrkI9PjbP&#10;zermJSSpbvvrTaHQ4zAz3zDr7WB7caEQO8cKZtMCBHHjdMetgv3uZVKCiAlZY++YFHxThO3m/m6N&#10;lXZX/qBLnVqRIRwrVGBS8pWUsTFkMU6dJ87e0QWLKcvQSh3wmuG2l/OieJQWO84LBj09G2rO9ZdV&#10;gLUvP5fHwyLsf7x8bd+H00M0So1Hw9MKRKIh/Yf/2m9aQTlbwu+ZfATk5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2T8zjEAAAA3AAAAA8AAAAAAAAAAAAAAAAAmAIAAGRycy9k&#10;b3ducmV2LnhtbFBLBQYAAAAABAAEAPUAAACJAwAAAAA=&#10;" path="m8,6l8,,,6r8,e" fillcolor="#2e75b6" stroked="f">
                    <v:path arrowok="t" o:connecttype="custom" o:connectlocs="8,9625;8,9619;0,9625;8,9625" o:connectangles="0,0,0,0"/>
                  </v:shape>
                </v:group>
                <v:group id="Group 804" o:spid="_x0000_s1031" style="position:absolute;left:9630;top:9625;width:2;height:467" coordorigin="9630,9625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kdnwMQAAADcAAAA&#10;DwAAAAAAAAAAAAAAAACqAgAAZHJzL2Rvd25yZXYueG1sUEsFBgAAAAAEAAQA+gAAAJsDAAAAAA==&#10;">
                  <v:shape id="Freeform 805" o:spid="_x0000_s1032" style="position:absolute;left:9630;top:9625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N+g8UA&#10;AADcAAAADwAAAGRycy9kb3ducmV2LnhtbESPzWrDMBCE74W+g9hCb40cExzjWg4h0BAohObvvlhb&#10;y621ciw1cd++KgRyHGbmG6ZcjLYTFxp861jBdJKAIK6dbrlRcDy8veQgfEDW2DkmBb/kYVE9PpRY&#10;aHflHV32oRERwr5ABSaEvpDS14Ys+onriaP36QaLIcqhkXrAa4TbTqZJkkmLLccFgz2tDNXf+x+r&#10;4P2D02yXnc7bZbZez8zXbHtKN0o9P43LVxCBxnAP39obrSCfzuH/TDwCsv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w36DxQAAANwAAAAPAAAAAAAAAAAAAAAAAJgCAABkcnMv&#10;ZG93bnJldi54bWxQSwUGAAAAAAQABAD1AAAAigMAAAAA&#10;" path="m,l,467e" filled="f" strokecolor="#2e75b6" strokeweight=".46pt">
                    <v:path arrowok="t" o:connecttype="custom" o:connectlocs="0,9625;0,10092" o:connectangles="0,0"/>
                  </v:shape>
                </v:group>
                <v:group id="Group 802" o:spid="_x0000_s1033" style="position:absolute;left:9626;top:10092;width:5832;height:2" coordorigin="9626,10092" coordsize="583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CUVinCAAAA3AAAAA8A&#10;AAAAAAAAAAAAAAAAqgIAAGRycy9kb3ducmV2LnhtbFBLBQYAAAAABAAEAPoAAACZAwAAAAA=&#10;">
                  <v:shape id="Freeform 803" o:spid="_x0000_s1034" style="position:absolute;left:9626;top:10092;width:5832;height:2;visibility:visible;mso-wrap-style:square;v-text-anchor:top" coordsize="583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vEDsQA&#10;AADcAAAADwAAAGRycy9kb3ducmV2LnhtbESPQWvCQBSE74X+h+UJ3uomHoqmrlKsUi+FGkXo7ZF9&#10;JqHZtyH7TOK/7xYKPQ4z8w2z2oyuUT11ofZsIJ0loIgLb2suDZxP+6cFqCDIFhvPZOBOATbrx4cV&#10;ZtYPfKQ+l1JFCIcMDVQibaZ1KCpyGGa+JY7e1XcOJcqu1LbDIcJdo+dJ8qwd1hwXKmxpW1Hxnd+c&#10;gTfh68fw+f6VNkfbF3KQendZGjOdjK8voIRG+Q//tQ/WwCJdwu+ZeAT0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7xA7EAAAA3AAAAA8AAAAAAAAAAAAAAAAAmAIAAGRycy9k&#10;b3ducmV2LnhtbFBLBQYAAAAABAAEAPUAAACJAwAAAAA=&#10;" path="m5832,l,e" filled="f" strokecolor="#2e75b6" strokeweight=".1pt">
                    <v:path arrowok="t" o:connecttype="custom" o:connectlocs="5832,0;0,0" o:connectangles="0,0"/>
                  </v:shape>
                </v:group>
                <v:group id="Group 800" o:spid="_x0000_s1035" style="position:absolute;left:9626;top:10092;width:7;height:13" coordorigin="9626,10092" coordsize="7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I6Qks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9gswv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COkJLCAAAA3AAAAA8A&#10;AAAAAAAAAAAAAAAAqgIAAGRycy9kb3ducmV2LnhtbFBLBQYAAAAABAAEAPoAAACZAwAAAAA=&#10;">
                  <v:shape id="Freeform 801" o:spid="_x0000_s1036" style="position:absolute;left:9626;top:10092;width:7;height:13;visibility:visible;mso-wrap-style:square;v-text-anchor:top" coordsize="7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qpu8QA&#10;AADcAAAADwAAAGRycy9kb3ducmV2LnhtbESP3YrCMBSE7wXfIZwFb2RN64WUapRFWV3wyp8HODZn&#10;22JzUpJsW9/eLAheDjPzDbPaDKYRHTlfW1aQzhIQxIXVNZcKrpfvzwyED8gaG8uk4EEeNuvxaIW5&#10;tj2fqDuHUkQI+xwVVCG0uZS+qMign9mWOHq/1hkMUbpSaod9hJtGzpNkIQ3WHBcqbGlbUXE//xkF&#10;9el2DM1BHu6uv2bT7W3X7dOLUpOP4WsJItAQ3uFX+0cryOYp/J+JR0C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KqbvEAAAA3AAAAA8AAAAAAAAAAAAAAAAAmAIAAGRycy9k&#10;b3ducmV2LnhtbFBLBQYAAAAABAAEAPUAAACJAwAAAAA=&#10;" path="m8,13l8,7,,,,13r8,e" fillcolor="#2e75b6" stroked="f">
                    <v:path arrowok="t" o:connecttype="custom" o:connectlocs="8,10105;8,10099;0,10092;0,10105;8,10105" o:connectangles="0,0,0,0,0"/>
                  </v:shape>
                </v:group>
                <v:group id="Group 798" o:spid="_x0000_s1037" style="position:absolute;left:15452;top:9619;width:6;height:6" coordorigin="15452,9619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CrfsQAAADcAAAADwAAAGRycy9kb3ducmV2LnhtbESPQYvCMBSE7wv+h/AE&#10;b2vayi5SjSKi4kEWVgXx9miebbF5KU1s67/fLAgeh5n5hpkve1OJlhpXWlYQjyMQxJnVJecKzqft&#10;5xSE88gaK8uk4EkOlovBxxxTbTv+pfbocxEg7FJUUHhfp1K6rCCDbmxr4uDdbGPQB9nkUjfYBbip&#10;ZBJF39JgyWGhwJrWBWX348Mo2HXYrSbxpj3cb+vn9fT1cznEpNRo2K9mIDz1/h1+tfdawT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xCrfsQAAADcAAAA&#10;DwAAAAAAAAAAAAAAAACqAgAAZHJzL2Rvd25yZXYueG1sUEsFBgAAAAAEAAQA+gAAAJsDAAAAAA==&#10;">
                  <v:shape id="Freeform 799" o:spid="_x0000_s1038" style="position:absolute;left:15452;top:9619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fsecMA&#10;AADcAAAADwAAAGRycy9kb3ducmV2LnhtbESPT2sCMRTE7wW/Q3iCt5pVS5WtUVQQrJfiH+z1kbxu&#10;lm5elk3U9dsbQfA4zMxvmOm8dZW4UBNKzwoG/QwEsfam5ELB8bB+n4AIEdlg5ZkU3CjAfNZ5m2Ju&#10;/JV3dNnHQiQIhxwV2BjrXMqgLTkMfV8TJ+/PNw5jkk0hTYPXBHeVHGbZp3RYclqwWNPKkv7fn50C&#10;9rvvrT19jEzxu9byOG71+GepVK/bLr5ARGrjK/xsb4yCyXAEjzPpCMj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fsecMAAADcAAAADwAAAAAAAAAAAAAAAACYAgAAZHJzL2Rv&#10;d25yZXYueG1sUEsFBgAAAAAEAAQA9QAAAIgDAAAAAA==&#10;" path="m6,6l,,,6r6,e" fillcolor="#2e75b6" stroked="f">
                    <v:path arrowok="t" o:connecttype="custom" o:connectlocs="6,9625;0,9619;0,9625;6,9625" o:connectangles="0,0,0,0"/>
                  </v:shape>
                </v:group>
                <v:group id="Group 796" o:spid="_x0000_s1039" style="position:absolute;left:15455;top:9625;width:2;height:467" coordorigin="15455,9625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7WWkc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Adju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+1lpHFAAAA3AAA&#10;AA8AAAAAAAAAAAAAAAAAqgIAAGRycy9kb3ducmV2LnhtbFBLBQYAAAAABAAEAPoAAACcAwAAAAA=&#10;">
                  <v:shape id="Freeform 797" o:spid="_x0000_s1040" style="position:absolute;left:15455;top:9625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Poq8UA&#10;AADcAAAADwAAAGRycy9kb3ducmV2LnhtbESPT2vCQBTE7wW/w/KE3urGFItGV7EFoRQv/sHzI/tM&#10;QrJvY3Y12356Vyh4HGbmN8xiFUwjbtS5yrKC8SgBQZxbXXGh4HjYvE1BOI+ssbFMCn7JwWo5eFlg&#10;pm3PO7rtfSEihF2GCkrv20xKl5dk0I1sSxy9s+0M+ii7QuoO+wg3jUyT5EMarDgulNjSV0l5vb8a&#10;BfXu73R6Ty/h53OtZ3U4bJPeOqVeh2E9B+Ep+Gf4v/2tFUzTCTzOxCM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o+irxQAAANwAAAAPAAAAAAAAAAAAAAAAAJgCAABkcnMv&#10;ZG93bnJldi54bWxQSwUGAAAAAAQABAD1AAAAigMAAAAA&#10;" path="m,l,467e" filled="f" strokecolor="#2e75b6" strokeweight=".4pt">
                    <v:path arrowok="t" o:connecttype="custom" o:connectlocs="0,9625;0,10092" o:connectangles="0,0"/>
                  </v:shape>
                </v:group>
                <v:group id="Group 794" o:spid="_x0000_s1041" style="position:absolute;left:15452;top:10092;width:6;height:13" coordorigin="15452,10092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CutfcQAAADcAAAADwAAAGRycy9kb3ducmV2LnhtbESPT4vCMBTE78J+h/AW&#10;vGlaZUW6RhFR8SCCf0D29miebbF5KU1s67c3C4LHYWZ+w8wWnSlFQ7UrLCuIhxEI4tTqgjMFl/Nm&#10;MAXhPLLG0jIpeJKDxfyrN8NE25aP1Jx8JgKEXYIKcu+rREqX5mTQDW1FHLybrQ36IOtM6hrbADel&#10;HEXRRBosOCzkWNEqp/R+ehgF2xbb5TheN/v7bfX8O/8crvuYlOp/d8tfEJ46/wm/2zutYDqawP+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CutfcQAAADcAAAA&#10;DwAAAAAAAAAAAAAAAACqAgAAZHJzL2Rvd25yZXYueG1sUEsFBgAAAAAEAAQA+gAAAJsDAAAAAA==&#10;">
                  <v:shape id="Freeform 795" o:spid="_x0000_s1042" style="position:absolute;left:15452;top:10092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qOFMMA&#10;AADcAAAADwAAAGRycy9kb3ducmV2LnhtbESPwWrDMBBE74H8g9hAb4lU06bBjWJKoWBMLlHb+2Jt&#10;bBNrZSw1cfv1USGQ4zAzb5htMblenGkMnWcNjysFgrj2tuNGw9fnx3IDIkRki71n0vBLAYrdfLbF&#10;3PoLH+hsYiMShEOOGtoYh1zKULfkMKz8QJy8ox8dxiTHRtoRLwnuepkptZYOO04LLQ703lJ9Mj9O&#10;w2lvjtWfJVV+VyzlMxtVPxmtHxbT2yuISFO8h2/t0mrYZC/wfyYdAbm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cqOFMMAAADcAAAADwAAAAAAAAAAAAAAAACYAgAAZHJzL2Rv&#10;d25yZXYueG1sUEsFBgAAAAAEAAQA9QAAAIgDAAAAAA==&#10;" path="m6,13l6,,,7r,6l6,13e" fillcolor="#2e75b6" stroked="f">
                    <v:path arrowok="t" o:connecttype="custom" o:connectlocs="6,10105;6,10092;0,10099;0,10105;6,10105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8" w:after="0" w:line="220" w:lineRule="exact"/>
      </w:pPr>
    </w:p>
    <w:p w:rsidR="0004346E" w:rsidRDefault="004E0978">
      <w:pPr>
        <w:spacing w:after="0" w:line="798" w:lineRule="exact"/>
        <w:ind w:left="978" w:right="1778"/>
        <w:jc w:val="center"/>
        <w:rPr>
          <w:rFonts w:ascii="Calibri Light" w:eastAsia="Calibri Light" w:hAnsi="Calibri Light" w:cs="Calibri Light"/>
          <w:sz w:val="72"/>
          <w:szCs w:val="72"/>
        </w:rPr>
      </w:pPr>
      <w:r>
        <w:rPr>
          <w:rFonts w:ascii="Calibri Light" w:eastAsia="Calibri Light" w:hAnsi="Calibri Light" w:cs="Calibri Light"/>
          <w:position w:val="3"/>
          <w:sz w:val="72"/>
          <w:szCs w:val="72"/>
        </w:rPr>
        <w:t>Child</w:t>
      </w:r>
      <w:r>
        <w:rPr>
          <w:rFonts w:ascii="Calibri Light" w:eastAsia="Calibri Light" w:hAnsi="Calibri Light" w:cs="Calibri Light"/>
          <w:spacing w:val="2"/>
          <w:position w:val="3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spacing w:val="-26"/>
          <w:position w:val="3"/>
          <w:sz w:val="72"/>
          <w:szCs w:val="72"/>
        </w:rPr>
        <w:t>W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e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l</w:t>
      </w:r>
      <w:r>
        <w:rPr>
          <w:rFonts w:ascii="Calibri Light" w:eastAsia="Calibri Light" w:hAnsi="Calibri Light" w:cs="Calibri Light"/>
          <w:spacing w:val="-15"/>
          <w:position w:val="3"/>
          <w:sz w:val="72"/>
          <w:szCs w:val="72"/>
        </w:rPr>
        <w:t>f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a</w:t>
      </w:r>
      <w:r>
        <w:rPr>
          <w:rFonts w:ascii="Calibri Light" w:eastAsia="Calibri Light" w:hAnsi="Calibri Light" w:cs="Calibri Light"/>
          <w:spacing w:val="-10"/>
          <w:position w:val="3"/>
          <w:sz w:val="72"/>
          <w:szCs w:val="72"/>
        </w:rPr>
        <w:t>r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 xml:space="preserve">e </w:t>
      </w:r>
      <w:r>
        <w:rPr>
          <w:rFonts w:ascii="Calibri Light" w:eastAsia="Calibri Light" w:hAnsi="Calibri Light" w:cs="Calibri Light"/>
          <w:spacing w:val="-16"/>
          <w:position w:val="3"/>
          <w:sz w:val="72"/>
          <w:szCs w:val="72"/>
        </w:rPr>
        <w:t>P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o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r</w:t>
      </w:r>
      <w:r>
        <w:rPr>
          <w:rFonts w:ascii="Calibri Light" w:eastAsia="Calibri Light" w:hAnsi="Calibri Light" w:cs="Calibri Light"/>
          <w:spacing w:val="-10"/>
          <w:position w:val="3"/>
          <w:sz w:val="72"/>
          <w:szCs w:val="72"/>
        </w:rPr>
        <w:t>t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a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l</w:t>
      </w:r>
      <w:r>
        <w:rPr>
          <w:rFonts w:ascii="Calibri Light" w:eastAsia="Calibri Light" w:hAnsi="Calibri Light" w:cs="Calibri Light"/>
          <w:spacing w:val="3"/>
          <w:position w:val="3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home pa</w:t>
      </w:r>
      <w:r>
        <w:rPr>
          <w:rFonts w:ascii="Calibri Light" w:eastAsia="Calibri Light" w:hAnsi="Calibri Light" w:cs="Calibri Light"/>
          <w:spacing w:val="-4"/>
          <w:position w:val="3"/>
          <w:sz w:val="72"/>
          <w:szCs w:val="72"/>
        </w:rPr>
        <w:t>g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e</w:t>
      </w:r>
    </w:p>
    <w:p w:rsidR="0004346E" w:rsidRDefault="004E0978">
      <w:pPr>
        <w:spacing w:after="0" w:line="491" w:lineRule="exact"/>
        <w:ind w:left="765" w:right="1560"/>
        <w:jc w:val="center"/>
        <w:rPr>
          <w:rFonts w:ascii="Calibri Light" w:eastAsia="Calibri Light" w:hAnsi="Calibri Light" w:cs="Calibri Light"/>
          <w:sz w:val="46"/>
          <w:szCs w:val="4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57" behindDoc="1" locked="0" layoutInCell="1" allowOverlap="1">
                <wp:simplePos x="0" y="0"/>
                <wp:positionH relativeFrom="page">
                  <wp:posOffset>1784985</wp:posOffset>
                </wp:positionH>
                <wp:positionV relativeFrom="paragraph">
                  <wp:posOffset>433705</wp:posOffset>
                </wp:positionV>
                <wp:extent cx="6437630" cy="3589655"/>
                <wp:effectExtent l="0" t="2540" r="0" b="0"/>
                <wp:wrapNone/>
                <wp:docPr id="804" name="Group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37630" cy="3589655"/>
                          <a:chOff x="2811" y="683"/>
                          <a:chExt cx="10138" cy="5653"/>
                        </a:xfrm>
                      </wpg:grpSpPr>
                      <pic:pic xmlns:pic="http://schemas.openxmlformats.org/drawingml/2006/picture">
                        <pic:nvPicPr>
                          <pic:cNvPr id="805" name="Picture 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2" y="683"/>
                            <a:ext cx="10057" cy="56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806" name="Group 787"/>
                        <wpg:cNvGrpSpPr>
                          <a:grpSpLocks/>
                        </wpg:cNvGrpSpPr>
                        <wpg:grpSpPr bwMode="auto">
                          <a:xfrm>
                            <a:off x="2821" y="4555"/>
                            <a:ext cx="880" cy="1105"/>
                            <a:chOff x="2821" y="4555"/>
                            <a:chExt cx="880" cy="1105"/>
                          </a:xfrm>
                        </wpg:grpSpPr>
                        <wps:wsp>
                          <wps:cNvPr id="807" name="Freeform 791"/>
                          <wps:cNvSpPr>
                            <a:spLocks/>
                          </wps:cNvSpPr>
                          <wps:spPr bwMode="auto">
                            <a:xfrm>
                              <a:off x="2821" y="4555"/>
                              <a:ext cx="880" cy="1105"/>
                            </a:xfrm>
                            <a:custGeom>
                              <a:avLst/>
                              <a:gdLst>
                                <a:gd name="T0" fmla="+- 0 3628 2821"/>
                                <a:gd name="T1" fmla="*/ T0 w 880"/>
                                <a:gd name="T2" fmla="+- 0 4687 4555"/>
                                <a:gd name="T3" fmla="*/ 4687 h 1105"/>
                                <a:gd name="T4" fmla="+- 0 3589 2821"/>
                                <a:gd name="T5" fmla="*/ T4 w 880"/>
                                <a:gd name="T6" fmla="+- 0 4657 4555"/>
                                <a:gd name="T7" fmla="*/ 4657 h 1105"/>
                                <a:gd name="T8" fmla="+- 0 2821 2821"/>
                                <a:gd name="T9" fmla="*/ T8 w 880"/>
                                <a:gd name="T10" fmla="+- 0 5630 4555"/>
                                <a:gd name="T11" fmla="*/ 5630 h 1105"/>
                                <a:gd name="T12" fmla="+- 0 2861 2821"/>
                                <a:gd name="T13" fmla="*/ T12 w 880"/>
                                <a:gd name="T14" fmla="+- 0 5660 4555"/>
                                <a:gd name="T15" fmla="*/ 5660 h 1105"/>
                                <a:gd name="T16" fmla="+- 0 3628 2821"/>
                                <a:gd name="T17" fmla="*/ T16 w 880"/>
                                <a:gd name="T18" fmla="+- 0 4687 4555"/>
                                <a:gd name="T19" fmla="*/ 4687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80" h="1105">
                                  <a:moveTo>
                                    <a:pt x="807" y="132"/>
                                  </a:moveTo>
                                  <a:lnTo>
                                    <a:pt x="768" y="102"/>
                                  </a:lnTo>
                                  <a:lnTo>
                                    <a:pt x="0" y="1075"/>
                                  </a:lnTo>
                                  <a:lnTo>
                                    <a:pt x="40" y="1105"/>
                                  </a:lnTo>
                                  <a:lnTo>
                                    <a:pt x="807" y="132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8" name="Freeform 790"/>
                          <wps:cNvSpPr>
                            <a:spLocks/>
                          </wps:cNvSpPr>
                          <wps:spPr bwMode="auto">
                            <a:xfrm>
                              <a:off x="2821" y="4555"/>
                              <a:ext cx="880" cy="1105"/>
                            </a:xfrm>
                            <a:custGeom>
                              <a:avLst/>
                              <a:gdLst>
                                <a:gd name="T0" fmla="+- 0 3701 2821"/>
                                <a:gd name="T1" fmla="*/ T0 w 880"/>
                                <a:gd name="T2" fmla="+- 0 4555 4555"/>
                                <a:gd name="T3" fmla="*/ 4555 h 1105"/>
                                <a:gd name="T4" fmla="+- 0 3550 2821"/>
                                <a:gd name="T5" fmla="*/ T4 w 880"/>
                                <a:gd name="T6" fmla="+- 0 4626 4555"/>
                                <a:gd name="T7" fmla="*/ 4626 h 1105"/>
                                <a:gd name="T8" fmla="+- 0 3589 2821"/>
                                <a:gd name="T9" fmla="*/ T8 w 880"/>
                                <a:gd name="T10" fmla="+- 0 4657 4555"/>
                                <a:gd name="T11" fmla="*/ 4657 h 1105"/>
                                <a:gd name="T12" fmla="+- 0 3605 2821"/>
                                <a:gd name="T13" fmla="*/ T12 w 880"/>
                                <a:gd name="T14" fmla="+- 0 4637 4555"/>
                                <a:gd name="T15" fmla="*/ 4637 h 1105"/>
                                <a:gd name="T16" fmla="+- 0 3643 2821"/>
                                <a:gd name="T17" fmla="*/ T16 w 880"/>
                                <a:gd name="T18" fmla="+- 0 4668 4555"/>
                                <a:gd name="T19" fmla="*/ 4668 h 1105"/>
                                <a:gd name="T20" fmla="+- 0 3643 2821"/>
                                <a:gd name="T21" fmla="*/ T20 w 880"/>
                                <a:gd name="T22" fmla="+- 0 4699 4555"/>
                                <a:gd name="T23" fmla="*/ 4699 h 1105"/>
                                <a:gd name="T24" fmla="+- 0 3667 2821"/>
                                <a:gd name="T25" fmla="*/ T24 w 880"/>
                                <a:gd name="T26" fmla="+- 0 4718 4555"/>
                                <a:gd name="T27" fmla="*/ 4718 h 1105"/>
                                <a:gd name="T28" fmla="+- 0 3701 2821"/>
                                <a:gd name="T29" fmla="*/ T28 w 880"/>
                                <a:gd name="T30" fmla="+- 0 4555 4555"/>
                                <a:gd name="T31" fmla="*/ 4555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880" h="1105">
                                  <a:moveTo>
                                    <a:pt x="880" y="0"/>
                                  </a:moveTo>
                                  <a:lnTo>
                                    <a:pt x="729" y="71"/>
                                  </a:lnTo>
                                  <a:lnTo>
                                    <a:pt x="768" y="102"/>
                                  </a:lnTo>
                                  <a:lnTo>
                                    <a:pt x="784" y="82"/>
                                  </a:lnTo>
                                  <a:lnTo>
                                    <a:pt x="822" y="113"/>
                                  </a:lnTo>
                                  <a:lnTo>
                                    <a:pt x="822" y="144"/>
                                  </a:lnTo>
                                  <a:lnTo>
                                    <a:pt x="846" y="163"/>
                                  </a:lnTo>
                                  <a:lnTo>
                                    <a:pt x="880" y="0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9" name="Freeform 789"/>
                          <wps:cNvSpPr>
                            <a:spLocks/>
                          </wps:cNvSpPr>
                          <wps:spPr bwMode="auto">
                            <a:xfrm>
                              <a:off x="2821" y="4555"/>
                              <a:ext cx="880" cy="1105"/>
                            </a:xfrm>
                            <a:custGeom>
                              <a:avLst/>
                              <a:gdLst>
                                <a:gd name="T0" fmla="+- 0 3643 2821"/>
                                <a:gd name="T1" fmla="*/ T0 w 880"/>
                                <a:gd name="T2" fmla="+- 0 4668 4555"/>
                                <a:gd name="T3" fmla="*/ 4668 h 1105"/>
                                <a:gd name="T4" fmla="+- 0 3605 2821"/>
                                <a:gd name="T5" fmla="*/ T4 w 880"/>
                                <a:gd name="T6" fmla="+- 0 4637 4555"/>
                                <a:gd name="T7" fmla="*/ 4637 h 1105"/>
                                <a:gd name="T8" fmla="+- 0 3589 2821"/>
                                <a:gd name="T9" fmla="*/ T8 w 880"/>
                                <a:gd name="T10" fmla="+- 0 4657 4555"/>
                                <a:gd name="T11" fmla="*/ 4657 h 1105"/>
                                <a:gd name="T12" fmla="+- 0 3628 2821"/>
                                <a:gd name="T13" fmla="*/ T12 w 880"/>
                                <a:gd name="T14" fmla="+- 0 4687 4555"/>
                                <a:gd name="T15" fmla="*/ 4687 h 1105"/>
                                <a:gd name="T16" fmla="+- 0 3643 2821"/>
                                <a:gd name="T17" fmla="*/ T16 w 880"/>
                                <a:gd name="T18" fmla="+- 0 4668 4555"/>
                                <a:gd name="T19" fmla="*/ 4668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80" h="1105">
                                  <a:moveTo>
                                    <a:pt x="822" y="113"/>
                                  </a:moveTo>
                                  <a:lnTo>
                                    <a:pt x="784" y="82"/>
                                  </a:lnTo>
                                  <a:lnTo>
                                    <a:pt x="768" y="102"/>
                                  </a:lnTo>
                                  <a:lnTo>
                                    <a:pt x="807" y="132"/>
                                  </a:lnTo>
                                  <a:lnTo>
                                    <a:pt x="822" y="113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0" name="Freeform 788"/>
                          <wps:cNvSpPr>
                            <a:spLocks/>
                          </wps:cNvSpPr>
                          <wps:spPr bwMode="auto">
                            <a:xfrm>
                              <a:off x="2821" y="4555"/>
                              <a:ext cx="880" cy="1105"/>
                            </a:xfrm>
                            <a:custGeom>
                              <a:avLst/>
                              <a:gdLst>
                                <a:gd name="T0" fmla="+- 0 3643 2821"/>
                                <a:gd name="T1" fmla="*/ T0 w 880"/>
                                <a:gd name="T2" fmla="+- 0 4699 4555"/>
                                <a:gd name="T3" fmla="*/ 4699 h 1105"/>
                                <a:gd name="T4" fmla="+- 0 3643 2821"/>
                                <a:gd name="T5" fmla="*/ T4 w 880"/>
                                <a:gd name="T6" fmla="+- 0 4668 4555"/>
                                <a:gd name="T7" fmla="*/ 4668 h 1105"/>
                                <a:gd name="T8" fmla="+- 0 3628 2821"/>
                                <a:gd name="T9" fmla="*/ T8 w 880"/>
                                <a:gd name="T10" fmla="+- 0 4687 4555"/>
                                <a:gd name="T11" fmla="*/ 4687 h 1105"/>
                                <a:gd name="T12" fmla="+- 0 3643 2821"/>
                                <a:gd name="T13" fmla="*/ T12 w 880"/>
                                <a:gd name="T14" fmla="+- 0 4699 4555"/>
                                <a:gd name="T15" fmla="*/ 4699 h 110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880" h="1105">
                                  <a:moveTo>
                                    <a:pt x="822" y="144"/>
                                  </a:moveTo>
                                  <a:lnTo>
                                    <a:pt x="822" y="113"/>
                                  </a:lnTo>
                                  <a:lnTo>
                                    <a:pt x="807" y="132"/>
                                  </a:lnTo>
                                  <a:lnTo>
                                    <a:pt x="822" y="144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9FB6BF" id="Group 786" o:spid="_x0000_s1026" style="position:absolute;margin-left:140.55pt;margin-top:34.15pt;width:506.9pt;height:282.65pt;z-index:-1823;mso-position-horizontal-relative:page" coordorigin="2811,683" coordsize="10138,56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92" o:spid="_x0000_s1027" type="#_x0000_t75" style="position:absolute;left:2892;top:683;width:10057;height:5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0ip/BAAAA3AAAAA8AAABkcnMvZG93bnJldi54bWxEj0GLwjAUhO/C/ofwhL3ImrjiUrpGWQXB&#10;q1rvz+bZdm1eShNr/fdGEDwOM/MNM1/2thYdtb5yrGEyViCIc2cqLjRkh81XAsIHZIO1Y9JwJw/L&#10;xcdgjqlxN95Rtw+FiBD2KWooQ2hSKX1ekkU/dg1x9M6utRiibAtpWrxFuK3lt1I/0mLFcaHEhtYl&#10;5Zf91Wo42TP3Izwdm2R67Xarf1ZFNtX6c9j//YII1Id3+NXeGg2JmsHzTDwCcvE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s0ip/BAAAA3AAAAA8AAAAAAAAAAAAAAAAAnwIA&#10;AGRycy9kb3ducmV2LnhtbFBLBQYAAAAABAAEAPcAAACNAwAAAAA=&#10;">
                  <v:imagedata r:id="rId13" o:title=""/>
                </v:shape>
                <v:group id="Group 787" o:spid="_x0000_s1028" style="position:absolute;left:2821;top:4555;width:880;height:1105" coordorigin="2821,4555" coordsize="880,11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57xHcYAAADcAAAADwAAAGRycy9kb3ducmV2LnhtbESPT2vCQBTE74V+h+UV&#10;equbWCohdRWRKj0EoUYQb4/sMwlm34bsmj/fvlsQehxm5jfMcj2aRvTUudqygngWgSAurK65VHDK&#10;d28JCOeRNTaWScFEDtar56clptoO/EP90ZciQNilqKDyvk2ldEVFBt3MtsTBu9rOoA+yK6XucAhw&#10;08h5FC2kwZrDQoUtbSsqbse7UbAfcNi8x199drtup0v+cThnMSn1+jJuPkF4Gv1/+NH+1gqSaAF/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nvEdxgAAANwA&#10;AAAPAAAAAAAAAAAAAAAAAKoCAABkcnMvZG93bnJldi54bWxQSwUGAAAAAAQABAD6AAAAnQMAAAAA&#10;">
                  <v:shape id="Freeform 791" o:spid="_x0000_s1029" style="position:absolute;left:2821;top:4555;width:880;height:1105;visibility:visible;mso-wrap-style:square;v-text-anchor:top" coordsize="880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ommcYA&#10;AADcAAAADwAAAGRycy9kb3ducmV2LnhtbESPT2vCQBTE70K/w/IKXkQ3FVpj6ipFiFioin8uvT2y&#10;r0lo9m3MrjF+e7dQ8DjMzG+Y2aIzlWipcaVlBS+jCARxZnXJuYLTMR3GIJxH1lhZJgU3crCYP/Vm&#10;mGh75T21B5+LAGGXoILC+zqR0mUFGXQjWxMH78c2Bn2QTS51g9cAN5UcR9GbNFhyWCiwpmVB2e/h&#10;YhR8r3ZtnK6r1/NgsPnapp/eSJoq1X/uPt5BeOr8I/zfXmsFcTSBvzPhCM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iommcYAAADcAAAADwAAAAAAAAAAAAAAAACYAgAAZHJz&#10;L2Rvd25yZXYueG1sUEsFBgAAAAAEAAQA9QAAAIsDAAAAAA==&#10;" path="m807,132l768,102,,1075r40,30l807,132e" fillcolor="red" stroked="f">
                    <v:path arrowok="t" o:connecttype="custom" o:connectlocs="807,4687;768,4657;0,5630;40,5660;807,4687" o:connectangles="0,0,0,0,0"/>
                  </v:shape>
                  <v:shape id="Freeform 790" o:spid="_x0000_s1030" style="position:absolute;left:2821;top:4555;width:880;height:1105;visibility:visible;mso-wrap-style:square;v-text-anchor:top" coordsize="880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Wy68QA&#10;AADcAAAADwAAAGRycy9kb3ducmV2LnhtbERPTWvCQBC9C/6HZYReRDcVWmLqJogQsdAqpr30NmTH&#10;JJidTbPbmP777qHg8fG+N9loWjFQ7xrLCh6XEQji0uqGKwWfH/kiBuE8ssbWMin4JQdZOp1sMNH2&#10;xmcaCl+JEMIuQQW1910ipStrMuiWtiMO3MX2Bn2AfSV1j7cQblq5iqJnabDh0FBjR7uaymvxYxR8&#10;7U9DnB/ap+/5/P3tmL96I2mt1MNs3L6A8DT6u/jffdAK4iisDWfCEZDp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1suvEAAAA3AAAAA8AAAAAAAAAAAAAAAAAmAIAAGRycy9k&#10;b3ducmV2LnhtbFBLBQYAAAAABAAEAPUAAACJAwAAAAA=&#10;" path="m880,l729,71r39,31l784,82r38,31l822,144r24,19l880,e" fillcolor="red" stroked="f">
                    <v:path arrowok="t" o:connecttype="custom" o:connectlocs="880,4555;729,4626;768,4657;784,4637;822,4668;822,4699;846,4718;880,4555" o:connectangles="0,0,0,0,0,0,0,0"/>
                  </v:shape>
                  <v:shape id="Freeform 789" o:spid="_x0000_s1031" style="position:absolute;left:2821;top:4555;width:880;height:1105;visibility:visible;mso-wrap-style:square;v-text-anchor:top" coordsize="880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kXcMUA&#10;AADcAAAADwAAAGRycy9kb3ducmV2LnhtbESPQWvCQBSE7wX/w/IEL1I3FiwxdRURUhSsUvXS2yP7&#10;TILZtzG7xvjvu4WCx2FmvmFmi85UoqXGlZYVjEcRCOLM6pJzBadj+hqDcB5ZY2WZFDzIwWLee5lh&#10;ou2dv6k9+FwECLsEFRTe14mULivIoBvZmjh4Z9sY9EE2udQN3gPcVPItit6lwZLDQoE1rQrKLoeb&#10;UfDzuW/jdF1NrsPh13aXbryRNFVq0O+WHyA8df4Z/m+vtYI4msLfmXA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+RdwxQAAANwAAAAPAAAAAAAAAAAAAAAAAJgCAABkcnMv&#10;ZG93bnJldi54bWxQSwUGAAAAAAQABAD1AAAAigMAAAAA&#10;" path="m822,113l784,82r-16,20l807,132r15,-19e" fillcolor="red" stroked="f">
                    <v:path arrowok="t" o:connecttype="custom" o:connectlocs="822,4668;784,4637;768,4657;807,4687;822,4668" o:connectangles="0,0,0,0,0"/>
                  </v:shape>
                  <v:shape id="Freeform 788" o:spid="_x0000_s1032" style="position:absolute;left:2821;top:4555;width:880;height:1105;visibility:visible;mso-wrap-style:square;v-text-anchor:top" coordsize="880,11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ooMMMA&#10;AADcAAAADwAAAGRycy9kb3ducmV2LnhtbERPTWvCQBC9C/6HZYReRDcKLTG6ihQiFmqL0Yu3ITsm&#10;wexsmt3G9N+7h4LHx/tebXpTi45aV1lWMJtGIIhzqysuFJxP6SQG4TyyxtoyKfgjB5v1cLDCRNs7&#10;H6nLfCFCCLsEFZTeN4mULi/JoJvahjhwV9sa9AG2hdQt3kO4qeU8it6kwYpDQ4kNvZeU37Jfo+Cy&#10;++7idF+//ozHh8+v9MMbSQulXkb9dgnCU++f4n/3XiuIZ2F+OBOOgF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ooMMMAAADcAAAADwAAAAAAAAAAAAAAAACYAgAAZHJzL2Rv&#10;d25yZXYueG1sUEsFBgAAAAAEAAQA9QAAAIgDAAAAAA==&#10;" path="m822,144r,-31l807,132r15,12e" fillcolor="red" stroked="f">
                    <v:path arrowok="t" o:connecttype="custom" o:connectlocs="822,4699;822,4668;807,4687;822,4699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 Light" w:eastAsia="Calibri Light" w:hAnsi="Calibri Light" w:cs="Calibri Light"/>
          <w:color w:val="0563C1"/>
          <w:spacing w:val="-5"/>
          <w:position w:val="2"/>
          <w:sz w:val="46"/>
          <w:szCs w:val="46"/>
          <w:u w:val="thick" w:color="0563C1"/>
        </w:rPr>
        <w:t>h</w:t>
      </w:r>
      <w:r>
        <w:rPr>
          <w:rFonts w:ascii="Calibri Light" w:eastAsia="Calibri Light" w:hAnsi="Calibri Light" w:cs="Calibri Light"/>
          <w:color w:val="0563C1"/>
          <w:spacing w:val="-7"/>
          <w:position w:val="2"/>
          <w:sz w:val="46"/>
          <w:szCs w:val="46"/>
          <w:u w:val="thick" w:color="0563C1"/>
        </w:rPr>
        <w:t>t</w:t>
      </w:r>
      <w:r>
        <w:rPr>
          <w:rFonts w:ascii="Calibri Light" w:eastAsia="Calibri Light" w:hAnsi="Calibri Light" w:cs="Calibri Light"/>
          <w:color w:val="0563C1"/>
          <w:position w:val="2"/>
          <w:sz w:val="46"/>
          <w:szCs w:val="46"/>
          <w:u w:val="thick" w:color="0563C1"/>
        </w:rPr>
        <w:t>t</w:t>
      </w:r>
      <w:r>
        <w:rPr>
          <w:rFonts w:ascii="Calibri Light" w:eastAsia="Calibri Light" w:hAnsi="Calibri Light" w:cs="Calibri Light"/>
          <w:color w:val="0563C1"/>
          <w:spacing w:val="-2"/>
          <w:position w:val="2"/>
          <w:sz w:val="46"/>
          <w:szCs w:val="46"/>
          <w:u w:val="thick" w:color="0563C1"/>
        </w:rPr>
        <w:t>p</w:t>
      </w:r>
      <w:hyperlink r:id="rId14">
        <w:r>
          <w:rPr>
            <w:rFonts w:ascii="Calibri Light" w:eastAsia="Calibri Light" w:hAnsi="Calibri Light" w:cs="Calibri Light"/>
            <w:color w:val="0563C1"/>
            <w:position w:val="2"/>
            <w:sz w:val="46"/>
            <w:szCs w:val="46"/>
            <w:u w:val="thick" w:color="0563C1"/>
          </w:rPr>
          <w:t>s://ww</w:t>
        </w:r>
      </w:hyperlink>
      <w:r>
        <w:rPr>
          <w:rFonts w:ascii="Calibri Light" w:eastAsia="Calibri Light" w:hAnsi="Calibri Light" w:cs="Calibri Light"/>
          <w:color w:val="0563C1"/>
          <w:spacing w:val="-30"/>
          <w:position w:val="2"/>
          <w:sz w:val="46"/>
          <w:szCs w:val="46"/>
          <w:u w:val="thick" w:color="0563C1"/>
        </w:rPr>
        <w:t>w</w:t>
      </w:r>
      <w:r>
        <w:rPr>
          <w:rFonts w:ascii="Calibri Light" w:eastAsia="Calibri Light" w:hAnsi="Calibri Light" w:cs="Calibri Light"/>
          <w:color w:val="0563C1"/>
          <w:position w:val="2"/>
          <w:sz w:val="46"/>
          <w:szCs w:val="46"/>
          <w:u w:val="thick" w:color="0563C1"/>
        </w:rPr>
        <w:t>.</w:t>
      </w:r>
      <w:r>
        <w:rPr>
          <w:rFonts w:ascii="Calibri Light" w:eastAsia="Calibri Light" w:hAnsi="Calibri Light" w:cs="Calibri Light"/>
          <w:color w:val="0563C1"/>
          <w:spacing w:val="-4"/>
          <w:position w:val="2"/>
          <w:sz w:val="46"/>
          <w:szCs w:val="46"/>
          <w:u w:val="thick" w:color="0563C1"/>
        </w:rPr>
        <w:t>c</w:t>
      </w:r>
      <w:hyperlink r:id="rId15">
        <w:r>
          <w:rPr>
            <w:rFonts w:ascii="Calibri Light" w:eastAsia="Calibri Light" w:hAnsi="Calibri Light" w:cs="Calibri Light"/>
            <w:color w:val="0563C1"/>
            <w:position w:val="2"/>
            <w:sz w:val="46"/>
            <w:szCs w:val="46"/>
            <w:u w:val="thick" w:color="0563C1"/>
          </w:rPr>
          <w:t>ompass.</w:t>
        </w:r>
        <w:r>
          <w:rPr>
            <w:rFonts w:ascii="Calibri Light" w:eastAsia="Calibri Light" w:hAnsi="Calibri Light" w:cs="Calibri Light"/>
            <w:color w:val="0563C1"/>
            <w:spacing w:val="-6"/>
            <w:position w:val="2"/>
            <w:sz w:val="46"/>
            <w:szCs w:val="46"/>
            <w:u w:val="thick" w:color="0563C1"/>
          </w:rPr>
          <w:t>s</w:t>
        </w:r>
      </w:hyperlink>
      <w:r>
        <w:rPr>
          <w:rFonts w:ascii="Calibri Light" w:eastAsia="Calibri Light" w:hAnsi="Calibri Light" w:cs="Calibri Light"/>
          <w:color w:val="0563C1"/>
          <w:spacing w:val="-7"/>
          <w:position w:val="2"/>
          <w:sz w:val="46"/>
          <w:szCs w:val="46"/>
          <w:u w:val="thick" w:color="0563C1"/>
        </w:rPr>
        <w:t>t</w:t>
      </w:r>
      <w:hyperlink r:id="rId16">
        <w:r>
          <w:rPr>
            <w:rFonts w:ascii="Calibri Light" w:eastAsia="Calibri Light" w:hAnsi="Calibri Light" w:cs="Calibri Light"/>
            <w:color w:val="0563C1"/>
            <w:spacing w:val="-5"/>
            <w:position w:val="2"/>
            <w:sz w:val="46"/>
            <w:szCs w:val="46"/>
            <w:u w:val="thick" w:color="0563C1"/>
          </w:rPr>
          <w:t>a</w:t>
        </w:r>
        <w:r>
          <w:rPr>
            <w:rFonts w:ascii="Calibri Light" w:eastAsia="Calibri Light" w:hAnsi="Calibri Light" w:cs="Calibri Light"/>
            <w:color w:val="0563C1"/>
            <w:spacing w:val="-4"/>
            <w:position w:val="2"/>
            <w:sz w:val="46"/>
            <w:szCs w:val="46"/>
            <w:u w:val="thick" w:color="0563C1"/>
          </w:rPr>
          <w:t>t</w:t>
        </w:r>
        <w:r>
          <w:rPr>
            <w:rFonts w:ascii="Calibri Light" w:eastAsia="Calibri Light" w:hAnsi="Calibri Light" w:cs="Calibri Light"/>
            <w:color w:val="0563C1"/>
            <w:position w:val="2"/>
            <w:sz w:val="46"/>
            <w:szCs w:val="46"/>
            <w:u w:val="thick" w:color="0563C1"/>
          </w:rPr>
          <w:t>e.pa.us</w:t>
        </w:r>
        <w:r>
          <w:rPr>
            <w:rFonts w:ascii="Calibri Light" w:eastAsia="Calibri Light" w:hAnsi="Calibri Light" w:cs="Calibri Light"/>
            <w:color w:val="0563C1"/>
            <w:spacing w:val="-8"/>
            <w:position w:val="2"/>
            <w:sz w:val="46"/>
            <w:szCs w:val="46"/>
            <w:u w:val="thick" w:color="0563C1"/>
          </w:rPr>
          <w:t>/</w:t>
        </w:r>
        <w:r>
          <w:rPr>
            <w:rFonts w:ascii="Calibri Light" w:eastAsia="Calibri Light" w:hAnsi="Calibri Light" w:cs="Calibri Light"/>
            <w:color w:val="0563C1"/>
            <w:position w:val="2"/>
            <w:sz w:val="46"/>
            <w:szCs w:val="46"/>
            <w:u w:val="thick" w:color="0563C1"/>
          </w:rPr>
          <w:t>cwis/public/home</w:t>
        </w:r>
      </w:hyperlink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7" w:after="0" w:line="220" w:lineRule="exact"/>
      </w:pPr>
    </w:p>
    <w:p w:rsidR="0004346E" w:rsidRDefault="004E0978">
      <w:pPr>
        <w:spacing w:before="7" w:after="0" w:line="240" w:lineRule="auto"/>
        <w:ind w:right="86"/>
        <w:jc w:val="right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‘C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19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pacing w:val="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N</w:t>
      </w:r>
      <w:r>
        <w:rPr>
          <w:rFonts w:ascii="Calibri" w:eastAsia="Calibri" w:hAnsi="Calibri" w:cs="Calibri"/>
          <w:color w:val="FF0000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z w:val="29"/>
          <w:szCs w:val="29"/>
        </w:rPr>
        <w:t>w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Ac</w:t>
      </w:r>
      <w:r>
        <w:rPr>
          <w:rFonts w:ascii="Calibri" w:eastAsia="Calibri" w:hAnsi="Calibri" w:cs="Calibri"/>
          <w:color w:val="FF0000"/>
          <w:spacing w:val="-2"/>
          <w:w w:val="102"/>
          <w:sz w:val="29"/>
          <w:szCs w:val="29"/>
        </w:rPr>
        <w:t>c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ou</w:t>
      </w:r>
      <w:r>
        <w:rPr>
          <w:rFonts w:ascii="Calibri" w:eastAsia="Calibri" w:hAnsi="Calibri" w:cs="Calibri"/>
          <w:color w:val="FF0000"/>
          <w:spacing w:val="-3"/>
          <w:w w:val="102"/>
          <w:sz w:val="29"/>
          <w:szCs w:val="29"/>
        </w:rPr>
        <w:t>n</w:t>
      </w:r>
      <w:r>
        <w:rPr>
          <w:rFonts w:ascii="Calibri" w:eastAsia="Calibri" w:hAnsi="Calibri" w:cs="Calibri"/>
          <w:color w:val="FF0000"/>
          <w:spacing w:val="11"/>
          <w:w w:val="10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-29"/>
          <w:w w:val="102"/>
          <w:sz w:val="29"/>
          <w:szCs w:val="29"/>
        </w:rPr>
        <w:t>’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.</w:t>
      </w:r>
    </w:p>
    <w:p w:rsidR="0004346E" w:rsidRDefault="0004346E">
      <w:pPr>
        <w:spacing w:after="0"/>
        <w:jc w:val="right"/>
        <w:sectPr w:rsidR="0004346E">
          <w:pgSz w:w="15840" w:h="12240" w:orient="landscape"/>
          <w:pgMar w:top="1120" w:right="1440" w:bottom="280" w:left="2260" w:header="720" w:footer="720" w:gutter="0"/>
          <w:cols w:space="720"/>
        </w:sectPr>
      </w:pPr>
    </w:p>
    <w:p w:rsidR="0004346E" w:rsidRDefault="004E0978">
      <w:pPr>
        <w:spacing w:before="8" w:after="0" w:line="110" w:lineRule="exact"/>
        <w:rPr>
          <w:sz w:val="11"/>
          <w:szCs w:val="11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660" behindDoc="1" locked="0" layoutInCell="1" allowOverlap="1">
                <wp:simplePos x="0" y="0"/>
                <wp:positionH relativeFrom="page">
                  <wp:posOffset>5204460</wp:posOffset>
                </wp:positionH>
                <wp:positionV relativeFrom="page">
                  <wp:posOffset>6075045</wp:posOffset>
                </wp:positionV>
                <wp:extent cx="4622165" cy="325755"/>
                <wp:effectExtent l="3810" t="0" r="3175" b="0"/>
                <wp:wrapNone/>
                <wp:docPr id="787" name="Group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2165" cy="325755"/>
                          <a:chOff x="8196" y="9567"/>
                          <a:chExt cx="7279" cy="513"/>
                        </a:xfrm>
                      </wpg:grpSpPr>
                      <wpg:grpSp>
                        <wpg:cNvPr id="788" name="Group 784"/>
                        <wpg:cNvGrpSpPr>
                          <a:grpSpLocks/>
                        </wpg:cNvGrpSpPr>
                        <wpg:grpSpPr bwMode="auto">
                          <a:xfrm>
                            <a:off x="8206" y="9577"/>
                            <a:ext cx="7259" cy="493"/>
                            <a:chOff x="8206" y="9577"/>
                            <a:chExt cx="7259" cy="493"/>
                          </a:xfrm>
                        </wpg:grpSpPr>
                        <wps:wsp>
                          <wps:cNvPr id="789" name="Freeform 785"/>
                          <wps:cNvSpPr>
                            <a:spLocks/>
                          </wps:cNvSpPr>
                          <wps:spPr bwMode="auto">
                            <a:xfrm>
                              <a:off x="8206" y="9577"/>
                              <a:ext cx="7259" cy="493"/>
                            </a:xfrm>
                            <a:custGeom>
                              <a:avLst/>
                              <a:gdLst>
                                <a:gd name="T0" fmla="+- 0 15464 8206"/>
                                <a:gd name="T1" fmla="*/ T0 w 7259"/>
                                <a:gd name="T2" fmla="+- 0 10067 9577"/>
                                <a:gd name="T3" fmla="*/ 10067 h 493"/>
                                <a:gd name="T4" fmla="+- 0 15464 8206"/>
                                <a:gd name="T5" fmla="*/ T4 w 7259"/>
                                <a:gd name="T6" fmla="+- 0 9581 9577"/>
                                <a:gd name="T7" fmla="*/ 9581 h 493"/>
                                <a:gd name="T8" fmla="+- 0 15462 8206"/>
                                <a:gd name="T9" fmla="*/ T8 w 7259"/>
                                <a:gd name="T10" fmla="+- 0 9577 9577"/>
                                <a:gd name="T11" fmla="*/ 9577 h 493"/>
                                <a:gd name="T12" fmla="+- 0 8208 8206"/>
                                <a:gd name="T13" fmla="*/ T12 w 7259"/>
                                <a:gd name="T14" fmla="+- 0 9577 9577"/>
                                <a:gd name="T15" fmla="*/ 9577 h 493"/>
                                <a:gd name="T16" fmla="+- 0 8206 8206"/>
                                <a:gd name="T17" fmla="*/ T16 w 7259"/>
                                <a:gd name="T18" fmla="+- 0 9581 9577"/>
                                <a:gd name="T19" fmla="*/ 9581 h 493"/>
                                <a:gd name="T20" fmla="+- 0 8206 8206"/>
                                <a:gd name="T21" fmla="*/ T20 w 7259"/>
                                <a:gd name="T22" fmla="+- 0 10067 9577"/>
                                <a:gd name="T23" fmla="*/ 10067 h 493"/>
                                <a:gd name="T24" fmla="+- 0 8208 8206"/>
                                <a:gd name="T25" fmla="*/ T24 w 7259"/>
                                <a:gd name="T26" fmla="+- 0 10070 9577"/>
                                <a:gd name="T27" fmla="*/ 10070 h 493"/>
                                <a:gd name="T28" fmla="+- 0 8212 8206"/>
                                <a:gd name="T29" fmla="*/ T28 w 7259"/>
                                <a:gd name="T30" fmla="+- 0 10070 9577"/>
                                <a:gd name="T31" fmla="*/ 10070 h 493"/>
                                <a:gd name="T32" fmla="+- 0 8212 8206"/>
                                <a:gd name="T33" fmla="*/ T32 w 7259"/>
                                <a:gd name="T34" fmla="+- 0 9590 9577"/>
                                <a:gd name="T35" fmla="*/ 9590 h 493"/>
                                <a:gd name="T36" fmla="+- 0 8218 8206"/>
                                <a:gd name="T37" fmla="*/ T36 w 7259"/>
                                <a:gd name="T38" fmla="+- 0 9584 9577"/>
                                <a:gd name="T39" fmla="*/ 9584 h 493"/>
                                <a:gd name="T40" fmla="+- 0 8218 8206"/>
                                <a:gd name="T41" fmla="*/ T40 w 7259"/>
                                <a:gd name="T42" fmla="+- 0 9590 9577"/>
                                <a:gd name="T43" fmla="*/ 9590 h 493"/>
                                <a:gd name="T44" fmla="+- 0 15452 8206"/>
                                <a:gd name="T45" fmla="*/ T44 w 7259"/>
                                <a:gd name="T46" fmla="+- 0 9590 9577"/>
                                <a:gd name="T47" fmla="*/ 9590 h 493"/>
                                <a:gd name="T48" fmla="+- 0 15452 8206"/>
                                <a:gd name="T49" fmla="*/ T48 w 7259"/>
                                <a:gd name="T50" fmla="+- 0 9584 9577"/>
                                <a:gd name="T51" fmla="*/ 9584 h 493"/>
                                <a:gd name="T52" fmla="+- 0 15458 8206"/>
                                <a:gd name="T53" fmla="*/ T52 w 7259"/>
                                <a:gd name="T54" fmla="+- 0 9590 9577"/>
                                <a:gd name="T55" fmla="*/ 9590 h 493"/>
                                <a:gd name="T56" fmla="+- 0 15458 8206"/>
                                <a:gd name="T57" fmla="*/ T56 w 7259"/>
                                <a:gd name="T58" fmla="+- 0 10070 9577"/>
                                <a:gd name="T59" fmla="*/ 10070 h 493"/>
                                <a:gd name="T60" fmla="+- 0 15462 8206"/>
                                <a:gd name="T61" fmla="*/ T60 w 7259"/>
                                <a:gd name="T62" fmla="+- 0 10070 9577"/>
                                <a:gd name="T63" fmla="*/ 10070 h 493"/>
                                <a:gd name="T64" fmla="+- 0 15464 8206"/>
                                <a:gd name="T65" fmla="*/ T64 w 7259"/>
                                <a:gd name="T66" fmla="+- 0 10067 9577"/>
                                <a:gd name="T67" fmla="*/ 10067 h 4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259" h="493">
                                  <a:moveTo>
                                    <a:pt x="7258" y="490"/>
                                  </a:moveTo>
                                  <a:lnTo>
                                    <a:pt x="7258" y="4"/>
                                  </a:lnTo>
                                  <a:lnTo>
                                    <a:pt x="7256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490"/>
                                  </a:lnTo>
                                  <a:lnTo>
                                    <a:pt x="2" y="493"/>
                                  </a:lnTo>
                                  <a:lnTo>
                                    <a:pt x="6" y="493"/>
                                  </a:lnTo>
                                  <a:lnTo>
                                    <a:pt x="6" y="13"/>
                                  </a:lnTo>
                                  <a:lnTo>
                                    <a:pt x="12" y="7"/>
                                  </a:lnTo>
                                  <a:lnTo>
                                    <a:pt x="12" y="13"/>
                                  </a:lnTo>
                                  <a:lnTo>
                                    <a:pt x="7246" y="13"/>
                                  </a:lnTo>
                                  <a:lnTo>
                                    <a:pt x="7246" y="7"/>
                                  </a:lnTo>
                                  <a:lnTo>
                                    <a:pt x="7252" y="13"/>
                                  </a:lnTo>
                                  <a:lnTo>
                                    <a:pt x="7252" y="493"/>
                                  </a:lnTo>
                                  <a:lnTo>
                                    <a:pt x="7256" y="493"/>
                                  </a:lnTo>
                                  <a:lnTo>
                                    <a:pt x="7258" y="490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0" name="Group 782"/>
                        <wpg:cNvGrpSpPr>
                          <a:grpSpLocks/>
                        </wpg:cNvGrpSpPr>
                        <wpg:grpSpPr bwMode="auto">
                          <a:xfrm>
                            <a:off x="8212" y="9584"/>
                            <a:ext cx="6" cy="6"/>
                            <a:chOff x="8212" y="9584"/>
                            <a:chExt cx="6" cy="6"/>
                          </a:xfrm>
                        </wpg:grpSpPr>
                        <wps:wsp>
                          <wps:cNvPr id="791" name="Freeform 783"/>
                          <wps:cNvSpPr>
                            <a:spLocks/>
                          </wps:cNvSpPr>
                          <wps:spPr bwMode="auto">
                            <a:xfrm>
                              <a:off x="8212" y="9584"/>
                              <a:ext cx="6" cy="6"/>
                            </a:xfrm>
                            <a:custGeom>
                              <a:avLst/>
                              <a:gdLst>
                                <a:gd name="T0" fmla="+- 0 8218 8212"/>
                                <a:gd name="T1" fmla="*/ T0 w 6"/>
                                <a:gd name="T2" fmla="+- 0 9590 9584"/>
                                <a:gd name="T3" fmla="*/ 9590 h 6"/>
                                <a:gd name="T4" fmla="+- 0 8218 8212"/>
                                <a:gd name="T5" fmla="*/ T4 w 6"/>
                                <a:gd name="T6" fmla="+- 0 9584 9584"/>
                                <a:gd name="T7" fmla="*/ 9584 h 6"/>
                                <a:gd name="T8" fmla="+- 0 8212 8212"/>
                                <a:gd name="T9" fmla="*/ T8 w 6"/>
                                <a:gd name="T10" fmla="+- 0 9590 9584"/>
                                <a:gd name="T11" fmla="*/ 9590 h 6"/>
                                <a:gd name="T12" fmla="+- 0 8218 8212"/>
                                <a:gd name="T13" fmla="*/ T12 w 6"/>
                                <a:gd name="T14" fmla="+- 0 9590 9584"/>
                                <a:gd name="T15" fmla="*/ 9590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2" name="Group 780"/>
                        <wpg:cNvGrpSpPr>
                          <a:grpSpLocks/>
                        </wpg:cNvGrpSpPr>
                        <wpg:grpSpPr bwMode="auto">
                          <a:xfrm>
                            <a:off x="8215" y="9590"/>
                            <a:ext cx="2" cy="467"/>
                            <a:chOff x="8215" y="9590"/>
                            <a:chExt cx="2" cy="467"/>
                          </a:xfrm>
                        </wpg:grpSpPr>
                        <wps:wsp>
                          <wps:cNvPr id="793" name="Freeform 781"/>
                          <wps:cNvSpPr>
                            <a:spLocks/>
                          </wps:cNvSpPr>
                          <wps:spPr bwMode="auto">
                            <a:xfrm>
                              <a:off x="8215" y="9590"/>
                              <a:ext cx="2" cy="467"/>
                            </a:xfrm>
                            <a:custGeom>
                              <a:avLst/>
                              <a:gdLst>
                                <a:gd name="T0" fmla="+- 0 9590 9590"/>
                                <a:gd name="T1" fmla="*/ 9590 h 467"/>
                                <a:gd name="T2" fmla="+- 0 10057 9590"/>
                                <a:gd name="T3" fmla="*/ 10057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4" name="Group 778"/>
                        <wpg:cNvGrpSpPr>
                          <a:grpSpLocks/>
                        </wpg:cNvGrpSpPr>
                        <wpg:grpSpPr bwMode="auto">
                          <a:xfrm>
                            <a:off x="8212" y="10057"/>
                            <a:ext cx="7247" cy="2"/>
                            <a:chOff x="8212" y="10057"/>
                            <a:chExt cx="7247" cy="2"/>
                          </a:xfrm>
                        </wpg:grpSpPr>
                        <wps:wsp>
                          <wps:cNvPr id="795" name="Freeform 779"/>
                          <wps:cNvSpPr>
                            <a:spLocks/>
                          </wps:cNvSpPr>
                          <wps:spPr bwMode="auto">
                            <a:xfrm>
                              <a:off x="8212" y="10057"/>
                              <a:ext cx="7247" cy="2"/>
                            </a:xfrm>
                            <a:custGeom>
                              <a:avLst/>
                              <a:gdLst>
                                <a:gd name="T0" fmla="+- 0 15458 8212"/>
                                <a:gd name="T1" fmla="*/ T0 w 7247"/>
                                <a:gd name="T2" fmla="+- 0 8212 8212"/>
                                <a:gd name="T3" fmla="*/ T2 w 724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247">
                                  <a:moveTo>
                                    <a:pt x="7246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6" name="Group 776"/>
                        <wpg:cNvGrpSpPr>
                          <a:grpSpLocks/>
                        </wpg:cNvGrpSpPr>
                        <wpg:grpSpPr bwMode="auto">
                          <a:xfrm>
                            <a:off x="8212" y="10057"/>
                            <a:ext cx="6" cy="13"/>
                            <a:chOff x="8212" y="10057"/>
                            <a:chExt cx="6" cy="13"/>
                          </a:xfrm>
                        </wpg:grpSpPr>
                        <wps:wsp>
                          <wps:cNvPr id="797" name="Freeform 777"/>
                          <wps:cNvSpPr>
                            <a:spLocks/>
                          </wps:cNvSpPr>
                          <wps:spPr bwMode="auto">
                            <a:xfrm>
                              <a:off x="8212" y="10057"/>
                              <a:ext cx="6" cy="13"/>
                            </a:xfrm>
                            <a:custGeom>
                              <a:avLst/>
                              <a:gdLst>
                                <a:gd name="T0" fmla="+- 0 8218 8212"/>
                                <a:gd name="T1" fmla="*/ T0 w 6"/>
                                <a:gd name="T2" fmla="+- 0 10070 10057"/>
                                <a:gd name="T3" fmla="*/ 10070 h 13"/>
                                <a:gd name="T4" fmla="+- 0 8218 8212"/>
                                <a:gd name="T5" fmla="*/ T4 w 6"/>
                                <a:gd name="T6" fmla="+- 0 10064 10057"/>
                                <a:gd name="T7" fmla="*/ 10064 h 13"/>
                                <a:gd name="T8" fmla="+- 0 8212 8212"/>
                                <a:gd name="T9" fmla="*/ T8 w 6"/>
                                <a:gd name="T10" fmla="+- 0 10057 10057"/>
                                <a:gd name="T11" fmla="*/ 10057 h 13"/>
                                <a:gd name="T12" fmla="+- 0 8212 8212"/>
                                <a:gd name="T13" fmla="*/ T12 w 6"/>
                                <a:gd name="T14" fmla="+- 0 10070 10057"/>
                                <a:gd name="T15" fmla="*/ 10070 h 13"/>
                                <a:gd name="T16" fmla="+- 0 8218 8212"/>
                                <a:gd name="T17" fmla="*/ T16 w 6"/>
                                <a:gd name="T18" fmla="+- 0 10070 10057"/>
                                <a:gd name="T19" fmla="*/ 10070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7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8" name="Group 774"/>
                        <wpg:cNvGrpSpPr>
                          <a:grpSpLocks/>
                        </wpg:cNvGrpSpPr>
                        <wpg:grpSpPr bwMode="auto">
                          <a:xfrm>
                            <a:off x="15452" y="9584"/>
                            <a:ext cx="6" cy="6"/>
                            <a:chOff x="15452" y="9584"/>
                            <a:chExt cx="6" cy="6"/>
                          </a:xfrm>
                        </wpg:grpSpPr>
                        <wps:wsp>
                          <wps:cNvPr id="799" name="Freeform 775"/>
                          <wps:cNvSpPr>
                            <a:spLocks/>
                          </wps:cNvSpPr>
                          <wps:spPr bwMode="auto">
                            <a:xfrm>
                              <a:off x="15452" y="9584"/>
                              <a:ext cx="6" cy="6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9590 9584"/>
                                <a:gd name="T3" fmla="*/ 9590 h 6"/>
                                <a:gd name="T4" fmla="+- 0 15452 15452"/>
                                <a:gd name="T5" fmla="*/ T4 w 6"/>
                                <a:gd name="T6" fmla="+- 0 9584 9584"/>
                                <a:gd name="T7" fmla="*/ 9584 h 6"/>
                                <a:gd name="T8" fmla="+- 0 15452 15452"/>
                                <a:gd name="T9" fmla="*/ T8 w 6"/>
                                <a:gd name="T10" fmla="+- 0 9590 9584"/>
                                <a:gd name="T11" fmla="*/ 9590 h 6"/>
                                <a:gd name="T12" fmla="+- 0 15458 15452"/>
                                <a:gd name="T13" fmla="*/ T12 w 6"/>
                                <a:gd name="T14" fmla="+- 0 9590 9584"/>
                                <a:gd name="T15" fmla="*/ 9590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0" name="Group 772"/>
                        <wpg:cNvGrpSpPr>
                          <a:grpSpLocks/>
                        </wpg:cNvGrpSpPr>
                        <wpg:grpSpPr bwMode="auto">
                          <a:xfrm>
                            <a:off x="15455" y="9590"/>
                            <a:ext cx="2" cy="467"/>
                            <a:chOff x="15455" y="9590"/>
                            <a:chExt cx="2" cy="467"/>
                          </a:xfrm>
                        </wpg:grpSpPr>
                        <wps:wsp>
                          <wps:cNvPr id="801" name="Freeform 773"/>
                          <wps:cNvSpPr>
                            <a:spLocks/>
                          </wps:cNvSpPr>
                          <wps:spPr bwMode="auto">
                            <a:xfrm>
                              <a:off x="15455" y="9590"/>
                              <a:ext cx="2" cy="467"/>
                            </a:xfrm>
                            <a:custGeom>
                              <a:avLst/>
                              <a:gdLst>
                                <a:gd name="T0" fmla="+- 0 9590 9590"/>
                                <a:gd name="T1" fmla="*/ 9590 h 467"/>
                                <a:gd name="T2" fmla="+- 0 10057 9590"/>
                                <a:gd name="T3" fmla="*/ 10057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2" name="Group 770"/>
                        <wpg:cNvGrpSpPr>
                          <a:grpSpLocks/>
                        </wpg:cNvGrpSpPr>
                        <wpg:grpSpPr bwMode="auto">
                          <a:xfrm>
                            <a:off x="15452" y="10057"/>
                            <a:ext cx="6" cy="13"/>
                            <a:chOff x="15452" y="10057"/>
                            <a:chExt cx="6" cy="13"/>
                          </a:xfrm>
                        </wpg:grpSpPr>
                        <wps:wsp>
                          <wps:cNvPr id="803" name="Freeform 771"/>
                          <wps:cNvSpPr>
                            <a:spLocks/>
                          </wps:cNvSpPr>
                          <wps:spPr bwMode="auto">
                            <a:xfrm>
                              <a:off x="15452" y="10057"/>
                              <a:ext cx="6" cy="13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10070 10057"/>
                                <a:gd name="T3" fmla="*/ 10070 h 13"/>
                                <a:gd name="T4" fmla="+- 0 15458 15452"/>
                                <a:gd name="T5" fmla="*/ T4 w 6"/>
                                <a:gd name="T6" fmla="+- 0 10057 10057"/>
                                <a:gd name="T7" fmla="*/ 10057 h 13"/>
                                <a:gd name="T8" fmla="+- 0 15452 15452"/>
                                <a:gd name="T9" fmla="*/ T8 w 6"/>
                                <a:gd name="T10" fmla="+- 0 10064 10057"/>
                                <a:gd name="T11" fmla="*/ 10064 h 13"/>
                                <a:gd name="T12" fmla="+- 0 15452 15452"/>
                                <a:gd name="T13" fmla="*/ T12 w 6"/>
                                <a:gd name="T14" fmla="+- 0 10070 10057"/>
                                <a:gd name="T15" fmla="*/ 10070 h 13"/>
                                <a:gd name="T16" fmla="+- 0 15458 15452"/>
                                <a:gd name="T17" fmla="*/ T16 w 6"/>
                                <a:gd name="T18" fmla="+- 0 10070 10057"/>
                                <a:gd name="T19" fmla="*/ 10070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0C036E" id="Group 769" o:spid="_x0000_s1026" style="position:absolute;margin-left:409.8pt;margin-top:478.35pt;width:363.95pt;height:25.65pt;z-index:-1820;mso-position-horizontal-relative:page;mso-position-vertical-relative:page" coordorigin="8196,9567" coordsize="7279,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">
                <v:group id="Group 784" o:spid="_x0000_s1027" style="position:absolute;left:8206;top:9577;width:7259;height:493" coordorigin="8206,9577" coordsize="7259,4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ipX+MIAAADcAAAADwAAAGRycy9kb3ducmV2LnhtbERPy4rCMBTdC/MP4Q64&#10;07QjPqhGEZkRFyJYBwZ3l+baFpub0mTa+vdmIbg8nPdq05tKtNS40rKCeByBIM6sLjlX8Hv5GS1A&#10;OI+ssbJMCh7kYLP+GKww0bbjM7Wpz0UIYZeggsL7OpHSZQUZdGNbEwfuZhuDPsAml7rBLoSbSn5F&#10;0UwaLDk0FFjTrqDsnv4bBfsOu+0k/m6P99vucb1MT3/HmJQafvbbJQhPvX+LX+6DVjBfhLX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4qV/jCAAAA3AAAAA8A&#10;AAAAAAAAAAAAAAAAqgIAAGRycy9kb3ducmV2LnhtbFBLBQYAAAAABAAEAPoAAACZAwAAAAA=&#10;">
                  <v:shape id="Freeform 785" o:spid="_x0000_s1028" style="position:absolute;left:8206;top:9577;width:7259;height:493;visibility:visible;mso-wrap-style:square;v-text-anchor:top" coordsize="7259,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7aaMYA&#10;AADcAAAADwAAAGRycy9kb3ducmV2LnhtbESPQWsCMRSE7wX/Q3iCt5qtSGu3RlGxRejJtRWPj83r&#10;ZuvmZUlSXfvrG0HocZiZb5jpvLONOJEPtWMFD8MMBHHpdM2Vgo/d6/0ERIjIGhvHpOBCAeaz3t0U&#10;c+3OvKVTESuRIBxyVGBibHMpQ2nIYhi6ljh5X85bjEn6SmqP5wS3jRxl2aO0WHNaMNjSylB5LH6s&#10;gmXR7s2b34XPw/f7crv47cbV2ig16HeLFxCRuvgfvrU3WsHT5BmuZ9IRk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i7aaMYAAADcAAAADwAAAAAAAAAAAAAAAACYAgAAZHJz&#10;L2Rvd25yZXYueG1sUEsFBgAAAAAEAAQA9QAAAIsDAAAAAA==&#10;" path="m7258,490r,-486l7256,,2,,,4,,490r2,3l6,493,6,13,12,7r,6l7246,13r,-6l7252,13r,480l7256,493r2,-3e" fillcolor="#2e75b6" stroked="f">
                    <v:path arrowok="t" o:connecttype="custom" o:connectlocs="7258,10067;7258,9581;7256,9577;2,9577;0,9581;0,10067;2,10070;6,10070;6,9590;12,9584;12,9590;7246,9590;7246,9584;7252,9590;7252,10070;7256,10070;7258,10067" o:connectangles="0,0,0,0,0,0,0,0,0,0,0,0,0,0,0,0,0"/>
                  </v:shape>
                </v:group>
                <v:group id="Group 782" o:spid="_x0000_s1029" style="position:absolute;left:8212;top:9584;width:6;height:6" coordorigin="8212,9584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WFzSPCAAAA3AAAAA8A&#10;AAAAAAAAAAAAAAAAqgIAAGRycy9kb3ducmV2LnhtbFBLBQYAAAAABAAEAPoAAACZAwAAAAA=&#10;">
                  <v:shape id="Freeform 783" o:spid="_x0000_s1030" style="position:absolute;left:8212;top:958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KKJMQA&#10;AADcAAAADwAAAGRycy9kb3ducmV2LnhtbESPT2sCMRTE74LfITyhN83aSldXo7QFoe1F/INeH8lz&#10;s7h5WTaprt++KRQ8DjPzG2ax6lwtrtSGyrOC8SgDQay9qbhUcNivh1MQISIbrD2TgjsFWC37vQUW&#10;xt94S9ddLEWCcChQgY2xKaQM2pLDMPINcfLOvnUYk2xLaVq8Jbir5XOWvUqHFacFiw19WNKX3Y9T&#10;wH779W2PkxdTntZaHvJO55t3pZ4G3dscRKQuPsL/7U+jIJ+N4e9MOg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iiiTEAAAA3AAAAA8AAAAAAAAAAAAAAAAAmAIAAGRycy9k&#10;b3ducmV2LnhtbFBLBQYAAAAABAAEAPUAAACJAwAAAAA=&#10;" path="m6,6l6,,,6r6,e" fillcolor="#2e75b6" stroked="f">
                    <v:path arrowok="t" o:connecttype="custom" o:connectlocs="6,9590;6,9584;0,9590;6,9590" o:connectangles="0,0,0,0"/>
                  </v:shape>
                </v:group>
                <v:group id="Group 780" o:spid="_x0000_s1031" style="position:absolute;left:8215;top:9590;width:2;height:467" coordorigin="8215,9590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hv2z8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5+xi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KG/bPxgAAANwA&#10;AAAPAAAAAAAAAAAAAAAAAKoCAABkcnMvZG93bnJldi54bWxQSwUGAAAAAAQABAD6AAAAnQMAAAAA&#10;">
                  <v:shape id="Freeform 781" o:spid="_x0000_s1032" style="position:absolute;left:8215;top:9590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2I9cUA&#10;AADcAAAADwAAAGRycy9kb3ducmV2LnhtbESPQWvCQBSE7wX/w/IEb3VThVZTN0ELgpReNMXzI/ua&#10;hGTfxuzWrP313ULB4zAz3zCbPJhOXGlwjWUFT/MEBHFpdcOVgs9i/7gC4Tyyxs4yKbiRgzybPGww&#10;1XbkI11PvhIRwi5FBbX3fSqlK2sy6Oa2J47elx0M+iiHSuoBxwg3nVwkybM02HBcqLGnt5rK9vRt&#10;FLTHn/N5ubiE991Wr9tQfCSjdUrNpmH7CsJT8Pfwf/ugFbysl/B3Jh4Bmf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DYj1xQAAANwAAAAPAAAAAAAAAAAAAAAAAJgCAABkcnMv&#10;ZG93bnJldi54bWxQSwUGAAAAAAQABAD1AAAAigMAAAAA&#10;" path="m,l,467e" filled="f" strokecolor="#2e75b6" strokeweight=".4pt">
                    <v:path arrowok="t" o:connecttype="custom" o:connectlocs="0,9590;0,10057" o:connectangles="0,0"/>
                  </v:shape>
                </v:group>
                <v:group id="Group 778" o:spid="_x0000_s1033" style="position:absolute;left:8212;top:10057;width:7247;height:2" coordorigin="8212,10057" coordsize="724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ar7LIMcAAADc&#10;AAAADwAAAAAAAAAAAAAAAACqAgAAZHJzL2Rvd25yZXYueG1sUEsFBgAAAAAEAAQA+gAAAJ4DAAAA&#10;AA==&#10;">
                  <v:shape id="Freeform 779" o:spid="_x0000_s1034" style="position:absolute;left:8212;top:10057;width:7247;height:2;visibility:visible;mso-wrap-style:square;v-text-anchor:top" coordsize="724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UfLcYA&#10;AADcAAAADwAAAGRycy9kb3ducmV2LnhtbESPQWsCMRSE7wX/Q3iF3mq2grZdjSKiVKEt1PZQb4/N&#10;283q5mVJ4rr++6ZQ6HGYmW+Y2aK3jejIh9qxgodhBoK4cLrmSsHX5+b+CUSIyBobx6TgSgEW88HN&#10;DHPtLvxB3T5WIkE45KjAxNjmUobCkMUwdC1x8krnLcYkfSW1x0uC20aOsmwiLdacFgy2tDJUnPZn&#10;q6AL67eX1dG/H7bjMlvvSvdK5lupu9t+OQURqY//4b/2Vit4fB7D75l0BOT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1UfLcYAAADcAAAADwAAAAAAAAAAAAAAAACYAgAAZHJz&#10;L2Rvd25yZXYueG1sUEsFBgAAAAAEAAQA9QAAAIsDAAAAAA==&#10;" path="m7246,l,e" filled="f" strokecolor="#2e75b6" strokeweight=".1pt">
                    <v:path arrowok="t" o:connecttype="custom" o:connectlocs="7246,0;0,0" o:connectangles="0,0"/>
                  </v:shape>
                </v:group>
                <v:group id="Group 776" o:spid="_x0000_s1035" style="position:absolute;left:8212;top:10057;width:6;height:13" coordorigin="8212,10057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SDwzMYAAADcAAAADwAAAGRycy9kb3ducmV2LnhtbESPQWvCQBSE7wX/w/IE&#10;b3UTxWijq4jY0kMoVAult0f2mQSzb0N2TeK/dwuFHoeZ+YbZ7AZTi45aV1lWEE8jEMS51RUXCr7O&#10;r88rEM4ja6wtk4I7OdhtR08bTLXt+ZO6ky9EgLBLUUHpfZNK6fKSDLqpbYiDd7GtQR9kW0jdYh/g&#10;ppazKEqkwYrDQokNHUrKr6ebUfDWY7+fx8cuu14O95/z4uM7i0mpyXjYr0F4Gvx/+K/9rhUsXxL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1IPDMxgAAANwA&#10;AAAPAAAAAAAAAAAAAAAAAKoCAABkcnMvZG93bnJldi54bWxQSwUGAAAAAAQABAD6AAAAnQMAAAAA&#10;">
                  <v:shape id="Freeform 777" o:spid="_x0000_s1036" style="position:absolute;left:8212;top:10057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HTpcIA&#10;AADcAAAADwAAAGRycy9kb3ducmV2LnhtbESPQWsCMRSE7wX/Q3hCbzVR2qqrUUQQRLw0rffH5rm7&#10;uHlZNlFXf30jCB6HmfmGmS87V4sLtaHyrGE4UCCIc28rLjT8/W4+JiBCRLZYeyYNNwqwXPTe5phZ&#10;f+UfuphYiAThkKGGMsYmkzLkJTkMA98QJ+/oW4cxybaQtsVrgrtajpT6lg4rTgslNrQuKT+Zs9Nw&#10;2pvj7m5JbQ87lvKLjco/jdbv/W41AxGpi6/ws721GsbTMTzOpCMgF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wdOlwgAAANwAAAAPAAAAAAAAAAAAAAAAAJgCAABkcnMvZG93&#10;bnJldi54bWxQSwUGAAAAAAQABAD1AAAAhwMAAAAA&#10;" path="m6,13l6,7,,,,13r6,e" fillcolor="#2e75b6" stroked="f">
                    <v:path arrowok="t" o:connecttype="custom" o:connectlocs="6,10070;6,10064;0,10057;0,10070;6,10070" o:connectangles="0,0,0,0,0"/>
                  </v:shape>
                </v:group>
                <v:group id="Group 774" o:spid="_x0000_s1037" style="position:absolute;left:15452;top:9584;width:6;height:6" coordorigin="15452,9584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vzwSXCAAAA3AAAAA8A&#10;AAAAAAAAAAAAAAAAqgIAAGRycy9kb3ducmV2LnhtbFBLBQYAAAAABAAEAPoAAACZAwAAAAA=&#10;">
                  <v:shape id="Freeform 775" o:spid="_x0000_s1038" style="position:absolute;left:15452;top:958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SGIsUA&#10;AADcAAAADwAAAGRycy9kb3ducmV2LnhtbESPW2sCMRSE3wv+h3AE32rWC65ujWILQu1L8UL7ekhO&#10;N4ubk2WT6vrvTUHo4zAz3zDLdedqcaE2VJ4VjIYZCGLtTcWlgtNx+zwHESKywdozKbhRgPWq97TE&#10;wvgr7+lyiKVIEA4FKrAxNoWUQVtyGIa+IU7ej28dxiTbUpoWrwnuajnOspl0WHFasNjQmyV9Pvw6&#10;Bez3uw/7NZ2Y8nur5SnvdP75qtSg321eQETq4n/40X43CvLFAv7OpCMgV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lIYixQAAANwAAAAPAAAAAAAAAAAAAAAAAJgCAABkcnMv&#10;ZG93bnJldi54bWxQSwUGAAAAAAQABAD1AAAAigMAAAAA&#10;" path="m6,6l,,,6r6,e" fillcolor="#2e75b6" stroked="f">
                    <v:path arrowok="t" o:connecttype="custom" o:connectlocs="6,9590;0,9584;0,9590;6,9590" o:connectangles="0,0,0,0"/>
                  </v:shape>
                </v:group>
                <v:group id="Group 772" o:spid="_x0000_s1039" style="position:absolute;left:15455;top:9590;width:2;height:467" coordorigin="15455,9590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LO8zywwAAANwAAAAP&#10;AAAAAAAAAAAAAAAAAKoCAABkcnMvZG93bnJldi54bWxQSwUGAAAAAAQABAD6AAAAmgMAAAAA&#10;">
                  <v:shape id="Freeform 773" o:spid="_x0000_s1040" style="position:absolute;left:15455;top:9590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2yyMQA&#10;AADcAAAADwAAAGRycy9kb3ducmV2LnhtbESPT2sCMRTE74V+h/AEbzVRoditUWxBEOnFP3h+bJ67&#10;y25etpvoRj99UxA8DjPzG2a+jLYRV+p85VjDeKRAEOfOVFxoOB7WbzMQPiAbbByThht5WC5eX+aY&#10;Gdfzjq77UIgEYZ+hhjKENpPS5yVZ9CPXEifv7DqLIcmukKbDPsFtIydKvUuLFaeFElv6Limv9xer&#10;od7dT6fp5Dduv1bmo46HH9U7r/VwEFefIALF8Aw/2hujYabG8H8mHQ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tssjEAAAA3AAAAA8AAAAAAAAAAAAAAAAAmAIAAGRycy9k&#10;b3ducmV2LnhtbFBLBQYAAAAABAAEAPUAAACJAwAAAAA=&#10;" path="m,l,467e" filled="f" strokecolor="#2e75b6" strokeweight=".4pt">
                    <v:path arrowok="t" o:connecttype="custom" o:connectlocs="0,9590;0,10057" o:connectangles="0,0"/>
                  </v:shape>
                </v:group>
                <v:group id="Group 770" o:spid="_x0000_s1041" style="position:absolute;left:15452;top:10057;width:6;height:13" coordorigin="15452,10057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pfcexgAAANwA&#10;AAAPAAAAAAAAAAAAAAAAAKoCAABkcnMvZG93bnJldi54bWxQSwUGAAAAAAQABAD6AAAAnQMAAAAA&#10;">
                  <v:shape id="Freeform 771" o:spid="_x0000_s1042" style="position:absolute;left:15452;top:10057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TUd8EA&#10;AADcAAAADwAAAGRycy9kb3ducmV2LnhtbESPT4vCMBTE78J+h/AEb5r4b5GuURZBEPFi3L0/mmdb&#10;bF5KE7W7n94IgsdhZn7DLNedq8WN2lB51jAeKRDEubcVFxp+TtvhAkSIyBZrz6ThjwKsVx+9JWbW&#10;3/lINxMLkSAcMtRQxthkUoa8JIdh5Bvi5J196zAm2RbStnhPcFfLiVKf0mHFaaHEhjYl5RdzdRou&#10;B3Pe/1tSu989Szlno/KZ0XrQ776/QETq4jv8au+shoWawvNMOgJy9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FE1HfBAAAA3AAAAA8AAAAAAAAAAAAAAAAAmAIAAGRycy9kb3du&#10;cmV2LnhtbFBLBQYAAAAABAAEAPUAAACGAwAAAAA=&#10;" path="m6,13l6,,,7r,6l6,13e" fillcolor="#2e75b6" stroked="f">
                    <v:path arrowok="t" o:connecttype="custom" o:connectlocs="6,10070;6,10057;0,10064;0,10070;6,10070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before="7" w:after="0" w:line="240" w:lineRule="auto"/>
        <w:ind w:left="6955" w:right="-20"/>
        <w:rPr>
          <w:rFonts w:ascii="Calibri" w:eastAsia="Calibri" w:hAnsi="Calibri" w:cs="Calibri"/>
          <w:sz w:val="29"/>
          <w:szCs w:val="2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59" behindDoc="1" locked="0" layoutInCell="1" allowOverlap="1">
                <wp:simplePos x="0" y="0"/>
                <wp:positionH relativeFrom="page">
                  <wp:posOffset>1583690</wp:posOffset>
                </wp:positionH>
                <wp:positionV relativeFrom="paragraph">
                  <wp:posOffset>-4637405</wp:posOffset>
                </wp:positionV>
                <wp:extent cx="7367270" cy="4448810"/>
                <wp:effectExtent l="0" t="0" r="2540" b="2540"/>
                <wp:wrapNone/>
                <wp:docPr id="780" name="Group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67270" cy="4448810"/>
                          <a:chOff x="2494" y="-7303"/>
                          <a:chExt cx="11602" cy="7006"/>
                        </a:xfrm>
                      </wpg:grpSpPr>
                      <pic:pic xmlns:pic="http://schemas.openxmlformats.org/drawingml/2006/picture">
                        <pic:nvPicPr>
                          <pic:cNvPr id="781" name="Picture 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4" y="-7303"/>
                            <a:ext cx="11602" cy="62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82" name="Group 763"/>
                        <wpg:cNvGrpSpPr>
                          <a:grpSpLocks/>
                        </wpg:cNvGrpSpPr>
                        <wpg:grpSpPr bwMode="auto">
                          <a:xfrm>
                            <a:off x="12070" y="-1276"/>
                            <a:ext cx="620" cy="968"/>
                            <a:chOff x="12070" y="-1276"/>
                            <a:chExt cx="620" cy="968"/>
                          </a:xfrm>
                        </wpg:grpSpPr>
                        <wps:wsp>
                          <wps:cNvPr id="783" name="Freeform 767"/>
                          <wps:cNvSpPr>
                            <a:spLocks/>
                          </wps:cNvSpPr>
                          <wps:spPr bwMode="auto">
                            <a:xfrm>
                              <a:off x="12070" y="-1276"/>
                              <a:ext cx="620" cy="968"/>
                            </a:xfrm>
                            <a:custGeom>
                              <a:avLst/>
                              <a:gdLst>
                                <a:gd name="T0" fmla="+- 0 12633 12070"/>
                                <a:gd name="T1" fmla="*/ T0 w 620"/>
                                <a:gd name="T2" fmla="+- 0 -1136 -1276"/>
                                <a:gd name="T3" fmla="*/ -1136 h 968"/>
                                <a:gd name="T4" fmla="+- 0 12591 12070"/>
                                <a:gd name="T5" fmla="*/ T4 w 620"/>
                                <a:gd name="T6" fmla="+- 0 -1163 -1276"/>
                                <a:gd name="T7" fmla="*/ -1163 h 968"/>
                                <a:gd name="T8" fmla="+- 0 12070 12070"/>
                                <a:gd name="T9" fmla="*/ T8 w 620"/>
                                <a:gd name="T10" fmla="+- 0 -334 -1276"/>
                                <a:gd name="T11" fmla="*/ -334 h 968"/>
                                <a:gd name="T12" fmla="+- 0 12112 12070"/>
                                <a:gd name="T13" fmla="*/ T12 w 620"/>
                                <a:gd name="T14" fmla="+- 0 -307 -1276"/>
                                <a:gd name="T15" fmla="*/ -307 h 968"/>
                                <a:gd name="T16" fmla="+- 0 12633 12070"/>
                                <a:gd name="T17" fmla="*/ T16 w 620"/>
                                <a:gd name="T18" fmla="+- 0 -1136 -1276"/>
                                <a:gd name="T19" fmla="*/ -1136 h 9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20" h="968">
                                  <a:moveTo>
                                    <a:pt x="563" y="140"/>
                                  </a:moveTo>
                                  <a:lnTo>
                                    <a:pt x="521" y="113"/>
                                  </a:lnTo>
                                  <a:lnTo>
                                    <a:pt x="0" y="942"/>
                                  </a:lnTo>
                                  <a:lnTo>
                                    <a:pt x="42" y="969"/>
                                  </a:lnTo>
                                  <a:lnTo>
                                    <a:pt x="563" y="140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4" name="Freeform 766"/>
                          <wps:cNvSpPr>
                            <a:spLocks/>
                          </wps:cNvSpPr>
                          <wps:spPr bwMode="auto">
                            <a:xfrm>
                              <a:off x="12070" y="-1276"/>
                              <a:ext cx="620" cy="968"/>
                            </a:xfrm>
                            <a:custGeom>
                              <a:avLst/>
                              <a:gdLst>
                                <a:gd name="T0" fmla="+- 0 12690 12070"/>
                                <a:gd name="T1" fmla="*/ T0 w 620"/>
                                <a:gd name="T2" fmla="+- 0 -1276 -1276"/>
                                <a:gd name="T3" fmla="*/ -1276 h 968"/>
                                <a:gd name="T4" fmla="+- 0 12548 12070"/>
                                <a:gd name="T5" fmla="*/ T4 w 620"/>
                                <a:gd name="T6" fmla="+- 0 -1189 -1276"/>
                                <a:gd name="T7" fmla="*/ -1189 h 968"/>
                                <a:gd name="T8" fmla="+- 0 12591 12070"/>
                                <a:gd name="T9" fmla="*/ T8 w 620"/>
                                <a:gd name="T10" fmla="+- 0 -1163 -1276"/>
                                <a:gd name="T11" fmla="*/ -1163 h 968"/>
                                <a:gd name="T12" fmla="+- 0 12604 12070"/>
                                <a:gd name="T13" fmla="*/ T12 w 620"/>
                                <a:gd name="T14" fmla="+- 0 -1183 -1276"/>
                                <a:gd name="T15" fmla="*/ -1183 h 968"/>
                                <a:gd name="T16" fmla="+- 0 12646 12070"/>
                                <a:gd name="T17" fmla="*/ T16 w 620"/>
                                <a:gd name="T18" fmla="+- 0 -1157 -1276"/>
                                <a:gd name="T19" fmla="*/ -1157 h 968"/>
                                <a:gd name="T20" fmla="+- 0 12646 12070"/>
                                <a:gd name="T21" fmla="*/ T20 w 620"/>
                                <a:gd name="T22" fmla="+- 0 -1128 -1276"/>
                                <a:gd name="T23" fmla="*/ -1128 h 968"/>
                                <a:gd name="T24" fmla="+- 0 12674 12070"/>
                                <a:gd name="T25" fmla="*/ T24 w 620"/>
                                <a:gd name="T26" fmla="+- 0 -1110 -1276"/>
                                <a:gd name="T27" fmla="*/ -1110 h 968"/>
                                <a:gd name="T28" fmla="+- 0 12690 12070"/>
                                <a:gd name="T29" fmla="*/ T28 w 620"/>
                                <a:gd name="T30" fmla="+- 0 -1276 -1276"/>
                                <a:gd name="T31" fmla="*/ -1276 h 9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620" h="968">
                                  <a:moveTo>
                                    <a:pt x="620" y="0"/>
                                  </a:moveTo>
                                  <a:lnTo>
                                    <a:pt x="478" y="87"/>
                                  </a:lnTo>
                                  <a:lnTo>
                                    <a:pt x="521" y="113"/>
                                  </a:lnTo>
                                  <a:lnTo>
                                    <a:pt x="534" y="93"/>
                                  </a:lnTo>
                                  <a:lnTo>
                                    <a:pt x="576" y="119"/>
                                  </a:lnTo>
                                  <a:lnTo>
                                    <a:pt x="576" y="148"/>
                                  </a:lnTo>
                                  <a:lnTo>
                                    <a:pt x="604" y="166"/>
                                  </a:lnTo>
                                  <a:lnTo>
                                    <a:pt x="620" y="0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5" name="Freeform 765"/>
                          <wps:cNvSpPr>
                            <a:spLocks/>
                          </wps:cNvSpPr>
                          <wps:spPr bwMode="auto">
                            <a:xfrm>
                              <a:off x="12070" y="-1276"/>
                              <a:ext cx="620" cy="968"/>
                            </a:xfrm>
                            <a:custGeom>
                              <a:avLst/>
                              <a:gdLst>
                                <a:gd name="T0" fmla="+- 0 12646 12070"/>
                                <a:gd name="T1" fmla="*/ T0 w 620"/>
                                <a:gd name="T2" fmla="+- 0 -1157 -1276"/>
                                <a:gd name="T3" fmla="*/ -1157 h 968"/>
                                <a:gd name="T4" fmla="+- 0 12604 12070"/>
                                <a:gd name="T5" fmla="*/ T4 w 620"/>
                                <a:gd name="T6" fmla="+- 0 -1183 -1276"/>
                                <a:gd name="T7" fmla="*/ -1183 h 968"/>
                                <a:gd name="T8" fmla="+- 0 12591 12070"/>
                                <a:gd name="T9" fmla="*/ T8 w 620"/>
                                <a:gd name="T10" fmla="+- 0 -1163 -1276"/>
                                <a:gd name="T11" fmla="*/ -1163 h 968"/>
                                <a:gd name="T12" fmla="+- 0 12633 12070"/>
                                <a:gd name="T13" fmla="*/ T12 w 620"/>
                                <a:gd name="T14" fmla="+- 0 -1136 -1276"/>
                                <a:gd name="T15" fmla="*/ -1136 h 968"/>
                                <a:gd name="T16" fmla="+- 0 12646 12070"/>
                                <a:gd name="T17" fmla="*/ T16 w 620"/>
                                <a:gd name="T18" fmla="+- 0 -1157 -1276"/>
                                <a:gd name="T19" fmla="*/ -1157 h 9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20" h="968">
                                  <a:moveTo>
                                    <a:pt x="576" y="119"/>
                                  </a:moveTo>
                                  <a:lnTo>
                                    <a:pt x="534" y="93"/>
                                  </a:lnTo>
                                  <a:lnTo>
                                    <a:pt x="521" y="113"/>
                                  </a:lnTo>
                                  <a:lnTo>
                                    <a:pt x="563" y="140"/>
                                  </a:lnTo>
                                  <a:lnTo>
                                    <a:pt x="576" y="119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6" name="Freeform 764"/>
                          <wps:cNvSpPr>
                            <a:spLocks/>
                          </wps:cNvSpPr>
                          <wps:spPr bwMode="auto">
                            <a:xfrm>
                              <a:off x="12070" y="-1276"/>
                              <a:ext cx="620" cy="968"/>
                            </a:xfrm>
                            <a:custGeom>
                              <a:avLst/>
                              <a:gdLst>
                                <a:gd name="T0" fmla="+- 0 12646 12070"/>
                                <a:gd name="T1" fmla="*/ T0 w 620"/>
                                <a:gd name="T2" fmla="+- 0 -1128 -1276"/>
                                <a:gd name="T3" fmla="*/ -1128 h 968"/>
                                <a:gd name="T4" fmla="+- 0 12646 12070"/>
                                <a:gd name="T5" fmla="*/ T4 w 620"/>
                                <a:gd name="T6" fmla="+- 0 -1157 -1276"/>
                                <a:gd name="T7" fmla="*/ -1157 h 968"/>
                                <a:gd name="T8" fmla="+- 0 12633 12070"/>
                                <a:gd name="T9" fmla="*/ T8 w 620"/>
                                <a:gd name="T10" fmla="+- 0 -1136 -1276"/>
                                <a:gd name="T11" fmla="*/ -1136 h 968"/>
                                <a:gd name="T12" fmla="+- 0 12646 12070"/>
                                <a:gd name="T13" fmla="*/ T12 w 620"/>
                                <a:gd name="T14" fmla="+- 0 -1128 -1276"/>
                                <a:gd name="T15" fmla="*/ -1128 h 9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20" h="968">
                                  <a:moveTo>
                                    <a:pt x="576" y="148"/>
                                  </a:moveTo>
                                  <a:lnTo>
                                    <a:pt x="576" y="119"/>
                                  </a:lnTo>
                                  <a:lnTo>
                                    <a:pt x="563" y="140"/>
                                  </a:lnTo>
                                  <a:lnTo>
                                    <a:pt x="576" y="148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6AA702" id="Group 762" o:spid="_x0000_s1026" style="position:absolute;margin-left:124.7pt;margin-top:-365.15pt;width:580.1pt;height:350.3pt;z-index:-1821;mso-position-horizontal-relative:page" coordorigin="2494,-7303" coordsize="11602,70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Wof9UtVatQ/6paA&#10;PMPiV/x/eGf+w1Y/+lMdep15b8Ss/bfDPp/bVj/6Ux16lXTW2j6HPS3l6hUFz/D+NT1Bc/w/jXMd&#10;B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8r+JH/H54&#10;X/7DNj/6Ux16pXlfxI/4/PC//YZsf/SmOvVK6a20fQ56W8vUKKKK5jo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lPL/wAFW/8AhmvxT45+HH/Crv8AhI/7F8Y+If8AiZ/8JD9l87ztXu5/9V9l&#10;fbjzdv3jnbnjOBJ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">
                <v:shape id="Picture 768" o:spid="_x0000_s1027" type="#_x0000_t75" style="position:absolute;left:2494;top:-7303;width:11602;height:6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pIn/EAAAA3AAAAA8AAABkcnMvZG93bnJldi54bWxEj0trwkAUhfcF/8Nwhe7qRBetRCfBB4IF&#10;N7Ulbq+ZayaauRMy0xj/fadQ6PJwHh9nmQ+2ET11vnasYDpJQBCXTtdcKfj63L3MQfiArLFxTAoe&#10;5CHPRk9LTLW78wf1x1CJOMI+RQUmhDaV0peGLPqJa4mjd3GdxRBlV0nd4T2O20bOkuRVWqw5Egy2&#10;tDFU3o7fNkL67c7Miv37oTDF6Xyz+ro+B6Wex8NqASLQEP7Df+29VvA2n8LvmXgEZPY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spIn/EAAAA3AAAAA8AAAAAAAAAAAAAAAAA&#10;nwIAAGRycy9kb3ducmV2LnhtbFBLBQYAAAAABAAEAPcAAACQAwAAAAA=&#10;">
                  <v:imagedata r:id="rId18" o:title=""/>
                </v:shape>
                <v:group id="Group 763" o:spid="_x0000_s1028" style="position:absolute;left:12070;top:-1276;width:620;height:968" coordorigin="12070,-1276" coordsize="620,9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8JgEs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JdAj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/CYBLFAAAA3AAA&#10;AA8AAAAAAAAAAAAAAAAAqgIAAGRycy9kb3ducmV2LnhtbFBLBQYAAAAABAAEAPoAAACcAwAAAAA=&#10;">
                  <v:shape id="Freeform 767" o:spid="_x0000_s1029" style="position:absolute;left:12070;top:-1276;width:620;height:968;visibility:visible;mso-wrap-style:square;v-text-anchor:top" coordsize="620,9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w7gMYA&#10;AADcAAAADwAAAGRycy9kb3ducmV2LnhtbESPW2vCQBSE3wv+h+UIfWs2tmgluooUSusFxQuIb4fs&#10;MYlmz4bsqvHfdwWhj8PMfMMMx40pxZVqV1hW0IliEMSp1QVnCnbb77c+COeRNZaWScGdHIxHrZch&#10;JtreeE3Xjc9EgLBLUEHufZVI6dKcDLrIVsTBO9raoA+yzqSu8RbgppTvcdyTBgsOCzlW9JVTet5c&#10;jIJVd7G8z39msz1OD8ftmnl/ObFSr+1mMgDhqfH/4Wf7Vyv47H/A40w4AnL0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w7gMYAAADcAAAADwAAAAAAAAAAAAAAAACYAgAAZHJz&#10;L2Rvd25yZXYueG1sUEsFBgAAAAAEAAQA9QAAAIsDAAAAAA==&#10;" path="m563,140l521,113,,942r42,27l563,140e" fillcolor="red" stroked="f">
                    <v:path arrowok="t" o:connecttype="custom" o:connectlocs="563,-1136;521,-1163;0,-334;42,-307;563,-1136" o:connectangles="0,0,0,0,0"/>
                  </v:shape>
                  <v:shape id="Freeform 766" o:spid="_x0000_s1030" style="position:absolute;left:12070;top:-1276;width:620;height:968;visibility:visible;mso-wrap-style:square;v-text-anchor:top" coordsize="620,9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Wj9MYA&#10;AADcAAAADwAAAGRycy9kb3ducmV2LnhtbESPW2vCQBSE3wv+h+UIfWs2lmoluooUSusFxQuIb4fs&#10;MYlmz4bsqvHfdwWhj8PMfMMMx40pxZVqV1hW0IliEMSp1QVnCnbb77c+COeRNZaWScGdHIxHrZch&#10;JtreeE3Xjc9EgLBLUEHufZVI6dKcDLrIVsTBO9raoA+yzqSu8RbgppTvcdyTBgsOCzlW9JVTet5c&#10;jIJVd7G8z39msz1OD8ftmnl/ObFSr+1mMgDhqfH/4Wf7Vyv47H/A40w4AnL0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QWj9MYAAADcAAAADwAAAAAAAAAAAAAAAACYAgAAZHJz&#10;L2Rvd25yZXYueG1sUEsFBgAAAAAEAAQA9QAAAIsDAAAAAA==&#10;" path="m620,l478,87r43,26l534,93r42,26l576,148r28,18l620,e" fillcolor="red" stroked="f">
                    <v:path arrowok="t" o:connecttype="custom" o:connectlocs="620,-1276;478,-1189;521,-1163;534,-1183;576,-1157;576,-1128;604,-1110;620,-1276" o:connectangles="0,0,0,0,0,0,0,0"/>
                  </v:shape>
                  <v:shape id="Freeform 765" o:spid="_x0000_s1031" style="position:absolute;left:12070;top:-1276;width:620;height:968;visibility:visible;mso-wrap-style:square;v-text-anchor:top" coordsize="620,9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kGb8UA&#10;AADcAAAADwAAAGRycy9kb3ducmV2LnhtbESP3YrCMBSE7wXfIRzBO01dcJWuURZh8WdFURdk7w7N&#10;sa02J6WJWt/eCIKXw8x8w4wmtSnElSqXW1bQ60YgiBOrc04V/O1/OkMQziNrLCyTgjs5mIybjRHG&#10;2t54S9edT0WAsItRQeZ9GUvpkowMuq4tiYN3tJVBH2SVSl3hLcBNIT+i6FMazDksZFjSNKPkvLsY&#10;BZv+an3/nS2XB1z8H/db5sPlxEq1W/X3FwhPtX+HX+25VjAY9uF5JhwBO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SQZvxQAAANwAAAAPAAAAAAAAAAAAAAAAAJgCAABkcnMv&#10;ZG93bnJldi54bWxQSwUGAAAAAAQABAD1AAAAigMAAAAA&#10;" path="m576,119l534,93r-13,20l563,140r13,-21e" fillcolor="red" stroked="f">
                    <v:path arrowok="t" o:connecttype="custom" o:connectlocs="576,-1157;534,-1183;521,-1163;563,-1136;576,-1157" o:connectangles="0,0,0,0,0"/>
                  </v:shape>
                  <v:shape id="Freeform 764" o:spid="_x0000_s1032" style="position:absolute;left:12070;top:-1276;width:620;height:968;visibility:visible;mso-wrap-style:square;v-text-anchor:top" coordsize="620,9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uYGMYA&#10;AADcAAAADwAAAGRycy9kb3ducmV2LnhtbESPQWvCQBSE7wX/w/KE3urGQlOJriKForWlohGCt0f2&#10;mcRm34bsRuO/7xYKHoeZ+YaZLXpTiwu1rrKsYDyKQBDnVldcKDik708TEM4ja6wtk4IbOVjMBw8z&#10;TLS98o4ue1+IAGGXoILS+yaR0uUlGXQj2xAH72Rbgz7ItpC6xWuAm1o+R1EsDVYcFkps6K2k/Gff&#10;GQXbl6/v2+dqs8nw43hKd8xZd2alHof9cgrCU+/v4f/2Wit4ncTwdyYcATn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puYGMYAAADcAAAADwAAAAAAAAAAAAAAAACYAgAAZHJz&#10;L2Rvd25yZXYueG1sUEsFBgAAAAAEAAQA9QAAAIsDAAAAAA==&#10;" path="m576,148r,-29l563,140r13,8e" fillcolor="red" stroked="f">
                    <v:path arrowok="t" o:connecttype="custom" o:connectlocs="576,-1128;576,-1157;563,-1136;576,-1128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‘N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1"/>
          <w:sz w:val="29"/>
          <w:szCs w:val="29"/>
        </w:rPr>
        <w:t>x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’</w:t>
      </w:r>
      <w:r>
        <w:rPr>
          <w:rFonts w:ascii="Calibri" w:eastAsia="Calibri" w:hAnsi="Calibri" w:cs="Calibri"/>
          <w:color w:val="FF0000"/>
          <w:spacing w:val="1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bo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om</w:t>
      </w:r>
      <w:r>
        <w:rPr>
          <w:rFonts w:ascii="Calibri" w:eastAsia="Calibri" w:hAnsi="Calibri" w:cs="Calibri"/>
          <w:color w:val="FF0000"/>
          <w:spacing w:val="1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rig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h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of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pa</w:t>
      </w:r>
      <w:r>
        <w:rPr>
          <w:rFonts w:ascii="Calibri" w:eastAsia="Calibri" w:hAnsi="Calibri" w:cs="Calibri"/>
          <w:color w:val="FF0000"/>
          <w:spacing w:val="-2"/>
          <w:w w:val="102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e.</w:t>
      </w:r>
    </w:p>
    <w:p w:rsidR="0004346E" w:rsidRDefault="0004346E">
      <w:pPr>
        <w:spacing w:after="0"/>
        <w:sectPr w:rsidR="0004346E">
          <w:pgSz w:w="15840" w:h="12240" w:orient="landscape"/>
          <w:pgMar w:top="1120" w:right="1280" w:bottom="280" w:left="2260" w:header="720" w:footer="720" w:gutter="0"/>
          <w:cols w:space="720"/>
        </w:sectPr>
      </w:pPr>
    </w:p>
    <w:p w:rsidR="0004346E" w:rsidRDefault="004E0978">
      <w:pPr>
        <w:spacing w:after="0" w:line="200" w:lineRule="exact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503314661" behindDoc="1" locked="0" layoutInCell="1" allowOverlap="1">
                <wp:simplePos x="0" y="0"/>
                <wp:positionH relativeFrom="page">
                  <wp:posOffset>5204460</wp:posOffset>
                </wp:positionH>
                <wp:positionV relativeFrom="page">
                  <wp:posOffset>6075045</wp:posOffset>
                </wp:positionV>
                <wp:extent cx="4622165" cy="325755"/>
                <wp:effectExtent l="3810" t="0" r="3175" b="0"/>
                <wp:wrapNone/>
                <wp:docPr id="763" name="Group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2165" cy="325755"/>
                          <a:chOff x="8196" y="9567"/>
                          <a:chExt cx="7279" cy="513"/>
                        </a:xfrm>
                      </wpg:grpSpPr>
                      <wpg:grpSp>
                        <wpg:cNvPr id="764" name="Group 760"/>
                        <wpg:cNvGrpSpPr>
                          <a:grpSpLocks/>
                        </wpg:cNvGrpSpPr>
                        <wpg:grpSpPr bwMode="auto">
                          <a:xfrm>
                            <a:off x="8206" y="9577"/>
                            <a:ext cx="7259" cy="493"/>
                            <a:chOff x="8206" y="9577"/>
                            <a:chExt cx="7259" cy="493"/>
                          </a:xfrm>
                        </wpg:grpSpPr>
                        <wps:wsp>
                          <wps:cNvPr id="765" name="Freeform 761"/>
                          <wps:cNvSpPr>
                            <a:spLocks/>
                          </wps:cNvSpPr>
                          <wps:spPr bwMode="auto">
                            <a:xfrm>
                              <a:off x="8206" y="9577"/>
                              <a:ext cx="7259" cy="493"/>
                            </a:xfrm>
                            <a:custGeom>
                              <a:avLst/>
                              <a:gdLst>
                                <a:gd name="T0" fmla="+- 0 15464 8206"/>
                                <a:gd name="T1" fmla="*/ T0 w 7259"/>
                                <a:gd name="T2" fmla="+- 0 10067 9577"/>
                                <a:gd name="T3" fmla="*/ 10067 h 493"/>
                                <a:gd name="T4" fmla="+- 0 15464 8206"/>
                                <a:gd name="T5" fmla="*/ T4 w 7259"/>
                                <a:gd name="T6" fmla="+- 0 9581 9577"/>
                                <a:gd name="T7" fmla="*/ 9581 h 493"/>
                                <a:gd name="T8" fmla="+- 0 15462 8206"/>
                                <a:gd name="T9" fmla="*/ T8 w 7259"/>
                                <a:gd name="T10" fmla="+- 0 9577 9577"/>
                                <a:gd name="T11" fmla="*/ 9577 h 493"/>
                                <a:gd name="T12" fmla="+- 0 8208 8206"/>
                                <a:gd name="T13" fmla="*/ T12 w 7259"/>
                                <a:gd name="T14" fmla="+- 0 9577 9577"/>
                                <a:gd name="T15" fmla="*/ 9577 h 493"/>
                                <a:gd name="T16" fmla="+- 0 8206 8206"/>
                                <a:gd name="T17" fmla="*/ T16 w 7259"/>
                                <a:gd name="T18" fmla="+- 0 9581 9577"/>
                                <a:gd name="T19" fmla="*/ 9581 h 493"/>
                                <a:gd name="T20" fmla="+- 0 8206 8206"/>
                                <a:gd name="T21" fmla="*/ T20 w 7259"/>
                                <a:gd name="T22" fmla="+- 0 10067 9577"/>
                                <a:gd name="T23" fmla="*/ 10067 h 493"/>
                                <a:gd name="T24" fmla="+- 0 8208 8206"/>
                                <a:gd name="T25" fmla="*/ T24 w 7259"/>
                                <a:gd name="T26" fmla="+- 0 10070 9577"/>
                                <a:gd name="T27" fmla="*/ 10070 h 493"/>
                                <a:gd name="T28" fmla="+- 0 8212 8206"/>
                                <a:gd name="T29" fmla="*/ T28 w 7259"/>
                                <a:gd name="T30" fmla="+- 0 10070 9577"/>
                                <a:gd name="T31" fmla="*/ 10070 h 493"/>
                                <a:gd name="T32" fmla="+- 0 8212 8206"/>
                                <a:gd name="T33" fmla="*/ T32 w 7259"/>
                                <a:gd name="T34" fmla="+- 0 9590 9577"/>
                                <a:gd name="T35" fmla="*/ 9590 h 493"/>
                                <a:gd name="T36" fmla="+- 0 8218 8206"/>
                                <a:gd name="T37" fmla="*/ T36 w 7259"/>
                                <a:gd name="T38" fmla="+- 0 9584 9577"/>
                                <a:gd name="T39" fmla="*/ 9584 h 493"/>
                                <a:gd name="T40" fmla="+- 0 8218 8206"/>
                                <a:gd name="T41" fmla="*/ T40 w 7259"/>
                                <a:gd name="T42" fmla="+- 0 9590 9577"/>
                                <a:gd name="T43" fmla="*/ 9590 h 493"/>
                                <a:gd name="T44" fmla="+- 0 15452 8206"/>
                                <a:gd name="T45" fmla="*/ T44 w 7259"/>
                                <a:gd name="T46" fmla="+- 0 9590 9577"/>
                                <a:gd name="T47" fmla="*/ 9590 h 493"/>
                                <a:gd name="T48" fmla="+- 0 15452 8206"/>
                                <a:gd name="T49" fmla="*/ T48 w 7259"/>
                                <a:gd name="T50" fmla="+- 0 9584 9577"/>
                                <a:gd name="T51" fmla="*/ 9584 h 493"/>
                                <a:gd name="T52" fmla="+- 0 15458 8206"/>
                                <a:gd name="T53" fmla="*/ T52 w 7259"/>
                                <a:gd name="T54" fmla="+- 0 9590 9577"/>
                                <a:gd name="T55" fmla="*/ 9590 h 493"/>
                                <a:gd name="T56" fmla="+- 0 15458 8206"/>
                                <a:gd name="T57" fmla="*/ T56 w 7259"/>
                                <a:gd name="T58" fmla="+- 0 10070 9577"/>
                                <a:gd name="T59" fmla="*/ 10070 h 493"/>
                                <a:gd name="T60" fmla="+- 0 15462 8206"/>
                                <a:gd name="T61" fmla="*/ T60 w 7259"/>
                                <a:gd name="T62" fmla="+- 0 10070 9577"/>
                                <a:gd name="T63" fmla="*/ 10070 h 493"/>
                                <a:gd name="T64" fmla="+- 0 15464 8206"/>
                                <a:gd name="T65" fmla="*/ T64 w 7259"/>
                                <a:gd name="T66" fmla="+- 0 10067 9577"/>
                                <a:gd name="T67" fmla="*/ 10067 h 4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259" h="493">
                                  <a:moveTo>
                                    <a:pt x="7258" y="490"/>
                                  </a:moveTo>
                                  <a:lnTo>
                                    <a:pt x="7258" y="4"/>
                                  </a:lnTo>
                                  <a:lnTo>
                                    <a:pt x="7256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490"/>
                                  </a:lnTo>
                                  <a:lnTo>
                                    <a:pt x="2" y="493"/>
                                  </a:lnTo>
                                  <a:lnTo>
                                    <a:pt x="6" y="493"/>
                                  </a:lnTo>
                                  <a:lnTo>
                                    <a:pt x="6" y="13"/>
                                  </a:lnTo>
                                  <a:lnTo>
                                    <a:pt x="12" y="7"/>
                                  </a:lnTo>
                                  <a:lnTo>
                                    <a:pt x="12" y="13"/>
                                  </a:lnTo>
                                  <a:lnTo>
                                    <a:pt x="7246" y="13"/>
                                  </a:lnTo>
                                  <a:lnTo>
                                    <a:pt x="7246" y="7"/>
                                  </a:lnTo>
                                  <a:lnTo>
                                    <a:pt x="7252" y="13"/>
                                  </a:lnTo>
                                  <a:lnTo>
                                    <a:pt x="7252" y="493"/>
                                  </a:lnTo>
                                  <a:lnTo>
                                    <a:pt x="7256" y="493"/>
                                  </a:lnTo>
                                  <a:lnTo>
                                    <a:pt x="7258" y="490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6" name="Group 758"/>
                        <wpg:cNvGrpSpPr>
                          <a:grpSpLocks/>
                        </wpg:cNvGrpSpPr>
                        <wpg:grpSpPr bwMode="auto">
                          <a:xfrm>
                            <a:off x="8212" y="9584"/>
                            <a:ext cx="6" cy="6"/>
                            <a:chOff x="8212" y="9584"/>
                            <a:chExt cx="6" cy="6"/>
                          </a:xfrm>
                        </wpg:grpSpPr>
                        <wps:wsp>
                          <wps:cNvPr id="767" name="Freeform 759"/>
                          <wps:cNvSpPr>
                            <a:spLocks/>
                          </wps:cNvSpPr>
                          <wps:spPr bwMode="auto">
                            <a:xfrm>
                              <a:off x="8212" y="9584"/>
                              <a:ext cx="6" cy="6"/>
                            </a:xfrm>
                            <a:custGeom>
                              <a:avLst/>
                              <a:gdLst>
                                <a:gd name="T0" fmla="+- 0 8218 8212"/>
                                <a:gd name="T1" fmla="*/ T0 w 6"/>
                                <a:gd name="T2" fmla="+- 0 9590 9584"/>
                                <a:gd name="T3" fmla="*/ 9590 h 6"/>
                                <a:gd name="T4" fmla="+- 0 8218 8212"/>
                                <a:gd name="T5" fmla="*/ T4 w 6"/>
                                <a:gd name="T6" fmla="+- 0 9584 9584"/>
                                <a:gd name="T7" fmla="*/ 9584 h 6"/>
                                <a:gd name="T8" fmla="+- 0 8212 8212"/>
                                <a:gd name="T9" fmla="*/ T8 w 6"/>
                                <a:gd name="T10" fmla="+- 0 9590 9584"/>
                                <a:gd name="T11" fmla="*/ 9590 h 6"/>
                                <a:gd name="T12" fmla="+- 0 8218 8212"/>
                                <a:gd name="T13" fmla="*/ T12 w 6"/>
                                <a:gd name="T14" fmla="+- 0 9590 9584"/>
                                <a:gd name="T15" fmla="*/ 9590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8" name="Group 756"/>
                        <wpg:cNvGrpSpPr>
                          <a:grpSpLocks/>
                        </wpg:cNvGrpSpPr>
                        <wpg:grpSpPr bwMode="auto">
                          <a:xfrm>
                            <a:off x="8215" y="9590"/>
                            <a:ext cx="2" cy="467"/>
                            <a:chOff x="8215" y="9590"/>
                            <a:chExt cx="2" cy="467"/>
                          </a:xfrm>
                        </wpg:grpSpPr>
                        <wps:wsp>
                          <wps:cNvPr id="769" name="Freeform 757"/>
                          <wps:cNvSpPr>
                            <a:spLocks/>
                          </wps:cNvSpPr>
                          <wps:spPr bwMode="auto">
                            <a:xfrm>
                              <a:off x="8215" y="9590"/>
                              <a:ext cx="2" cy="467"/>
                            </a:xfrm>
                            <a:custGeom>
                              <a:avLst/>
                              <a:gdLst>
                                <a:gd name="T0" fmla="+- 0 9590 9590"/>
                                <a:gd name="T1" fmla="*/ 9590 h 467"/>
                                <a:gd name="T2" fmla="+- 0 10057 9590"/>
                                <a:gd name="T3" fmla="*/ 10057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0" name="Group 754"/>
                        <wpg:cNvGrpSpPr>
                          <a:grpSpLocks/>
                        </wpg:cNvGrpSpPr>
                        <wpg:grpSpPr bwMode="auto">
                          <a:xfrm>
                            <a:off x="8212" y="10057"/>
                            <a:ext cx="7247" cy="2"/>
                            <a:chOff x="8212" y="10057"/>
                            <a:chExt cx="7247" cy="2"/>
                          </a:xfrm>
                        </wpg:grpSpPr>
                        <wps:wsp>
                          <wps:cNvPr id="771" name="Freeform 755"/>
                          <wps:cNvSpPr>
                            <a:spLocks/>
                          </wps:cNvSpPr>
                          <wps:spPr bwMode="auto">
                            <a:xfrm>
                              <a:off x="8212" y="10057"/>
                              <a:ext cx="7247" cy="2"/>
                            </a:xfrm>
                            <a:custGeom>
                              <a:avLst/>
                              <a:gdLst>
                                <a:gd name="T0" fmla="+- 0 15458 8212"/>
                                <a:gd name="T1" fmla="*/ T0 w 7247"/>
                                <a:gd name="T2" fmla="+- 0 8212 8212"/>
                                <a:gd name="T3" fmla="*/ T2 w 724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247">
                                  <a:moveTo>
                                    <a:pt x="7246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2" name="Group 752"/>
                        <wpg:cNvGrpSpPr>
                          <a:grpSpLocks/>
                        </wpg:cNvGrpSpPr>
                        <wpg:grpSpPr bwMode="auto">
                          <a:xfrm>
                            <a:off x="8212" y="10057"/>
                            <a:ext cx="6" cy="13"/>
                            <a:chOff x="8212" y="10057"/>
                            <a:chExt cx="6" cy="13"/>
                          </a:xfrm>
                        </wpg:grpSpPr>
                        <wps:wsp>
                          <wps:cNvPr id="773" name="Freeform 753"/>
                          <wps:cNvSpPr>
                            <a:spLocks/>
                          </wps:cNvSpPr>
                          <wps:spPr bwMode="auto">
                            <a:xfrm>
                              <a:off x="8212" y="10057"/>
                              <a:ext cx="6" cy="13"/>
                            </a:xfrm>
                            <a:custGeom>
                              <a:avLst/>
                              <a:gdLst>
                                <a:gd name="T0" fmla="+- 0 8218 8212"/>
                                <a:gd name="T1" fmla="*/ T0 w 6"/>
                                <a:gd name="T2" fmla="+- 0 10070 10057"/>
                                <a:gd name="T3" fmla="*/ 10070 h 13"/>
                                <a:gd name="T4" fmla="+- 0 8218 8212"/>
                                <a:gd name="T5" fmla="*/ T4 w 6"/>
                                <a:gd name="T6" fmla="+- 0 10064 10057"/>
                                <a:gd name="T7" fmla="*/ 10064 h 13"/>
                                <a:gd name="T8" fmla="+- 0 8212 8212"/>
                                <a:gd name="T9" fmla="*/ T8 w 6"/>
                                <a:gd name="T10" fmla="+- 0 10057 10057"/>
                                <a:gd name="T11" fmla="*/ 10057 h 13"/>
                                <a:gd name="T12" fmla="+- 0 8212 8212"/>
                                <a:gd name="T13" fmla="*/ T12 w 6"/>
                                <a:gd name="T14" fmla="+- 0 10070 10057"/>
                                <a:gd name="T15" fmla="*/ 10070 h 13"/>
                                <a:gd name="T16" fmla="+- 0 8218 8212"/>
                                <a:gd name="T17" fmla="*/ T16 w 6"/>
                                <a:gd name="T18" fmla="+- 0 10070 10057"/>
                                <a:gd name="T19" fmla="*/ 10070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7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4" name="Group 750"/>
                        <wpg:cNvGrpSpPr>
                          <a:grpSpLocks/>
                        </wpg:cNvGrpSpPr>
                        <wpg:grpSpPr bwMode="auto">
                          <a:xfrm>
                            <a:off x="15452" y="9584"/>
                            <a:ext cx="6" cy="6"/>
                            <a:chOff x="15452" y="9584"/>
                            <a:chExt cx="6" cy="6"/>
                          </a:xfrm>
                        </wpg:grpSpPr>
                        <wps:wsp>
                          <wps:cNvPr id="775" name="Freeform 751"/>
                          <wps:cNvSpPr>
                            <a:spLocks/>
                          </wps:cNvSpPr>
                          <wps:spPr bwMode="auto">
                            <a:xfrm>
                              <a:off x="15452" y="9584"/>
                              <a:ext cx="6" cy="6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9590 9584"/>
                                <a:gd name="T3" fmla="*/ 9590 h 6"/>
                                <a:gd name="T4" fmla="+- 0 15452 15452"/>
                                <a:gd name="T5" fmla="*/ T4 w 6"/>
                                <a:gd name="T6" fmla="+- 0 9584 9584"/>
                                <a:gd name="T7" fmla="*/ 9584 h 6"/>
                                <a:gd name="T8" fmla="+- 0 15452 15452"/>
                                <a:gd name="T9" fmla="*/ T8 w 6"/>
                                <a:gd name="T10" fmla="+- 0 9590 9584"/>
                                <a:gd name="T11" fmla="*/ 9590 h 6"/>
                                <a:gd name="T12" fmla="+- 0 15458 15452"/>
                                <a:gd name="T13" fmla="*/ T12 w 6"/>
                                <a:gd name="T14" fmla="+- 0 9590 9584"/>
                                <a:gd name="T15" fmla="*/ 9590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6" name="Group 748"/>
                        <wpg:cNvGrpSpPr>
                          <a:grpSpLocks/>
                        </wpg:cNvGrpSpPr>
                        <wpg:grpSpPr bwMode="auto">
                          <a:xfrm>
                            <a:off x="15455" y="9590"/>
                            <a:ext cx="2" cy="467"/>
                            <a:chOff x="15455" y="9590"/>
                            <a:chExt cx="2" cy="467"/>
                          </a:xfrm>
                        </wpg:grpSpPr>
                        <wps:wsp>
                          <wps:cNvPr id="777" name="Freeform 749"/>
                          <wps:cNvSpPr>
                            <a:spLocks/>
                          </wps:cNvSpPr>
                          <wps:spPr bwMode="auto">
                            <a:xfrm>
                              <a:off x="15455" y="9590"/>
                              <a:ext cx="2" cy="467"/>
                            </a:xfrm>
                            <a:custGeom>
                              <a:avLst/>
                              <a:gdLst>
                                <a:gd name="T0" fmla="+- 0 9590 9590"/>
                                <a:gd name="T1" fmla="*/ 9590 h 467"/>
                                <a:gd name="T2" fmla="+- 0 10057 9590"/>
                                <a:gd name="T3" fmla="*/ 10057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8" name="Group 746"/>
                        <wpg:cNvGrpSpPr>
                          <a:grpSpLocks/>
                        </wpg:cNvGrpSpPr>
                        <wpg:grpSpPr bwMode="auto">
                          <a:xfrm>
                            <a:off x="15452" y="10057"/>
                            <a:ext cx="6" cy="13"/>
                            <a:chOff x="15452" y="10057"/>
                            <a:chExt cx="6" cy="13"/>
                          </a:xfrm>
                        </wpg:grpSpPr>
                        <wps:wsp>
                          <wps:cNvPr id="779" name="Freeform 747"/>
                          <wps:cNvSpPr>
                            <a:spLocks/>
                          </wps:cNvSpPr>
                          <wps:spPr bwMode="auto">
                            <a:xfrm>
                              <a:off x="15452" y="10057"/>
                              <a:ext cx="6" cy="13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10070 10057"/>
                                <a:gd name="T3" fmla="*/ 10070 h 13"/>
                                <a:gd name="T4" fmla="+- 0 15458 15452"/>
                                <a:gd name="T5" fmla="*/ T4 w 6"/>
                                <a:gd name="T6" fmla="+- 0 10057 10057"/>
                                <a:gd name="T7" fmla="*/ 10057 h 13"/>
                                <a:gd name="T8" fmla="+- 0 15452 15452"/>
                                <a:gd name="T9" fmla="*/ T8 w 6"/>
                                <a:gd name="T10" fmla="+- 0 10064 10057"/>
                                <a:gd name="T11" fmla="*/ 10064 h 13"/>
                                <a:gd name="T12" fmla="+- 0 15452 15452"/>
                                <a:gd name="T13" fmla="*/ T12 w 6"/>
                                <a:gd name="T14" fmla="+- 0 10070 10057"/>
                                <a:gd name="T15" fmla="*/ 10070 h 13"/>
                                <a:gd name="T16" fmla="+- 0 15458 15452"/>
                                <a:gd name="T17" fmla="*/ T16 w 6"/>
                                <a:gd name="T18" fmla="+- 0 10070 10057"/>
                                <a:gd name="T19" fmla="*/ 10070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FAF902" id="Group 745" o:spid="_x0000_s1026" style="position:absolute;margin-left:409.8pt;margin-top:478.35pt;width:363.95pt;height:25.65pt;z-index:-1819;mso-position-horizontal-relative:page;mso-position-vertical-relative:page" coordorigin="8196,9567" coordsize="7279,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">
                <v:group id="Group 760" o:spid="_x0000_s1027" style="position:absolute;left:8206;top:9577;width:7259;height:493" coordorigin="8206,9577" coordsize="7259,4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2u7B8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Vvi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a7sHxgAAANwA&#10;AAAPAAAAAAAAAAAAAAAAAKoCAABkcnMvZG93bnJldi54bWxQSwUGAAAAAAQABAD6AAAAnQMAAAAA&#10;">
                  <v:shape id="Freeform 761" o:spid="_x0000_s1028" style="position:absolute;left:8206;top:9577;width:7259;height:493;visibility:visible;mso-wrap-style:square;v-text-anchor:top" coordsize="7259,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82l8YA&#10;AADcAAAADwAAAGRycy9kb3ducmV2LnhtbESPQWsCMRSE7wX/Q3iCt5qtWFu2RlGxRejJtRWPj83r&#10;ZuvmZUlSXfvrG6HgcZiZb5jpvLONOJEPtWMFD8MMBHHpdM2Vgo/d6/0ziBCRNTaOScGFAsxnvbsp&#10;5tqdeUunIlYiQTjkqMDE2OZShtKQxTB0LXHyvpy3GJP0ldQezwluGznKsom0WHNaMNjSylB5LH6s&#10;gmXR7s2b34XPw/f7crv47cbV2ig16HeLFxCRungL/7c3WsHT5BGuZ9IRk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282l8YAAADcAAAADwAAAAAAAAAAAAAAAACYAgAAZHJz&#10;L2Rvd25yZXYueG1sUEsFBgAAAAAEAAQA9QAAAIsDAAAAAA==&#10;" path="m7258,490r,-486l7256,,2,,,4,,490r2,3l6,493,6,13,12,7r,6l7246,13r,-6l7252,13r,480l7256,493r2,-3e" fillcolor="#2e75b6" stroked="f">
                    <v:path arrowok="t" o:connecttype="custom" o:connectlocs="7258,10067;7258,9581;7256,9577;2,9577;0,9581;0,10067;2,10070;6,10070;6,9590;12,9584;12,9590;7246,9590;7246,9584;7252,9590;7252,10070;7256,10070;7258,10067" o:connectangles="0,0,0,0,0,0,0,0,0,0,0,0,0,0,0,0,0"/>
                  </v:shape>
                </v:group>
                <v:group id="Group 758" o:spid="_x0000_s1029" style="position:absolute;left:8212;top:9584;width:6;height:6" coordorigin="8212,9584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WA68UAAADcAAAADwAAAGRycy9kb3ducmV2LnhtbESPT2vCQBTE7wW/w/KE&#10;3uomlkaJriKi4kEK/gHx9sg+k2D2bciuSfz23UKhx2FmfsPMl72pREuNKy0riEcRCOLM6pJzBZfz&#10;9mMKwnlkjZVlUvAiB8vF4G2OqbYdH6k9+VwECLsUFRTe16mULivIoBvZmjh4d9sY9EE2udQNdgFu&#10;KjmOokQaLDksFFjTuqDscXoaBbsOu9VnvGkPj/v6dTt/fV8PMSn1PuxXMxCeev8f/mvvtYJJ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D1gOvFAAAA3AAA&#10;AA8AAAAAAAAAAAAAAAAAqgIAAGRycy9kb3ducmV2LnhtbFBLBQYAAAAABAAEAPoAAACcAwAAAAA=&#10;">
                  <v:shape id="Freeform 759" o:spid="_x0000_s1030" style="position:absolute;left:8212;top:958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LH7MQA&#10;AADcAAAADwAAAGRycy9kb3ducmV2LnhtbESPQWsCMRSE70L/Q3gFb5qtLW5ZNyutINheRCt6fSTP&#10;zdLNy7JJdfvvm4LgcZiZb5hyObhWXKgPjWcFT9MMBLH2puFaweFrPXkFESKywdYzKfilAMvqYVRi&#10;YfyVd3TZx1okCIcCFdgYu0LKoC05DFPfESfv7HuHMcm+lqbHa4K7Vs6ybC4dNpwWLHa0sqS/9z9O&#10;Afvdx6c9vjyb+rTW8pAPOt++KzV+HN4WICIN8R6+tTdGQT7P4f9MOgKy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6Sx+zEAAAA3AAAAA8AAAAAAAAAAAAAAAAAmAIAAGRycy9k&#10;b3ducmV2LnhtbFBLBQYAAAAABAAEAPUAAACJAwAAAAA=&#10;" path="m6,6l6,,,6r6,e" fillcolor="#2e75b6" stroked="f">
                    <v:path arrowok="t" o:connecttype="custom" o:connectlocs="6,9590;6,9584;0,9590;6,9590" o:connectangles="0,0,0,0"/>
                  </v:shape>
                </v:group>
                <v:group id="Group 756" o:spid="_x0000_s1031" style="position:absolute;left:8215;top:9590;width:2;height:467" coordorigin="8215,9590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iaxAsMAAADcAAAADwAAAGRycy9kb3ducmV2LnhtbERPTWvCQBC9F/wPywi9&#10;1U2UWoluQpBaepBCVRBvQ3ZMQrKzIbtN4r/vHgo9Pt73LptMKwbqXW1ZQbyIQBAXVtdcKricDy8b&#10;EM4ja2wtk4IHOcjS2dMOE21H/qbh5EsRQtglqKDyvkukdEVFBt3CdsSBu9veoA+wL6XucQzhppXL&#10;KFpLgzWHhgo72ldUNKcfo+BjxDFfxe/DsbnvH7fz69f1GJNSz/Mp34LwNPl/8Z/7Uyt4W4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eJrECwwAAANwAAAAP&#10;AAAAAAAAAAAAAAAAAKoCAABkcnMvZG93bnJldi54bWxQSwUGAAAAAAQABAD6AAAAmgMAAAAA&#10;">
                  <v:shape id="Freeform 757" o:spid="_x0000_s1032" style="position:absolute;left:8215;top:9590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DPOMQA&#10;AADcAAAADwAAAGRycy9kb3ducmV2LnhtbESPQWvCQBSE7wX/w/KE3upGBa3RVbQglNKLRjw/ss8k&#10;JPs2Zrdm9dd3C0KPw8x8w6w2wTTiRp2rLCsYjxIQxLnVFRcKTtn+7R2E88gaG8uk4E4ONuvBywpT&#10;bXs+0O3oCxEh7FJUUHrfplK6vCSDbmRb4uhdbGfQR9kVUnfYR7hp5CRJZtJgxXGhxJY+Ssrr449R&#10;UB8e5/N0cg1fu61e1CH7TnrrlHodhu0ShKfg/8PP9qdWMJ8t4O9MPAJ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wzzjEAAAA3AAAAA8AAAAAAAAAAAAAAAAAmAIAAGRycy9k&#10;b3ducmV2LnhtbFBLBQYAAAAABAAEAPUAAACJAwAAAAA=&#10;" path="m,l,467e" filled="f" strokecolor="#2e75b6" strokeweight=".4pt">
                    <v:path arrowok="t" o:connecttype="custom" o:connectlocs="0,9590;0,10057" o:connectangles="0,0"/>
                  </v:shape>
                </v:group>
                <v:group id="Group 754" o:spid="_x0000_s1033" style="position:absolute;left:8212;top:10057;width:7247;height:2" coordorigin="8212,10057" coordsize="724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Ykr2cIAAADcAAAADwAAAGRycy9kb3ducmV2LnhtbERPy4rCMBTdC/MP4Q64&#10;07Qj2qEaRWRGXIjgAwZ3l+baFpub0mTa+vdmIbg8nPdi1ZtKtNS40rKCeByBIM6sLjlXcDn/jr5B&#10;OI+ssbJMCh7kYLX8GCww1bbjI7Unn4sQwi5FBYX3dSqlywoy6Ma2Jg7czTYGfYBNLnWDXQg3lfyK&#10;opk0WHJoKLCmTUHZ/fRvFGw77NaT+Kfd32+bx/U8PfztY1Jq+Nmv5yA89f4tfrl3WkGShPn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WJK9nCAAAA3AAAAA8A&#10;AAAAAAAAAAAAAAAAqgIAAGRycy9kb3ducmV2LnhtbFBLBQYAAAAABAAEAPoAAACZAwAAAAA=&#10;">
                  <v:shape id="Freeform 755" o:spid="_x0000_s1034" style="position:absolute;left:8212;top:10057;width:7247;height:2;visibility:visible;mso-wrap-style:square;v-text-anchor:top" coordsize="724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L/1MYA&#10;AADcAAAADwAAAGRycy9kb3ducmV2LnhtbESPQWsCMRSE7wX/Q3hCbzWr0FpWoxSx1IIVtB709ti8&#10;3WzdvCxJum7/vSkUehxm5htmvuxtIzryoXasYDzKQBAXTtdcKTh+vj48gwgRWWPjmBT8UIDlYnA3&#10;x1y7K++pO8RKJAiHHBWYGNtcylAYshhGriVOXum8xZikr6T2eE1w28hJlj1JizWnBYMtrQwVl8O3&#10;VdCF9cfb6svvzpvHMlu/l25L5qTU/bB/mYGI1Mf/8F97oxVMp2P4PZOOgF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GL/1MYAAADcAAAADwAAAAAAAAAAAAAAAACYAgAAZHJz&#10;L2Rvd25yZXYueG1sUEsFBgAAAAAEAAQA9QAAAIsDAAAAAA==&#10;" path="m7246,l,e" filled="f" strokecolor="#2e75b6" strokeweight=".1pt">
                    <v:path arrowok="t" o:connecttype="custom" o:connectlocs="7246,0;0,0" o:connectangles="0,0"/>
                  </v:shape>
                </v:group>
                <v:group id="Group 752" o:spid="_x0000_s1035" style="position:absolute;left:8212;top:10057;width:6;height:13" coordorigin="8212,10057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hcQN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d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oXEDXFAAAA3AAA&#10;AA8AAAAAAAAAAAAAAAAAqgIAAGRycy9kb3ducmV2LnhtbFBLBQYAAAAABAAEAPoAAACcAwAAAAA=&#10;">
                  <v:shape id="Freeform 753" o:spid="_x0000_s1036" style="position:absolute;left:8212;top:10057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YzXMIA&#10;AADcAAAADwAAAGRycy9kb3ducmV2LnhtbESPT4vCMBTE7wt+h/CEva2J7h+lGkUEQcTLZvX+aJ5t&#10;sXkpTdTqp98IgsdhZn7DzBadq8WF2lB51jAcKBDEubcVFxr2f+uPCYgQkS3WnknDjQIs5r23GWbW&#10;X/mXLiYWIkE4ZKihjLHJpAx5SQ7DwDfEyTv61mFMsi2kbfGa4K6WI6V+pMOK00KJDa1Kyk/m7DSc&#10;dua4vVtSm8OWpfxmo/Ivo/V7v1tOQUTq4iv8bG+shvH4Ex5n0hG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9jNcwgAAANwAAAAPAAAAAAAAAAAAAAAAAJgCAABkcnMvZG93&#10;bnJldi54bWxQSwUGAAAAAAQABAD1AAAAhwMAAAAA&#10;" path="m6,13l6,7,,,,13r6,e" fillcolor="#2e75b6" stroked="f">
                    <v:path arrowok="t" o:connecttype="custom" o:connectlocs="6,10070;6,10064;0,10057;0,10070;6,10070" o:connectangles="0,0,0,0,0"/>
                  </v:shape>
                </v:group>
                <v:group id="Group 750" o:spid="_x0000_s1037" style="position:absolute;left:15452;top:9584;width:6;height:6" coordorigin="15452,9584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rIt2sYAAADcAAAADwAAAGRycy9kb3ducmV2LnhtbESPQWvCQBSE74L/YXlC&#10;b3UTa2uJWUVEpQcpVAvF2yP7TEKyb0N2TeK/7xYKHoeZ+YZJ14OpRUetKy0riKcRCOLM6pJzBd/n&#10;/fM7COeRNdaWScGdHKxX41GKibY9f1F38rkIEHYJKii8bxIpXVaQQTe1DXHwrrY16INsc6lb7APc&#10;1HIWRW/SYMlhocCGtgVl1elmFBx67Dcv8a47Vtft/XJ+/fw5xqTU02TYLEF4Gvwj/N/+0AoWi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asi3axgAAANwA&#10;AAAPAAAAAAAAAAAAAAAAAKoCAABkcnMvZG93bnJldi54bWxQSwUGAAAAAAQABAD6AAAAnQMAAAAA&#10;">
                  <v:shape id="Freeform 751" o:spid="_x0000_s1038" style="position:absolute;left:15452;top:958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Vq3cQA&#10;AADcAAAADwAAAGRycy9kb3ducmV2LnhtbESPT2sCMRTE7wW/Q3hCb5q1VbdsjWILgvUi/qG9PpLn&#10;ZnHzsmxSXb+9KQg9DjPzG2a26FwtLtSGyrOC0TADQay9qbhUcDysBm8gQkQ2WHsmBTcKsJj3nmZY&#10;GH/lHV32sRQJwqFABTbGppAyaEsOw9A3xMk7+dZhTLItpWnxmuCuli9ZNpUOK04LFhv6tKTP+1+n&#10;gP3ua2O/x6+m/Flpecw7nW8/lHrud8t3EJG6+B9+tNdGQZ5P4O9MOgJyf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Vat3EAAAA3AAAAA8AAAAAAAAAAAAAAAAAmAIAAGRycy9k&#10;b3ducmV2LnhtbFBLBQYAAAAABAAEAPUAAACJAwAAAAA=&#10;" path="m6,6l,,,6r6,e" fillcolor="#2e75b6" stroked="f">
                    <v:path arrowok="t" o:connecttype="custom" o:connectlocs="6,9590;0,9584;0,9590;6,9590" o:connectangles="0,0,0,0"/>
                  </v:shape>
                </v:group>
                <v:group id="Group 748" o:spid="_x0000_s1039" style="position:absolute;left:15455;top:9590;width:2;height:467" coordorigin="15455,9590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SwWNsYAAADcAAAADwAAAGRycy9kb3ducmV2LnhtbESPT2vCQBTE7wW/w/KE&#10;3uomSlWiq4jU0kMoNBFKb4/sMwlm34bsNn++fbdQ6HGYmd8w++NoGtFT52rLCuJFBIK4sLrmUsE1&#10;vzxtQTiPrLGxTAomcnA8zB72mGg78Af1mS9FgLBLUEHlfZtI6YqKDLqFbYmDd7OdQR9kV0rd4RDg&#10;ppHLKFpLgzWHhQpbOldU3LNvo+B1wOG0il/69H47T1/58/tnGpNSj/PxtAPhafT/4b/2m1aw2azh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FLBY2xgAAANwA&#10;AAAPAAAAAAAAAAAAAAAAAKoCAABkcnMvZG93bnJldi54bWxQSwUGAAAAAAQABAD6AAAAnQMAAAAA&#10;">
                  <v:shape id="Freeform 749" o:spid="_x0000_s1040" style="position:absolute;left:15455;top:9590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poDMUA&#10;AADcAAAADwAAAGRycy9kb3ducmV2LnhtbESPT2vCQBTE7wW/w/KE3upGhUajq2hBKKUX/+D5kX0m&#10;Idm3Mbs1q5++Wyh4HGbmN8xyHUwjbtS5yrKC8SgBQZxbXXGh4HTcvc1AOI+ssbFMCu7kYL0avCwx&#10;07bnPd0OvhARwi5DBaX3bSaly0sy6Ea2JY7exXYGfZRdIXWHfYSbRk6S5F0arDgulNjSR0l5ffgx&#10;Cur943yeTq7ha7vR8zocv5PeOqVeh2GzAOEp+Gf4v/2pFaRpCn9n4hG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OmgMxQAAANwAAAAPAAAAAAAAAAAAAAAAAJgCAABkcnMv&#10;ZG93bnJldi54bWxQSwUGAAAAAAQABAD1AAAAigMAAAAA&#10;" path="m,l,467e" filled="f" strokecolor="#2e75b6" strokeweight=".4pt">
                    <v:path arrowok="t" o:connecttype="custom" o:connectlocs="0,9590;0,10057" o:connectangles="0,0"/>
                  </v:shape>
                </v:group>
                <v:group id="Group 746" o:spid="_x0000_s1041" style="position:absolute;left:15452;top:10057;width:6;height:13" coordorigin="15452,10057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/8n38IAAADcAAAADwAAAGRycy9kb3ducmV2LnhtbERPy4rCMBTdC/MP4Q64&#10;07Qj2qEaRWRGXIjgAwZ3l+baFpub0mTa+vdmIbg8nPdi1ZtKtNS40rKCeByBIM6sLjlXcDn/jr5B&#10;OI+ssbJMCh7kYLX8GCww1bbjI7Unn4sQwi5FBYX3dSqlywoy6Ma2Jg7czTYGfYBNLnWDXQg3lfyK&#10;opk0WHJoKLCmTUHZ/fRvFGw77NaT+Kfd32+bx/U8PfztY1Jq+Nmv5yA89f4tfrl3WkGShLX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v/J9/CAAAA3AAAAA8A&#10;AAAAAAAAAAAAAAAAqgIAAGRycy9kb3ducmV2LnhtbFBLBQYAAAAABAAEAPoAAACZAwAAAAA=&#10;">
                  <v:shape id="Freeform 747" o:spid="_x0000_s1042" style="position:absolute;left:15452;top:10057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4EtsIA&#10;AADcAAAADwAAAGRycy9kb3ducmV2LnhtbESPQWsCMRSE7wX/Q3hCbzVR2qqrUUQQRLw0rffH5rm7&#10;uHlZNlFXf30jCB6HmfmGmS87V4sLtaHyrGE4UCCIc28rLjT8/W4+JiBCRLZYeyYNNwqwXPTe5phZ&#10;f+UfuphYiAThkKGGMsYmkzLkJTkMA98QJ+/oW4cxybaQtsVrgrtajpT6lg4rTgslNrQuKT+Zs9Nw&#10;2pvj7m5JbQ87lvKLjco/jdbv/W41AxGpi6/ws721GsbjKTzOpCMgF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HgS2wgAAANwAAAAPAAAAAAAAAAAAAAAAAJgCAABkcnMvZG93&#10;bnJldi54bWxQSwUGAAAAAAQABAD1AAAAhwMAAAAA&#10;" path="m6,13l6,,,7r,6l6,13e" fillcolor="#2e75b6" stroked="f">
                    <v:path arrowok="t" o:connecttype="custom" o:connectlocs="6,10070;6,10057;0,10064;0,10070;6,10070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7" w:after="0" w:line="260" w:lineRule="exact"/>
        <w:rPr>
          <w:sz w:val="26"/>
          <w:szCs w:val="26"/>
        </w:rPr>
      </w:pPr>
    </w:p>
    <w:p w:rsidR="0004346E" w:rsidRDefault="004E0978">
      <w:pPr>
        <w:spacing w:after="0" w:line="798" w:lineRule="exact"/>
        <w:ind w:left="1350" w:right="-20"/>
        <w:rPr>
          <w:rFonts w:ascii="Calibri Light" w:eastAsia="Calibri Light" w:hAnsi="Calibri Light" w:cs="Calibri Light"/>
          <w:sz w:val="72"/>
          <w:szCs w:val="72"/>
        </w:rPr>
      </w:pPr>
      <w:r>
        <w:rPr>
          <w:rFonts w:ascii="Calibri Light" w:eastAsia="Calibri Light" w:hAnsi="Calibri Light" w:cs="Calibri Light"/>
          <w:position w:val="3"/>
          <w:sz w:val="72"/>
          <w:szCs w:val="72"/>
        </w:rPr>
        <w:t xml:space="preserve">CWP </w:t>
      </w:r>
      <w:r>
        <w:rPr>
          <w:rFonts w:ascii="Calibri Light" w:eastAsia="Calibri Light" w:hAnsi="Calibri Light" w:cs="Calibri Light"/>
          <w:spacing w:val="-15"/>
          <w:position w:val="3"/>
          <w:sz w:val="72"/>
          <w:szCs w:val="72"/>
        </w:rPr>
        <w:t>K</w:t>
      </w:r>
      <w:r>
        <w:rPr>
          <w:rFonts w:ascii="Calibri Light" w:eastAsia="Calibri Light" w:hAnsi="Calibri Light" w:cs="Calibri Light"/>
          <w:spacing w:val="-4"/>
          <w:position w:val="3"/>
          <w:sz w:val="72"/>
          <w:szCs w:val="72"/>
        </w:rPr>
        <w:t>e</w:t>
      </w:r>
      <w:r>
        <w:rPr>
          <w:rFonts w:ascii="Calibri Light" w:eastAsia="Calibri Light" w:hAnsi="Calibri Light" w:cs="Calibri Light"/>
          <w:spacing w:val="-8"/>
          <w:position w:val="3"/>
          <w:sz w:val="72"/>
          <w:szCs w:val="72"/>
        </w:rPr>
        <w:t>ys</w:t>
      </w:r>
      <w:r>
        <w:rPr>
          <w:rFonts w:ascii="Calibri Light" w:eastAsia="Calibri Light" w:hAnsi="Calibri Light" w:cs="Calibri Light"/>
          <w:spacing w:val="-7"/>
          <w:position w:val="3"/>
          <w:sz w:val="72"/>
          <w:szCs w:val="72"/>
        </w:rPr>
        <w:t>t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one</w:t>
      </w:r>
      <w:r>
        <w:rPr>
          <w:rFonts w:ascii="Calibri Light" w:eastAsia="Calibri Light" w:hAnsi="Calibri Light" w:cs="Calibri Light"/>
          <w:spacing w:val="4"/>
          <w:position w:val="3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ID</w:t>
      </w:r>
      <w:r>
        <w:rPr>
          <w:rFonts w:ascii="Calibri Light" w:eastAsia="Calibri Light" w:hAnsi="Calibri Light" w:cs="Calibri Light"/>
          <w:spacing w:val="3"/>
          <w:position w:val="3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spacing w:val="-15"/>
          <w:position w:val="3"/>
          <w:sz w:val="72"/>
          <w:szCs w:val="72"/>
        </w:rPr>
        <w:t>R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e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gi</w:t>
      </w:r>
      <w:r>
        <w:rPr>
          <w:rFonts w:ascii="Calibri Light" w:eastAsia="Calibri Light" w:hAnsi="Calibri Light" w:cs="Calibri Light"/>
          <w:spacing w:val="-8"/>
          <w:position w:val="3"/>
          <w:sz w:val="72"/>
          <w:szCs w:val="72"/>
        </w:rPr>
        <w:t>s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t</w:t>
      </w:r>
      <w:r>
        <w:rPr>
          <w:rFonts w:ascii="Calibri Light" w:eastAsia="Calibri Light" w:hAnsi="Calibri Light" w:cs="Calibri Light"/>
          <w:spacing w:val="-14"/>
          <w:position w:val="3"/>
          <w:sz w:val="72"/>
          <w:szCs w:val="72"/>
        </w:rPr>
        <w:t>r</w:t>
      </w:r>
      <w:r>
        <w:rPr>
          <w:rFonts w:ascii="Calibri Light" w:eastAsia="Calibri Light" w:hAnsi="Calibri Light" w:cs="Calibri Light"/>
          <w:spacing w:val="-7"/>
          <w:position w:val="3"/>
          <w:sz w:val="72"/>
          <w:szCs w:val="72"/>
        </w:rPr>
        <w:t>a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tion</w:t>
      </w:r>
    </w:p>
    <w:p w:rsidR="0004346E" w:rsidRDefault="0004346E">
      <w:pPr>
        <w:spacing w:before="19" w:after="0" w:line="240" w:lineRule="exact"/>
        <w:rPr>
          <w:sz w:val="24"/>
          <w:szCs w:val="24"/>
        </w:rPr>
      </w:pPr>
    </w:p>
    <w:p w:rsidR="0004346E" w:rsidRDefault="004E0978">
      <w:pPr>
        <w:spacing w:after="0" w:line="240" w:lineRule="auto"/>
        <w:ind w:left="75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138545" cy="3557905"/>
            <wp:effectExtent l="0" t="0" r="0" b="4445"/>
            <wp:docPr id="3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545" cy="355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E" w:rsidRDefault="0004346E">
      <w:pPr>
        <w:spacing w:before="4" w:after="0" w:line="180" w:lineRule="exact"/>
        <w:rPr>
          <w:sz w:val="18"/>
          <w:szCs w:val="18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after="0" w:line="240" w:lineRule="auto"/>
        <w:ind w:left="6891" w:right="-20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‘Finish’</w:t>
      </w:r>
      <w:r>
        <w:rPr>
          <w:rFonts w:ascii="Calibri" w:eastAsia="Calibri" w:hAnsi="Calibri" w:cs="Calibri"/>
          <w:color w:val="FF0000"/>
          <w:spacing w:val="19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bo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om</w:t>
      </w:r>
      <w:r>
        <w:rPr>
          <w:rFonts w:ascii="Calibri" w:eastAsia="Calibri" w:hAnsi="Calibri" w:cs="Calibri"/>
          <w:color w:val="FF0000"/>
          <w:spacing w:val="1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rig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h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of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pa</w:t>
      </w:r>
      <w:r>
        <w:rPr>
          <w:rFonts w:ascii="Calibri" w:eastAsia="Calibri" w:hAnsi="Calibri" w:cs="Calibri"/>
          <w:color w:val="FF0000"/>
          <w:spacing w:val="-2"/>
          <w:w w:val="102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e.</w:t>
      </w:r>
    </w:p>
    <w:p w:rsidR="0004346E" w:rsidRDefault="0004346E">
      <w:pPr>
        <w:spacing w:after="0"/>
        <w:sectPr w:rsidR="0004346E">
          <w:pgSz w:w="15840" w:h="12240" w:orient="landscape"/>
          <w:pgMar w:top="1120" w:right="1220" w:bottom="280" w:left="2260" w:header="720" w:footer="720" w:gutter="0"/>
          <w:cols w:space="720"/>
        </w:sectPr>
      </w:pPr>
    </w:p>
    <w:p w:rsidR="0004346E" w:rsidRDefault="004E0978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62" behindDoc="1" locked="0" layoutInCell="1" allowOverlap="1">
                <wp:simplePos x="0" y="0"/>
                <wp:positionH relativeFrom="page">
                  <wp:posOffset>8883650</wp:posOffset>
                </wp:positionH>
                <wp:positionV relativeFrom="page">
                  <wp:posOffset>2499995</wp:posOffset>
                </wp:positionV>
                <wp:extent cx="1270" cy="3217545"/>
                <wp:effectExtent l="15875" t="23495" r="20955" b="16510"/>
                <wp:wrapNone/>
                <wp:docPr id="761" name="Group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" cy="3217545"/>
                          <a:chOff x="13990" y="3937"/>
                          <a:chExt cx="2" cy="5067"/>
                        </a:xfrm>
                      </wpg:grpSpPr>
                      <wps:wsp>
                        <wps:cNvPr id="762" name="Freeform 743"/>
                        <wps:cNvSpPr>
                          <a:spLocks/>
                        </wps:cNvSpPr>
                        <wps:spPr bwMode="auto">
                          <a:xfrm>
                            <a:off x="13990" y="3937"/>
                            <a:ext cx="2" cy="5067"/>
                          </a:xfrm>
                          <a:custGeom>
                            <a:avLst/>
                            <a:gdLst>
                              <a:gd name="T0" fmla="+- 0 9005 3937"/>
                              <a:gd name="T1" fmla="*/ 9005 h 5067"/>
                              <a:gd name="T2" fmla="+- 0 3937 3937"/>
                              <a:gd name="T3" fmla="*/ 3937 h 506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5067">
                                <a:moveTo>
                                  <a:pt x="0" y="50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28937">
                            <a:solidFill>
                              <a:srgbClr val="CFCCC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0213AC" id="Group 742" o:spid="_x0000_s1026" style="position:absolute;margin-left:699.5pt;margin-top:196.85pt;width:.1pt;height:253.35pt;z-index:-1818;mso-position-horizontal-relative:page;mso-position-vertical-relative:page" coordorigin="13990,3937" coordsize="2,50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">
                <v:shape id="Freeform 743" o:spid="_x0000_s1027" style="position:absolute;left:13990;top:3937;width:2;height:5067;visibility:visible;mso-wrap-style:square;v-text-anchor:top" coordsize="2,50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ilqMQA&#10;AADcAAAADwAAAGRycy9kb3ducmV2LnhtbESPT4vCMBDF78J+hzDC3jS1B5WuqYiLy6IX/x32ODTT&#10;pthMShO1++2NIHh8vHm/N2+x7G0jbtT52rGCyTgBQVw4XXOl4HzajOYgfEDW2DgmBf/kYZl/DBaY&#10;aXfnA92OoRIRwj5DBSaENpPSF4Ys+rFriaNXus5iiLKrpO7wHuG2kWmSTKXFmmODwZbWhorL8Wrj&#10;Gz9tKrffpU//qvXufJnszcHtlfoc9qsvEIH68D5+pX+1gtk0heeYSA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IpajEAAAA3AAAAA8AAAAAAAAAAAAAAAAAmAIAAGRycy9k&#10;b3ducmV2LnhtbFBLBQYAAAAABAAEAPUAAACJAwAAAAA=&#10;" path="m,5068l,e" filled="f" strokecolor="#cfccc8" strokeweight=".80381mm">
                  <v:path arrowok="t" o:connecttype="custom" o:connectlocs="0,9005;0,3937" o:connectangles="0,0"/>
                </v:shape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20" w:after="0" w:line="260" w:lineRule="exact"/>
        <w:rPr>
          <w:sz w:val="26"/>
          <w:szCs w:val="26"/>
        </w:rPr>
      </w:pPr>
    </w:p>
    <w:p w:rsidR="0004346E" w:rsidRDefault="004E0978">
      <w:pPr>
        <w:spacing w:after="0" w:line="1220" w:lineRule="exact"/>
        <w:ind w:left="246" w:right="-20"/>
        <w:rPr>
          <w:rFonts w:ascii="Times New Roman" w:eastAsia="Times New Roman" w:hAnsi="Times New Roman" w:cs="Times New Roman"/>
          <w:sz w:val="44"/>
          <w:szCs w:val="4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63" behindDoc="1" locked="0" layoutInCell="1" allowOverlap="1">
                <wp:simplePos x="0" y="0"/>
                <wp:positionH relativeFrom="page">
                  <wp:posOffset>1558290</wp:posOffset>
                </wp:positionH>
                <wp:positionV relativeFrom="paragraph">
                  <wp:posOffset>-114300</wp:posOffset>
                </wp:positionV>
                <wp:extent cx="2078990" cy="1026795"/>
                <wp:effectExtent l="0" t="0" r="1270" b="1905"/>
                <wp:wrapNone/>
                <wp:docPr id="756" name="Group 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78990" cy="1026795"/>
                          <a:chOff x="2454" y="-180"/>
                          <a:chExt cx="3274" cy="1617"/>
                        </a:xfrm>
                      </wpg:grpSpPr>
                      <wpg:grpSp>
                        <wpg:cNvPr id="757" name="Group 740"/>
                        <wpg:cNvGrpSpPr>
                          <a:grpSpLocks/>
                        </wpg:cNvGrpSpPr>
                        <wpg:grpSpPr bwMode="auto">
                          <a:xfrm>
                            <a:off x="2454" y="-180"/>
                            <a:ext cx="1018" cy="1617"/>
                            <a:chOff x="2454" y="-180"/>
                            <a:chExt cx="1018" cy="1617"/>
                          </a:xfrm>
                        </wpg:grpSpPr>
                        <wps:wsp>
                          <wps:cNvPr id="758" name="Freeform 741"/>
                          <wps:cNvSpPr>
                            <a:spLocks/>
                          </wps:cNvSpPr>
                          <wps:spPr bwMode="auto">
                            <a:xfrm>
                              <a:off x="2454" y="-180"/>
                              <a:ext cx="1018" cy="1617"/>
                            </a:xfrm>
                            <a:custGeom>
                              <a:avLst/>
                              <a:gdLst>
                                <a:gd name="T0" fmla="+- 0 2454 2454"/>
                                <a:gd name="T1" fmla="*/ T0 w 1018"/>
                                <a:gd name="T2" fmla="+- 0 -180 -180"/>
                                <a:gd name="T3" fmla="*/ -180 h 1617"/>
                                <a:gd name="T4" fmla="+- 0 3472 2454"/>
                                <a:gd name="T5" fmla="*/ T4 w 1018"/>
                                <a:gd name="T6" fmla="+- 0 -180 -180"/>
                                <a:gd name="T7" fmla="*/ -180 h 1617"/>
                                <a:gd name="T8" fmla="+- 0 3472 2454"/>
                                <a:gd name="T9" fmla="*/ T8 w 1018"/>
                                <a:gd name="T10" fmla="+- 0 1437 -180"/>
                                <a:gd name="T11" fmla="*/ 1437 h 1617"/>
                                <a:gd name="T12" fmla="+- 0 2454 2454"/>
                                <a:gd name="T13" fmla="*/ T12 w 1018"/>
                                <a:gd name="T14" fmla="+- 0 1437 -180"/>
                                <a:gd name="T15" fmla="*/ 1437 h 1617"/>
                                <a:gd name="T16" fmla="+- 0 2454 2454"/>
                                <a:gd name="T17" fmla="*/ T16 w 1018"/>
                                <a:gd name="T18" fmla="+- 0 -180 -180"/>
                                <a:gd name="T19" fmla="*/ -180 h 16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18" h="1617">
                                  <a:moveTo>
                                    <a:pt x="0" y="0"/>
                                  </a:moveTo>
                                  <a:lnTo>
                                    <a:pt x="1018" y="0"/>
                                  </a:lnTo>
                                  <a:lnTo>
                                    <a:pt x="1018" y="1617"/>
                                  </a:lnTo>
                                  <a:lnTo>
                                    <a:pt x="0" y="1617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365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9" name="Group 738"/>
                        <wpg:cNvGrpSpPr>
                          <a:grpSpLocks/>
                        </wpg:cNvGrpSpPr>
                        <wpg:grpSpPr bwMode="auto">
                          <a:xfrm>
                            <a:off x="3519" y="549"/>
                            <a:ext cx="2209" cy="586"/>
                            <a:chOff x="3519" y="549"/>
                            <a:chExt cx="2209" cy="586"/>
                          </a:xfrm>
                        </wpg:grpSpPr>
                        <wps:wsp>
                          <wps:cNvPr id="760" name="Freeform 739"/>
                          <wps:cNvSpPr>
                            <a:spLocks/>
                          </wps:cNvSpPr>
                          <wps:spPr bwMode="auto">
                            <a:xfrm>
                              <a:off x="3519" y="549"/>
                              <a:ext cx="2209" cy="586"/>
                            </a:xfrm>
                            <a:custGeom>
                              <a:avLst/>
                              <a:gdLst>
                                <a:gd name="T0" fmla="+- 0 3519 3519"/>
                                <a:gd name="T1" fmla="*/ T0 w 2209"/>
                                <a:gd name="T2" fmla="+- 0 549 549"/>
                                <a:gd name="T3" fmla="*/ 549 h 586"/>
                                <a:gd name="T4" fmla="+- 0 5728 3519"/>
                                <a:gd name="T5" fmla="*/ T4 w 2209"/>
                                <a:gd name="T6" fmla="+- 0 549 549"/>
                                <a:gd name="T7" fmla="*/ 549 h 586"/>
                                <a:gd name="T8" fmla="+- 0 5728 3519"/>
                                <a:gd name="T9" fmla="*/ T8 w 2209"/>
                                <a:gd name="T10" fmla="+- 0 1135 549"/>
                                <a:gd name="T11" fmla="*/ 1135 h 586"/>
                                <a:gd name="T12" fmla="+- 0 3519 3519"/>
                                <a:gd name="T13" fmla="*/ T12 w 2209"/>
                                <a:gd name="T14" fmla="+- 0 1135 549"/>
                                <a:gd name="T15" fmla="*/ 1135 h 586"/>
                                <a:gd name="T16" fmla="+- 0 3519 3519"/>
                                <a:gd name="T17" fmla="*/ T16 w 2209"/>
                                <a:gd name="T18" fmla="+- 0 549 549"/>
                                <a:gd name="T19" fmla="*/ 549 h 5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209" h="586">
                                  <a:moveTo>
                                    <a:pt x="0" y="0"/>
                                  </a:moveTo>
                                  <a:lnTo>
                                    <a:pt x="2209" y="0"/>
                                  </a:lnTo>
                                  <a:lnTo>
                                    <a:pt x="2209" y="586"/>
                                  </a:lnTo>
                                  <a:lnTo>
                                    <a:pt x="0" y="586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00365D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840BA7" id="Group 737" o:spid="_x0000_s1026" style="position:absolute;margin-left:122.7pt;margin-top:-9pt;width:163.7pt;height:80.85pt;z-index:-1817;mso-position-horizontal-relative:page" coordorigin="2454,-180" coordsize="3274,16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">
                <v:group id="Group 740" o:spid="_x0000_s1027" style="position:absolute;left:2454;top:-180;width:1018;height:1617" coordorigin="2454,-180" coordsize="1018,16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XvzcYAAADcAAAADwAAAGRycy9kb3ducmV2LnhtbESPT2vCQBTE7wW/w/IK&#10;3uomSqqkriJSpQcpNBFKb4/sMwlm34bsNn++fbdQ6HGYmd8w2/1oGtFT52rLCuJFBIK4sLrmUsE1&#10;Pz1tQDiPrLGxTAomcrDfzR62mGo78Af1mS9FgLBLUUHlfZtK6YqKDLqFbYmDd7OdQR9kV0rd4RDg&#10;ppHLKHqWBmsOCxW2dKyouGffRsF5wOGwil/7y/12nL7y5P3zEpNS88fx8ALC0+j/w3/tN61gnaz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1e/NxgAAANwA&#10;AAAPAAAAAAAAAAAAAAAAAKoCAABkcnMvZG93bnJldi54bWxQSwUGAAAAAAQABAD6AAAAnQMAAAAA&#10;">
                  <v:shape id="Freeform 741" o:spid="_x0000_s1028" style="position:absolute;left:2454;top:-180;width:1018;height:1617;visibility:visible;mso-wrap-style:square;v-text-anchor:top" coordsize="1018,1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HufsIA&#10;AADcAAAADwAAAGRycy9kb3ducmV2LnhtbERPW2vCMBR+H+w/hCP4NlMnTqmmRTZWB7KJF3w+NMe2&#10;rDkpSbTdv18eBnv8+O7rfDCtuJPzjWUF00kCgri0uuFKwfn0/rQE4QOyxtYyKfghD3n2+LDGVNue&#10;D3Q/hkrEEPYpKqhD6FIpfVmTQT+xHXHkrtYZDBG6SmqHfQw3rXxOkhdpsOHYUGNHrzWV38ebUdC7&#10;HRW3iy+K6nOzf6Ov2e6wZaXGo2GzAhFoCP/iP/eHVrCYx7XxTDwCMvs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Ye5+wgAAANwAAAAPAAAAAAAAAAAAAAAAAJgCAABkcnMvZG93&#10;bnJldi54bWxQSwUGAAAAAAQABAD1AAAAhwMAAAAA&#10;" path="m,l1018,r,1617l,1617,,e" fillcolor="#00365d" stroked="f">
                    <v:path arrowok="t" o:connecttype="custom" o:connectlocs="0,-180;1018,-180;1018,1437;0,1437;0,-180" o:connectangles="0,0,0,0,0"/>
                  </v:shape>
                </v:group>
                <v:group id="Group 738" o:spid="_x0000_s1029" style="position:absolute;left:3519;top:549;width:2209;height:586" coordorigin="3519,549" coordsize="2209,5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wbeJM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qWi1f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/Bt4kxgAAANwA&#10;AAAPAAAAAAAAAAAAAAAAAKoCAABkcnMvZG93bnJldi54bWxQSwUGAAAAAAQABAD6AAAAnQMAAAAA&#10;">
                  <v:shape id="Freeform 739" o:spid="_x0000_s1030" style="position:absolute;left:3519;top:549;width:2209;height:586;visibility:visible;mso-wrap-style:square;v-text-anchor:top" coordsize="2209,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kVG8AA&#10;AADcAAAADwAAAGRycy9kb3ducmV2LnhtbERPTWsCMRC9F/wPYQQvpWb1YOvWKCII3kRbBG/DZpps&#10;3UyWJLrrvzcHwePjfS9WvWvEjUKsPSuYjAsQxJXXNRsFvz/bjy8QMSFrbDyTgjtFWC0Hbwsste/4&#10;QLdjMiKHcCxRgU2pLaWMlSWHcexb4sz9+eAwZRiM1AG7HO4aOS2KmXRYc26w2NLGUnU5Xp2Cbn/p&#10;LZsT/7v9ycvwvjPzs1dqNOzX3yAS9eklfrp3WsHnLM/PZ/IRkMsH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7kVG8AAAADcAAAADwAAAAAAAAAAAAAAAACYAgAAZHJzL2Rvd25y&#10;ZXYueG1sUEsFBgAAAAAEAAQA9QAAAIUDAAAAAA==&#10;" path="m,l2209,r,586l,586,,e" fillcolor="#00365d" stroked="f">
                    <v:path arrowok="t" o:connecttype="custom" o:connectlocs="0,549;2209,549;2209,1135;0,1135;0,549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Arial" w:eastAsia="Arial" w:hAnsi="Arial" w:cs="Arial"/>
          <w:b/>
          <w:bCs/>
          <w:color w:val="FDFDFD"/>
          <w:w w:val="81"/>
          <w:position w:val="-2"/>
          <w:sz w:val="116"/>
          <w:szCs w:val="116"/>
        </w:rPr>
        <w:t>'l</w:t>
      </w:r>
      <w:r>
        <w:rPr>
          <w:rFonts w:ascii="Arial" w:eastAsia="Arial" w:hAnsi="Arial" w:cs="Arial"/>
          <w:b/>
          <w:bCs/>
          <w:color w:val="FDFDFD"/>
          <w:spacing w:val="3"/>
          <w:w w:val="81"/>
          <w:position w:val="-2"/>
          <w:sz w:val="116"/>
          <w:szCs w:val="116"/>
        </w:rPr>
        <w:t>J</w:t>
      </w:r>
      <w:r>
        <w:rPr>
          <w:rFonts w:ascii="Times New Roman" w:eastAsia="Times New Roman" w:hAnsi="Times New Roman" w:cs="Times New Roman"/>
          <w:b/>
          <w:bCs/>
          <w:color w:val="FDFDFD"/>
          <w:w w:val="89"/>
          <w:position w:val="-2"/>
          <w:sz w:val="44"/>
          <w:szCs w:val="44"/>
        </w:rPr>
        <w:t>pennsylvania</w: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6" w:after="0" w:line="280" w:lineRule="exact"/>
        <w:rPr>
          <w:sz w:val="28"/>
          <w:szCs w:val="28"/>
        </w:rPr>
      </w:pPr>
    </w:p>
    <w:p w:rsidR="0004346E" w:rsidRDefault="004E0978">
      <w:pPr>
        <w:spacing w:before="41" w:after="0" w:line="240" w:lineRule="auto"/>
        <w:ind w:left="1896" w:right="-20"/>
        <w:rPr>
          <w:rFonts w:ascii="Arial" w:eastAsia="Arial" w:hAnsi="Arial" w:cs="Arial"/>
          <w:sz w:val="15"/>
          <w:szCs w:val="15"/>
        </w:rPr>
      </w:pPr>
      <w:r>
        <w:rPr>
          <w:rFonts w:ascii="Arial" w:eastAsia="Arial" w:hAnsi="Arial" w:cs="Arial"/>
          <w:b/>
          <w:bCs/>
          <w:color w:val="0A3469"/>
          <w:sz w:val="15"/>
          <w:szCs w:val="15"/>
        </w:rPr>
        <w:t>Check</w:t>
      </w:r>
      <w:r>
        <w:rPr>
          <w:rFonts w:ascii="Arial" w:eastAsia="Arial" w:hAnsi="Arial" w:cs="Arial"/>
          <w:b/>
          <w:bCs/>
          <w:color w:val="0A3469"/>
          <w:spacing w:val="35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0A3469"/>
          <w:sz w:val="15"/>
          <w:szCs w:val="15"/>
        </w:rPr>
        <w:t>your</w:t>
      </w:r>
      <w:r>
        <w:rPr>
          <w:rFonts w:ascii="Arial" w:eastAsia="Arial" w:hAnsi="Arial" w:cs="Arial"/>
          <w:b/>
          <w:bCs/>
          <w:color w:val="0A3469"/>
          <w:spacing w:val="33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0A3469"/>
          <w:w w:val="117"/>
          <w:sz w:val="15"/>
          <w:szCs w:val="15"/>
        </w:rPr>
        <w:t>e-mail</w:t>
      </w:r>
      <w:r>
        <w:rPr>
          <w:rFonts w:ascii="Arial" w:eastAsia="Arial" w:hAnsi="Arial" w:cs="Arial"/>
          <w:b/>
          <w:bCs/>
          <w:color w:val="0A3469"/>
          <w:spacing w:val="-24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0A3469"/>
          <w:sz w:val="15"/>
          <w:szCs w:val="15"/>
        </w:rPr>
        <w:t>for</w:t>
      </w:r>
      <w:r>
        <w:rPr>
          <w:rFonts w:ascii="Arial" w:eastAsia="Arial" w:hAnsi="Arial" w:cs="Arial"/>
          <w:b/>
          <w:bCs/>
          <w:color w:val="0A3469"/>
          <w:spacing w:val="38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0A3469"/>
          <w:sz w:val="15"/>
          <w:szCs w:val="15"/>
        </w:rPr>
        <w:t>your</w:t>
      </w:r>
      <w:r>
        <w:rPr>
          <w:rFonts w:ascii="Arial" w:eastAsia="Arial" w:hAnsi="Arial" w:cs="Arial"/>
          <w:b/>
          <w:bCs/>
          <w:color w:val="0A3469"/>
          <w:spacing w:val="37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0A3469"/>
          <w:w w:val="114"/>
          <w:sz w:val="15"/>
          <w:szCs w:val="15"/>
        </w:rPr>
        <w:t>temporary</w:t>
      </w:r>
      <w:r>
        <w:rPr>
          <w:rFonts w:ascii="Arial" w:eastAsia="Arial" w:hAnsi="Arial" w:cs="Arial"/>
          <w:b/>
          <w:bCs/>
          <w:color w:val="0A3469"/>
          <w:spacing w:val="-10"/>
          <w:w w:val="114"/>
          <w:sz w:val="15"/>
          <w:szCs w:val="15"/>
        </w:rPr>
        <w:t xml:space="preserve"> </w:t>
      </w:r>
      <w:r>
        <w:rPr>
          <w:rFonts w:ascii="Arial" w:eastAsia="Arial" w:hAnsi="Arial" w:cs="Arial"/>
          <w:b/>
          <w:bCs/>
          <w:color w:val="0A3469"/>
          <w:w w:val="114"/>
          <w:sz w:val="15"/>
          <w:szCs w:val="15"/>
        </w:rPr>
        <w:t>password!</w:t>
      </w:r>
    </w:p>
    <w:p w:rsidR="0004346E" w:rsidRDefault="0004346E">
      <w:pPr>
        <w:spacing w:before="6" w:after="0" w:line="150" w:lineRule="exact"/>
        <w:rPr>
          <w:sz w:val="15"/>
          <w:szCs w:val="15"/>
        </w:rPr>
      </w:pPr>
    </w:p>
    <w:p w:rsidR="0004346E" w:rsidRDefault="004E0978">
      <w:pPr>
        <w:spacing w:after="0" w:line="290" w:lineRule="auto"/>
        <w:ind w:left="1887" w:right="1483"/>
        <w:rPr>
          <w:rFonts w:ascii="Arial" w:eastAsia="Arial" w:hAnsi="Arial" w:cs="Arial"/>
          <w:sz w:val="11"/>
          <w:szCs w:val="11"/>
        </w:rPr>
      </w:pPr>
      <w:r>
        <w:rPr>
          <w:rFonts w:ascii="Arial" w:eastAsia="Arial" w:hAnsi="Arial" w:cs="Arial"/>
          <w:color w:val="425D93"/>
          <w:w w:val="95"/>
          <w:sz w:val="12"/>
          <w:szCs w:val="12"/>
        </w:rPr>
        <w:t>Y</w:t>
      </w:r>
      <w:r>
        <w:rPr>
          <w:rFonts w:ascii="Arial" w:eastAsia="Arial" w:hAnsi="Arial" w:cs="Arial"/>
          <w:color w:val="425D93"/>
          <w:spacing w:val="-14"/>
          <w:w w:val="96"/>
          <w:sz w:val="12"/>
          <w:szCs w:val="12"/>
        </w:rPr>
        <w:t>o</w:t>
      </w:r>
      <w:r>
        <w:rPr>
          <w:rFonts w:ascii="Arial" w:eastAsia="Arial" w:hAnsi="Arial" w:cs="Arial"/>
          <w:color w:val="314480"/>
          <w:w w:val="145"/>
          <w:sz w:val="12"/>
          <w:szCs w:val="12"/>
        </w:rPr>
        <w:t>u</w:t>
      </w:r>
      <w:r>
        <w:rPr>
          <w:rFonts w:ascii="Arial" w:eastAsia="Arial" w:hAnsi="Arial" w:cs="Arial"/>
          <w:color w:val="314480"/>
          <w:spacing w:val="-21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spacing w:val="-26"/>
          <w:w w:val="131"/>
          <w:sz w:val="12"/>
          <w:szCs w:val="12"/>
        </w:rPr>
        <w:t>h</w:t>
      </w:r>
      <w:r>
        <w:rPr>
          <w:rFonts w:ascii="Arial" w:eastAsia="Arial" w:hAnsi="Arial" w:cs="Arial"/>
          <w:color w:val="314480"/>
          <w:spacing w:val="-12"/>
          <w:w w:val="131"/>
          <w:sz w:val="12"/>
          <w:szCs w:val="12"/>
        </w:rPr>
        <w:t>a</w:t>
      </w:r>
      <w:r>
        <w:rPr>
          <w:rFonts w:ascii="Arial" w:eastAsia="Arial" w:hAnsi="Arial" w:cs="Arial"/>
          <w:color w:val="425D93"/>
          <w:spacing w:val="-8"/>
          <w:w w:val="131"/>
          <w:sz w:val="12"/>
          <w:szCs w:val="12"/>
        </w:rPr>
        <w:t>v</w:t>
      </w:r>
      <w:r>
        <w:rPr>
          <w:rFonts w:ascii="Arial" w:eastAsia="Arial" w:hAnsi="Arial" w:cs="Arial"/>
          <w:color w:val="314480"/>
          <w:w w:val="131"/>
          <w:sz w:val="12"/>
          <w:szCs w:val="12"/>
        </w:rPr>
        <w:t>e</w:t>
      </w:r>
      <w:r>
        <w:rPr>
          <w:rFonts w:ascii="Arial" w:eastAsia="Arial" w:hAnsi="Arial" w:cs="Arial"/>
          <w:color w:val="314480"/>
          <w:spacing w:val="-16"/>
          <w:w w:val="131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w w:val="112"/>
          <w:sz w:val="12"/>
          <w:szCs w:val="12"/>
        </w:rPr>
        <w:t>s</w:t>
      </w:r>
      <w:r>
        <w:rPr>
          <w:rFonts w:ascii="Arial" w:eastAsia="Arial" w:hAnsi="Arial" w:cs="Arial"/>
          <w:color w:val="314480"/>
          <w:spacing w:val="-9"/>
          <w:w w:val="112"/>
          <w:sz w:val="12"/>
          <w:szCs w:val="12"/>
        </w:rPr>
        <w:t>u</w:t>
      </w:r>
      <w:r>
        <w:rPr>
          <w:rFonts w:ascii="Arial" w:eastAsia="Arial" w:hAnsi="Arial" w:cs="Arial"/>
          <w:color w:val="28599A"/>
          <w:w w:val="96"/>
          <w:sz w:val="12"/>
          <w:szCs w:val="12"/>
        </w:rPr>
        <w:t>c</w:t>
      </w:r>
      <w:r>
        <w:rPr>
          <w:rFonts w:ascii="Arial" w:eastAsia="Arial" w:hAnsi="Arial" w:cs="Arial"/>
          <w:color w:val="28599A"/>
          <w:spacing w:val="-6"/>
          <w:w w:val="96"/>
          <w:sz w:val="12"/>
          <w:szCs w:val="12"/>
        </w:rPr>
        <w:t>c</w:t>
      </w:r>
      <w:r>
        <w:rPr>
          <w:rFonts w:ascii="Arial" w:eastAsia="Arial" w:hAnsi="Arial" w:cs="Arial"/>
          <w:color w:val="314480"/>
          <w:spacing w:val="-11"/>
          <w:w w:val="127"/>
          <w:sz w:val="12"/>
          <w:szCs w:val="12"/>
        </w:rPr>
        <w:t>e</w:t>
      </w:r>
      <w:r>
        <w:rPr>
          <w:rFonts w:ascii="Arial" w:eastAsia="Arial" w:hAnsi="Arial" w:cs="Arial"/>
          <w:color w:val="425D93"/>
          <w:spacing w:val="-10"/>
          <w:w w:val="123"/>
          <w:sz w:val="12"/>
          <w:szCs w:val="12"/>
        </w:rPr>
        <w:t>s</w:t>
      </w:r>
      <w:r>
        <w:rPr>
          <w:rFonts w:ascii="Arial" w:eastAsia="Arial" w:hAnsi="Arial" w:cs="Arial"/>
          <w:color w:val="314480"/>
          <w:spacing w:val="-7"/>
          <w:w w:val="123"/>
          <w:sz w:val="12"/>
          <w:szCs w:val="12"/>
        </w:rPr>
        <w:t>s</w:t>
      </w:r>
      <w:r>
        <w:rPr>
          <w:rFonts w:ascii="Arial" w:eastAsia="Arial" w:hAnsi="Arial" w:cs="Arial"/>
          <w:color w:val="425D93"/>
          <w:w w:val="120"/>
          <w:sz w:val="12"/>
          <w:szCs w:val="12"/>
        </w:rPr>
        <w:t>f</w:t>
      </w:r>
      <w:r>
        <w:rPr>
          <w:rFonts w:ascii="Arial" w:eastAsia="Arial" w:hAnsi="Arial" w:cs="Arial"/>
          <w:color w:val="425D93"/>
          <w:spacing w:val="-19"/>
          <w:w w:val="121"/>
          <w:sz w:val="12"/>
          <w:szCs w:val="12"/>
        </w:rPr>
        <w:t>u</w:t>
      </w:r>
      <w:r>
        <w:rPr>
          <w:rFonts w:ascii="Arial" w:eastAsia="Arial" w:hAnsi="Arial" w:cs="Arial"/>
          <w:color w:val="3B2A75"/>
          <w:w w:val="147"/>
          <w:sz w:val="12"/>
          <w:szCs w:val="12"/>
        </w:rPr>
        <w:t>l</w:t>
      </w:r>
      <w:r>
        <w:rPr>
          <w:rFonts w:ascii="Arial" w:eastAsia="Arial" w:hAnsi="Arial" w:cs="Arial"/>
          <w:color w:val="3B2A75"/>
          <w:spacing w:val="-18"/>
          <w:w w:val="147"/>
          <w:sz w:val="12"/>
          <w:szCs w:val="12"/>
        </w:rPr>
        <w:t>l</w:t>
      </w:r>
      <w:r>
        <w:rPr>
          <w:rFonts w:ascii="Arial" w:eastAsia="Arial" w:hAnsi="Arial" w:cs="Arial"/>
          <w:color w:val="547CAF"/>
          <w:w w:val="112"/>
          <w:sz w:val="12"/>
          <w:szCs w:val="12"/>
        </w:rPr>
        <w:t>y</w:t>
      </w:r>
      <w:r>
        <w:rPr>
          <w:rFonts w:ascii="Arial" w:eastAsia="Arial" w:hAnsi="Arial" w:cs="Arial"/>
          <w:color w:val="547CAF"/>
          <w:spacing w:val="-3"/>
          <w:sz w:val="12"/>
          <w:szCs w:val="12"/>
        </w:rPr>
        <w:t xml:space="preserve"> </w:t>
      </w:r>
      <w:r>
        <w:rPr>
          <w:rFonts w:ascii="Arial" w:eastAsia="Arial" w:hAnsi="Arial" w:cs="Arial"/>
          <w:color w:val="28599A"/>
          <w:spacing w:val="-9"/>
          <w:w w:val="101"/>
          <w:sz w:val="12"/>
          <w:szCs w:val="12"/>
        </w:rPr>
        <w:t>c</w:t>
      </w:r>
      <w:r>
        <w:rPr>
          <w:rFonts w:ascii="Arial" w:eastAsia="Arial" w:hAnsi="Arial" w:cs="Arial"/>
          <w:color w:val="314480"/>
          <w:w w:val="117"/>
          <w:sz w:val="12"/>
          <w:szCs w:val="12"/>
        </w:rPr>
        <w:t>reate</w:t>
      </w:r>
      <w:r>
        <w:rPr>
          <w:rFonts w:ascii="Arial" w:eastAsia="Arial" w:hAnsi="Arial" w:cs="Arial"/>
          <w:color w:val="314480"/>
          <w:w w:val="118"/>
          <w:sz w:val="12"/>
          <w:szCs w:val="12"/>
        </w:rPr>
        <w:t>d</w:t>
      </w:r>
      <w:r>
        <w:rPr>
          <w:rFonts w:ascii="Arial" w:eastAsia="Arial" w:hAnsi="Arial" w:cs="Arial"/>
          <w:color w:val="314480"/>
          <w:spacing w:val="-14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w w:val="127"/>
          <w:sz w:val="12"/>
          <w:szCs w:val="12"/>
        </w:rPr>
        <w:t>a</w:t>
      </w:r>
      <w:r>
        <w:rPr>
          <w:rFonts w:ascii="Arial" w:eastAsia="Arial" w:hAnsi="Arial" w:cs="Arial"/>
          <w:color w:val="314480"/>
          <w:spacing w:val="-22"/>
          <w:w w:val="127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spacing w:val="-5"/>
          <w:w w:val="102"/>
          <w:sz w:val="12"/>
          <w:szCs w:val="12"/>
        </w:rPr>
        <w:t>K</w:t>
      </w:r>
      <w:r>
        <w:rPr>
          <w:rFonts w:ascii="Arial" w:eastAsia="Arial" w:hAnsi="Arial" w:cs="Arial"/>
          <w:color w:val="314480"/>
          <w:spacing w:val="-9"/>
          <w:w w:val="127"/>
          <w:sz w:val="12"/>
          <w:szCs w:val="12"/>
        </w:rPr>
        <w:t>e</w:t>
      </w:r>
      <w:r>
        <w:rPr>
          <w:rFonts w:ascii="Arial" w:eastAsia="Arial" w:hAnsi="Arial" w:cs="Arial"/>
          <w:color w:val="425D93"/>
          <w:spacing w:val="-5"/>
          <w:w w:val="112"/>
          <w:sz w:val="12"/>
          <w:szCs w:val="12"/>
        </w:rPr>
        <w:t>y</w:t>
      </w:r>
      <w:r>
        <w:rPr>
          <w:rFonts w:ascii="Arial" w:eastAsia="Arial" w:hAnsi="Arial" w:cs="Arial"/>
          <w:color w:val="314480"/>
          <w:w w:val="123"/>
          <w:sz w:val="12"/>
          <w:szCs w:val="12"/>
        </w:rPr>
        <w:t>s</w:t>
      </w:r>
      <w:r>
        <w:rPr>
          <w:rFonts w:ascii="Arial" w:eastAsia="Arial" w:hAnsi="Arial" w:cs="Arial"/>
          <w:color w:val="314480"/>
          <w:spacing w:val="-7"/>
          <w:w w:val="122"/>
          <w:sz w:val="12"/>
          <w:szCs w:val="12"/>
        </w:rPr>
        <w:t>t</w:t>
      </w:r>
      <w:r>
        <w:rPr>
          <w:rFonts w:ascii="Arial" w:eastAsia="Arial" w:hAnsi="Arial" w:cs="Arial"/>
          <w:color w:val="425D93"/>
          <w:w w:val="113"/>
          <w:sz w:val="12"/>
          <w:szCs w:val="12"/>
        </w:rPr>
        <w:t>o</w:t>
      </w:r>
      <w:r>
        <w:rPr>
          <w:rFonts w:ascii="Arial" w:eastAsia="Arial" w:hAnsi="Arial" w:cs="Arial"/>
          <w:color w:val="425D93"/>
          <w:spacing w:val="-8"/>
          <w:w w:val="113"/>
          <w:sz w:val="12"/>
          <w:szCs w:val="12"/>
        </w:rPr>
        <w:t>n</w:t>
      </w:r>
      <w:r>
        <w:rPr>
          <w:rFonts w:ascii="Arial" w:eastAsia="Arial" w:hAnsi="Arial" w:cs="Arial"/>
          <w:color w:val="314480"/>
          <w:spacing w:val="-47"/>
          <w:w w:val="127"/>
          <w:sz w:val="12"/>
          <w:szCs w:val="12"/>
        </w:rPr>
        <w:t>e</w:t>
      </w:r>
      <w:r>
        <w:rPr>
          <w:rFonts w:ascii="Arial" w:eastAsia="Arial" w:hAnsi="Arial" w:cs="Arial"/>
          <w:color w:val="425D93"/>
          <w:spacing w:val="-11"/>
          <w:w w:val="318"/>
          <w:sz w:val="12"/>
          <w:szCs w:val="12"/>
        </w:rPr>
        <w:t>I</w:t>
      </w:r>
      <w:r>
        <w:rPr>
          <w:rFonts w:ascii="Arial" w:eastAsia="Arial" w:hAnsi="Arial" w:cs="Arial"/>
          <w:color w:val="314480"/>
          <w:w w:val="115"/>
          <w:sz w:val="12"/>
          <w:szCs w:val="12"/>
        </w:rPr>
        <w:t>D</w:t>
      </w:r>
      <w:r>
        <w:rPr>
          <w:rFonts w:ascii="Arial" w:eastAsia="Arial" w:hAnsi="Arial" w:cs="Arial"/>
          <w:color w:val="314480"/>
          <w:spacing w:val="-10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spacing w:val="-5"/>
          <w:w w:val="111"/>
          <w:sz w:val="12"/>
          <w:szCs w:val="12"/>
        </w:rPr>
        <w:t>a</w:t>
      </w:r>
      <w:r>
        <w:rPr>
          <w:rFonts w:ascii="Arial" w:eastAsia="Arial" w:hAnsi="Arial" w:cs="Arial"/>
          <w:color w:val="425D93"/>
          <w:spacing w:val="-19"/>
          <w:w w:val="144"/>
          <w:sz w:val="12"/>
          <w:szCs w:val="12"/>
        </w:rPr>
        <w:t>n</w:t>
      </w:r>
      <w:r>
        <w:rPr>
          <w:rFonts w:ascii="Arial" w:eastAsia="Arial" w:hAnsi="Arial" w:cs="Arial"/>
          <w:color w:val="314480"/>
          <w:w w:val="135"/>
          <w:sz w:val="12"/>
          <w:szCs w:val="12"/>
        </w:rPr>
        <w:t>d</w:t>
      </w:r>
      <w:r>
        <w:rPr>
          <w:rFonts w:ascii="Arial" w:eastAsia="Arial" w:hAnsi="Arial" w:cs="Arial"/>
          <w:color w:val="314480"/>
          <w:spacing w:val="-14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w w:val="127"/>
          <w:sz w:val="12"/>
          <w:szCs w:val="12"/>
        </w:rPr>
        <w:t>a</w:t>
      </w:r>
      <w:r>
        <w:rPr>
          <w:rFonts w:ascii="Arial" w:eastAsia="Arial" w:hAnsi="Arial" w:cs="Arial"/>
          <w:color w:val="314480"/>
          <w:spacing w:val="-15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w w:val="124"/>
          <w:sz w:val="12"/>
          <w:szCs w:val="12"/>
        </w:rPr>
        <w:t>t</w:t>
      </w:r>
      <w:r>
        <w:rPr>
          <w:rFonts w:ascii="Arial" w:eastAsia="Arial" w:hAnsi="Arial" w:cs="Arial"/>
          <w:color w:val="314480"/>
          <w:spacing w:val="-19"/>
          <w:w w:val="124"/>
          <w:sz w:val="12"/>
          <w:szCs w:val="12"/>
        </w:rPr>
        <w:t>e</w:t>
      </w:r>
      <w:r>
        <w:rPr>
          <w:rFonts w:ascii="Arial" w:eastAsia="Arial" w:hAnsi="Arial" w:cs="Arial"/>
          <w:color w:val="425D93"/>
          <w:spacing w:val="-24"/>
          <w:w w:val="124"/>
          <w:sz w:val="12"/>
          <w:szCs w:val="12"/>
        </w:rPr>
        <w:t>m</w:t>
      </w:r>
      <w:r>
        <w:rPr>
          <w:rFonts w:ascii="Arial" w:eastAsia="Arial" w:hAnsi="Arial" w:cs="Arial"/>
          <w:color w:val="314480"/>
          <w:spacing w:val="-16"/>
          <w:w w:val="124"/>
          <w:sz w:val="12"/>
          <w:szCs w:val="12"/>
        </w:rPr>
        <w:t>p</w:t>
      </w:r>
      <w:r>
        <w:rPr>
          <w:rFonts w:ascii="Arial" w:eastAsia="Arial" w:hAnsi="Arial" w:cs="Arial"/>
          <w:color w:val="425D93"/>
          <w:spacing w:val="-5"/>
          <w:w w:val="124"/>
          <w:sz w:val="12"/>
          <w:szCs w:val="12"/>
        </w:rPr>
        <w:t>o</w:t>
      </w:r>
      <w:r>
        <w:rPr>
          <w:rFonts w:ascii="Arial" w:eastAsia="Arial" w:hAnsi="Arial" w:cs="Arial"/>
          <w:color w:val="314480"/>
          <w:spacing w:val="-6"/>
          <w:w w:val="124"/>
          <w:sz w:val="12"/>
          <w:szCs w:val="12"/>
        </w:rPr>
        <w:t>r</w:t>
      </w:r>
      <w:r>
        <w:rPr>
          <w:rFonts w:ascii="Arial" w:eastAsia="Arial" w:hAnsi="Arial" w:cs="Arial"/>
          <w:color w:val="425D93"/>
          <w:w w:val="124"/>
          <w:sz w:val="12"/>
          <w:szCs w:val="12"/>
        </w:rPr>
        <w:t>ary</w:t>
      </w:r>
      <w:r>
        <w:rPr>
          <w:rFonts w:ascii="Arial" w:eastAsia="Arial" w:hAnsi="Arial" w:cs="Arial"/>
          <w:color w:val="425D93"/>
          <w:spacing w:val="-11"/>
          <w:w w:val="124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w w:val="110"/>
          <w:sz w:val="12"/>
          <w:szCs w:val="12"/>
        </w:rPr>
        <w:t>pas</w:t>
      </w:r>
      <w:r>
        <w:rPr>
          <w:rFonts w:ascii="Arial" w:eastAsia="Arial" w:hAnsi="Arial" w:cs="Arial"/>
          <w:color w:val="314480"/>
          <w:spacing w:val="4"/>
          <w:w w:val="110"/>
          <w:sz w:val="12"/>
          <w:szCs w:val="12"/>
        </w:rPr>
        <w:t>s</w:t>
      </w:r>
      <w:r>
        <w:rPr>
          <w:rFonts w:ascii="Arial" w:eastAsia="Arial" w:hAnsi="Arial" w:cs="Arial"/>
          <w:color w:val="425D93"/>
          <w:w w:val="110"/>
          <w:sz w:val="12"/>
          <w:szCs w:val="12"/>
        </w:rPr>
        <w:t>w</w:t>
      </w:r>
      <w:r>
        <w:rPr>
          <w:rFonts w:ascii="Arial" w:eastAsia="Arial" w:hAnsi="Arial" w:cs="Arial"/>
          <w:color w:val="425D93"/>
          <w:spacing w:val="-4"/>
          <w:w w:val="110"/>
          <w:sz w:val="12"/>
          <w:szCs w:val="12"/>
        </w:rPr>
        <w:t>o</w:t>
      </w:r>
      <w:r>
        <w:rPr>
          <w:rFonts w:ascii="Arial" w:eastAsia="Arial" w:hAnsi="Arial" w:cs="Arial"/>
          <w:color w:val="314480"/>
          <w:w w:val="131"/>
          <w:sz w:val="12"/>
          <w:szCs w:val="12"/>
        </w:rPr>
        <w:t>rd</w:t>
      </w:r>
      <w:r>
        <w:rPr>
          <w:rFonts w:ascii="Arial" w:eastAsia="Arial" w:hAnsi="Arial" w:cs="Arial"/>
          <w:color w:val="314480"/>
          <w:spacing w:val="-18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spacing w:val="-24"/>
          <w:w w:val="122"/>
          <w:sz w:val="12"/>
          <w:szCs w:val="12"/>
        </w:rPr>
        <w:t>h</w:t>
      </w:r>
      <w:r>
        <w:rPr>
          <w:rFonts w:ascii="Arial" w:eastAsia="Arial" w:hAnsi="Arial" w:cs="Arial"/>
          <w:color w:val="314480"/>
          <w:w w:val="122"/>
          <w:sz w:val="12"/>
          <w:szCs w:val="12"/>
        </w:rPr>
        <w:t>as</w:t>
      </w:r>
      <w:r>
        <w:rPr>
          <w:rFonts w:ascii="Arial" w:eastAsia="Arial" w:hAnsi="Arial" w:cs="Arial"/>
          <w:color w:val="314480"/>
          <w:spacing w:val="-7"/>
          <w:w w:val="122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w w:val="117"/>
          <w:sz w:val="12"/>
          <w:szCs w:val="12"/>
        </w:rPr>
        <w:t>be</w:t>
      </w:r>
      <w:r>
        <w:rPr>
          <w:rFonts w:ascii="Arial" w:eastAsia="Arial" w:hAnsi="Arial" w:cs="Arial"/>
          <w:color w:val="314480"/>
          <w:spacing w:val="-15"/>
          <w:w w:val="117"/>
          <w:sz w:val="12"/>
          <w:szCs w:val="12"/>
        </w:rPr>
        <w:t>e</w:t>
      </w:r>
      <w:r>
        <w:rPr>
          <w:rFonts w:ascii="Arial" w:eastAsia="Arial" w:hAnsi="Arial" w:cs="Arial"/>
          <w:color w:val="425D93"/>
          <w:w w:val="144"/>
          <w:sz w:val="12"/>
          <w:szCs w:val="12"/>
        </w:rPr>
        <w:t>n</w:t>
      </w:r>
      <w:r>
        <w:rPr>
          <w:rFonts w:ascii="Arial" w:eastAsia="Arial" w:hAnsi="Arial" w:cs="Arial"/>
          <w:color w:val="425D93"/>
          <w:spacing w:val="-17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spacing w:val="-11"/>
          <w:w w:val="127"/>
          <w:sz w:val="12"/>
          <w:szCs w:val="12"/>
        </w:rPr>
        <w:t>e</w:t>
      </w:r>
      <w:r>
        <w:rPr>
          <w:rFonts w:ascii="Arial" w:eastAsia="Arial" w:hAnsi="Arial" w:cs="Arial"/>
          <w:color w:val="0A3469"/>
          <w:spacing w:val="-15"/>
          <w:w w:val="140"/>
          <w:sz w:val="12"/>
          <w:szCs w:val="12"/>
        </w:rPr>
        <w:t>-</w:t>
      </w:r>
      <w:r>
        <w:rPr>
          <w:rFonts w:ascii="Arial" w:eastAsia="Arial" w:hAnsi="Arial" w:cs="Arial"/>
          <w:color w:val="425D93"/>
          <w:spacing w:val="-15"/>
          <w:w w:val="119"/>
          <w:sz w:val="12"/>
          <w:szCs w:val="12"/>
        </w:rPr>
        <w:t>m</w:t>
      </w:r>
      <w:r>
        <w:rPr>
          <w:rFonts w:ascii="Arial" w:eastAsia="Arial" w:hAnsi="Arial" w:cs="Arial"/>
          <w:color w:val="314480"/>
          <w:spacing w:val="-21"/>
          <w:w w:val="124"/>
          <w:sz w:val="12"/>
          <w:szCs w:val="12"/>
        </w:rPr>
        <w:t>a</w:t>
      </w:r>
      <w:r>
        <w:rPr>
          <w:rFonts w:ascii="Arial" w:eastAsia="Arial" w:hAnsi="Arial" w:cs="Arial"/>
          <w:color w:val="3B2A75"/>
          <w:spacing w:val="-29"/>
          <w:w w:val="173"/>
          <w:sz w:val="12"/>
          <w:szCs w:val="12"/>
        </w:rPr>
        <w:t>l</w:t>
      </w:r>
      <w:r>
        <w:rPr>
          <w:rFonts w:ascii="Arial" w:eastAsia="Arial" w:hAnsi="Arial" w:cs="Arial"/>
          <w:color w:val="314480"/>
          <w:spacing w:val="-11"/>
          <w:w w:val="124"/>
          <w:sz w:val="12"/>
          <w:szCs w:val="12"/>
        </w:rPr>
        <w:t>i</w:t>
      </w:r>
      <w:r>
        <w:rPr>
          <w:rFonts w:ascii="Arial" w:eastAsia="Arial" w:hAnsi="Arial" w:cs="Arial"/>
          <w:color w:val="314480"/>
          <w:w w:val="129"/>
          <w:sz w:val="12"/>
          <w:szCs w:val="12"/>
        </w:rPr>
        <w:t>ed</w:t>
      </w:r>
      <w:r>
        <w:rPr>
          <w:rFonts w:ascii="Arial" w:eastAsia="Arial" w:hAnsi="Arial" w:cs="Arial"/>
          <w:color w:val="314480"/>
          <w:spacing w:val="-14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w w:val="126"/>
          <w:sz w:val="12"/>
          <w:szCs w:val="12"/>
        </w:rPr>
        <w:t>to</w:t>
      </w:r>
      <w:r>
        <w:rPr>
          <w:rFonts w:ascii="Arial" w:eastAsia="Arial" w:hAnsi="Arial" w:cs="Arial"/>
          <w:color w:val="425D93"/>
          <w:spacing w:val="-13"/>
          <w:w w:val="126"/>
          <w:sz w:val="12"/>
          <w:szCs w:val="12"/>
        </w:rPr>
        <w:t xml:space="preserve"> </w:t>
      </w:r>
      <w:r>
        <w:rPr>
          <w:rFonts w:ascii="Arial" w:eastAsia="Arial" w:hAnsi="Arial" w:cs="Arial"/>
          <w:color w:val="547CAF"/>
          <w:spacing w:val="-5"/>
          <w:w w:val="112"/>
          <w:sz w:val="12"/>
          <w:szCs w:val="12"/>
        </w:rPr>
        <w:t>y</w:t>
      </w:r>
      <w:r>
        <w:rPr>
          <w:rFonts w:ascii="Arial" w:eastAsia="Arial" w:hAnsi="Arial" w:cs="Arial"/>
          <w:color w:val="425D93"/>
          <w:w w:val="113"/>
          <w:sz w:val="12"/>
          <w:szCs w:val="12"/>
        </w:rPr>
        <w:t>o</w:t>
      </w:r>
      <w:r>
        <w:rPr>
          <w:rFonts w:ascii="Arial" w:eastAsia="Arial" w:hAnsi="Arial" w:cs="Arial"/>
          <w:color w:val="425D93"/>
          <w:spacing w:val="-6"/>
          <w:w w:val="113"/>
          <w:sz w:val="12"/>
          <w:szCs w:val="12"/>
        </w:rPr>
        <w:t>u</w:t>
      </w:r>
      <w:r>
        <w:rPr>
          <w:rFonts w:ascii="Arial" w:eastAsia="Arial" w:hAnsi="Arial" w:cs="Arial"/>
          <w:color w:val="626082"/>
          <w:w w:val="151"/>
          <w:sz w:val="12"/>
          <w:szCs w:val="12"/>
        </w:rPr>
        <w:t>.</w:t>
      </w:r>
      <w:r>
        <w:rPr>
          <w:rFonts w:ascii="Arial" w:eastAsia="Arial" w:hAnsi="Arial" w:cs="Arial"/>
          <w:color w:val="626082"/>
          <w:spacing w:val="-19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spacing w:val="-11"/>
          <w:sz w:val="12"/>
          <w:szCs w:val="12"/>
        </w:rPr>
        <w:t>F</w:t>
      </w:r>
      <w:r>
        <w:rPr>
          <w:rFonts w:ascii="Arial" w:eastAsia="Arial" w:hAnsi="Arial" w:cs="Arial"/>
          <w:color w:val="425D93"/>
          <w:sz w:val="12"/>
          <w:szCs w:val="12"/>
        </w:rPr>
        <w:t>or</w:t>
      </w:r>
      <w:r>
        <w:rPr>
          <w:rFonts w:ascii="Arial" w:eastAsia="Arial" w:hAnsi="Arial" w:cs="Arial"/>
          <w:color w:val="425D93"/>
          <w:spacing w:val="11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w w:val="124"/>
          <w:sz w:val="12"/>
          <w:szCs w:val="12"/>
        </w:rPr>
        <w:t>the</w:t>
      </w:r>
      <w:r>
        <w:rPr>
          <w:rFonts w:ascii="Arial" w:eastAsia="Arial" w:hAnsi="Arial" w:cs="Arial"/>
          <w:color w:val="425D93"/>
          <w:spacing w:val="-14"/>
          <w:w w:val="124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w w:val="124"/>
          <w:sz w:val="12"/>
          <w:szCs w:val="12"/>
        </w:rPr>
        <w:t>sa</w:t>
      </w:r>
      <w:r>
        <w:rPr>
          <w:rFonts w:ascii="Arial" w:eastAsia="Arial" w:hAnsi="Arial" w:cs="Arial"/>
          <w:color w:val="425D93"/>
          <w:spacing w:val="-10"/>
          <w:w w:val="124"/>
          <w:sz w:val="12"/>
          <w:szCs w:val="12"/>
        </w:rPr>
        <w:t>f</w:t>
      </w:r>
      <w:r>
        <w:rPr>
          <w:rFonts w:ascii="Arial" w:eastAsia="Arial" w:hAnsi="Arial" w:cs="Arial"/>
          <w:color w:val="314480"/>
          <w:spacing w:val="-22"/>
          <w:w w:val="124"/>
          <w:sz w:val="12"/>
          <w:szCs w:val="12"/>
        </w:rPr>
        <w:t>e</w:t>
      </w:r>
      <w:r>
        <w:rPr>
          <w:rFonts w:ascii="Arial" w:eastAsia="Arial" w:hAnsi="Arial" w:cs="Arial"/>
          <w:color w:val="425D93"/>
          <w:w w:val="124"/>
          <w:sz w:val="12"/>
          <w:szCs w:val="12"/>
        </w:rPr>
        <w:t>ty</w:t>
      </w:r>
      <w:r>
        <w:rPr>
          <w:rFonts w:ascii="Arial" w:eastAsia="Arial" w:hAnsi="Arial" w:cs="Arial"/>
          <w:color w:val="425D93"/>
          <w:spacing w:val="-13"/>
          <w:w w:val="124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sz w:val="12"/>
          <w:szCs w:val="12"/>
        </w:rPr>
        <w:t>of</w:t>
      </w:r>
      <w:r>
        <w:rPr>
          <w:rFonts w:ascii="Arial" w:eastAsia="Arial" w:hAnsi="Arial" w:cs="Arial"/>
          <w:color w:val="425D93"/>
          <w:spacing w:val="15"/>
          <w:sz w:val="12"/>
          <w:szCs w:val="12"/>
        </w:rPr>
        <w:t xml:space="preserve"> </w:t>
      </w:r>
      <w:r>
        <w:rPr>
          <w:rFonts w:ascii="Arial" w:eastAsia="Arial" w:hAnsi="Arial" w:cs="Arial"/>
          <w:color w:val="547CAF"/>
          <w:spacing w:val="-5"/>
          <w:sz w:val="12"/>
          <w:szCs w:val="12"/>
        </w:rPr>
        <w:t>y</w:t>
      </w:r>
      <w:r>
        <w:rPr>
          <w:rFonts w:ascii="Arial" w:eastAsia="Arial" w:hAnsi="Arial" w:cs="Arial"/>
          <w:color w:val="425D93"/>
          <w:sz w:val="12"/>
          <w:szCs w:val="12"/>
        </w:rPr>
        <w:t>our</w:t>
      </w:r>
      <w:r>
        <w:rPr>
          <w:rFonts w:ascii="Arial" w:eastAsia="Arial" w:hAnsi="Arial" w:cs="Arial"/>
          <w:color w:val="425D93"/>
          <w:spacing w:val="23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w w:val="121"/>
          <w:sz w:val="12"/>
          <w:szCs w:val="12"/>
        </w:rPr>
        <w:t>p</w:t>
      </w:r>
      <w:r>
        <w:rPr>
          <w:rFonts w:ascii="Arial" w:eastAsia="Arial" w:hAnsi="Arial" w:cs="Arial"/>
          <w:color w:val="425D93"/>
          <w:spacing w:val="-15"/>
          <w:w w:val="121"/>
          <w:sz w:val="12"/>
          <w:szCs w:val="12"/>
        </w:rPr>
        <w:t>e</w:t>
      </w:r>
      <w:r>
        <w:rPr>
          <w:rFonts w:ascii="Arial" w:eastAsia="Arial" w:hAnsi="Arial" w:cs="Arial"/>
          <w:color w:val="314480"/>
          <w:w w:val="114"/>
          <w:sz w:val="12"/>
          <w:szCs w:val="12"/>
        </w:rPr>
        <w:t>rs</w:t>
      </w:r>
      <w:r>
        <w:rPr>
          <w:rFonts w:ascii="Arial" w:eastAsia="Arial" w:hAnsi="Arial" w:cs="Arial"/>
          <w:color w:val="425D93"/>
          <w:w w:val="115"/>
          <w:sz w:val="12"/>
          <w:szCs w:val="12"/>
        </w:rPr>
        <w:t>ona</w:t>
      </w:r>
      <w:r>
        <w:rPr>
          <w:rFonts w:ascii="Arial" w:eastAsia="Arial" w:hAnsi="Arial" w:cs="Arial"/>
          <w:color w:val="425D93"/>
          <w:spacing w:val="-2"/>
          <w:w w:val="115"/>
          <w:sz w:val="12"/>
          <w:szCs w:val="12"/>
        </w:rPr>
        <w:t>l</w:t>
      </w:r>
      <w:r>
        <w:rPr>
          <w:rFonts w:ascii="Arial" w:eastAsia="Arial" w:hAnsi="Arial" w:cs="Arial"/>
          <w:color w:val="314480"/>
          <w:spacing w:val="-5"/>
          <w:w w:val="111"/>
          <w:sz w:val="12"/>
          <w:szCs w:val="12"/>
        </w:rPr>
        <w:t>a</w:t>
      </w:r>
      <w:r>
        <w:rPr>
          <w:rFonts w:ascii="Arial" w:eastAsia="Arial" w:hAnsi="Arial" w:cs="Arial"/>
          <w:color w:val="425D93"/>
          <w:w w:val="125"/>
          <w:sz w:val="12"/>
          <w:szCs w:val="12"/>
        </w:rPr>
        <w:t xml:space="preserve">nd </w:t>
      </w:r>
      <w:r>
        <w:rPr>
          <w:rFonts w:ascii="Arial" w:eastAsia="Arial" w:hAnsi="Arial" w:cs="Arial"/>
          <w:color w:val="425D93"/>
          <w:w w:val="123"/>
          <w:sz w:val="12"/>
          <w:szCs w:val="12"/>
        </w:rPr>
        <w:t>fi</w:t>
      </w:r>
      <w:r>
        <w:rPr>
          <w:rFonts w:ascii="Arial" w:eastAsia="Arial" w:hAnsi="Arial" w:cs="Arial"/>
          <w:color w:val="425D93"/>
          <w:spacing w:val="-20"/>
          <w:w w:val="124"/>
          <w:sz w:val="12"/>
          <w:szCs w:val="12"/>
        </w:rPr>
        <w:t>n</w:t>
      </w:r>
      <w:r>
        <w:rPr>
          <w:rFonts w:ascii="Arial" w:eastAsia="Arial" w:hAnsi="Arial" w:cs="Arial"/>
          <w:color w:val="314480"/>
          <w:w w:val="121"/>
          <w:sz w:val="12"/>
          <w:szCs w:val="12"/>
        </w:rPr>
        <w:t>a</w:t>
      </w:r>
      <w:r>
        <w:rPr>
          <w:rFonts w:ascii="Arial" w:eastAsia="Arial" w:hAnsi="Arial" w:cs="Arial"/>
          <w:color w:val="314480"/>
          <w:spacing w:val="-16"/>
          <w:w w:val="121"/>
          <w:sz w:val="12"/>
          <w:szCs w:val="12"/>
        </w:rPr>
        <w:t>n</w:t>
      </w:r>
      <w:r>
        <w:rPr>
          <w:rFonts w:ascii="Arial" w:eastAsia="Arial" w:hAnsi="Arial" w:cs="Arial"/>
          <w:color w:val="28599A"/>
          <w:spacing w:val="-38"/>
          <w:w w:val="101"/>
          <w:sz w:val="12"/>
          <w:szCs w:val="12"/>
        </w:rPr>
        <w:t>c</w:t>
      </w:r>
      <w:r>
        <w:rPr>
          <w:rFonts w:ascii="Arial" w:eastAsia="Arial" w:hAnsi="Arial" w:cs="Arial"/>
          <w:color w:val="3B2A75"/>
          <w:spacing w:val="-7"/>
          <w:w w:val="259"/>
          <w:sz w:val="12"/>
          <w:szCs w:val="12"/>
        </w:rPr>
        <w:t>i</w:t>
      </w:r>
      <w:r>
        <w:rPr>
          <w:rFonts w:ascii="Arial" w:eastAsia="Arial" w:hAnsi="Arial" w:cs="Arial"/>
          <w:color w:val="314480"/>
          <w:spacing w:val="-5"/>
          <w:w w:val="111"/>
          <w:sz w:val="12"/>
          <w:szCs w:val="12"/>
        </w:rPr>
        <w:t>a</w:t>
      </w:r>
      <w:r>
        <w:rPr>
          <w:rFonts w:ascii="Arial" w:eastAsia="Arial" w:hAnsi="Arial" w:cs="Arial"/>
          <w:color w:val="3B2A75"/>
          <w:spacing w:val="-5"/>
          <w:w w:val="259"/>
          <w:sz w:val="12"/>
          <w:szCs w:val="12"/>
        </w:rPr>
        <w:t>l</w:t>
      </w:r>
      <w:r>
        <w:rPr>
          <w:rFonts w:ascii="Arial" w:eastAsia="Arial" w:hAnsi="Arial" w:cs="Arial"/>
          <w:color w:val="3B2A75"/>
          <w:spacing w:val="-19"/>
          <w:w w:val="173"/>
          <w:sz w:val="12"/>
          <w:szCs w:val="12"/>
        </w:rPr>
        <w:t>i</w:t>
      </w:r>
      <w:r>
        <w:rPr>
          <w:rFonts w:ascii="Arial" w:eastAsia="Arial" w:hAnsi="Arial" w:cs="Arial"/>
          <w:color w:val="314480"/>
          <w:w w:val="123"/>
          <w:sz w:val="12"/>
          <w:szCs w:val="12"/>
        </w:rPr>
        <w:t>n</w:t>
      </w:r>
      <w:r>
        <w:rPr>
          <w:rFonts w:ascii="Arial" w:eastAsia="Arial" w:hAnsi="Arial" w:cs="Arial"/>
          <w:color w:val="314480"/>
          <w:spacing w:val="-7"/>
          <w:w w:val="122"/>
          <w:sz w:val="12"/>
          <w:szCs w:val="12"/>
        </w:rPr>
        <w:t>f</w:t>
      </w:r>
      <w:r>
        <w:rPr>
          <w:rFonts w:ascii="Arial" w:eastAsia="Arial" w:hAnsi="Arial" w:cs="Arial"/>
          <w:color w:val="425D93"/>
          <w:spacing w:val="-4"/>
          <w:w w:val="109"/>
          <w:sz w:val="12"/>
          <w:szCs w:val="12"/>
        </w:rPr>
        <w:t>o</w:t>
      </w:r>
      <w:r>
        <w:rPr>
          <w:rFonts w:ascii="Arial" w:eastAsia="Arial" w:hAnsi="Arial" w:cs="Arial"/>
          <w:color w:val="314480"/>
          <w:w w:val="118"/>
          <w:sz w:val="12"/>
          <w:szCs w:val="12"/>
        </w:rPr>
        <w:t>rm</w:t>
      </w:r>
      <w:r>
        <w:rPr>
          <w:rFonts w:ascii="Arial" w:eastAsia="Arial" w:hAnsi="Arial" w:cs="Arial"/>
          <w:color w:val="314480"/>
          <w:spacing w:val="-11"/>
          <w:w w:val="118"/>
          <w:sz w:val="12"/>
          <w:szCs w:val="12"/>
        </w:rPr>
        <w:t>a</w:t>
      </w:r>
      <w:r>
        <w:rPr>
          <w:rFonts w:ascii="Arial" w:eastAsia="Arial" w:hAnsi="Arial" w:cs="Arial"/>
          <w:color w:val="3B2A75"/>
          <w:spacing w:val="-56"/>
          <w:w w:val="259"/>
          <w:sz w:val="12"/>
          <w:szCs w:val="12"/>
        </w:rPr>
        <w:t>i</w:t>
      </w:r>
      <w:r>
        <w:rPr>
          <w:rFonts w:ascii="Arial" w:eastAsia="Arial" w:hAnsi="Arial" w:cs="Arial"/>
          <w:color w:val="314480"/>
          <w:w w:val="117"/>
          <w:sz w:val="12"/>
          <w:szCs w:val="12"/>
        </w:rPr>
        <w:t>t</w:t>
      </w:r>
      <w:r>
        <w:rPr>
          <w:rFonts w:ascii="Arial" w:eastAsia="Arial" w:hAnsi="Arial" w:cs="Arial"/>
          <w:color w:val="314480"/>
          <w:spacing w:val="-19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w w:val="117"/>
          <w:sz w:val="12"/>
          <w:szCs w:val="12"/>
        </w:rPr>
        <w:t>on</w:t>
      </w:r>
      <w:r>
        <w:rPr>
          <w:rFonts w:ascii="Arial" w:eastAsia="Arial" w:hAnsi="Arial" w:cs="Arial"/>
          <w:color w:val="425D93"/>
          <w:spacing w:val="-16"/>
          <w:w w:val="117"/>
          <w:sz w:val="12"/>
          <w:szCs w:val="12"/>
        </w:rPr>
        <w:t>,</w:t>
      </w:r>
      <w:r>
        <w:rPr>
          <w:rFonts w:ascii="Arial" w:eastAsia="Arial" w:hAnsi="Arial" w:cs="Arial"/>
          <w:color w:val="547CAF"/>
          <w:spacing w:val="-6"/>
          <w:w w:val="117"/>
          <w:sz w:val="12"/>
          <w:szCs w:val="12"/>
        </w:rPr>
        <w:t>y</w:t>
      </w:r>
      <w:r>
        <w:rPr>
          <w:rFonts w:ascii="Arial" w:eastAsia="Arial" w:hAnsi="Arial" w:cs="Arial"/>
          <w:color w:val="425D93"/>
          <w:w w:val="117"/>
          <w:sz w:val="12"/>
          <w:szCs w:val="12"/>
        </w:rPr>
        <w:t>ou</w:t>
      </w:r>
      <w:r>
        <w:rPr>
          <w:rFonts w:ascii="Arial" w:eastAsia="Arial" w:hAnsi="Arial" w:cs="Arial"/>
          <w:color w:val="425D93"/>
          <w:spacing w:val="-12"/>
          <w:w w:val="117"/>
          <w:sz w:val="12"/>
          <w:szCs w:val="12"/>
        </w:rPr>
        <w:t xml:space="preserve"> </w:t>
      </w:r>
      <w:r>
        <w:rPr>
          <w:rFonts w:ascii="Arial" w:eastAsia="Arial" w:hAnsi="Arial" w:cs="Arial"/>
          <w:color w:val="28599A"/>
          <w:spacing w:val="-19"/>
          <w:w w:val="117"/>
          <w:sz w:val="12"/>
          <w:szCs w:val="12"/>
        </w:rPr>
        <w:t>c</w:t>
      </w:r>
      <w:r>
        <w:rPr>
          <w:rFonts w:ascii="Arial" w:eastAsia="Arial" w:hAnsi="Arial" w:cs="Arial"/>
          <w:color w:val="314480"/>
          <w:w w:val="117"/>
          <w:sz w:val="12"/>
          <w:szCs w:val="12"/>
        </w:rPr>
        <w:t>a</w:t>
      </w:r>
      <w:r>
        <w:rPr>
          <w:rFonts w:ascii="Arial" w:eastAsia="Arial" w:hAnsi="Arial" w:cs="Arial"/>
          <w:color w:val="314480"/>
          <w:spacing w:val="-13"/>
          <w:w w:val="117"/>
          <w:sz w:val="12"/>
          <w:szCs w:val="12"/>
        </w:rPr>
        <w:t>n</w:t>
      </w:r>
      <w:r>
        <w:rPr>
          <w:rFonts w:ascii="Arial" w:eastAsia="Arial" w:hAnsi="Arial" w:cs="Arial"/>
          <w:color w:val="425D93"/>
          <w:w w:val="117"/>
          <w:sz w:val="12"/>
          <w:szCs w:val="12"/>
        </w:rPr>
        <w:t>not</w:t>
      </w:r>
      <w:r>
        <w:rPr>
          <w:rFonts w:ascii="Arial" w:eastAsia="Arial" w:hAnsi="Arial" w:cs="Arial"/>
          <w:color w:val="425D93"/>
          <w:spacing w:val="-7"/>
          <w:w w:val="117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spacing w:val="-2"/>
          <w:w w:val="118"/>
          <w:sz w:val="12"/>
          <w:szCs w:val="12"/>
        </w:rPr>
        <w:t>b</w:t>
      </w:r>
      <w:r>
        <w:rPr>
          <w:rFonts w:ascii="Arial" w:eastAsia="Arial" w:hAnsi="Arial" w:cs="Arial"/>
          <w:color w:val="314480"/>
          <w:w w:val="121"/>
          <w:sz w:val="12"/>
          <w:szCs w:val="12"/>
        </w:rPr>
        <w:t>e</w:t>
      </w:r>
      <w:r>
        <w:rPr>
          <w:rFonts w:ascii="Arial" w:eastAsia="Arial" w:hAnsi="Arial" w:cs="Arial"/>
          <w:color w:val="314480"/>
          <w:spacing w:val="-20"/>
          <w:w w:val="121"/>
          <w:sz w:val="12"/>
          <w:szCs w:val="12"/>
        </w:rPr>
        <w:t>g</w:t>
      </w:r>
      <w:r>
        <w:rPr>
          <w:rFonts w:ascii="Arial" w:eastAsia="Arial" w:hAnsi="Arial" w:cs="Arial"/>
          <w:color w:val="3B2A75"/>
          <w:spacing w:val="-19"/>
          <w:w w:val="173"/>
          <w:sz w:val="12"/>
          <w:szCs w:val="12"/>
        </w:rPr>
        <w:t>i</w:t>
      </w:r>
      <w:r>
        <w:rPr>
          <w:rFonts w:ascii="Arial" w:eastAsia="Arial" w:hAnsi="Arial" w:cs="Arial"/>
          <w:color w:val="314480"/>
          <w:w w:val="126"/>
          <w:sz w:val="12"/>
          <w:szCs w:val="12"/>
        </w:rPr>
        <w:t>n</w:t>
      </w:r>
      <w:r>
        <w:rPr>
          <w:rFonts w:ascii="Arial" w:eastAsia="Arial" w:hAnsi="Arial" w:cs="Arial"/>
          <w:color w:val="314480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w w:val="112"/>
          <w:sz w:val="12"/>
          <w:szCs w:val="12"/>
        </w:rPr>
        <w:t>wor</w:t>
      </w:r>
      <w:r>
        <w:rPr>
          <w:rFonts w:ascii="Arial" w:eastAsia="Arial" w:hAnsi="Arial" w:cs="Arial"/>
          <w:color w:val="425D93"/>
          <w:spacing w:val="-44"/>
          <w:w w:val="112"/>
          <w:sz w:val="12"/>
          <w:szCs w:val="12"/>
        </w:rPr>
        <w:t>k</w:t>
      </w:r>
      <w:r>
        <w:rPr>
          <w:rFonts w:ascii="Arial" w:eastAsia="Arial" w:hAnsi="Arial" w:cs="Arial"/>
          <w:color w:val="3B2A75"/>
          <w:spacing w:val="-14"/>
          <w:w w:val="259"/>
          <w:sz w:val="12"/>
          <w:szCs w:val="12"/>
        </w:rPr>
        <w:t>i</w:t>
      </w:r>
      <w:r>
        <w:rPr>
          <w:rFonts w:ascii="Arial" w:eastAsia="Arial" w:hAnsi="Arial" w:cs="Arial"/>
          <w:color w:val="425D93"/>
          <w:spacing w:val="-19"/>
          <w:w w:val="144"/>
          <w:sz w:val="12"/>
          <w:szCs w:val="12"/>
        </w:rPr>
        <w:t>n</w:t>
      </w:r>
      <w:r>
        <w:rPr>
          <w:rFonts w:ascii="Arial" w:eastAsia="Arial" w:hAnsi="Arial" w:cs="Arial"/>
          <w:color w:val="314480"/>
          <w:w w:val="133"/>
          <w:sz w:val="12"/>
          <w:szCs w:val="12"/>
        </w:rPr>
        <w:t>g</w:t>
      </w:r>
      <w:r>
        <w:rPr>
          <w:rFonts w:ascii="Arial" w:eastAsia="Arial" w:hAnsi="Arial" w:cs="Arial"/>
          <w:color w:val="314480"/>
          <w:spacing w:val="-17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spacing w:val="-13"/>
          <w:w w:val="145"/>
          <w:sz w:val="12"/>
          <w:szCs w:val="12"/>
        </w:rPr>
        <w:t>u</w:t>
      </w:r>
      <w:r>
        <w:rPr>
          <w:rFonts w:ascii="Arial" w:eastAsia="Arial" w:hAnsi="Arial" w:cs="Arial"/>
          <w:color w:val="314480"/>
          <w:w w:val="130"/>
          <w:sz w:val="12"/>
          <w:szCs w:val="12"/>
        </w:rPr>
        <w:t>n</w:t>
      </w:r>
      <w:r>
        <w:rPr>
          <w:rFonts w:ascii="Arial" w:eastAsia="Arial" w:hAnsi="Arial" w:cs="Arial"/>
          <w:color w:val="314480"/>
          <w:spacing w:val="-11"/>
          <w:w w:val="129"/>
          <w:sz w:val="12"/>
          <w:szCs w:val="12"/>
        </w:rPr>
        <w:t>t</w:t>
      </w:r>
      <w:r>
        <w:rPr>
          <w:rFonts w:ascii="Arial" w:eastAsia="Arial" w:hAnsi="Arial" w:cs="Arial"/>
          <w:color w:val="3B2A75"/>
          <w:spacing w:val="-19"/>
          <w:w w:val="173"/>
          <w:sz w:val="12"/>
          <w:szCs w:val="12"/>
        </w:rPr>
        <w:t>i</w:t>
      </w:r>
      <w:r>
        <w:rPr>
          <w:rFonts w:ascii="Arial" w:eastAsia="Arial" w:hAnsi="Arial" w:cs="Arial"/>
          <w:color w:val="547CAF"/>
          <w:spacing w:val="1"/>
          <w:w w:val="259"/>
          <w:sz w:val="12"/>
          <w:szCs w:val="12"/>
        </w:rPr>
        <w:t>l</w:t>
      </w:r>
      <w:r>
        <w:rPr>
          <w:rFonts w:ascii="Arial" w:eastAsia="Arial" w:hAnsi="Arial" w:cs="Arial"/>
          <w:color w:val="547CAF"/>
          <w:spacing w:val="-5"/>
          <w:w w:val="112"/>
          <w:sz w:val="12"/>
          <w:szCs w:val="12"/>
        </w:rPr>
        <w:t>y</w:t>
      </w:r>
      <w:r>
        <w:rPr>
          <w:rFonts w:ascii="Arial" w:eastAsia="Arial" w:hAnsi="Arial" w:cs="Arial"/>
          <w:color w:val="425D93"/>
          <w:w w:val="121"/>
          <w:sz w:val="12"/>
          <w:szCs w:val="12"/>
        </w:rPr>
        <w:t>ou</w:t>
      </w:r>
      <w:r>
        <w:rPr>
          <w:rFonts w:ascii="Arial" w:eastAsia="Arial" w:hAnsi="Arial" w:cs="Arial"/>
          <w:color w:val="425D93"/>
          <w:spacing w:val="-21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w w:val="125"/>
          <w:sz w:val="12"/>
          <w:szCs w:val="12"/>
        </w:rPr>
        <w:t>re</w:t>
      </w:r>
      <w:r>
        <w:rPr>
          <w:rFonts w:ascii="Arial" w:eastAsia="Arial" w:hAnsi="Arial" w:cs="Arial"/>
          <w:color w:val="314480"/>
          <w:spacing w:val="-11"/>
          <w:w w:val="124"/>
          <w:sz w:val="12"/>
          <w:szCs w:val="12"/>
        </w:rPr>
        <w:t>t</w:t>
      </w:r>
      <w:r>
        <w:rPr>
          <w:rFonts w:ascii="Arial" w:eastAsia="Arial" w:hAnsi="Arial" w:cs="Arial"/>
          <w:color w:val="425D93"/>
          <w:spacing w:val="-25"/>
          <w:w w:val="135"/>
          <w:sz w:val="12"/>
          <w:szCs w:val="12"/>
        </w:rPr>
        <w:t>r</w:t>
      </w:r>
      <w:r>
        <w:rPr>
          <w:rFonts w:ascii="Arial" w:eastAsia="Arial" w:hAnsi="Arial" w:cs="Arial"/>
          <w:color w:val="3B2A75"/>
          <w:spacing w:val="-7"/>
          <w:w w:val="259"/>
          <w:sz w:val="12"/>
          <w:szCs w:val="12"/>
        </w:rPr>
        <w:t>i</w:t>
      </w:r>
      <w:r>
        <w:rPr>
          <w:rFonts w:ascii="Arial" w:eastAsia="Arial" w:hAnsi="Arial" w:cs="Arial"/>
          <w:color w:val="314480"/>
          <w:spacing w:val="-9"/>
          <w:w w:val="127"/>
          <w:sz w:val="12"/>
          <w:szCs w:val="12"/>
        </w:rPr>
        <w:t>e</w:t>
      </w:r>
      <w:r>
        <w:rPr>
          <w:rFonts w:ascii="Arial" w:eastAsia="Arial" w:hAnsi="Arial" w:cs="Arial"/>
          <w:color w:val="547CAF"/>
          <w:spacing w:val="-6"/>
          <w:w w:val="111"/>
          <w:sz w:val="12"/>
          <w:szCs w:val="12"/>
        </w:rPr>
        <w:t>v</w:t>
      </w:r>
      <w:r>
        <w:rPr>
          <w:rFonts w:ascii="Arial" w:eastAsia="Arial" w:hAnsi="Arial" w:cs="Arial"/>
          <w:color w:val="425D93"/>
          <w:w w:val="127"/>
          <w:sz w:val="12"/>
          <w:szCs w:val="12"/>
        </w:rPr>
        <w:t>e</w:t>
      </w:r>
      <w:r>
        <w:rPr>
          <w:rFonts w:ascii="Arial" w:eastAsia="Arial" w:hAnsi="Arial" w:cs="Arial"/>
          <w:color w:val="425D93"/>
          <w:spacing w:val="-15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w w:val="141"/>
          <w:sz w:val="12"/>
          <w:szCs w:val="12"/>
        </w:rPr>
        <w:t>t</w:t>
      </w:r>
      <w:r>
        <w:rPr>
          <w:rFonts w:ascii="Arial" w:eastAsia="Arial" w:hAnsi="Arial" w:cs="Arial"/>
          <w:color w:val="314480"/>
          <w:spacing w:val="-41"/>
          <w:w w:val="142"/>
          <w:sz w:val="12"/>
          <w:szCs w:val="12"/>
        </w:rPr>
        <w:t>h</w:t>
      </w:r>
      <w:r>
        <w:rPr>
          <w:rFonts w:ascii="Arial" w:eastAsia="Arial" w:hAnsi="Arial" w:cs="Arial"/>
          <w:color w:val="547CAF"/>
          <w:spacing w:val="-6"/>
          <w:w w:val="259"/>
          <w:sz w:val="12"/>
          <w:szCs w:val="12"/>
        </w:rPr>
        <w:t>i</w:t>
      </w:r>
      <w:r>
        <w:rPr>
          <w:rFonts w:ascii="Arial" w:eastAsia="Arial" w:hAnsi="Arial" w:cs="Arial"/>
          <w:color w:val="314480"/>
          <w:w w:val="123"/>
          <w:sz w:val="12"/>
          <w:szCs w:val="12"/>
        </w:rPr>
        <w:t>s</w:t>
      </w:r>
      <w:r>
        <w:rPr>
          <w:rFonts w:ascii="Arial" w:eastAsia="Arial" w:hAnsi="Arial" w:cs="Arial"/>
          <w:color w:val="314480"/>
          <w:spacing w:val="-14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w w:val="117"/>
          <w:sz w:val="12"/>
          <w:szCs w:val="12"/>
        </w:rPr>
        <w:t>te</w:t>
      </w:r>
      <w:r>
        <w:rPr>
          <w:rFonts w:ascii="Arial" w:eastAsia="Arial" w:hAnsi="Arial" w:cs="Arial"/>
          <w:color w:val="314480"/>
          <w:spacing w:val="-9"/>
          <w:w w:val="117"/>
          <w:sz w:val="12"/>
          <w:szCs w:val="12"/>
        </w:rPr>
        <w:t>m</w:t>
      </w:r>
      <w:r>
        <w:rPr>
          <w:rFonts w:ascii="Arial" w:eastAsia="Arial" w:hAnsi="Arial" w:cs="Arial"/>
          <w:color w:val="425D93"/>
          <w:w w:val="117"/>
          <w:sz w:val="12"/>
          <w:szCs w:val="12"/>
        </w:rPr>
        <w:t>po</w:t>
      </w:r>
      <w:r>
        <w:rPr>
          <w:rFonts w:ascii="Arial" w:eastAsia="Arial" w:hAnsi="Arial" w:cs="Arial"/>
          <w:color w:val="425D93"/>
          <w:spacing w:val="-19"/>
          <w:w w:val="117"/>
          <w:sz w:val="12"/>
          <w:szCs w:val="12"/>
        </w:rPr>
        <w:t>r</w:t>
      </w:r>
      <w:r>
        <w:rPr>
          <w:rFonts w:ascii="Arial" w:eastAsia="Arial" w:hAnsi="Arial" w:cs="Arial"/>
          <w:color w:val="314480"/>
          <w:spacing w:val="-6"/>
          <w:w w:val="117"/>
          <w:sz w:val="12"/>
          <w:szCs w:val="12"/>
        </w:rPr>
        <w:t>a</w:t>
      </w:r>
      <w:r>
        <w:rPr>
          <w:rFonts w:ascii="Arial" w:eastAsia="Arial" w:hAnsi="Arial" w:cs="Arial"/>
          <w:color w:val="425D93"/>
          <w:w w:val="117"/>
          <w:sz w:val="12"/>
          <w:szCs w:val="12"/>
        </w:rPr>
        <w:t>ry</w:t>
      </w:r>
      <w:r>
        <w:rPr>
          <w:rFonts w:ascii="Arial" w:eastAsia="Arial" w:hAnsi="Arial" w:cs="Arial"/>
          <w:color w:val="425D93"/>
          <w:spacing w:val="-10"/>
          <w:w w:val="117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spacing w:val="-16"/>
          <w:w w:val="117"/>
          <w:sz w:val="12"/>
          <w:szCs w:val="12"/>
        </w:rPr>
        <w:t>p</w:t>
      </w:r>
      <w:r>
        <w:rPr>
          <w:rFonts w:ascii="Arial" w:eastAsia="Arial" w:hAnsi="Arial" w:cs="Arial"/>
          <w:color w:val="314480"/>
          <w:w w:val="117"/>
          <w:sz w:val="12"/>
          <w:szCs w:val="12"/>
        </w:rPr>
        <w:t>as</w:t>
      </w:r>
      <w:r>
        <w:rPr>
          <w:rFonts w:ascii="Arial" w:eastAsia="Arial" w:hAnsi="Arial" w:cs="Arial"/>
          <w:color w:val="425D93"/>
          <w:w w:val="117"/>
          <w:sz w:val="12"/>
          <w:szCs w:val="12"/>
        </w:rPr>
        <w:t>swo</w:t>
      </w:r>
      <w:r>
        <w:rPr>
          <w:rFonts w:ascii="Arial" w:eastAsia="Arial" w:hAnsi="Arial" w:cs="Arial"/>
          <w:color w:val="425D93"/>
          <w:spacing w:val="-18"/>
          <w:w w:val="117"/>
          <w:sz w:val="12"/>
          <w:szCs w:val="12"/>
        </w:rPr>
        <w:t>r</w:t>
      </w:r>
      <w:r>
        <w:rPr>
          <w:rFonts w:ascii="Arial" w:eastAsia="Arial" w:hAnsi="Arial" w:cs="Arial"/>
          <w:color w:val="314480"/>
          <w:w w:val="117"/>
          <w:sz w:val="12"/>
          <w:szCs w:val="12"/>
        </w:rPr>
        <w:t>d</w:t>
      </w:r>
      <w:r>
        <w:rPr>
          <w:rFonts w:ascii="Arial" w:eastAsia="Arial" w:hAnsi="Arial" w:cs="Arial"/>
          <w:color w:val="314480"/>
          <w:spacing w:val="4"/>
          <w:w w:val="117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sz w:val="12"/>
          <w:szCs w:val="12"/>
        </w:rPr>
        <w:t>and</w:t>
      </w:r>
      <w:r>
        <w:rPr>
          <w:rFonts w:ascii="Arial" w:eastAsia="Arial" w:hAnsi="Arial" w:cs="Arial"/>
          <w:color w:val="314480"/>
          <w:spacing w:val="22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spacing w:val="-30"/>
          <w:w w:val="106"/>
          <w:sz w:val="12"/>
          <w:szCs w:val="12"/>
        </w:rPr>
        <w:t>s</w:t>
      </w:r>
      <w:r>
        <w:rPr>
          <w:rFonts w:ascii="Arial" w:eastAsia="Arial" w:hAnsi="Arial" w:cs="Arial"/>
          <w:color w:val="3B2A75"/>
          <w:spacing w:val="-6"/>
          <w:w w:val="259"/>
          <w:sz w:val="12"/>
          <w:szCs w:val="12"/>
        </w:rPr>
        <w:t>i</w:t>
      </w:r>
      <w:r>
        <w:rPr>
          <w:rFonts w:ascii="Arial" w:eastAsia="Arial" w:hAnsi="Arial" w:cs="Arial"/>
          <w:color w:val="314480"/>
          <w:spacing w:val="-9"/>
          <w:w w:val="116"/>
          <w:sz w:val="12"/>
          <w:szCs w:val="12"/>
        </w:rPr>
        <w:t>g</w:t>
      </w:r>
      <w:r>
        <w:rPr>
          <w:rFonts w:ascii="Arial" w:eastAsia="Arial" w:hAnsi="Arial" w:cs="Arial"/>
          <w:color w:val="425D93"/>
          <w:w w:val="126"/>
          <w:sz w:val="12"/>
          <w:szCs w:val="12"/>
        </w:rPr>
        <w:t>n</w:t>
      </w:r>
      <w:r>
        <w:rPr>
          <w:rFonts w:ascii="Arial" w:eastAsia="Arial" w:hAnsi="Arial" w:cs="Arial"/>
          <w:color w:val="425D93"/>
          <w:spacing w:val="-8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spacing w:val="-2"/>
          <w:sz w:val="12"/>
          <w:szCs w:val="12"/>
        </w:rPr>
        <w:t>b</w:t>
      </w:r>
      <w:r>
        <w:rPr>
          <w:rFonts w:ascii="Arial" w:eastAsia="Arial" w:hAnsi="Arial" w:cs="Arial"/>
          <w:color w:val="314480"/>
          <w:spacing w:val="-2"/>
          <w:sz w:val="12"/>
          <w:szCs w:val="12"/>
        </w:rPr>
        <w:t>a</w:t>
      </w:r>
      <w:r>
        <w:rPr>
          <w:rFonts w:ascii="Arial" w:eastAsia="Arial" w:hAnsi="Arial" w:cs="Arial"/>
          <w:color w:val="28599A"/>
          <w:spacing w:val="-9"/>
          <w:sz w:val="12"/>
          <w:szCs w:val="12"/>
        </w:rPr>
        <w:t>c</w:t>
      </w:r>
      <w:r>
        <w:rPr>
          <w:rFonts w:ascii="Arial" w:eastAsia="Arial" w:hAnsi="Arial" w:cs="Arial"/>
          <w:color w:val="425D93"/>
          <w:sz w:val="12"/>
          <w:szCs w:val="12"/>
        </w:rPr>
        <w:t>k</w:t>
      </w:r>
      <w:r>
        <w:rPr>
          <w:rFonts w:ascii="Arial" w:eastAsia="Arial" w:hAnsi="Arial" w:cs="Arial"/>
          <w:color w:val="425D93"/>
          <w:spacing w:val="27"/>
          <w:sz w:val="12"/>
          <w:szCs w:val="12"/>
        </w:rPr>
        <w:t xml:space="preserve"> </w:t>
      </w:r>
      <w:r>
        <w:rPr>
          <w:rFonts w:ascii="Arial" w:eastAsia="Arial" w:hAnsi="Arial" w:cs="Arial"/>
          <w:color w:val="3B2A75"/>
          <w:spacing w:val="-28"/>
          <w:w w:val="149"/>
          <w:sz w:val="12"/>
          <w:szCs w:val="12"/>
        </w:rPr>
        <w:t>i</w:t>
      </w:r>
      <w:r>
        <w:rPr>
          <w:rFonts w:ascii="Arial" w:eastAsia="Arial" w:hAnsi="Arial" w:cs="Arial"/>
          <w:color w:val="314480"/>
          <w:w w:val="149"/>
          <w:sz w:val="12"/>
          <w:szCs w:val="12"/>
        </w:rPr>
        <w:t>n</w:t>
      </w:r>
      <w:r>
        <w:rPr>
          <w:rFonts w:ascii="Arial" w:eastAsia="Arial" w:hAnsi="Arial" w:cs="Arial"/>
          <w:color w:val="314480"/>
          <w:spacing w:val="-18"/>
          <w:w w:val="149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w w:val="125"/>
          <w:sz w:val="12"/>
          <w:szCs w:val="12"/>
        </w:rPr>
        <w:t>to</w:t>
      </w:r>
      <w:r>
        <w:rPr>
          <w:rFonts w:ascii="Arial" w:eastAsia="Arial" w:hAnsi="Arial" w:cs="Arial"/>
          <w:color w:val="425D93"/>
          <w:spacing w:val="-21"/>
          <w:w w:val="125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w w:val="125"/>
          <w:sz w:val="12"/>
          <w:szCs w:val="12"/>
        </w:rPr>
        <w:t>the</w:t>
      </w:r>
      <w:r>
        <w:rPr>
          <w:rFonts w:ascii="Arial" w:eastAsia="Arial" w:hAnsi="Arial" w:cs="Arial"/>
          <w:color w:val="314480"/>
          <w:spacing w:val="-16"/>
          <w:w w:val="125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spacing w:val="2"/>
          <w:w w:val="106"/>
          <w:sz w:val="12"/>
          <w:szCs w:val="12"/>
        </w:rPr>
        <w:t>s</w:t>
      </w:r>
      <w:r>
        <w:rPr>
          <w:rFonts w:ascii="Arial" w:eastAsia="Arial" w:hAnsi="Arial" w:cs="Arial"/>
          <w:color w:val="547CAF"/>
          <w:spacing w:val="-5"/>
          <w:w w:val="112"/>
          <w:sz w:val="12"/>
          <w:szCs w:val="12"/>
        </w:rPr>
        <w:t>y</w:t>
      </w:r>
      <w:r>
        <w:rPr>
          <w:rFonts w:ascii="Arial" w:eastAsia="Arial" w:hAnsi="Arial" w:cs="Arial"/>
          <w:color w:val="425D93"/>
          <w:spacing w:val="-17"/>
          <w:w w:val="123"/>
          <w:sz w:val="12"/>
          <w:szCs w:val="12"/>
        </w:rPr>
        <w:t>s</w:t>
      </w:r>
      <w:r>
        <w:rPr>
          <w:rFonts w:ascii="Arial" w:eastAsia="Arial" w:hAnsi="Arial" w:cs="Arial"/>
          <w:color w:val="314480"/>
          <w:w w:val="136"/>
          <w:sz w:val="12"/>
          <w:szCs w:val="12"/>
        </w:rPr>
        <w:t>t</w:t>
      </w:r>
      <w:r>
        <w:rPr>
          <w:rFonts w:ascii="Arial" w:eastAsia="Arial" w:hAnsi="Arial" w:cs="Arial"/>
          <w:color w:val="314480"/>
          <w:spacing w:val="-15"/>
          <w:w w:val="137"/>
          <w:sz w:val="12"/>
          <w:szCs w:val="12"/>
        </w:rPr>
        <w:t>e</w:t>
      </w:r>
      <w:r>
        <w:rPr>
          <w:rFonts w:ascii="Arial" w:eastAsia="Arial" w:hAnsi="Arial" w:cs="Arial"/>
          <w:color w:val="425D93"/>
          <w:spacing w:val="-2"/>
          <w:w w:val="108"/>
          <w:sz w:val="12"/>
          <w:szCs w:val="12"/>
        </w:rPr>
        <w:t>m</w:t>
      </w:r>
      <w:r>
        <w:rPr>
          <w:rFonts w:ascii="Arial" w:eastAsia="Arial" w:hAnsi="Arial" w:cs="Arial"/>
          <w:color w:val="626082"/>
          <w:spacing w:val="-10"/>
          <w:w w:val="151"/>
          <w:sz w:val="12"/>
          <w:szCs w:val="12"/>
        </w:rPr>
        <w:t>.</w:t>
      </w:r>
      <w:r>
        <w:rPr>
          <w:rFonts w:ascii="Arial" w:eastAsia="Arial" w:hAnsi="Arial" w:cs="Arial"/>
          <w:color w:val="425D93"/>
          <w:w w:val="102"/>
          <w:sz w:val="12"/>
          <w:szCs w:val="12"/>
        </w:rPr>
        <w:t>Yo</w:t>
      </w:r>
      <w:r>
        <w:rPr>
          <w:rFonts w:ascii="Arial" w:eastAsia="Arial" w:hAnsi="Arial" w:cs="Arial"/>
          <w:color w:val="425D93"/>
          <w:w w:val="103"/>
          <w:sz w:val="12"/>
          <w:szCs w:val="12"/>
        </w:rPr>
        <w:t>u</w:t>
      </w:r>
      <w:r>
        <w:rPr>
          <w:rFonts w:ascii="Arial" w:eastAsia="Arial" w:hAnsi="Arial" w:cs="Arial"/>
          <w:color w:val="425D93"/>
          <w:spacing w:val="-21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w w:val="117"/>
          <w:sz w:val="12"/>
          <w:szCs w:val="12"/>
        </w:rPr>
        <w:t>need</w:t>
      </w:r>
      <w:r>
        <w:rPr>
          <w:rFonts w:ascii="Arial" w:eastAsia="Arial" w:hAnsi="Arial" w:cs="Arial"/>
          <w:color w:val="425D93"/>
          <w:spacing w:val="-21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spacing w:val="-7"/>
          <w:w w:val="179"/>
          <w:sz w:val="12"/>
          <w:szCs w:val="12"/>
        </w:rPr>
        <w:t>t</w:t>
      </w:r>
      <w:r>
        <w:rPr>
          <w:rFonts w:ascii="Arial" w:eastAsia="Arial" w:hAnsi="Arial" w:cs="Arial"/>
          <w:color w:val="425D93"/>
          <w:w w:val="109"/>
          <w:sz w:val="12"/>
          <w:szCs w:val="12"/>
        </w:rPr>
        <w:t>o</w:t>
      </w:r>
      <w:r>
        <w:rPr>
          <w:rFonts w:ascii="Arial" w:eastAsia="Arial" w:hAnsi="Arial" w:cs="Arial"/>
          <w:color w:val="425D93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spacing w:val="-20"/>
          <w:w w:val="145"/>
          <w:sz w:val="12"/>
          <w:szCs w:val="12"/>
        </w:rPr>
        <w:t>u</w:t>
      </w:r>
      <w:r>
        <w:rPr>
          <w:rFonts w:ascii="Arial" w:eastAsia="Arial" w:hAnsi="Arial" w:cs="Arial"/>
          <w:color w:val="314480"/>
          <w:spacing w:val="-1"/>
          <w:w w:val="106"/>
          <w:sz w:val="12"/>
          <w:szCs w:val="12"/>
        </w:rPr>
        <w:t>s</w:t>
      </w:r>
      <w:r>
        <w:rPr>
          <w:rFonts w:ascii="Arial" w:eastAsia="Arial" w:hAnsi="Arial" w:cs="Arial"/>
          <w:color w:val="425D93"/>
          <w:w w:val="127"/>
          <w:sz w:val="12"/>
          <w:szCs w:val="12"/>
        </w:rPr>
        <w:t xml:space="preserve">e </w:t>
      </w:r>
      <w:r>
        <w:rPr>
          <w:rFonts w:ascii="Arial" w:eastAsia="Arial" w:hAnsi="Arial" w:cs="Arial"/>
          <w:color w:val="425D93"/>
          <w:w w:val="141"/>
          <w:sz w:val="12"/>
          <w:szCs w:val="12"/>
        </w:rPr>
        <w:t>t</w:t>
      </w:r>
      <w:r>
        <w:rPr>
          <w:rFonts w:ascii="Arial" w:eastAsia="Arial" w:hAnsi="Arial" w:cs="Arial"/>
          <w:color w:val="425D93"/>
          <w:spacing w:val="-13"/>
          <w:w w:val="142"/>
          <w:sz w:val="12"/>
          <w:szCs w:val="12"/>
        </w:rPr>
        <w:t>h</w:t>
      </w:r>
      <w:r>
        <w:rPr>
          <w:rFonts w:ascii="Arial" w:eastAsia="Arial" w:hAnsi="Arial" w:cs="Arial"/>
          <w:color w:val="3B2A75"/>
          <w:spacing w:val="-15"/>
          <w:w w:val="173"/>
          <w:sz w:val="12"/>
          <w:szCs w:val="12"/>
        </w:rPr>
        <w:t>i</w:t>
      </w:r>
      <w:r>
        <w:rPr>
          <w:rFonts w:ascii="Arial" w:eastAsia="Arial" w:hAnsi="Arial" w:cs="Arial"/>
          <w:color w:val="425D93"/>
          <w:w w:val="123"/>
          <w:sz w:val="12"/>
          <w:szCs w:val="12"/>
        </w:rPr>
        <w:t>s</w:t>
      </w:r>
      <w:r>
        <w:rPr>
          <w:rFonts w:ascii="Arial" w:eastAsia="Arial" w:hAnsi="Arial" w:cs="Arial"/>
          <w:color w:val="425D93"/>
          <w:spacing w:val="-14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w w:val="120"/>
          <w:sz w:val="12"/>
          <w:szCs w:val="12"/>
        </w:rPr>
        <w:t>tem</w:t>
      </w:r>
      <w:r>
        <w:rPr>
          <w:rFonts w:ascii="Arial" w:eastAsia="Arial" w:hAnsi="Arial" w:cs="Arial"/>
          <w:color w:val="314480"/>
          <w:spacing w:val="-16"/>
          <w:w w:val="120"/>
          <w:sz w:val="12"/>
          <w:szCs w:val="12"/>
        </w:rPr>
        <w:t>p</w:t>
      </w:r>
      <w:r>
        <w:rPr>
          <w:rFonts w:ascii="Arial" w:eastAsia="Arial" w:hAnsi="Arial" w:cs="Arial"/>
          <w:color w:val="425D93"/>
          <w:w w:val="120"/>
          <w:sz w:val="12"/>
          <w:szCs w:val="12"/>
        </w:rPr>
        <w:t>o</w:t>
      </w:r>
      <w:r>
        <w:rPr>
          <w:rFonts w:ascii="Arial" w:eastAsia="Arial" w:hAnsi="Arial" w:cs="Arial"/>
          <w:color w:val="425D93"/>
          <w:spacing w:val="-19"/>
          <w:w w:val="120"/>
          <w:sz w:val="12"/>
          <w:szCs w:val="12"/>
        </w:rPr>
        <w:t>r</w:t>
      </w:r>
      <w:r>
        <w:rPr>
          <w:rFonts w:ascii="Arial" w:eastAsia="Arial" w:hAnsi="Arial" w:cs="Arial"/>
          <w:color w:val="314480"/>
          <w:spacing w:val="-18"/>
          <w:w w:val="120"/>
          <w:sz w:val="12"/>
          <w:szCs w:val="12"/>
        </w:rPr>
        <w:t>a</w:t>
      </w:r>
      <w:r>
        <w:rPr>
          <w:rFonts w:ascii="Arial" w:eastAsia="Arial" w:hAnsi="Arial" w:cs="Arial"/>
          <w:color w:val="425D93"/>
          <w:w w:val="120"/>
          <w:sz w:val="12"/>
          <w:szCs w:val="12"/>
        </w:rPr>
        <w:t>ry</w:t>
      </w:r>
      <w:r>
        <w:rPr>
          <w:rFonts w:ascii="Arial" w:eastAsia="Arial" w:hAnsi="Arial" w:cs="Arial"/>
          <w:color w:val="425D93"/>
          <w:spacing w:val="-12"/>
          <w:w w:val="120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spacing w:val="-14"/>
          <w:w w:val="135"/>
          <w:sz w:val="12"/>
          <w:szCs w:val="12"/>
        </w:rPr>
        <w:t>p</w:t>
      </w:r>
      <w:r>
        <w:rPr>
          <w:rFonts w:ascii="Arial" w:eastAsia="Arial" w:hAnsi="Arial" w:cs="Arial"/>
          <w:color w:val="425D93"/>
          <w:spacing w:val="-11"/>
          <w:w w:val="127"/>
          <w:sz w:val="12"/>
          <w:szCs w:val="12"/>
        </w:rPr>
        <w:t>a</w:t>
      </w:r>
      <w:r>
        <w:rPr>
          <w:rFonts w:ascii="Arial" w:eastAsia="Arial" w:hAnsi="Arial" w:cs="Arial"/>
          <w:color w:val="314480"/>
          <w:spacing w:val="-10"/>
          <w:w w:val="123"/>
          <w:sz w:val="12"/>
          <w:szCs w:val="12"/>
        </w:rPr>
        <w:t>s</w:t>
      </w:r>
      <w:r>
        <w:rPr>
          <w:rFonts w:ascii="Arial" w:eastAsia="Arial" w:hAnsi="Arial" w:cs="Arial"/>
          <w:color w:val="425D93"/>
          <w:w w:val="111"/>
          <w:sz w:val="12"/>
          <w:szCs w:val="12"/>
        </w:rPr>
        <w:t>sw</w:t>
      </w:r>
      <w:r>
        <w:rPr>
          <w:rFonts w:ascii="Arial" w:eastAsia="Arial" w:hAnsi="Arial" w:cs="Arial"/>
          <w:color w:val="425D93"/>
          <w:spacing w:val="-4"/>
          <w:w w:val="111"/>
          <w:sz w:val="12"/>
          <w:szCs w:val="12"/>
        </w:rPr>
        <w:t>o</w:t>
      </w:r>
      <w:r>
        <w:rPr>
          <w:rFonts w:ascii="Arial" w:eastAsia="Arial" w:hAnsi="Arial" w:cs="Arial"/>
          <w:color w:val="314480"/>
          <w:w w:val="131"/>
          <w:sz w:val="12"/>
          <w:szCs w:val="12"/>
        </w:rPr>
        <w:t>rd</w:t>
      </w:r>
      <w:r>
        <w:rPr>
          <w:rFonts w:ascii="Arial" w:eastAsia="Arial" w:hAnsi="Arial" w:cs="Arial"/>
          <w:color w:val="314480"/>
          <w:spacing w:val="-21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w w:val="131"/>
          <w:sz w:val="12"/>
          <w:szCs w:val="12"/>
        </w:rPr>
        <w:t>t</w:t>
      </w:r>
      <w:r>
        <w:rPr>
          <w:rFonts w:ascii="Arial" w:eastAsia="Arial" w:hAnsi="Arial" w:cs="Arial"/>
          <w:color w:val="314480"/>
          <w:spacing w:val="-10"/>
          <w:w w:val="131"/>
          <w:sz w:val="12"/>
          <w:szCs w:val="12"/>
        </w:rPr>
        <w:t>h</w:t>
      </w:r>
      <w:r>
        <w:rPr>
          <w:rFonts w:ascii="Arial" w:eastAsia="Arial" w:hAnsi="Arial" w:cs="Arial"/>
          <w:color w:val="425D93"/>
          <w:w w:val="131"/>
          <w:sz w:val="12"/>
          <w:szCs w:val="12"/>
        </w:rPr>
        <w:t>e</w:t>
      </w:r>
      <w:r>
        <w:rPr>
          <w:rFonts w:ascii="Arial" w:eastAsia="Arial" w:hAnsi="Arial" w:cs="Arial"/>
          <w:color w:val="425D93"/>
          <w:spacing w:val="-15"/>
          <w:w w:val="131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w w:val="107"/>
          <w:sz w:val="12"/>
          <w:szCs w:val="12"/>
        </w:rPr>
        <w:t>f</w:t>
      </w:r>
      <w:r>
        <w:rPr>
          <w:rFonts w:ascii="Arial" w:eastAsia="Arial" w:hAnsi="Arial" w:cs="Arial"/>
          <w:color w:val="425D93"/>
          <w:spacing w:val="-8"/>
          <w:w w:val="108"/>
          <w:sz w:val="12"/>
          <w:szCs w:val="12"/>
        </w:rPr>
        <w:t>i</w:t>
      </w:r>
      <w:r>
        <w:rPr>
          <w:rFonts w:ascii="Arial" w:eastAsia="Arial" w:hAnsi="Arial" w:cs="Arial"/>
          <w:color w:val="314480"/>
          <w:spacing w:val="-15"/>
          <w:w w:val="162"/>
          <w:sz w:val="12"/>
          <w:szCs w:val="12"/>
        </w:rPr>
        <w:t>r</w:t>
      </w:r>
      <w:r>
        <w:rPr>
          <w:rFonts w:ascii="Arial" w:eastAsia="Arial" w:hAnsi="Arial" w:cs="Arial"/>
          <w:color w:val="425D93"/>
          <w:spacing w:val="2"/>
          <w:w w:val="106"/>
          <w:sz w:val="12"/>
          <w:szCs w:val="12"/>
        </w:rPr>
        <w:t>s</w:t>
      </w:r>
      <w:r>
        <w:rPr>
          <w:rFonts w:ascii="Arial" w:eastAsia="Arial" w:hAnsi="Arial" w:cs="Arial"/>
          <w:color w:val="314480"/>
          <w:w w:val="149"/>
          <w:sz w:val="12"/>
          <w:szCs w:val="12"/>
        </w:rPr>
        <w:t>t</w:t>
      </w:r>
      <w:r>
        <w:rPr>
          <w:rFonts w:ascii="Arial" w:eastAsia="Arial" w:hAnsi="Arial" w:cs="Arial"/>
          <w:color w:val="314480"/>
          <w:spacing w:val="-10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spacing w:val="-11"/>
          <w:w w:val="179"/>
          <w:sz w:val="12"/>
          <w:szCs w:val="12"/>
        </w:rPr>
        <w:t>t</w:t>
      </w:r>
      <w:r>
        <w:rPr>
          <w:rFonts w:ascii="Arial" w:eastAsia="Arial" w:hAnsi="Arial" w:cs="Arial"/>
          <w:color w:val="3B2A75"/>
          <w:spacing w:val="-19"/>
          <w:w w:val="173"/>
          <w:sz w:val="12"/>
          <w:szCs w:val="12"/>
        </w:rPr>
        <w:t>i</w:t>
      </w:r>
      <w:r>
        <w:rPr>
          <w:rFonts w:ascii="Arial" w:eastAsia="Arial" w:hAnsi="Arial" w:cs="Arial"/>
          <w:color w:val="314480"/>
          <w:spacing w:val="-4"/>
          <w:w w:val="108"/>
          <w:sz w:val="12"/>
          <w:szCs w:val="12"/>
        </w:rPr>
        <w:t>m</w:t>
      </w:r>
      <w:r>
        <w:rPr>
          <w:rFonts w:ascii="Arial" w:eastAsia="Arial" w:hAnsi="Arial" w:cs="Arial"/>
          <w:color w:val="425D93"/>
          <w:w w:val="127"/>
          <w:sz w:val="12"/>
          <w:szCs w:val="12"/>
        </w:rPr>
        <w:t>e</w:t>
      </w:r>
      <w:r>
        <w:rPr>
          <w:rFonts w:ascii="Arial" w:eastAsia="Arial" w:hAnsi="Arial" w:cs="Arial"/>
          <w:color w:val="425D93"/>
          <w:spacing w:val="-6"/>
          <w:sz w:val="12"/>
          <w:szCs w:val="12"/>
        </w:rPr>
        <w:t xml:space="preserve"> </w:t>
      </w:r>
      <w:r>
        <w:rPr>
          <w:rFonts w:ascii="Arial" w:eastAsia="Arial" w:hAnsi="Arial" w:cs="Arial"/>
          <w:color w:val="547CAF"/>
          <w:spacing w:val="-5"/>
          <w:sz w:val="12"/>
          <w:szCs w:val="12"/>
        </w:rPr>
        <w:t>y</w:t>
      </w:r>
      <w:r>
        <w:rPr>
          <w:rFonts w:ascii="Arial" w:eastAsia="Arial" w:hAnsi="Arial" w:cs="Arial"/>
          <w:color w:val="425D93"/>
          <w:sz w:val="12"/>
          <w:szCs w:val="12"/>
        </w:rPr>
        <w:t>ou</w:t>
      </w:r>
      <w:r>
        <w:rPr>
          <w:rFonts w:ascii="Arial" w:eastAsia="Arial" w:hAnsi="Arial" w:cs="Arial"/>
          <w:color w:val="425D93"/>
          <w:spacing w:val="18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spacing w:val="-14"/>
          <w:w w:val="123"/>
          <w:sz w:val="12"/>
          <w:szCs w:val="12"/>
        </w:rPr>
        <w:t>s</w:t>
      </w:r>
      <w:r>
        <w:rPr>
          <w:rFonts w:ascii="Arial" w:eastAsia="Arial" w:hAnsi="Arial" w:cs="Arial"/>
          <w:color w:val="3B2A75"/>
          <w:spacing w:val="-15"/>
          <w:w w:val="173"/>
          <w:sz w:val="12"/>
          <w:szCs w:val="12"/>
        </w:rPr>
        <w:t>i</w:t>
      </w:r>
      <w:r>
        <w:rPr>
          <w:rFonts w:ascii="Arial" w:eastAsia="Arial" w:hAnsi="Arial" w:cs="Arial"/>
          <w:color w:val="314480"/>
          <w:spacing w:val="-20"/>
          <w:w w:val="133"/>
          <w:sz w:val="12"/>
          <w:szCs w:val="12"/>
        </w:rPr>
        <w:t>g</w:t>
      </w:r>
      <w:r>
        <w:rPr>
          <w:rFonts w:ascii="Arial" w:eastAsia="Arial" w:hAnsi="Arial" w:cs="Arial"/>
          <w:color w:val="425D93"/>
          <w:spacing w:val="-14"/>
          <w:w w:val="144"/>
          <w:sz w:val="12"/>
          <w:szCs w:val="12"/>
        </w:rPr>
        <w:t>n</w:t>
      </w:r>
      <w:r>
        <w:rPr>
          <w:rFonts w:ascii="Arial" w:eastAsia="Arial" w:hAnsi="Arial" w:cs="Arial"/>
          <w:color w:val="3B2A75"/>
          <w:spacing w:val="-14"/>
          <w:w w:val="259"/>
          <w:sz w:val="12"/>
          <w:szCs w:val="12"/>
        </w:rPr>
        <w:t>i</w:t>
      </w:r>
      <w:r>
        <w:rPr>
          <w:rFonts w:ascii="Arial" w:eastAsia="Arial" w:hAnsi="Arial" w:cs="Arial"/>
          <w:color w:val="314480"/>
          <w:spacing w:val="-5"/>
          <w:w w:val="126"/>
          <w:sz w:val="12"/>
          <w:szCs w:val="12"/>
        </w:rPr>
        <w:t>n</w:t>
      </w:r>
      <w:r>
        <w:rPr>
          <w:rFonts w:ascii="Arial" w:eastAsia="Arial" w:hAnsi="Arial" w:cs="Arial"/>
          <w:color w:val="425D93"/>
          <w:w w:val="151"/>
          <w:sz w:val="12"/>
          <w:szCs w:val="12"/>
        </w:rPr>
        <w:t>.</w:t>
      </w:r>
      <w:r>
        <w:rPr>
          <w:rFonts w:ascii="Arial" w:eastAsia="Arial" w:hAnsi="Arial" w:cs="Arial"/>
          <w:color w:val="425D93"/>
          <w:spacing w:val="-11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w w:val="120"/>
          <w:sz w:val="12"/>
          <w:szCs w:val="12"/>
        </w:rPr>
        <w:t>W</w:t>
      </w:r>
      <w:r>
        <w:rPr>
          <w:rFonts w:ascii="Arial" w:eastAsia="Arial" w:hAnsi="Arial" w:cs="Arial"/>
          <w:color w:val="425D93"/>
          <w:spacing w:val="-10"/>
          <w:w w:val="120"/>
          <w:sz w:val="12"/>
          <w:szCs w:val="12"/>
        </w:rPr>
        <w:t>h</w:t>
      </w:r>
      <w:r>
        <w:rPr>
          <w:rFonts w:ascii="Arial" w:eastAsia="Arial" w:hAnsi="Arial" w:cs="Arial"/>
          <w:color w:val="314480"/>
          <w:spacing w:val="-18"/>
          <w:w w:val="120"/>
          <w:sz w:val="12"/>
          <w:szCs w:val="12"/>
        </w:rPr>
        <w:t>e</w:t>
      </w:r>
      <w:r>
        <w:rPr>
          <w:rFonts w:ascii="Arial" w:eastAsia="Arial" w:hAnsi="Arial" w:cs="Arial"/>
          <w:color w:val="425D93"/>
          <w:w w:val="120"/>
          <w:sz w:val="12"/>
          <w:szCs w:val="12"/>
        </w:rPr>
        <w:t>n</w:t>
      </w:r>
      <w:r>
        <w:rPr>
          <w:rFonts w:ascii="Arial" w:eastAsia="Arial" w:hAnsi="Arial" w:cs="Arial"/>
          <w:color w:val="425D93"/>
          <w:spacing w:val="-20"/>
          <w:w w:val="120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w w:val="114"/>
          <w:sz w:val="12"/>
          <w:szCs w:val="12"/>
        </w:rPr>
        <w:t>y</w:t>
      </w:r>
      <w:r>
        <w:rPr>
          <w:rFonts w:ascii="Arial" w:eastAsia="Arial" w:hAnsi="Arial" w:cs="Arial"/>
          <w:color w:val="425D93"/>
          <w:spacing w:val="-14"/>
          <w:w w:val="114"/>
          <w:sz w:val="12"/>
          <w:szCs w:val="12"/>
        </w:rPr>
        <w:t>o</w:t>
      </w:r>
      <w:r>
        <w:rPr>
          <w:rFonts w:ascii="Arial" w:eastAsia="Arial" w:hAnsi="Arial" w:cs="Arial"/>
          <w:color w:val="314480"/>
          <w:w w:val="145"/>
          <w:sz w:val="12"/>
          <w:szCs w:val="12"/>
        </w:rPr>
        <w:t>u</w:t>
      </w:r>
      <w:r>
        <w:rPr>
          <w:rFonts w:ascii="Arial" w:eastAsia="Arial" w:hAnsi="Arial" w:cs="Arial"/>
          <w:color w:val="314480"/>
          <w:spacing w:val="-17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spacing w:val="-33"/>
          <w:w w:val="123"/>
          <w:sz w:val="12"/>
          <w:szCs w:val="12"/>
        </w:rPr>
        <w:t>s</w:t>
      </w:r>
      <w:r>
        <w:rPr>
          <w:rFonts w:ascii="Arial" w:eastAsia="Arial" w:hAnsi="Arial" w:cs="Arial"/>
          <w:color w:val="547CAF"/>
          <w:spacing w:val="-6"/>
          <w:w w:val="259"/>
          <w:sz w:val="12"/>
          <w:szCs w:val="12"/>
        </w:rPr>
        <w:t>i</w:t>
      </w:r>
      <w:r>
        <w:rPr>
          <w:rFonts w:ascii="Arial" w:eastAsia="Arial" w:hAnsi="Arial" w:cs="Arial"/>
          <w:color w:val="425D93"/>
          <w:spacing w:val="-20"/>
          <w:w w:val="133"/>
          <w:sz w:val="12"/>
          <w:szCs w:val="12"/>
        </w:rPr>
        <w:t>g</w:t>
      </w:r>
      <w:r>
        <w:rPr>
          <w:rFonts w:ascii="Arial" w:eastAsia="Arial" w:hAnsi="Arial" w:cs="Arial"/>
          <w:color w:val="3B2A75"/>
          <w:w w:val="144"/>
          <w:sz w:val="12"/>
          <w:szCs w:val="12"/>
        </w:rPr>
        <w:t>n</w:t>
      </w:r>
      <w:r>
        <w:rPr>
          <w:rFonts w:ascii="Arial" w:eastAsia="Arial" w:hAnsi="Arial" w:cs="Arial"/>
          <w:color w:val="3B2A75"/>
          <w:spacing w:val="-20"/>
          <w:sz w:val="12"/>
          <w:szCs w:val="12"/>
        </w:rPr>
        <w:t xml:space="preserve"> </w:t>
      </w:r>
      <w:r>
        <w:rPr>
          <w:rFonts w:ascii="Arial" w:eastAsia="Arial" w:hAnsi="Arial" w:cs="Arial"/>
          <w:color w:val="3B2A75"/>
          <w:spacing w:val="-28"/>
          <w:w w:val="149"/>
          <w:sz w:val="12"/>
          <w:szCs w:val="12"/>
        </w:rPr>
        <w:t>i</w:t>
      </w:r>
      <w:r>
        <w:rPr>
          <w:rFonts w:ascii="Arial" w:eastAsia="Arial" w:hAnsi="Arial" w:cs="Arial"/>
          <w:color w:val="314480"/>
          <w:w w:val="149"/>
          <w:sz w:val="12"/>
          <w:szCs w:val="12"/>
        </w:rPr>
        <w:t>n</w:t>
      </w:r>
      <w:r>
        <w:rPr>
          <w:rFonts w:ascii="Arial" w:eastAsia="Arial" w:hAnsi="Arial" w:cs="Arial"/>
          <w:color w:val="314480"/>
          <w:spacing w:val="-26"/>
          <w:w w:val="149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w w:val="130"/>
          <w:sz w:val="12"/>
          <w:szCs w:val="12"/>
        </w:rPr>
        <w:t>f</w:t>
      </w:r>
      <w:r>
        <w:rPr>
          <w:rFonts w:ascii="Arial" w:eastAsia="Arial" w:hAnsi="Arial" w:cs="Arial"/>
          <w:color w:val="425D93"/>
          <w:spacing w:val="-18"/>
          <w:w w:val="130"/>
          <w:sz w:val="12"/>
          <w:szCs w:val="12"/>
        </w:rPr>
        <w:t>o</w:t>
      </w:r>
      <w:r>
        <w:rPr>
          <w:rFonts w:ascii="Arial" w:eastAsia="Arial" w:hAnsi="Arial" w:cs="Arial"/>
          <w:color w:val="314480"/>
          <w:w w:val="130"/>
          <w:sz w:val="12"/>
          <w:szCs w:val="12"/>
        </w:rPr>
        <w:t>r</w:t>
      </w:r>
      <w:r>
        <w:rPr>
          <w:rFonts w:ascii="Arial" w:eastAsia="Arial" w:hAnsi="Arial" w:cs="Arial"/>
          <w:color w:val="314480"/>
          <w:spacing w:val="-18"/>
          <w:w w:val="130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spacing w:val="-11"/>
          <w:w w:val="179"/>
          <w:sz w:val="12"/>
          <w:szCs w:val="12"/>
        </w:rPr>
        <w:t>t</w:t>
      </w:r>
      <w:r>
        <w:rPr>
          <w:rFonts w:ascii="Arial" w:eastAsia="Arial" w:hAnsi="Arial" w:cs="Arial"/>
          <w:color w:val="425D93"/>
          <w:spacing w:val="-20"/>
          <w:w w:val="144"/>
          <w:sz w:val="12"/>
          <w:szCs w:val="12"/>
        </w:rPr>
        <w:t>h</w:t>
      </w:r>
      <w:r>
        <w:rPr>
          <w:rFonts w:ascii="Arial" w:eastAsia="Arial" w:hAnsi="Arial" w:cs="Arial"/>
          <w:color w:val="314480"/>
          <w:w w:val="127"/>
          <w:sz w:val="12"/>
          <w:szCs w:val="12"/>
        </w:rPr>
        <w:t>e</w:t>
      </w:r>
      <w:r>
        <w:rPr>
          <w:rFonts w:ascii="Arial" w:eastAsia="Arial" w:hAnsi="Arial" w:cs="Arial"/>
          <w:color w:val="314480"/>
          <w:spacing w:val="-14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w w:val="143"/>
          <w:sz w:val="12"/>
          <w:szCs w:val="12"/>
        </w:rPr>
        <w:t>f</w:t>
      </w:r>
      <w:r>
        <w:rPr>
          <w:rFonts w:ascii="Arial" w:eastAsia="Arial" w:hAnsi="Arial" w:cs="Arial"/>
          <w:color w:val="425D93"/>
          <w:spacing w:val="-11"/>
          <w:w w:val="144"/>
          <w:sz w:val="12"/>
          <w:szCs w:val="12"/>
        </w:rPr>
        <w:t>i</w:t>
      </w:r>
      <w:r>
        <w:rPr>
          <w:rFonts w:ascii="Arial" w:eastAsia="Arial" w:hAnsi="Arial" w:cs="Arial"/>
          <w:color w:val="314480"/>
          <w:spacing w:val="-15"/>
          <w:w w:val="162"/>
          <w:sz w:val="12"/>
          <w:szCs w:val="12"/>
        </w:rPr>
        <w:t>r</w:t>
      </w:r>
      <w:r>
        <w:rPr>
          <w:rFonts w:ascii="Arial" w:eastAsia="Arial" w:hAnsi="Arial" w:cs="Arial"/>
          <w:color w:val="425D93"/>
          <w:spacing w:val="-7"/>
          <w:w w:val="106"/>
          <w:sz w:val="12"/>
          <w:szCs w:val="12"/>
        </w:rPr>
        <w:t>s</w:t>
      </w:r>
      <w:r>
        <w:rPr>
          <w:rFonts w:ascii="Arial" w:eastAsia="Arial" w:hAnsi="Arial" w:cs="Arial"/>
          <w:color w:val="314480"/>
          <w:spacing w:val="-8"/>
          <w:w w:val="179"/>
          <w:sz w:val="12"/>
          <w:szCs w:val="12"/>
        </w:rPr>
        <w:t>t</w:t>
      </w:r>
      <w:r>
        <w:rPr>
          <w:rFonts w:ascii="Arial" w:eastAsia="Arial" w:hAnsi="Arial" w:cs="Arial"/>
          <w:color w:val="314480"/>
          <w:spacing w:val="-40"/>
          <w:w w:val="179"/>
          <w:sz w:val="12"/>
          <w:szCs w:val="12"/>
        </w:rPr>
        <w:t>t</w:t>
      </w:r>
      <w:r>
        <w:rPr>
          <w:rFonts w:ascii="Arial" w:eastAsia="Arial" w:hAnsi="Arial" w:cs="Arial"/>
          <w:color w:val="547CAF"/>
          <w:spacing w:val="-14"/>
          <w:w w:val="259"/>
          <w:sz w:val="12"/>
          <w:szCs w:val="12"/>
        </w:rPr>
        <w:t>i</w:t>
      </w:r>
      <w:r>
        <w:rPr>
          <w:rFonts w:ascii="Arial" w:eastAsia="Arial" w:hAnsi="Arial" w:cs="Arial"/>
          <w:color w:val="425D93"/>
          <w:w w:val="111"/>
          <w:sz w:val="12"/>
          <w:szCs w:val="12"/>
        </w:rPr>
        <w:t>me</w:t>
      </w:r>
      <w:r>
        <w:rPr>
          <w:rFonts w:ascii="Arial" w:eastAsia="Arial" w:hAnsi="Arial" w:cs="Arial"/>
          <w:color w:val="425D93"/>
          <w:w w:val="110"/>
          <w:sz w:val="12"/>
          <w:szCs w:val="12"/>
        </w:rPr>
        <w:t>,</w:t>
      </w:r>
      <w:r>
        <w:rPr>
          <w:rFonts w:ascii="Arial" w:eastAsia="Arial" w:hAnsi="Arial" w:cs="Arial"/>
          <w:color w:val="425D93"/>
          <w:spacing w:val="-24"/>
          <w:sz w:val="12"/>
          <w:szCs w:val="12"/>
        </w:rPr>
        <w:t xml:space="preserve"> </w:t>
      </w:r>
      <w:r>
        <w:rPr>
          <w:rFonts w:ascii="Arial" w:eastAsia="Arial" w:hAnsi="Arial" w:cs="Arial"/>
          <w:color w:val="547CAF"/>
          <w:spacing w:val="-5"/>
          <w:sz w:val="12"/>
          <w:szCs w:val="12"/>
        </w:rPr>
        <w:t>y</w:t>
      </w:r>
      <w:r>
        <w:rPr>
          <w:rFonts w:ascii="Arial" w:eastAsia="Arial" w:hAnsi="Arial" w:cs="Arial"/>
          <w:color w:val="425D93"/>
          <w:sz w:val="12"/>
          <w:szCs w:val="12"/>
        </w:rPr>
        <w:t>ou</w:t>
      </w:r>
      <w:r>
        <w:rPr>
          <w:rFonts w:ascii="Arial" w:eastAsia="Arial" w:hAnsi="Arial" w:cs="Arial"/>
          <w:color w:val="425D93"/>
          <w:spacing w:val="22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spacing w:val="-34"/>
          <w:w w:val="128"/>
          <w:sz w:val="12"/>
          <w:szCs w:val="12"/>
        </w:rPr>
        <w:t>w</w:t>
      </w:r>
      <w:r>
        <w:rPr>
          <w:rFonts w:ascii="Arial" w:eastAsia="Arial" w:hAnsi="Arial" w:cs="Arial"/>
          <w:color w:val="547CAF"/>
          <w:spacing w:val="-14"/>
          <w:w w:val="259"/>
          <w:sz w:val="12"/>
          <w:szCs w:val="12"/>
        </w:rPr>
        <w:t>i</w:t>
      </w:r>
      <w:r>
        <w:rPr>
          <w:rFonts w:ascii="Arial" w:eastAsia="Arial" w:hAnsi="Arial" w:cs="Arial"/>
          <w:color w:val="3B2A75"/>
          <w:w w:val="147"/>
          <w:sz w:val="12"/>
          <w:szCs w:val="12"/>
        </w:rPr>
        <w:t>ll</w:t>
      </w:r>
      <w:r>
        <w:rPr>
          <w:rFonts w:ascii="Arial" w:eastAsia="Arial" w:hAnsi="Arial" w:cs="Arial"/>
          <w:color w:val="3B2A75"/>
          <w:spacing w:val="-21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sz w:val="12"/>
          <w:szCs w:val="12"/>
        </w:rPr>
        <w:t>be</w:t>
      </w:r>
      <w:r>
        <w:rPr>
          <w:rFonts w:ascii="Arial" w:eastAsia="Arial" w:hAnsi="Arial" w:cs="Arial"/>
          <w:color w:val="314480"/>
          <w:spacing w:val="16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w w:val="126"/>
          <w:sz w:val="12"/>
          <w:szCs w:val="12"/>
        </w:rPr>
        <w:t>r</w:t>
      </w:r>
      <w:r>
        <w:rPr>
          <w:rFonts w:ascii="Arial" w:eastAsia="Arial" w:hAnsi="Arial" w:cs="Arial"/>
          <w:color w:val="314480"/>
          <w:spacing w:val="-12"/>
          <w:w w:val="126"/>
          <w:sz w:val="12"/>
          <w:szCs w:val="12"/>
        </w:rPr>
        <w:t>e</w:t>
      </w:r>
      <w:r>
        <w:rPr>
          <w:rFonts w:ascii="Arial" w:eastAsia="Arial" w:hAnsi="Arial" w:cs="Arial"/>
          <w:color w:val="425D93"/>
          <w:w w:val="121"/>
          <w:sz w:val="12"/>
          <w:szCs w:val="12"/>
        </w:rPr>
        <w:t>q</w:t>
      </w:r>
      <w:r>
        <w:rPr>
          <w:rFonts w:ascii="Arial" w:eastAsia="Arial" w:hAnsi="Arial" w:cs="Arial"/>
          <w:color w:val="425D93"/>
          <w:spacing w:val="-19"/>
          <w:w w:val="121"/>
          <w:sz w:val="12"/>
          <w:szCs w:val="12"/>
        </w:rPr>
        <w:t>u</w:t>
      </w:r>
      <w:r>
        <w:rPr>
          <w:rFonts w:ascii="Arial" w:eastAsia="Arial" w:hAnsi="Arial" w:cs="Arial"/>
          <w:color w:val="3B2A75"/>
          <w:spacing w:val="-19"/>
          <w:w w:val="173"/>
          <w:sz w:val="12"/>
          <w:szCs w:val="12"/>
        </w:rPr>
        <w:t>i</w:t>
      </w:r>
      <w:r>
        <w:rPr>
          <w:rFonts w:ascii="Arial" w:eastAsia="Arial" w:hAnsi="Arial" w:cs="Arial"/>
          <w:color w:val="425D93"/>
          <w:spacing w:val="-16"/>
          <w:w w:val="162"/>
          <w:sz w:val="12"/>
          <w:szCs w:val="12"/>
        </w:rPr>
        <w:t>r</w:t>
      </w:r>
      <w:r>
        <w:rPr>
          <w:rFonts w:ascii="Arial" w:eastAsia="Arial" w:hAnsi="Arial" w:cs="Arial"/>
          <w:color w:val="314480"/>
          <w:w w:val="114"/>
          <w:sz w:val="12"/>
          <w:szCs w:val="12"/>
        </w:rPr>
        <w:t>ed</w:t>
      </w:r>
      <w:r>
        <w:rPr>
          <w:rFonts w:ascii="Arial" w:eastAsia="Arial" w:hAnsi="Arial" w:cs="Arial"/>
          <w:color w:val="314480"/>
          <w:spacing w:val="-10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w w:val="116"/>
          <w:sz w:val="12"/>
          <w:szCs w:val="12"/>
        </w:rPr>
        <w:t>to</w:t>
      </w:r>
      <w:r>
        <w:rPr>
          <w:rFonts w:ascii="Arial" w:eastAsia="Arial" w:hAnsi="Arial" w:cs="Arial"/>
          <w:color w:val="425D93"/>
          <w:spacing w:val="6"/>
          <w:w w:val="116"/>
          <w:sz w:val="12"/>
          <w:szCs w:val="12"/>
        </w:rPr>
        <w:t xml:space="preserve"> </w:t>
      </w:r>
      <w:r>
        <w:rPr>
          <w:rFonts w:ascii="Arial" w:eastAsia="Arial" w:hAnsi="Arial" w:cs="Arial"/>
          <w:color w:val="28599A"/>
          <w:spacing w:val="-10"/>
          <w:w w:val="116"/>
          <w:sz w:val="12"/>
          <w:szCs w:val="12"/>
        </w:rPr>
        <w:t>c</w:t>
      </w:r>
      <w:r>
        <w:rPr>
          <w:rFonts w:ascii="Arial" w:eastAsia="Arial" w:hAnsi="Arial" w:cs="Arial"/>
          <w:color w:val="314480"/>
          <w:w w:val="116"/>
          <w:sz w:val="12"/>
          <w:szCs w:val="12"/>
        </w:rPr>
        <w:t>reate</w:t>
      </w:r>
      <w:r>
        <w:rPr>
          <w:rFonts w:ascii="Arial" w:eastAsia="Arial" w:hAnsi="Arial" w:cs="Arial"/>
          <w:color w:val="314480"/>
          <w:spacing w:val="-16"/>
          <w:w w:val="116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w w:val="127"/>
          <w:sz w:val="12"/>
          <w:szCs w:val="12"/>
        </w:rPr>
        <w:t>a</w:t>
      </w:r>
      <w:r>
        <w:rPr>
          <w:rFonts w:ascii="Arial" w:eastAsia="Arial" w:hAnsi="Arial" w:cs="Arial"/>
          <w:color w:val="425D93"/>
          <w:spacing w:val="-12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w w:val="114"/>
          <w:sz w:val="12"/>
          <w:szCs w:val="12"/>
        </w:rPr>
        <w:t>pers</w:t>
      </w:r>
      <w:r>
        <w:rPr>
          <w:rFonts w:ascii="Arial" w:eastAsia="Arial" w:hAnsi="Arial" w:cs="Arial"/>
          <w:color w:val="425D93"/>
          <w:spacing w:val="-14"/>
          <w:w w:val="114"/>
          <w:sz w:val="12"/>
          <w:szCs w:val="12"/>
        </w:rPr>
        <w:t>o</w:t>
      </w:r>
      <w:r>
        <w:rPr>
          <w:rFonts w:ascii="Arial" w:eastAsia="Arial" w:hAnsi="Arial" w:cs="Arial"/>
          <w:color w:val="314480"/>
          <w:w w:val="113"/>
          <w:sz w:val="12"/>
          <w:szCs w:val="12"/>
        </w:rPr>
        <w:t>n</w:t>
      </w:r>
      <w:r>
        <w:rPr>
          <w:rFonts w:ascii="Arial" w:eastAsia="Arial" w:hAnsi="Arial" w:cs="Arial"/>
          <w:color w:val="314480"/>
          <w:spacing w:val="-5"/>
          <w:w w:val="113"/>
          <w:sz w:val="12"/>
          <w:szCs w:val="12"/>
        </w:rPr>
        <w:t>a</w:t>
      </w:r>
      <w:r>
        <w:rPr>
          <w:rFonts w:ascii="Arial" w:eastAsia="Arial" w:hAnsi="Arial" w:cs="Arial"/>
          <w:color w:val="547CAF"/>
          <w:spacing w:val="-5"/>
          <w:w w:val="259"/>
          <w:sz w:val="12"/>
          <w:szCs w:val="12"/>
        </w:rPr>
        <w:t>l</w:t>
      </w:r>
      <w:r>
        <w:rPr>
          <w:rFonts w:ascii="Arial" w:eastAsia="Arial" w:hAnsi="Arial" w:cs="Arial"/>
          <w:color w:val="425D93"/>
          <w:w w:val="121"/>
          <w:sz w:val="12"/>
          <w:szCs w:val="12"/>
        </w:rPr>
        <w:t>p</w:t>
      </w:r>
      <w:r>
        <w:rPr>
          <w:rFonts w:ascii="Arial" w:eastAsia="Arial" w:hAnsi="Arial" w:cs="Arial"/>
          <w:color w:val="425D93"/>
          <w:spacing w:val="-11"/>
          <w:w w:val="121"/>
          <w:sz w:val="12"/>
          <w:szCs w:val="12"/>
        </w:rPr>
        <w:t>a</w:t>
      </w:r>
      <w:r>
        <w:rPr>
          <w:rFonts w:ascii="Arial" w:eastAsia="Arial" w:hAnsi="Arial" w:cs="Arial"/>
          <w:color w:val="314480"/>
          <w:w w:val="106"/>
          <w:sz w:val="12"/>
          <w:szCs w:val="12"/>
        </w:rPr>
        <w:t>s</w:t>
      </w:r>
      <w:r>
        <w:rPr>
          <w:rFonts w:ascii="Arial" w:eastAsia="Arial" w:hAnsi="Arial" w:cs="Arial"/>
          <w:color w:val="425D93"/>
          <w:w w:val="115"/>
          <w:sz w:val="12"/>
          <w:szCs w:val="12"/>
        </w:rPr>
        <w:t>sw</w:t>
      </w:r>
      <w:r>
        <w:rPr>
          <w:rFonts w:ascii="Arial" w:eastAsia="Arial" w:hAnsi="Arial" w:cs="Arial"/>
          <w:color w:val="425D93"/>
          <w:spacing w:val="-14"/>
          <w:w w:val="115"/>
          <w:sz w:val="12"/>
          <w:szCs w:val="12"/>
        </w:rPr>
        <w:t>o</w:t>
      </w:r>
      <w:r>
        <w:rPr>
          <w:rFonts w:ascii="Arial" w:eastAsia="Arial" w:hAnsi="Arial" w:cs="Arial"/>
          <w:color w:val="314480"/>
          <w:w w:val="121"/>
          <w:sz w:val="12"/>
          <w:szCs w:val="12"/>
        </w:rPr>
        <w:t xml:space="preserve">rd </w:t>
      </w:r>
      <w:r>
        <w:rPr>
          <w:rFonts w:ascii="Arial" w:eastAsia="Arial" w:hAnsi="Arial" w:cs="Arial"/>
          <w:b/>
          <w:bCs/>
          <w:color w:val="425D93"/>
          <w:spacing w:val="-11"/>
          <w:w w:val="121"/>
          <w:sz w:val="11"/>
          <w:szCs w:val="11"/>
        </w:rPr>
        <w:t>f</w:t>
      </w:r>
      <w:r>
        <w:rPr>
          <w:rFonts w:ascii="Arial" w:eastAsia="Arial" w:hAnsi="Arial" w:cs="Arial"/>
          <w:b/>
          <w:bCs/>
          <w:color w:val="314480"/>
          <w:w w:val="121"/>
          <w:sz w:val="11"/>
          <w:szCs w:val="11"/>
        </w:rPr>
        <w:t>or</w:t>
      </w:r>
      <w:r>
        <w:rPr>
          <w:rFonts w:ascii="Arial" w:eastAsia="Arial" w:hAnsi="Arial" w:cs="Arial"/>
          <w:b/>
          <w:bCs/>
          <w:color w:val="314480"/>
          <w:spacing w:val="-13"/>
          <w:w w:val="121"/>
          <w:sz w:val="11"/>
          <w:szCs w:val="11"/>
        </w:rPr>
        <w:t xml:space="preserve"> </w:t>
      </w:r>
      <w:r>
        <w:rPr>
          <w:rFonts w:ascii="Arial" w:eastAsia="Arial" w:hAnsi="Arial" w:cs="Arial"/>
          <w:b/>
          <w:bCs/>
          <w:color w:val="425D93"/>
          <w:w w:val="121"/>
          <w:sz w:val="11"/>
          <w:szCs w:val="11"/>
        </w:rPr>
        <w:t>fu</w:t>
      </w:r>
      <w:r>
        <w:rPr>
          <w:rFonts w:ascii="Arial" w:eastAsia="Arial" w:hAnsi="Arial" w:cs="Arial"/>
          <w:b/>
          <w:bCs/>
          <w:color w:val="425D93"/>
          <w:spacing w:val="-19"/>
          <w:w w:val="121"/>
          <w:sz w:val="11"/>
          <w:szCs w:val="11"/>
        </w:rPr>
        <w:t>t</w:t>
      </w:r>
      <w:r>
        <w:rPr>
          <w:rFonts w:ascii="Arial" w:eastAsia="Arial" w:hAnsi="Arial" w:cs="Arial"/>
          <w:b/>
          <w:bCs/>
          <w:color w:val="314480"/>
          <w:w w:val="121"/>
          <w:sz w:val="11"/>
          <w:szCs w:val="11"/>
        </w:rPr>
        <w:t>ure</w:t>
      </w:r>
      <w:r>
        <w:rPr>
          <w:rFonts w:ascii="Arial" w:eastAsia="Arial" w:hAnsi="Arial" w:cs="Arial"/>
          <w:b/>
          <w:bCs/>
          <w:color w:val="314480"/>
          <w:spacing w:val="-9"/>
          <w:w w:val="121"/>
          <w:sz w:val="11"/>
          <w:szCs w:val="11"/>
        </w:rPr>
        <w:t xml:space="preserve"> </w:t>
      </w:r>
      <w:r>
        <w:rPr>
          <w:rFonts w:ascii="Arial" w:eastAsia="Arial" w:hAnsi="Arial" w:cs="Arial"/>
          <w:b/>
          <w:bCs/>
          <w:color w:val="314480"/>
          <w:w w:val="110"/>
          <w:sz w:val="11"/>
          <w:szCs w:val="11"/>
        </w:rPr>
        <w:t>u</w:t>
      </w:r>
      <w:r>
        <w:rPr>
          <w:rFonts w:ascii="Arial" w:eastAsia="Arial" w:hAnsi="Arial" w:cs="Arial"/>
          <w:b/>
          <w:bCs/>
          <w:color w:val="314480"/>
          <w:w w:val="111"/>
          <w:sz w:val="11"/>
          <w:szCs w:val="11"/>
        </w:rPr>
        <w:t>s</w:t>
      </w:r>
      <w:r>
        <w:rPr>
          <w:rFonts w:ascii="Arial" w:eastAsia="Arial" w:hAnsi="Arial" w:cs="Arial"/>
          <w:b/>
          <w:bCs/>
          <w:color w:val="425D93"/>
          <w:w w:val="135"/>
          <w:sz w:val="11"/>
          <w:szCs w:val="11"/>
        </w:rPr>
        <w:t>e.</w:t>
      </w:r>
    </w:p>
    <w:p w:rsidR="0004346E" w:rsidRDefault="0004346E">
      <w:pPr>
        <w:spacing w:before="1" w:after="0" w:line="120" w:lineRule="exact"/>
        <w:rPr>
          <w:sz w:val="12"/>
          <w:szCs w:val="12"/>
        </w:rPr>
      </w:pPr>
    </w:p>
    <w:p w:rsidR="0004346E" w:rsidRDefault="004E0978">
      <w:pPr>
        <w:spacing w:after="0" w:line="135" w:lineRule="exact"/>
        <w:ind w:left="1896" w:right="-20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425D93"/>
          <w:spacing w:val="-35"/>
          <w:w w:val="96"/>
          <w:sz w:val="12"/>
          <w:szCs w:val="12"/>
        </w:rPr>
        <w:t>P</w:t>
      </w:r>
      <w:r>
        <w:rPr>
          <w:rFonts w:ascii="Arial" w:eastAsia="Arial" w:hAnsi="Arial" w:cs="Arial"/>
          <w:color w:val="3B2A75"/>
          <w:spacing w:val="-8"/>
          <w:w w:val="259"/>
          <w:sz w:val="12"/>
          <w:szCs w:val="12"/>
        </w:rPr>
        <w:t>l</w:t>
      </w:r>
      <w:r>
        <w:rPr>
          <w:rFonts w:ascii="Arial" w:eastAsia="Arial" w:hAnsi="Arial" w:cs="Arial"/>
          <w:color w:val="314480"/>
          <w:w w:val="113"/>
          <w:sz w:val="12"/>
          <w:szCs w:val="12"/>
        </w:rPr>
        <w:t>ease</w:t>
      </w:r>
      <w:r>
        <w:rPr>
          <w:rFonts w:ascii="Arial" w:eastAsia="Arial" w:hAnsi="Arial" w:cs="Arial"/>
          <w:color w:val="314480"/>
          <w:spacing w:val="-9"/>
          <w:sz w:val="12"/>
          <w:szCs w:val="12"/>
        </w:rPr>
        <w:t xml:space="preserve"> </w:t>
      </w:r>
      <w:r>
        <w:rPr>
          <w:rFonts w:ascii="Arial" w:eastAsia="Arial" w:hAnsi="Arial" w:cs="Arial"/>
          <w:color w:val="28599A"/>
          <w:w w:val="112"/>
          <w:sz w:val="12"/>
          <w:szCs w:val="12"/>
        </w:rPr>
        <w:t>c</w:t>
      </w:r>
      <w:r>
        <w:rPr>
          <w:rFonts w:ascii="Arial" w:eastAsia="Arial" w:hAnsi="Arial" w:cs="Arial"/>
          <w:color w:val="28599A"/>
          <w:spacing w:val="-18"/>
          <w:w w:val="112"/>
          <w:sz w:val="12"/>
          <w:szCs w:val="12"/>
        </w:rPr>
        <w:t>l</w:t>
      </w:r>
      <w:r>
        <w:rPr>
          <w:rFonts w:ascii="Arial" w:eastAsia="Arial" w:hAnsi="Arial" w:cs="Arial"/>
          <w:color w:val="3B2A75"/>
          <w:spacing w:val="-16"/>
          <w:w w:val="173"/>
          <w:sz w:val="12"/>
          <w:szCs w:val="12"/>
        </w:rPr>
        <w:t>i</w:t>
      </w:r>
      <w:r>
        <w:rPr>
          <w:rFonts w:ascii="Arial" w:eastAsia="Arial" w:hAnsi="Arial" w:cs="Arial"/>
          <w:color w:val="28599A"/>
          <w:spacing w:val="-9"/>
          <w:w w:val="101"/>
          <w:sz w:val="12"/>
          <w:szCs w:val="12"/>
        </w:rPr>
        <w:t>c</w:t>
      </w:r>
      <w:r>
        <w:rPr>
          <w:rFonts w:ascii="Arial" w:eastAsia="Arial" w:hAnsi="Arial" w:cs="Arial"/>
          <w:color w:val="425D93"/>
          <w:w w:val="124"/>
          <w:sz w:val="12"/>
          <w:szCs w:val="12"/>
        </w:rPr>
        <w:t>k</w:t>
      </w:r>
      <w:r>
        <w:rPr>
          <w:rFonts w:ascii="Arial" w:eastAsia="Arial" w:hAnsi="Arial" w:cs="Arial"/>
          <w:color w:val="425D93"/>
          <w:spacing w:val="-11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spacing w:val="-11"/>
          <w:w w:val="179"/>
          <w:sz w:val="12"/>
          <w:szCs w:val="12"/>
        </w:rPr>
        <w:t>t</w:t>
      </w:r>
      <w:r>
        <w:rPr>
          <w:rFonts w:ascii="Arial" w:eastAsia="Arial" w:hAnsi="Arial" w:cs="Arial"/>
          <w:color w:val="425D93"/>
          <w:spacing w:val="-8"/>
          <w:w w:val="126"/>
          <w:sz w:val="12"/>
          <w:szCs w:val="12"/>
        </w:rPr>
        <w:t>h</w:t>
      </w:r>
      <w:r>
        <w:rPr>
          <w:rFonts w:ascii="Arial" w:eastAsia="Arial" w:hAnsi="Arial" w:cs="Arial"/>
          <w:color w:val="314480"/>
          <w:w w:val="127"/>
          <w:sz w:val="12"/>
          <w:szCs w:val="12"/>
        </w:rPr>
        <w:t>e</w:t>
      </w:r>
      <w:r>
        <w:rPr>
          <w:rFonts w:ascii="Arial" w:eastAsia="Arial" w:hAnsi="Arial" w:cs="Arial"/>
          <w:color w:val="314480"/>
          <w:spacing w:val="-10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spacing w:val="-43"/>
          <w:w w:val="120"/>
          <w:sz w:val="12"/>
          <w:szCs w:val="12"/>
        </w:rPr>
        <w:t>C</w:t>
      </w:r>
      <w:r>
        <w:rPr>
          <w:rFonts w:ascii="Arial" w:eastAsia="Arial" w:hAnsi="Arial" w:cs="Arial"/>
          <w:color w:val="547CAF"/>
          <w:spacing w:val="-7"/>
          <w:w w:val="259"/>
          <w:sz w:val="12"/>
          <w:szCs w:val="12"/>
        </w:rPr>
        <w:t>l</w:t>
      </w:r>
      <w:r>
        <w:rPr>
          <w:rFonts w:ascii="Arial" w:eastAsia="Arial" w:hAnsi="Arial" w:cs="Arial"/>
          <w:color w:val="425D93"/>
          <w:w w:val="108"/>
          <w:sz w:val="12"/>
          <w:szCs w:val="12"/>
        </w:rPr>
        <w:t>o</w:t>
      </w:r>
      <w:r>
        <w:rPr>
          <w:rFonts w:ascii="Arial" w:eastAsia="Arial" w:hAnsi="Arial" w:cs="Arial"/>
          <w:color w:val="425D93"/>
          <w:spacing w:val="-1"/>
          <w:w w:val="108"/>
          <w:sz w:val="12"/>
          <w:szCs w:val="12"/>
        </w:rPr>
        <w:t>s</w:t>
      </w:r>
      <w:r>
        <w:rPr>
          <w:rFonts w:ascii="Arial" w:eastAsia="Arial" w:hAnsi="Arial" w:cs="Arial"/>
          <w:color w:val="314480"/>
          <w:w w:val="127"/>
          <w:sz w:val="12"/>
          <w:szCs w:val="12"/>
        </w:rPr>
        <w:t>e</w:t>
      </w:r>
      <w:r>
        <w:rPr>
          <w:rFonts w:ascii="Arial" w:eastAsia="Arial" w:hAnsi="Arial" w:cs="Arial"/>
          <w:color w:val="314480"/>
          <w:spacing w:val="-6"/>
          <w:sz w:val="12"/>
          <w:szCs w:val="12"/>
        </w:rPr>
        <w:t xml:space="preserve"> </w:t>
      </w:r>
      <w:r>
        <w:rPr>
          <w:rFonts w:ascii="Arial" w:eastAsia="Arial" w:hAnsi="Arial" w:cs="Arial"/>
          <w:color w:val="425D93"/>
          <w:spacing w:val="-9"/>
          <w:w w:val="106"/>
          <w:sz w:val="12"/>
          <w:szCs w:val="12"/>
        </w:rPr>
        <w:t>W</w:t>
      </w:r>
      <w:r>
        <w:rPr>
          <w:rFonts w:ascii="Arial" w:eastAsia="Arial" w:hAnsi="Arial" w:cs="Arial"/>
          <w:color w:val="3B2A75"/>
          <w:spacing w:val="-19"/>
          <w:w w:val="173"/>
          <w:sz w:val="12"/>
          <w:szCs w:val="12"/>
        </w:rPr>
        <w:t>i</w:t>
      </w:r>
      <w:r>
        <w:rPr>
          <w:rFonts w:ascii="Arial" w:eastAsia="Arial" w:hAnsi="Arial" w:cs="Arial"/>
          <w:color w:val="425D93"/>
          <w:w w:val="115"/>
          <w:sz w:val="12"/>
          <w:szCs w:val="12"/>
        </w:rPr>
        <w:t>ndow</w:t>
      </w:r>
      <w:r>
        <w:rPr>
          <w:rFonts w:ascii="Arial" w:eastAsia="Arial" w:hAnsi="Arial" w:cs="Arial"/>
          <w:color w:val="425D93"/>
          <w:spacing w:val="-6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spacing w:val="-17"/>
          <w:w w:val="135"/>
          <w:sz w:val="12"/>
          <w:szCs w:val="12"/>
        </w:rPr>
        <w:t>b</w:t>
      </w:r>
      <w:r>
        <w:rPr>
          <w:rFonts w:ascii="Arial" w:eastAsia="Arial" w:hAnsi="Arial" w:cs="Arial"/>
          <w:color w:val="425D93"/>
          <w:spacing w:val="-15"/>
          <w:w w:val="145"/>
          <w:sz w:val="12"/>
          <w:szCs w:val="12"/>
        </w:rPr>
        <w:t>u</w:t>
      </w:r>
      <w:r>
        <w:rPr>
          <w:rFonts w:ascii="Arial" w:eastAsia="Arial" w:hAnsi="Arial" w:cs="Arial"/>
          <w:color w:val="314480"/>
          <w:w w:val="157"/>
          <w:sz w:val="12"/>
          <w:szCs w:val="12"/>
        </w:rPr>
        <w:t>t</w:t>
      </w:r>
      <w:r>
        <w:rPr>
          <w:rFonts w:ascii="Arial" w:eastAsia="Arial" w:hAnsi="Arial" w:cs="Arial"/>
          <w:color w:val="314480"/>
          <w:spacing w:val="-7"/>
          <w:w w:val="157"/>
          <w:sz w:val="12"/>
          <w:szCs w:val="12"/>
        </w:rPr>
        <w:t>t</w:t>
      </w:r>
      <w:r>
        <w:rPr>
          <w:rFonts w:ascii="Arial" w:eastAsia="Arial" w:hAnsi="Arial" w:cs="Arial"/>
          <w:color w:val="425D93"/>
          <w:w w:val="113"/>
          <w:sz w:val="12"/>
          <w:szCs w:val="12"/>
        </w:rPr>
        <w:t>on</w:t>
      </w:r>
      <w:r>
        <w:rPr>
          <w:rFonts w:ascii="Arial" w:eastAsia="Arial" w:hAnsi="Arial" w:cs="Arial"/>
          <w:color w:val="425D93"/>
          <w:spacing w:val="-4"/>
          <w:sz w:val="12"/>
          <w:szCs w:val="12"/>
        </w:rPr>
        <w:t xml:space="preserve"> </w:t>
      </w:r>
      <w:r>
        <w:rPr>
          <w:rFonts w:ascii="Arial" w:eastAsia="Arial" w:hAnsi="Arial" w:cs="Arial"/>
          <w:color w:val="3B2A75"/>
          <w:spacing w:val="-15"/>
          <w:w w:val="127"/>
          <w:sz w:val="12"/>
          <w:szCs w:val="12"/>
        </w:rPr>
        <w:t>a</w:t>
      </w:r>
      <w:r>
        <w:rPr>
          <w:rFonts w:ascii="Arial" w:eastAsia="Arial" w:hAnsi="Arial" w:cs="Arial"/>
          <w:color w:val="314480"/>
          <w:w w:val="117"/>
          <w:sz w:val="12"/>
          <w:szCs w:val="12"/>
        </w:rPr>
        <w:t>n</w:t>
      </w:r>
      <w:r>
        <w:rPr>
          <w:rFonts w:ascii="Arial" w:eastAsia="Arial" w:hAnsi="Arial" w:cs="Arial"/>
          <w:color w:val="314480"/>
          <w:spacing w:val="-2"/>
          <w:w w:val="117"/>
          <w:sz w:val="12"/>
          <w:szCs w:val="12"/>
        </w:rPr>
        <w:t>d</w:t>
      </w:r>
      <w:r>
        <w:rPr>
          <w:rFonts w:ascii="Arial" w:eastAsia="Arial" w:hAnsi="Arial" w:cs="Arial"/>
          <w:color w:val="547CAF"/>
          <w:spacing w:val="-7"/>
          <w:w w:val="259"/>
          <w:sz w:val="12"/>
          <w:szCs w:val="12"/>
        </w:rPr>
        <w:t>l</w:t>
      </w:r>
      <w:r>
        <w:rPr>
          <w:rFonts w:ascii="Arial" w:eastAsia="Arial" w:hAnsi="Arial" w:cs="Arial"/>
          <w:color w:val="425D93"/>
          <w:spacing w:val="-10"/>
          <w:w w:val="125"/>
          <w:sz w:val="12"/>
          <w:szCs w:val="12"/>
        </w:rPr>
        <w:t>o</w:t>
      </w:r>
      <w:r>
        <w:rPr>
          <w:rFonts w:ascii="Arial" w:eastAsia="Arial" w:hAnsi="Arial" w:cs="Arial"/>
          <w:color w:val="314480"/>
          <w:spacing w:val="-30"/>
          <w:w w:val="123"/>
          <w:sz w:val="12"/>
          <w:szCs w:val="12"/>
        </w:rPr>
        <w:t>g</w:t>
      </w:r>
      <w:r>
        <w:rPr>
          <w:rFonts w:ascii="Arial" w:eastAsia="Arial" w:hAnsi="Arial" w:cs="Arial"/>
          <w:color w:val="3B2A75"/>
          <w:spacing w:val="-78"/>
          <w:w w:val="144"/>
          <w:sz w:val="12"/>
          <w:szCs w:val="12"/>
        </w:rPr>
        <w:t>n</w:t>
      </w:r>
      <w:r>
        <w:rPr>
          <w:rFonts w:ascii="Arial" w:eastAsia="Arial" w:hAnsi="Arial" w:cs="Arial"/>
          <w:color w:val="314480"/>
          <w:w w:val="123"/>
          <w:sz w:val="12"/>
          <w:szCs w:val="12"/>
        </w:rPr>
        <w:t>i</w:t>
      </w:r>
      <w:r>
        <w:rPr>
          <w:rFonts w:ascii="Arial" w:eastAsia="Arial" w:hAnsi="Arial" w:cs="Arial"/>
          <w:color w:val="314480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spacing w:val="-2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spacing w:val="-7"/>
          <w:w w:val="179"/>
          <w:sz w:val="12"/>
          <w:szCs w:val="12"/>
        </w:rPr>
        <w:t>t</w:t>
      </w:r>
      <w:r>
        <w:rPr>
          <w:rFonts w:ascii="Arial" w:eastAsia="Arial" w:hAnsi="Arial" w:cs="Arial"/>
          <w:color w:val="425D93"/>
          <w:w w:val="109"/>
          <w:sz w:val="12"/>
          <w:szCs w:val="12"/>
        </w:rPr>
        <w:t>o</w:t>
      </w:r>
      <w:r>
        <w:rPr>
          <w:rFonts w:ascii="Arial" w:eastAsia="Arial" w:hAnsi="Arial" w:cs="Arial"/>
          <w:color w:val="425D93"/>
          <w:spacing w:val="5"/>
          <w:sz w:val="12"/>
          <w:szCs w:val="12"/>
        </w:rPr>
        <w:t xml:space="preserve"> </w:t>
      </w:r>
      <w:r>
        <w:rPr>
          <w:rFonts w:ascii="Arial" w:eastAsia="Arial" w:hAnsi="Arial" w:cs="Arial"/>
          <w:color w:val="547CAF"/>
          <w:spacing w:val="-6"/>
          <w:w w:val="118"/>
          <w:sz w:val="12"/>
          <w:szCs w:val="12"/>
        </w:rPr>
        <w:t>y</w:t>
      </w:r>
      <w:r>
        <w:rPr>
          <w:rFonts w:ascii="Arial" w:eastAsia="Arial" w:hAnsi="Arial" w:cs="Arial"/>
          <w:color w:val="425D93"/>
          <w:spacing w:val="-5"/>
          <w:w w:val="118"/>
          <w:sz w:val="12"/>
          <w:szCs w:val="12"/>
        </w:rPr>
        <w:t>o</w:t>
      </w:r>
      <w:r>
        <w:rPr>
          <w:rFonts w:ascii="Arial" w:eastAsia="Arial" w:hAnsi="Arial" w:cs="Arial"/>
          <w:color w:val="314480"/>
          <w:w w:val="118"/>
          <w:sz w:val="12"/>
          <w:szCs w:val="12"/>
        </w:rPr>
        <w:t>ur</w:t>
      </w:r>
      <w:r>
        <w:rPr>
          <w:rFonts w:ascii="Arial" w:eastAsia="Arial" w:hAnsi="Arial" w:cs="Arial"/>
          <w:color w:val="314480"/>
          <w:spacing w:val="-17"/>
          <w:w w:val="118"/>
          <w:sz w:val="12"/>
          <w:szCs w:val="12"/>
        </w:rPr>
        <w:t xml:space="preserve"> </w:t>
      </w:r>
      <w:r>
        <w:rPr>
          <w:rFonts w:ascii="Arial" w:eastAsia="Arial" w:hAnsi="Arial" w:cs="Arial"/>
          <w:color w:val="314480"/>
          <w:w w:val="114"/>
          <w:sz w:val="12"/>
          <w:szCs w:val="12"/>
        </w:rPr>
        <w:t>ap</w:t>
      </w:r>
      <w:r>
        <w:rPr>
          <w:rFonts w:ascii="Arial" w:eastAsia="Arial" w:hAnsi="Arial" w:cs="Arial"/>
          <w:color w:val="314480"/>
          <w:spacing w:val="-49"/>
          <w:w w:val="114"/>
          <w:sz w:val="12"/>
          <w:szCs w:val="12"/>
        </w:rPr>
        <w:t>p</w:t>
      </w:r>
      <w:r>
        <w:rPr>
          <w:rFonts w:ascii="Arial" w:eastAsia="Arial" w:hAnsi="Arial" w:cs="Arial"/>
          <w:color w:val="425D93"/>
          <w:spacing w:val="-15"/>
          <w:w w:val="259"/>
          <w:sz w:val="12"/>
          <w:szCs w:val="12"/>
        </w:rPr>
        <w:t>l</w:t>
      </w:r>
      <w:r>
        <w:rPr>
          <w:rFonts w:ascii="Arial" w:eastAsia="Arial" w:hAnsi="Arial" w:cs="Arial"/>
          <w:color w:val="3B2A75"/>
          <w:spacing w:val="-16"/>
          <w:w w:val="173"/>
          <w:sz w:val="12"/>
          <w:szCs w:val="12"/>
        </w:rPr>
        <w:t>i</w:t>
      </w:r>
      <w:r>
        <w:rPr>
          <w:rFonts w:ascii="Arial" w:eastAsia="Arial" w:hAnsi="Arial" w:cs="Arial"/>
          <w:color w:val="28599A"/>
          <w:spacing w:val="-5"/>
          <w:w w:val="101"/>
          <w:sz w:val="12"/>
          <w:szCs w:val="12"/>
        </w:rPr>
        <w:t>c</w:t>
      </w:r>
      <w:r>
        <w:rPr>
          <w:rFonts w:ascii="Arial" w:eastAsia="Arial" w:hAnsi="Arial" w:cs="Arial"/>
          <w:color w:val="314480"/>
          <w:w w:val="125"/>
          <w:sz w:val="12"/>
          <w:szCs w:val="12"/>
        </w:rPr>
        <w:t>a</w:t>
      </w:r>
      <w:r>
        <w:rPr>
          <w:rFonts w:ascii="Arial" w:eastAsia="Arial" w:hAnsi="Arial" w:cs="Arial"/>
          <w:color w:val="314480"/>
          <w:spacing w:val="-10"/>
          <w:w w:val="124"/>
          <w:sz w:val="12"/>
          <w:szCs w:val="12"/>
        </w:rPr>
        <w:t>t</w:t>
      </w:r>
      <w:r>
        <w:rPr>
          <w:rFonts w:ascii="Arial" w:eastAsia="Arial" w:hAnsi="Arial" w:cs="Arial"/>
          <w:color w:val="3B2A75"/>
          <w:spacing w:val="-15"/>
          <w:w w:val="173"/>
          <w:sz w:val="12"/>
          <w:szCs w:val="12"/>
        </w:rPr>
        <w:t>i</w:t>
      </w:r>
      <w:r>
        <w:rPr>
          <w:rFonts w:ascii="Arial" w:eastAsia="Arial" w:hAnsi="Arial" w:cs="Arial"/>
          <w:color w:val="425D93"/>
          <w:w w:val="113"/>
          <w:sz w:val="12"/>
          <w:szCs w:val="12"/>
        </w:rPr>
        <w:t>on.</w: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2" w:after="0" w:line="220" w:lineRule="exact"/>
      </w:pPr>
    </w:p>
    <w:p w:rsidR="0004346E" w:rsidRDefault="004E0978">
      <w:pPr>
        <w:spacing w:before="44" w:after="0" w:line="240" w:lineRule="auto"/>
        <w:ind w:left="5513" w:right="4930"/>
        <w:jc w:val="center"/>
        <w:rPr>
          <w:rFonts w:ascii="Arial" w:eastAsia="Arial" w:hAnsi="Arial" w:cs="Arial"/>
          <w:sz w:val="12"/>
          <w:szCs w:val="12"/>
        </w:rPr>
      </w:pPr>
      <w:r>
        <w:rPr>
          <w:rFonts w:ascii="Arial" w:eastAsia="Arial" w:hAnsi="Arial" w:cs="Arial"/>
          <w:color w:val="4B3342"/>
          <w:spacing w:val="-3"/>
          <w:w w:val="96"/>
          <w:sz w:val="12"/>
          <w:szCs w:val="12"/>
        </w:rPr>
        <w:t>C</w:t>
      </w:r>
      <w:r>
        <w:rPr>
          <w:rFonts w:ascii="Arial" w:eastAsia="Arial" w:hAnsi="Arial" w:cs="Arial"/>
          <w:color w:val="6E002F"/>
          <w:spacing w:val="-15"/>
          <w:w w:val="173"/>
          <w:sz w:val="12"/>
          <w:szCs w:val="12"/>
        </w:rPr>
        <w:t>l</w:t>
      </w:r>
      <w:r>
        <w:rPr>
          <w:rFonts w:ascii="Arial" w:eastAsia="Arial" w:hAnsi="Arial" w:cs="Arial"/>
          <w:color w:val="4B3342"/>
          <w:w w:val="109"/>
          <w:sz w:val="12"/>
          <w:szCs w:val="12"/>
        </w:rPr>
        <w:t>o</w:t>
      </w:r>
      <w:r>
        <w:rPr>
          <w:rFonts w:ascii="Arial" w:eastAsia="Arial" w:hAnsi="Arial" w:cs="Arial"/>
          <w:color w:val="241F34"/>
          <w:spacing w:val="-11"/>
          <w:w w:val="123"/>
          <w:sz w:val="12"/>
          <w:szCs w:val="12"/>
        </w:rPr>
        <w:t>s</w:t>
      </w:r>
      <w:r>
        <w:rPr>
          <w:rFonts w:ascii="Arial" w:eastAsia="Arial" w:hAnsi="Arial" w:cs="Arial"/>
          <w:color w:val="4B3342"/>
          <w:w w:val="127"/>
          <w:sz w:val="12"/>
          <w:szCs w:val="12"/>
        </w:rPr>
        <w:t>e</w:t>
      </w:r>
      <w:r>
        <w:rPr>
          <w:rFonts w:ascii="Arial" w:eastAsia="Arial" w:hAnsi="Arial" w:cs="Arial"/>
          <w:color w:val="4B3342"/>
          <w:spacing w:val="-24"/>
          <w:sz w:val="12"/>
          <w:szCs w:val="12"/>
        </w:rPr>
        <w:t xml:space="preserve"> </w:t>
      </w:r>
      <w:r>
        <w:rPr>
          <w:rFonts w:ascii="Arial" w:eastAsia="Arial" w:hAnsi="Arial" w:cs="Arial"/>
          <w:color w:val="494656"/>
          <w:spacing w:val="-36"/>
          <w:w w:val="106"/>
          <w:sz w:val="12"/>
          <w:szCs w:val="12"/>
        </w:rPr>
        <w:t>W</w:t>
      </w:r>
      <w:r>
        <w:rPr>
          <w:rFonts w:ascii="Arial" w:eastAsia="Arial" w:hAnsi="Arial" w:cs="Arial"/>
          <w:color w:val="6E002F"/>
          <w:spacing w:val="-14"/>
          <w:w w:val="259"/>
          <w:sz w:val="12"/>
          <w:szCs w:val="12"/>
        </w:rPr>
        <w:t>i</w:t>
      </w:r>
      <w:r>
        <w:rPr>
          <w:rFonts w:ascii="Arial" w:eastAsia="Arial" w:hAnsi="Arial" w:cs="Arial"/>
          <w:color w:val="4B3342"/>
          <w:w w:val="108"/>
          <w:sz w:val="12"/>
          <w:szCs w:val="12"/>
        </w:rPr>
        <w:t>ndow</w:t>
      </w:r>
    </w:p>
    <w:p w:rsidR="0004346E" w:rsidRDefault="0004346E">
      <w:pPr>
        <w:spacing w:after="0"/>
        <w:jc w:val="center"/>
        <w:sectPr w:rsidR="0004346E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04346E" w:rsidRDefault="004E0978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65" behindDoc="1" locked="0" layoutInCell="1" allowOverlap="1">
                <wp:simplePos x="0" y="0"/>
                <wp:positionH relativeFrom="page">
                  <wp:posOffset>2138680</wp:posOffset>
                </wp:positionH>
                <wp:positionV relativeFrom="page">
                  <wp:posOffset>4084320</wp:posOffset>
                </wp:positionV>
                <wp:extent cx="5663565" cy="2167890"/>
                <wp:effectExtent l="0" t="0" r="0" b="0"/>
                <wp:wrapNone/>
                <wp:docPr id="722" name="Group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3565" cy="2167890"/>
                          <a:chOff x="3368" y="6432"/>
                          <a:chExt cx="8919" cy="3414"/>
                        </a:xfrm>
                      </wpg:grpSpPr>
                      <pic:pic xmlns:pic="http://schemas.openxmlformats.org/drawingml/2006/picture">
                        <pic:nvPicPr>
                          <pic:cNvPr id="723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0" y="6454"/>
                            <a:ext cx="8875" cy="33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24" name="Group 734"/>
                        <wpg:cNvGrpSpPr>
                          <a:grpSpLocks/>
                        </wpg:cNvGrpSpPr>
                        <wpg:grpSpPr bwMode="auto">
                          <a:xfrm>
                            <a:off x="3378" y="6442"/>
                            <a:ext cx="8899" cy="3394"/>
                            <a:chOff x="3378" y="6442"/>
                            <a:chExt cx="8899" cy="3394"/>
                          </a:xfrm>
                        </wpg:grpSpPr>
                        <wps:wsp>
                          <wps:cNvPr id="725" name="Freeform 735"/>
                          <wps:cNvSpPr>
                            <a:spLocks/>
                          </wps:cNvSpPr>
                          <wps:spPr bwMode="auto">
                            <a:xfrm>
                              <a:off x="3378" y="6442"/>
                              <a:ext cx="8899" cy="3394"/>
                            </a:xfrm>
                            <a:custGeom>
                              <a:avLst/>
                              <a:gdLst>
                                <a:gd name="T0" fmla="+- 0 12277 3378"/>
                                <a:gd name="T1" fmla="*/ T0 w 8899"/>
                                <a:gd name="T2" fmla="+- 0 9832 6442"/>
                                <a:gd name="T3" fmla="*/ 9832 h 3394"/>
                                <a:gd name="T4" fmla="+- 0 12277 3378"/>
                                <a:gd name="T5" fmla="*/ T4 w 8899"/>
                                <a:gd name="T6" fmla="+- 0 6444 6442"/>
                                <a:gd name="T7" fmla="*/ 6444 h 3394"/>
                                <a:gd name="T8" fmla="+- 0 12275 3378"/>
                                <a:gd name="T9" fmla="*/ T8 w 8899"/>
                                <a:gd name="T10" fmla="+- 0 6442 6442"/>
                                <a:gd name="T11" fmla="*/ 6442 h 3394"/>
                                <a:gd name="T12" fmla="+- 0 3380 3378"/>
                                <a:gd name="T13" fmla="*/ T12 w 8899"/>
                                <a:gd name="T14" fmla="+- 0 6442 6442"/>
                                <a:gd name="T15" fmla="*/ 6442 h 3394"/>
                                <a:gd name="T16" fmla="+- 0 3378 3378"/>
                                <a:gd name="T17" fmla="*/ T16 w 8899"/>
                                <a:gd name="T18" fmla="+- 0 6444 6442"/>
                                <a:gd name="T19" fmla="*/ 6444 h 3394"/>
                                <a:gd name="T20" fmla="+- 0 3378 3378"/>
                                <a:gd name="T21" fmla="*/ T20 w 8899"/>
                                <a:gd name="T22" fmla="+- 0 9832 6442"/>
                                <a:gd name="T23" fmla="*/ 9832 h 3394"/>
                                <a:gd name="T24" fmla="+- 0 3380 3378"/>
                                <a:gd name="T25" fmla="*/ T24 w 8899"/>
                                <a:gd name="T26" fmla="+- 0 9835 6442"/>
                                <a:gd name="T27" fmla="*/ 9835 h 3394"/>
                                <a:gd name="T28" fmla="+- 0 3384 3378"/>
                                <a:gd name="T29" fmla="*/ T28 w 8899"/>
                                <a:gd name="T30" fmla="+- 0 9835 6442"/>
                                <a:gd name="T31" fmla="*/ 9835 h 3394"/>
                                <a:gd name="T32" fmla="+- 0 3384 3378"/>
                                <a:gd name="T33" fmla="*/ T32 w 8899"/>
                                <a:gd name="T34" fmla="+- 0 6454 6442"/>
                                <a:gd name="T35" fmla="*/ 6454 h 3394"/>
                                <a:gd name="T36" fmla="+- 0 3390 3378"/>
                                <a:gd name="T37" fmla="*/ T36 w 8899"/>
                                <a:gd name="T38" fmla="+- 0 6448 6442"/>
                                <a:gd name="T39" fmla="*/ 6448 h 3394"/>
                                <a:gd name="T40" fmla="+- 0 3390 3378"/>
                                <a:gd name="T41" fmla="*/ T40 w 8899"/>
                                <a:gd name="T42" fmla="+- 0 6454 6442"/>
                                <a:gd name="T43" fmla="*/ 6454 h 3394"/>
                                <a:gd name="T44" fmla="+- 0 12265 3378"/>
                                <a:gd name="T45" fmla="*/ T44 w 8899"/>
                                <a:gd name="T46" fmla="+- 0 6454 6442"/>
                                <a:gd name="T47" fmla="*/ 6454 h 3394"/>
                                <a:gd name="T48" fmla="+- 0 12265 3378"/>
                                <a:gd name="T49" fmla="*/ T48 w 8899"/>
                                <a:gd name="T50" fmla="+- 0 6448 6442"/>
                                <a:gd name="T51" fmla="*/ 6448 h 3394"/>
                                <a:gd name="T52" fmla="+- 0 12271 3378"/>
                                <a:gd name="T53" fmla="*/ T52 w 8899"/>
                                <a:gd name="T54" fmla="+- 0 6454 6442"/>
                                <a:gd name="T55" fmla="*/ 6454 h 3394"/>
                                <a:gd name="T56" fmla="+- 0 12271 3378"/>
                                <a:gd name="T57" fmla="*/ T56 w 8899"/>
                                <a:gd name="T58" fmla="+- 0 9835 6442"/>
                                <a:gd name="T59" fmla="*/ 9835 h 3394"/>
                                <a:gd name="T60" fmla="+- 0 12275 3378"/>
                                <a:gd name="T61" fmla="*/ T60 w 8899"/>
                                <a:gd name="T62" fmla="+- 0 9835 6442"/>
                                <a:gd name="T63" fmla="*/ 9835 h 3394"/>
                                <a:gd name="T64" fmla="+- 0 12277 3378"/>
                                <a:gd name="T65" fmla="*/ T64 w 8899"/>
                                <a:gd name="T66" fmla="+- 0 9832 6442"/>
                                <a:gd name="T67" fmla="*/ 9832 h 33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8899" h="3394">
                                  <a:moveTo>
                                    <a:pt x="8899" y="3390"/>
                                  </a:moveTo>
                                  <a:lnTo>
                                    <a:pt x="8899" y="2"/>
                                  </a:lnTo>
                                  <a:lnTo>
                                    <a:pt x="8897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2"/>
                                  </a:lnTo>
                                  <a:lnTo>
                                    <a:pt x="0" y="3390"/>
                                  </a:lnTo>
                                  <a:lnTo>
                                    <a:pt x="2" y="3393"/>
                                  </a:lnTo>
                                  <a:lnTo>
                                    <a:pt x="6" y="3393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8887" y="12"/>
                                  </a:lnTo>
                                  <a:lnTo>
                                    <a:pt x="8887" y="6"/>
                                  </a:lnTo>
                                  <a:lnTo>
                                    <a:pt x="8893" y="12"/>
                                  </a:lnTo>
                                  <a:lnTo>
                                    <a:pt x="8893" y="3393"/>
                                  </a:lnTo>
                                  <a:lnTo>
                                    <a:pt x="8897" y="3393"/>
                                  </a:lnTo>
                                  <a:lnTo>
                                    <a:pt x="8899" y="3390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6" name="Group 732"/>
                        <wpg:cNvGrpSpPr>
                          <a:grpSpLocks/>
                        </wpg:cNvGrpSpPr>
                        <wpg:grpSpPr bwMode="auto">
                          <a:xfrm>
                            <a:off x="3384" y="6448"/>
                            <a:ext cx="6" cy="6"/>
                            <a:chOff x="3384" y="6448"/>
                            <a:chExt cx="6" cy="6"/>
                          </a:xfrm>
                        </wpg:grpSpPr>
                        <wps:wsp>
                          <wps:cNvPr id="727" name="Freeform 733"/>
                          <wps:cNvSpPr>
                            <a:spLocks/>
                          </wps:cNvSpPr>
                          <wps:spPr bwMode="auto">
                            <a:xfrm>
                              <a:off x="3384" y="6448"/>
                              <a:ext cx="6" cy="6"/>
                            </a:xfrm>
                            <a:custGeom>
                              <a:avLst/>
                              <a:gdLst>
                                <a:gd name="T0" fmla="+- 0 3390 3384"/>
                                <a:gd name="T1" fmla="*/ T0 w 6"/>
                                <a:gd name="T2" fmla="+- 0 6454 6448"/>
                                <a:gd name="T3" fmla="*/ 6454 h 6"/>
                                <a:gd name="T4" fmla="+- 0 3390 3384"/>
                                <a:gd name="T5" fmla="*/ T4 w 6"/>
                                <a:gd name="T6" fmla="+- 0 6448 6448"/>
                                <a:gd name="T7" fmla="*/ 6448 h 6"/>
                                <a:gd name="T8" fmla="+- 0 3384 3384"/>
                                <a:gd name="T9" fmla="*/ T8 w 6"/>
                                <a:gd name="T10" fmla="+- 0 6454 6448"/>
                                <a:gd name="T11" fmla="*/ 6454 h 6"/>
                                <a:gd name="T12" fmla="+- 0 3390 3384"/>
                                <a:gd name="T13" fmla="*/ T12 w 6"/>
                                <a:gd name="T14" fmla="+- 0 6454 6448"/>
                                <a:gd name="T15" fmla="*/ 6454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8" name="Group 730"/>
                        <wpg:cNvGrpSpPr>
                          <a:grpSpLocks/>
                        </wpg:cNvGrpSpPr>
                        <wpg:grpSpPr bwMode="auto">
                          <a:xfrm>
                            <a:off x="3387" y="6454"/>
                            <a:ext cx="2" cy="3368"/>
                            <a:chOff x="3387" y="6454"/>
                            <a:chExt cx="2" cy="3368"/>
                          </a:xfrm>
                        </wpg:grpSpPr>
                        <wps:wsp>
                          <wps:cNvPr id="729" name="Freeform 731"/>
                          <wps:cNvSpPr>
                            <a:spLocks/>
                          </wps:cNvSpPr>
                          <wps:spPr bwMode="auto">
                            <a:xfrm>
                              <a:off x="3387" y="6454"/>
                              <a:ext cx="2" cy="3368"/>
                            </a:xfrm>
                            <a:custGeom>
                              <a:avLst/>
                              <a:gdLst>
                                <a:gd name="T0" fmla="+- 0 6454 6454"/>
                                <a:gd name="T1" fmla="*/ 6454 h 3368"/>
                                <a:gd name="T2" fmla="+- 0 9822 6454"/>
                                <a:gd name="T3" fmla="*/ 9822 h 33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368">
                                  <a:moveTo>
                                    <a:pt x="0" y="0"/>
                                  </a:moveTo>
                                  <a:lnTo>
                                    <a:pt x="0" y="3368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0" name="Group 728"/>
                        <wpg:cNvGrpSpPr>
                          <a:grpSpLocks/>
                        </wpg:cNvGrpSpPr>
                        <wpg:grpSpPr bwMode="auto">
                          <a:xfrm>
                            <a:off x="3384" y="9822"/>
                            <a:ext cx="8887" cy="2"/>
                            <a:chOff x="3384" y="9822"/>
                            <a:chExt cx="8887" cy="2"/>
                          </a:xfrm>
                        </wpg:grpSpPr>
                        <wps:wsp>
                          <wps:cNvPr id="731" name="Freeform 729"/>
                          <wps:cNvSpPr>
                            <a:spLocks/>
                          </wps:cNvSpPr>
                          <wps:spPr bwMode="auto">
                            <a:xfrm>
                              <a:off x="3384" y="9822"/>
                              <a:ext cx="8887" cy="2"/>
                            </a:xfrm>
                            <a:custGeom>
                              <a:avLst/>
                              <a:gdLst>
                                <a:gd name="T0" fmla="+- 0 12271 3384"/>
                                <a:gd name="T1" fmla="*/ T0 w 8887"/>
                                <a:gd name="T2" fmla="+- 0 3384 3384"/>
                                <a:gd name="T3" fmla="*/ T2 w 888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87">
                                  <a:moveTo>
                                    <a:pt x="8887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2" name="Group 726"/>
                        <wpg:cNvGrpSpPr>
                          <a:grpSpLocks/>
                        </wpg:cNvGrpSpPr>
                        <wpg:grpSpPr bwMode="auto">
                          <a:xfrm>
                            <a:off x="3384" y="9822"/>
                            <a:ext cx="6" cy="13"/>
                            <a:chOff x="3384" y="9822"/>
                            <a:chExt cx="6" cy="13"/>
                          </a:xfrm>
                        </wpg:grpSpPr>
                        <wps:wsp>
                          <wps:cNvPr id="733" name="Freeform 727"/>
                          <wps:cNvSpPr>
                            <a:spLocks/>
                          </wps:cNvSpPr>
                          <wps:spPr bwMode="auto">
                            <a:xfrm>
                              <a:off x="3384" y="9822"/>
                              <a:ext cx="6" cy="13"/>
                            </a:xfrm>
                            <a:custGeom>
                              <a:avLst/>
                              <a:gdLst>
                                <a:gd name="T0" fmla="+- 0 3390 3384"/>
                                <a:gd name="T1" fmla="*/ T0 w 6"/>
                                <a:gd name="T2" fmla="+- 0 9835 9822"/>
                                <a:gd name="T3" fmla="*/ 9835 h 13"/>
                                <a:gd name="T4" fmla="+- 0 3390 3384"/>
                                <a:gd name="T5" fmla="*/ T4 w 6"/>
                                <a:gd name="T6" fmla="+- 0 9829 9822"/>
                                <a:gd name="T7" fmla="*/ 9829 h 13"/>
                                <a:gd name="T8" fmla="+- 0 3384 3384"/>
                                <a:gd name="T9" fmla="*/ T8 w 6"/>
                                <a:gd name="T10" fmla="+- 0 9822 9822"/>
                                <a:gd name="T11" fmla="*/ 9822 h 13"/>
                                <a:gd name="T12" fmla="+- 0 3384 3384"/>
                                <a:gd name="T13" fmla="*/ T12 w 6"/>
                                <a:gd name="T14" fmla="+- 0 9835 9822"/>
                                <a:gd name="T15" fmla="*/ 9835 h 13"/>
                                <a:gd name="T16" fmla="+- 0 3390 3384"/>
                                <a:gd name="T17" fmla="*/ T16 w 6"/>
                                <a:gd name="T18" fmla="+- 0 9835 9822"/>
                                <a:gd name="T19" fmla="*/ 9835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7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4" name="Group 724"/>
                        <wpg:cNvGrpSpPr>
                          <a:grpSpLocks/>
                        </wpg:cNvGrpSpPr>
                        <wpg:grpSpPr bwMode="auto">
                          <a:xfrm>
                            <a:off x="12265" y="6448"/>
                            <a:ext cx="6" cy="6"/>
                            <a:chOff x="12265" y="6448"/>
                            <a:chExt cx="6" cy="6"/>
                          </a:xfrm>
                        </wpg:grpSpPr>
                        <wps:wsp>
                          <wps:cNvPr id="735" name="Freeform 725"/>
                          <wps:cNvSpPr>
                            <a:spLocks/>
                          </wps:cNvSpPr>
                          <wps:spPr bwMode="auto">
                            <a:xfrm>
                              <a:off x="12265" y="6448"/>
                              <a:ext cx="6" cy="6"/>
                            </a:xfrm>
                            <a:custGeom>
                              <a:avLst/>
                              <a:gdLst>
                                <a:gd name="T0" fmla="+- 0 12271 12265"/>
                                <a:gd name="T1" fmla="*/ T0 w 6"/>
                                <a:gd name="T2" fmla="+- 0 6454 6448"/>
                                <a:gd name="T3" fmla="*/ 6454 h 6"/>
                                <a:gd name="T4" fmla="+- 0 12265 12265"/>
                                <a:gd name="T5" fmla="*/ T4 w 6"/>
                                <a:gd name="T6" fmla="+- 0 6448 6448"/>
                                <a:gd name="T7" fmla="*/ 6448 h 6"/>
                                <a:gd name="T8" fmla="+- 0 12265 12265"/>
                                <a:gd name="T9" fmla="*/ T8 w 6"/>
                                <a:gd name="T10" fmla="+- 0 6454 6448"/>
                                <a:gd name="T11" fmla="*/ 6454 h 6"/>
                                <a:gd name="T12" fmla="+- 0 12271 12265"/>
                                <a:gd name="T13" fmla="*/ T12 w 6"/>
                                <a:gd name="T14" fmla="+- 0 6454 6448"/>
                                <a:gd name="T15" fmla="*/ 6454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6" name="Group 722"/>
                        <wpg:cNvGrpSpPr>
                          <a:grpSpLocks/>
                        </wpg:cNvGrpSpPr>
                        <wpg:grpSpPr bwMode="auto">
                          <a:xfrm>
                            <a:off x="12268" y="6454"/>
                            <a:ext cx="2" cy="3368"/>
                            <a:chOff x="12268" y="6454"/>
                            <a:chExt cx="2" cy="3368"/>
                          </a:xfrm>
                        </wpg:grpSpPr>
                        <wps:wsp>
                          <wps:cNvPr id="737" name="Freeform 723"/>
                          <wps:cNvSpPr>
                            <a:spLocks/>
                          </wps:cNvSpPr>
                          <wps:spPr bwMode="auto">
                            <a:xfrm>
                              <a:off x="12268" y="6454"/>
                              <a:ext cx="2" cy="3368"/>
                            </a:xfrm>
                            <a:custGeom>
                              <a:avLst/>
                              <a:gdLst>
                                <a:gd name="T0" fmla="+- 0 6454 6454"/>
                                <a:gd name="T1" fmla="*/ 6454 h 3368"/>
                                <a:gd name="T2" fmla="+- 0 9822 6454"/>
                                <a:gd name="T3" fmla="*/ 9822 h 33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368">
                                  <a:moveTo>
                                    <a:pt x="0" y="0"/>
                                  </a:moveTo>
                                  <a:lnTo>
                                    <a:pt x="0" y="3368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8" name="Group 720"/>
                        <wpg:cNvGrpSpPr>
                          <a:grpSpLocks/>
                        </wpg:cNvGrpSpPr>
                        <wpg:grpSpPr bwMode="auto">
                          <a:xfrm>
                            <a:off x="12265" y="9822"/>
                            <a:ext cx="6" cy="13"/>
                            <a:chOff x="12265" y="9822"/>
                            <a:chExt cx="6" cy="13"/>
                          </a:xfrm>
                        </wpg:grpSpPr>
                        <wps:wsp>
                          <wps:cNvPr id="739" name="Freeform 721"/>
                          <wps:cNvSpPr>
                            <a:spLocks/>
                          </wps:cNvSpPr>
                          <wps:spPr bwMode="auto">
                            <a:xfrm>
                              <a:off x="12265" y="9822"/>
                              <a:ext cx="6" cy="13"/>
                            </a:xfrm>
                            <a:custGeom>
                              <a:avLst/>
                              <a:gdLst>
                                <a:gd name="T0" fmla="+- 0 12271 12265"/>
                                <a:gd name="T1" fmla="*/ T0 w 6"/>
                                <a:gd name="T2" fmla="+- 0 9835 9822"/>
                                <a:gd name="T3" fmla="*/ 9835 h 13"/>
                                <a:gd name="T4" fmla="+- 0 12271 12265"/>
                                <a:gd name="T5" fmla="*/ T4 w 6"/>
                                <a:gd name="T6" fmla="+- 0 9822 9822"/>
                                <a:gd name="T7" fmla="*/ 9822 h 13"/>
                                <a:gd name="T8" fmla="+- 0 12265 12265"/>
                                <a:gd name="T9" fmla="*/ T8 w 6"/>
                                <a:gd name="T10" fmla="+- 0 9829 9822"/>
                                <a:gd name="T11" fmla="*/ 9829 h 13"/>
                                <a:gd name="T12" fmla="+- 0 12265 12265"/>
                                <a:gd name="T13" fmla="*/ T12 w 6"/>
                                <a:gd name="T14" fmla="+- 0 9835 9822"/>
                                <a:gd name="T15" fmla="*/ 9835 h 13"/>
                                <a:gd name="T16" fmla="+- 0 12271 12265"/>
                                <a:gd name="T17" fmla="*/ T16 w 6"/>
                                <a:gd name="T18" fmla="+- 0 9835 9822"/>
                                <a:gd name="T19" fmla="*/ 9835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0" name="Group 718"/>
                        <wpg:cNvGrpSpPr>
                          <a:grpSpLocks/>
                        </wpg:cNvGrpSpPr>
                        <wpg:grpSpPr bwMode="auto">
                          <a:xfrm>
                            <a:off x="8141" y="6500"/>
                            <a:ext cx="3898" cy="517"/>
                            <a:chOff x="8141" y="6500"/>
                            <a:chExt cx="3898" cy="517"/>
                          </a:xfrm>
                        </wpg:grpSpPr>
                        <wps:wsp>
                          <wps:cNvPr id="741" name="Freeform 719"/>
                          <wps:cNvSpPr>
                            <a:spLocks/>
                          </wps:cNvSpPr>
                          <wps:spPr bwMode="auto">
                            <a:xfrm>
                              <a:off x="8141" y="6500"/>
                              <a:ext cx="3898" cy="517"/>
                            </a:xfrm>
                            <a:custGeom>
                              <a:avLst/>
                              <a:gdLst>
                                <a:gd name="T0" fmla="+- 0 12038 8141"/>
                                <a:gd name="T1" fmla="*/ T0 w 3898"/>
                                <a:gd name="T2" fmla="+- 0 7009 6500"/>
                                <a:gd name="T3" fmla="*/ 7009 h 517"/>
                                <a:gd name="T4" fmla="+- 0 12038 8141"/>
                                <a:gd name="T5" fmla="*/ T4 w 3898"/>
                                <a:gd name="T6" fmla="+- 0 6509 6500"/>
                                <a:gd name="T7" fmla="*/ 6509 h 517"/>
                                <a:gd name="T8" fmla="+- 0 12030 8141"/>
                                <a:gd name="T9" fmla="*/ T8 w 3898"/>
                                <a:gd name="T10" fmla="+- 0 6500 6500"/>
                                <a:gd name="T11" fmla="*/ 6500 h 517"/>
                                <a:gd name="T12" fmla="+- 0 8149 8141"/>
                                <a:gd name="T13" fmla="*/ T12 w 3898"/>
                                <a:gd name="T14" fmla="+- 0 6500 6500"/>
                                <a:gd name="T15" fmla="*/ 6500 h 517"/>
                                <a:gd name="T16" fmla="+- 0 8141 8141"/>
                                <a:gd name="T17" fmla="*/ T16 w 3898"/>
                                <a:gd name="T18" fmla="+- 0 6509 6500"/>
                                <a:gd name="T19" fmla="*/ 6509 h 517"/>
                                <a:gd name="T20" fmla="+- 0 8141 8141"/>
                                <a:gd name="T21" fmla="*/ T20 w 3898"/>
                                <a:gd name="T22" fmla="+- 0 7009 6500"/>
                                <a:gd name="T23" fmla="*/ 7009 h 517"/>
                                <a:gd name="T24" fmla="+- 0 8149 8141"/>
                                <a:gd name="T25" fmla="*/ T24 w 3898"/>
                                <a:gd name="T26" fmla="+- 0 7018 6500"/>
                                <a:gd name="T27" fmla="*/ 7018 h 517"/>
                                <a:gd name="T28" fmla="+- 0 8159 8141"/>
                                <a:gd name="T29" fmla="*/ T28 w 3898"/>
                                <a:gd name="T30" fmla="+- 0 7018 6500"/>
                                <a:gd name="T31" fmla="*/ 7018 h 517"/>
                                <a:gd name="T32" fmla="+- 0 8159 8141"/>
                                <a:gd name="T33" fmla="*/ T32 w 3898"/>
                                <a:gd name="T34" fmla="+- 0 6538 6500"/>
                                <a:gd name="T35" fmla="*/ 6538 h 517"/>
                                <a:gd name="T36" fmla="+- 0 8178 8141"/>
                                <a:gd name="T37" fmla="*/ T36 w 3898"/>
                                <a:gd name="T38" fmla="+- 0 6520 6500"/>
                                <a:gd name="T39" fmla="*/ 6520 h 517"/>
                                <a:gd name="T40" fmla="+- 0 8178 8141"/>
                                <a:gd name="T41" fmla="*/ T40 w 3898"/>
                                <a:gd name="T42" fmla="+- 0 6538 6500"/>
                                <a:gd name="T43" fmla="*/ 6538 h 517"/>
                                <a:gd name="T44" fmla="+- 0 12001 8141"/>
                                <a:gd name="T45" fmla="*/ T44 w 3898"/>
                                <a:gd name="T46" fmla="+- 0 6538 6500"/>
                                <a:gd name="T47" fmla="*/ 6538 h 517"/>
                                <a:gd name="T48" fmla="+- 0 12001 8141"/>
                                <a:gd name="T49" fmla="*/ T48 w 3898"/>
                                <a:gd name="T50" fmla="+- 0 6520 6500"/>
                                <a:gd name="T51" fmla="*/ 6520 h 517"/>
                                <a:gd name="T52" fmla="+- 0 12020 8141"/>
                                <a:gd name="T53" fmla="*/ T52 w 3898"/>
                                <a:gd name="T54" fmla="+- 0 6538 6500"/>
                                <a:gd name="T55" fmla="*/ 6538 h 517"/>
                                <a:gd name="T56" fmla="+- 0 12020 8141"/>
                                <a:gd name="T57" fmla="*/ T56 w 3898"/>
                                <a:gd name="T58" fmla="+- 0 7018 6500"/>
                                <a:gd name="T59" fmla="*/ 7018 h 517"/>
                                <a:gd name="T60" fmla="+- 0 12030 8141"/>
                                <a:gd name="T61" fmla="*/ T60 w 3898"/>
                                <a:gd name="T62" fmla="+- 0 7018 6500"/>
                                <a:gd name="T63" fmla="*/ 7018 h 517"/>
                                <a:gd name="T64" fmla="+- 0 12038 8141"/>
                                <a:gd name="T65" fmla="*/ T64 w 3898"/>
                                <a:gd name="T66" fmla="+- 0 7009 6500"/>
                                <a:gd name="T67" fmla="*/ 7009 h 5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898" h="517">
                                  <a:moveTo>
                                    <a:pt x="3897" y="509"/>
                                  </a:moveTo>
                                  <a:lnTo>
                                    <a:pt x="3897" y="9"/>
                                  </a:lnTo>
                                  <a:lnTo>
                                    <a:pt x="3889" y="0"/>
                                  </a:lnTo>
                                  <a:lnTo>
                                    <a:pt x="8" y="0"/>
                                  </a:lnTo>
                                  <a:lnTo>
                                    <a:pt x="0" y="9"/>
                                  </a:lnTo>
                                  <a:lnTo>
                                    <a:pt x="0" y="509"/>
                                  </a:lnTo>
                                  <a:lnTo>
                                    <a:pt x="8" y="518"/>
                                  </a:lnTo>
                                  <a:lnTo>
                                    <a:pt x="18" y="518"/>
                                  </a:lnTo>
                                  <a:lnTo>
                                    <a:pt x="18" y="38"/>
                                  </a:lnTo>
                                  <a:lnTo>
                                    <a:pt x="37" y="20"/>
                                  </a:lnTo>
                                  <a:lnTo>
                                    <a:pt x="37" y="38"/>
                                  </a:lnTo>
                                  <a:lnTo>
                                    <a:pt x="3860" y="38"/>
                                  </a:lnTo>
                                  <a:lnTo>
                                    <a:pt x="3860" y="20"/>
                                  </a:lnTo>
                                  <a:lnTo>
                                    <a:pt x="3879" y="38"/>
                                  </a:lnTo>
                                  <a:lnTo>
                                    <a:pt x="3879" y="518"/>
                                  </a:lnTo>
                                  <a:lnTo>
                                    <a:pt x="3889" y="518"/>
                                  </a:lnTo>
                                  <a:lnTo>
                                    <a:pt x="3897" y="509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2" name="Group 716"/>
                        <wpg:cNvGrpSpPr>
                          <a:grpSpLocks/>
                        </wpg:cNvGrpSpPr>
                        <wpg:grpSpPr bwMode="auto">
                          <a:xfrm>
                            <a:off x="8159" y="6520"/>
                            <a:ext cx="19" cy="18"/>
                            <a:chOff x="8159" y="6520"/>
                            <a:chExt cx="19" cy="18"/>
                          </a:xfrm>
                        </wpg:grpSpPr>
                        <wps:wsp>
                          <wps:cNvPr id="743" name="Freeform 717"/>
                          <wps:cNvSpPr>
                            <a:spLocks/>
                          </wps:cNvSpPr>
                          <wps:spPr bwMode="auto">
                            <a:xfrm>
                              <a:off x="8159" y="6520"/>
                              <a:ext cx="19" cy="18"/>
                            </a:xfrm>
                            <a:custGeom>
                              <a:avLst/>
                              <a:gdLst>
                                <a:gd name="T0" fmla="+- 0 8178 8159"/>
                                <a:gd name="T1" fmla="*/ T0 w 19"/>
                                <a:gd name="T2" fmla="+- 0 6538 6520"/>
                                <a:gd name="T3" fmla="*/ 6538 h 18"/>
                                <a:gd name="T4" fmla="+- 0 8178 8159"/>
                                <a:gd name="T5" fmla="*/ T4 w 19"/>
                                <a:gd name="T6" fmla="+- 0 6520 6520"/>
                                <a:gd name="T7" fmla="*/ 6520 h 18"/>
                                <a:gd name="T8" fmla="+- 0 8159 8159"/>
                                <a:gd name="T9" fmla="*/ T8 w 19"/>
                                <a:gd name="T10" fmla="+- 0 6538 6520"/>
                                <a:gd name="T11" fmla="*/ 6538 h 18"/>
                                <a:gd name="T12" fmla="+- 0 8178 8159"/>
                                <a:gd name="T13" fmla="*/ T12 w 19"/>
                                <a:gd name="T14" fmla="+- 0 6538 6520"/>
                                <a:gd name="T15" fmla="*/ 6538 h 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" h="18">
                                  <a:moveTo>
                                    <a:pt x="19" y="18"/>
                                  </a:moveTo>
                                  <a:lnTo>
                                    <a:pt x="19" y="0"/>
                                  </a:lnTo>
                                  <a:lnTo>
                                    <a:pt x="0" y="18"/>
                                  </a:lnTo>
                                  <a:lnTo>
                                    <a:pt x="19" y="18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4" name="Group 714"/>
                        <wpg:cNvGrpSpPr>
                          <a:grpSpLocks/>
                        </wpg:cNvGrpSpPr>
                        <wpg:grpSpPr bwMode="auto">
                          <a:xfrm>
                            <a:off x="8168" y="6538"/>
                            <a:ext cx="2" cy="443"/>
                            <a:chOff x="8168" y="6538"/>
                            <a:chExt cx="2" cy="443"/>
                          </a:xfrm>
                        </wpg:grpSpPr>
                        <wps:wsp>
                          <wps:cNvPr id="745" name="Freeform 715"/>
                          <wps:cNvSpPr>
                            <a:spLocks/>
                          </wps:cNvSpPr>
                          <wps:spPr bwMode="auto">
                            <a:xfrm>
                              <a:off x="8168" y="6538"/>
                              <a:ext cx="2" cy="443"/>
                            </a:xfrm>
                            <a:custGeom>
                              <a:avLst/>
                              <a:gdLst>
                                <a:gd name="T0" fmla="+- 0 6538 6538"/>
                                <a:gd name="T1" fmla="*/ 6538 h 443"/>
                                <a:gd name="T2" fmla="+- 0 6980 6538"/>
                                <a:gd name="T3" fmla="*/ 6980 h 4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3">
                                  <a:moveTo>
                                    <a:pt x="0" y="0"/>
                                  </a:moveTo>
                                  <a:lnTo>
                                    <a:pt x="0" y="442"/>
                                  </a:lnTo>
                                </a:path>
                              </a:pathLst>
                            </a:custGeom>
                            <a:noFill/>
                            <a:ln w="13462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6" name="Group 712"/>
                        <wpg:cNvGrpSpPr>
                          <a:grpSpLocks/>
                        </wpg:cNvGrpSpPr>
                        <wpg:grpSpPr bwMode="auto">
                          <a:xfrm>
                            <a:off x="8159" y="6980"/>
                            <a:ext cx="3862" cy="37"/>
                            <a:chOff x="8159" y="6980"/>
                            <a:chExt cx="3862" cy="37"/>
                          </a:xfrm>
                        </wpg:grpSpPr>
                        <wps:wsp>
                          <wps:cNvPr id="747" name="Freeform 713"/>
                          <wps:cNvSpPr>
                            <a:spLocks/>
                          </wps:cNvSpPr>
                          <wps:spPr bwMode="auto">
                            <a:xfrm>
                              <a:off x="8159" y="6980"/>
                              <a:ext cx="3862" cy="37"/>
                            </a:xfrm>
                            <a:custGeom>
                              <a:avLst/>
                              <a:gdLst>
                                <a:gd name="T0" fmla="+- 0 12020 8159"/>
                                <a:gd name="T1" fmla="*/ T0 w 3862"/>
                                <a:gd name="T2" fmla="+- 0 6980 6980"/>
                                <a:gd name="T3" fmla="*/ 6980 h 37"/>
                                <a:gd name="T4" fmla="+- 0 8159 8159"/>
                                <a:gd name="T5" fmla="*/ T4 w 3862"/>
                                <a:gd name="T6" fmla="+- 0 6980 6980"/>
                                <a:gd name="T7" fmla="*/ 6980 h 37"/>
                                <a:gd name="T8" fmla="+- 0 8178 8159"/>
                                <a:gd name="T9" fmla="*/ T8 w 3862"/>
                                <a:gd name="T10" fmla="+- 0 7000 6980"/>
                                <a:gd name="T11" fmla="*/ 7000 h 37"/>
                                <a:gd name="T12" fmla="+- 0 8178 8159"/>
                                <a:gd name="T13" fmla="*/ T12 w 3862"/>
                                <a:gd name="T14" fmla="+- 0 7018 6980"/>
                                <a:gd name="T15" fmla="*/ 7018 h 37"/>
                                <a:gd name="T16" fmla="+- 0 12001 8159"/>
                                <a:gd name="T17" fmla="*/ T16 w 3862"/>
                                <a:gd name="T18" fmla="+- 0 7018 6980"/>
                                <a:gd name="T19" fmla="*/ 7018 h 37"/>
                                <a:gd name="T20" fmla="+- 0 12001 8159"/>
                                <a:gd name="T21" fmla="*/ T20 w 3862"/>
                                <a:gd name="T22" fmla="+- 0 7000 6980"/>
                                <a:gd name="T23" fmla="*/ 7000 h 37"/>
                                <a:gd name="T24" fmla="+- 0 12020 8159"/>
                                <a:gd name="T25" fmla="*/ T24 w 3862"/>
                                <a:gd name="T26" fmla="+- 0 6980 6980"/>
                                <a:gd name="T27" fmla="*/ 6980 h 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862" h="37">
                                  <a:moveTo>
                                    <a:pt x="3861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9" y="20"/>
                                  </a:lnTo>
                                  <a:lnTo>
                                    <a:pt x="19" y="38"/>
                                  </a:lnTo>
                                  <a:lnTo>
                                    <a:pt x="3842" y="38"/>
                                  </a:lnTo>
                                  <a:lnTo>
                                    <a:pt x="3842" y="20"/>
                                  </a:lnTo>
                                  <a:lnTo>
                                    <a:pt x="3861" y="0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8" name="Group 710"/>
                        <wpg:cNvGrpSpPr>
                          <a:grpSpLocks/>
                        </wpg:cNvGrpSpPr>
                        <wpg:grpSpPr bwMode="auto">
                          <a:xfrm>
                            <a:off x="8159" y="6980"/>
                            <a:ext cx="19" cy="37"/>
                            <a:chOff x="8159" y="6980"/>
                            <a:chExt cx="19" cy="37"/>
                          </a:xfrm>
                        </wpg:grpSpPr>
                        <wps:wsp>
                          <wps:cNvPr id="749" name="Freeform 711"/>
                          <wps:cNvSpPr>
                            <a:spLocks/>
                          </wps:cNvSpPr>
                          <wps:spPr bwMode="auto">
                            <a:xfrm>
                              <a:off x="8159" y="6980"/>
                              <a:ext cx="19" cy="37"/>
                            </a:xfrm>
                            <a:custGeom>
                              <a:avLst/>
                              <a:gdLst>
                                <a:gd name="T0" fmla="+- 0 8178 8159"/>
                                <a:gd name="T1" fmla="*/ T0 w 19"/>
                                <a:gd name="T2" fmla="+- 0 7018 6980"/>
                                <a:gd name="T3" fmla="*/ 7018 h 37"/>
                                <a:gd name="T4" fmla="+- 0 8178 8159"/>
                                <a:gd name="T5" fmla="*/ T4 w 19"/>
                                <a:gd name="T6" fmla="+- 0 7000 6980"/>
                                <a:gd name="T7" fmla="*/ 7000 h 37"/>
                                <a:gd name="T8" fmla="+- 0 8159 8159"/>
                                <a:gd name="T9" fmla="*/ T8 w 19"/>
                                <a:gd name="T10" fmla="+- 0 6980 6980"/>
                                <a:gd name="T11" fmla="*/ 6980 h 37"/>
                                <a:gd name="T12" fmla="+- 0 8159 8159"/>
                                <a:gd name="T13" fmla="*/ T12 w 19"/>
                                <a:gd name="T14" fmla="+- 0 7018 6980"/>
                                <a:gd name="T15" fmla="*/ 7018 h 37"/>
                                <a:gd name="T16" fmla="+- 0 8178 8159"/>
                                <a:gd name="T17" fmla="*/ T16 w 19"/>
                                <a:gd name="T18" fmla="+- 0 7018 6980"/>
                                <a:gd name="T19" fmla="*/ 7018 h 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" h="37">
                                  <a:moveTo>
                                    <a:pt x="19" y="38"/>
                                  </a:moveTo>
                                  <a:lnTo>
                                    <a:pt x="19" y="2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8"/>
                                  </a:lnTo>
                                  <a:lnTo>
                                    <a:pt x="19" y="38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0" name="Group 708"/>
                        <wpg:cNvGrpSpPr>
                          <a:grpSpLocks/>
                        </wpg:cNvGrpSpPr>
                        <wpg:grpSpPr bwMode="auto">
                          <a:xfrm>
                            <a:off x="12001" y="6520"/>
                            <a:ext cx="19" cy="18"/>
                            <a:chOff x="12001" y="6520"/>
                            <a:chExt cx="19" cy="18"/>
                          </a:xfrm>
                        </wpg:grpSpPr>
                        <wps:wsp>
                          <wps:cNvPr id="751" name="Freeform 709"/>
                          <wps:cNvSpPr>
                            <a:spLocks/>
                          </wps:cNvSpPr>
                          <wps:spPr bwMode="auto">
                            <a:xfrm>
                              <a:off x="12001" y="6520"/>
                              <a:ext cx="19" cy="18"/>
                            </a:xfrm>
                            <a:custGeom>
                              <a:avLst/>
                              <a:gdLst>
                                <a:gd name="T0" fmla="+- 0 12020 12001"/>
                                <a:gd name="T1" fmla="*/ T0 w 19"/>
                                <a:gd name="T2" fmla="+- 0 6538 6520"/>
                                <a:gd name="T3" fmla="*/ 6538 h 18"/>
                                <a:gd name="T4" fmla="+- 0 12001 12001"/>
                                <a:gd name="T5" fmla="*/ T4 w 19"/>
                                <a:gd name="T6" fmla="+- 0 6520 6520"/>
                                <a:gd name="T7" fmla="*/ 6520 h 18"/>
                                <a:gd name="T8" fmla="+- 0 12001 12001"/>
                                <a:gd name="T9" fmla="*/ T8 w 19"/>
                                <a:gd name="T10" fmla="+- 0 6538 6520"/>
                                <a:gd name="T11" fmla="*/ 6538 h 18"/>
                                <a:gd name="T12" fmla="+- 0 12020 12001"/>
                                <a:gd name="T13" fmla="*/ T12 w 19"/>
                                <a:gd name="T14" fmla="+- 0 6538 6520"/>
                                <a:gd name="T15" fmla="*/ 6538 h 1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" h="18">
                                  <a:moveTo>
                                    <a:pt x="19" y="18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8"/>
                                  </a:lnTo>
                                  <a:lnTo>
                                    <a:pt x="19" y="18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2" name="Group 706"/>
                        <wpg:cNvGrpSpPr>
                          <a:grpSpLocks/>
                        </wpg:cNvGrpSpPr>
                        <wpg:grpSpPr bwMode="auto">
                          <a:xfrm>
                            <a:off x="12011" y="6538"/>
                            <a:ext cx="2" cy="443"/>
                            <a:chOff x="12011" y="6538"/>
                            <a:chExt cx="2" cy="443"/>
                          </a:xfrm>
                        </wpg:grpSpPr>
                        <wps:wsp>
                          <wps:cNvPr id="753" name="Freeform 707"/>
                          <wps:cNvSpPr>
                            <a:spLocks/>
                          </wps:cNvSpPr>
                          <wps:spPr bwMode="auto">
                            <a:xfrm>
                              <a:off x="12011" y="6538"/>
                              <a:ext cx="2" cy="443"/>
                            </a:xfrm>
                            <a:custGeom>
                              <a:avLst/>
                              <a:gdLst>
                                <a:gd name="T0" fmla="+- 0 6538 6538"/>
                                <a:gd name="T1" fmla="*/ 6538 h 443"/>
                                <a:gd name="T2" fmla="+- 0 6980 6538"/>
                                <a:gd name="T3" fmla="*/ 6980 h 4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3">
                                  <a:moveTo>
                                    <a:pt x="0" y="0"/>
                                  </a:moveTo>
                                  <a:lnTo>
                                    <a:pt x="0" y="442"/>
                                  </a:lnTo>
                                </a:path>
                              </a:pathLst>
                            </a:custGeom>
                            <a:noFill/>
                            <a:ln w="13462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4" name="Group 704"/>
                        <wpg:cNvGrpSpPr>
                          <a:grpSpLocks/>
                        </wpg:cNvGrpSpPr>
                        <wpg:grpSpPr bwMode="auto">
                          <a:xfrm>
                            <a:off x="12001" y="6980"/>
                            <a:ext cx="19" cy="37"/>
                            <a:chOff x="12001" y="6980"/>
                            <a:chExt cx="19" cy="37"/>
                          </a:xfrm>
                        </wpg:grpSpPr>
                        <wps:wsp>
                          <wps:cNvPr id="755" name="Freeform 705"/>
                          <wps:cNvSpPr>
                            <a:spLocks/>
                          </wps:cNvSpPr>
                          <wps:spPr bwMode="auto">
                            <a:xfrm>
                              <a:off x="12001" y="6980"/>
                              <a:ext cx="19" cy="37"/>
                            </a:xfrm>
                            <a:custGeom>
                              <a:avLst/>
                              <a:gdLst>
                                <a:gd name="T0" fmla="+- 0 12020 12001"/>
                                <a:gd name="T1" fmla="*/ T0 w 19"/>
                                <a:gd name="T2" fmla="+- 0 7018 6980"/>
                                <a:gd name="T3" fmla="*/ 7018 h 37"/>
                                <a:gd name="T4" fmla="+- 0 12020 12001"/>
                                <a:gd name="T5" fmla="*/ T4 w 19"/>
                                <a:gd name="T6" fmla="+- 0 6980 6980"/>
                                <a:gd name="T7" fmla="*/ 6980 h 37"/>
                                <a:gd name="T8" fmla="+- 0 12001 12001"/>
                                <a:gd name="T9" fmla="*/ T8 w 19"/>
                                <a:gd name="T10" fmla="+- 0 7000 6980"/>
                                <a:gd name="T11" fmla="*/ 7000 h 37"/>
                                <a:gd name="T12" fmla="+- 0 12001 12001"/>
                                <a:gd name="T13" fmla="*/ T12 w 19"/>
                                <a:gd name="T14" fmla="+- 0 7018 6980"/>
                                <a:gd name="T15" fmla="*/ 7018 h 37"/>
                                <a:gd name="T16" fmla="+- 0 12020 12001"/>
                                <a:gd name="T17" fmla="*/ T16 w 19"/>
                                <a:gd name="T18" fmla="+- 0 7018 6980"/>
                                <a:gd name="T19" fmla="*/ 7018 h 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" h="37">
                                  <a:moveTo>
                                    <a:pt x="19" y="38"/>
                                  </a:moveTo>
                                  <a:lnTo>
                                    <a:pt x="19" y="0"/>
                                  </a:lnTo>
                                  <a:lnTo>
                                    <a:pt x="0" y="20"/>
                                  </a:lnTo>
                                  <a:lnTo>
                                    <a:pt x="0" y="38"/>
                                  </a:lnTo>
                                  <a:lnTo>
                                    <a:pt x="19" y="38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458386" id="Group 703" o:spid="_x0000_s1026" style="position:absolute;margin-left:168.4pt;margin-top:321.6pt;width:445.95pt;height:170.7pt;z-index:-1815;mso-position-horizontal-relative:page;mso-position-vertical-relative:page" coordorigin="3368,6432" coordsize="8919,34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MUtFACYFGKWigBMUt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">
                <v:shape id="Picture 736" o:spid="_x0000_s1027" type="#_x0000_t75" style="position:absolute;left:3390;top:6454;width:8875;height:3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GR6jGAAAA3AAAAA8AAABkcnMvZG93bnJldi54bWxEj09rAjEUxO9Cv0N4hV6KZrV/WY0iUmkP&#10;HtpV78/Nc7O4eVmTqNt++qZQ8DjMzG+YyayzjTiTD7VjBcNBBoK4dLrmSsFmvey/gggRWWPjmBR8&#10;U4DZ9KY3wVy7C3/RuYiVSBAOOSowMba5lKE0ZDEMXEucvL3zFmOSvpLa4yXBbSNHWfYsLdacFgy2&#10;tDBUHoqTVbB62/LP58Y/vluzezo25v6435JSd7fdfAwiUhev4f/2h1bwMnqAvzPpCMjp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gZHqMYAAADcAAAADwAAAAAAAAAAAAAA&#10;AACfAgAAZHJzL2Rvd25yZXYueG1sUEsFBgAAAAAEAAQA9wAAAJIDAAAAAA==&#10;">
                  <v:imagedata r:id="rId21" o:title=""/>
                </v:shape>
                <v:group id="Group 734" o:spid="_x0000_s1028" style="position:absolute;left:3378;top:6442;width:8899;height:3394" coordorigin="3378,6442" coordsize="8899,33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QECx8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rAYT+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kBAsfFAAAA3AAA&#10;AA8AAAAAAAAAAAAAAAAAqgIAAGRycy9kb3ducmV2LnhtbFBLBQYAAAAABAAEAPoAAACcAwAAAAA=&#10;">
                  <v:shape id="Freeform 735" o:spid="_x0000_s1029" style="position:absolute;left:3378;top:6442;width:8899;height:3394;visibility:visible;mso-wrap-style:square;v-text-anchor:top" coordsize="8899,33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Az/sYA&#10;AADcAAAADwAAAGRycy9kb3ducmV2LnhtbESPQWsCMRSE70L/Q3iF3jSr0lZWo4hSWTxZq+DxsXnd&#10;bN28rJtUV3+9EQo9DjPzDTOZtbYSZ2p86VhBv5eAIM6dLrlQsPv66I5A+ICssXJMCq7kYTZ96kww&#10;1e7Cn3TehkJECPsUFZgQ6lRKnxuy6HuuJo7et2sshiibQuoGLxFuKzlIkjdpseS4YLCmhaH8uP21&#10;Cm7ZYbhamtUmO+32m/XPcKlP9U2pl+d2PgYRqA3/4b92phW8D17hcSYeATm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GAz/sYAAADcAAAADwAAAAAAAAAAAAAAAACYAgAAZHJz&#10;L2Rvd25yZXYueG1sUEsFBgAAAAAEAAQA9QAAAIsDAAAAAA==&#10;" path="m8899,3390l8899,2,8897,,2,,,2,,3390r2,3l6,3393,6,12,12,6r,6l8887,12r,-6l8893,12r,3381l8897,3393r2,-3e" fillcolor="#2e75b6" stroked="f">
                    <v:path arrowok="t" o:connecttype="custom" o:connectlocs="8899,9832;8899,6444;8897,6442;2,6442;0,6444;0,9832;2,9835;6,9835;6,6454;12,6448;12,6454;8887,6454;8887,6448;8893,6454;8893,9835;8897,9835;8899,9832" o:connectangles="0,0,0,0,0,0,0,0,0,0,0,0,0,0,0,0,0"/>
                  </v:shape>
                </v:group>
                <v:group id="Group 732" o:spid="_x0000_s1030" style="position:absolute;left:3384;top:6448;width:6;height:6" coordorigin="3384,6448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p85K8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4Xa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WnzkrxgAAANwA&#10;AAAPAAAAAAAAAAAAAAAAAKoCAABkcnMvZG93bnJldi54bWxQSwUGAAAAAAQABAD6AAAAnQMAAAAA&#10;">
                  <v:shape id="Freeform 733" o:spid="_x0000_s1031" style="position:absolute;left:3384;top:6448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h+LMMA&#10;AADcAAAADwAAAGRycy9kb3ducmV2LnhtbESPQWsCMRSE74X+h/AK3mq2Kt2yGqUVBPVStKLXR/Lc&#10;LN28LJuo6783guBxmJlvmMmsc7U4Uxsqzwo++hkIYu1NxaWC3d/i/QtEiMgGa8+k4EoBZtPXlwkW&#10;xl94Q+dtLEWCcChQgY2xKaQM2pLD0PcNcfKOvnUYk2xLaVq8JLir5SDLPqXDitOCxYbmlvT/9uQU&#10;sN+s1nY/GprysNByl3c6//1RqvfWfY9BROriM/xoL42CfJDD/Uw6AnJ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Ph+LMMAAADcAAAADwAAAAAAAAAAAAAAAACYAgAAZHJzL2Rv&#10;d25yZXYueG1sUEsFBgAAAAAEAAQA9QAAAIgDAAAAAA==&#10;" path="m6,6l6,,,6r6,e" fillcolor="#2e75b6" stroked="f">
                    <v:path arrowok="t" o:connecttype="custom" o:connectlocs="6,6454;6,6448;0,6454;6,6454" o:connectangles="0,0,0,0"/>
                  </v:shape>
                </v:group>
                <v:group id="Group 730" o:spid="_x0000_s1032" style="position:absolute;left:3387;top:6454;width:2;height:3368" coordorigin="3387,6454" coordsize="2,33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EwIws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SwmYW0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hMCMLCAAAA3AAAAA8A&#10;AAAAAAAAAAAAAAAAqgIAAGRycy9kb3ducmV2LnhtbFBLBQYAAAAABAAEAPoAAACZAwAAAAA=&#10;">
                  <v:shape id="Freeform 731" o:spid="_x0000_s1033" style="position:absolute;left:3387;top:6454;width:2;height:3368;visibility:visible;mso-wrap-style:square;v-text-anchor:top" coordsize="2,33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Bcs8MA&#10;AADcAAAADwAAAGRycy9kb3ducmV2LnhtbESPT4vCMBTE74LfITxhb5rq4p+tRikrK15tC3t9NM+2&#10;2LyUJtrut98IgsdhZn7D7A6DacSDOldbVjCfRSCIC6trLhXk2c90A8J5ZI2NZVLwRw4O+/Foh7G2&#10;PV/okfpSBAi7GBVU3rexlK6oyKCb2ZY4eFfbGfRBdqXUHfYBbhq5iKKVNFhzWKiwpe+Kilt6Nwr6&#10;Pk3yZLmJ2qu/lZ+n+/E3y45KfUyGZAvC0+Df4Vf7rBWsF1/wPBOOgN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gBcs8MAAADcAAAADwAAAAAAAAAAAAAAAACYAgAAZHJzL2Rv&#10;d25yZXYueG1sUEsFBgAAAAAEAAQA9QAAAIgDAAAAAA==&#10;" path="m,l,3368e" filled="f" strokecolor="#2e75b6" strokeweight=".4pt">
                    <v:path arrowok="t" o:connecttype="custom" o:connectlocs="0,6454;0,9822" o:connectangles="0,0"/>
                  </v:shape>
                </v:group>
                <v:group id="Group 728" o:spid="_x0000_s1034" style="position:absolute;left:3384;top:9822;width:8887;height:2" coordorigin="3384,9822" coordsize="888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+OSGc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czGYX4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PjkhnCAAAA3AAAAA8A&#10;AAAAAAAAAAAAAAAAqgIAAGRycy9kb3ducmV2LnhtbFBLBQYAAAAABAAEAPoAAACZAwAAAAA=&#10;">
                  <v:shape id="Freeform 729" o:spid="_x0000_s1035" style="position:absolute;left:3384;top:9822;width:8887;height:2;visibility:visible;mso-wrap-style:square;v-text-anchor:top" coordsize="888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aso8YA&#10;AADcAAAADwAAAGRycy9kb3ducmV2LnhtbESP3YrCMBSE74V9h3AWvJE19QeVapTFH1jwQnR9gGNz&#10;bIvNSUmyWn36jSB4OczMN8xs0ZhKXMn50rKCXjcBQZxZXXKu4Pi7+ZqA8AFZY2WZFNzJw2L+0Zph&#10;qu2N93Q9hFxECPsUFRQh1KmUPivIoO/amjh6Z+sMhihdLrXDW4SbSvaTZCQNlhwXCqxpWVB2OfwZ&#10;BZfhuJzU1X20dI9OvraD7W61PynV/my+pyACNeEdfrV/tILxoAfPM/EIy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aso8YAAADcAAAADwAAAAAAAAAAAAAAAACYAgAAZHJz&#10;L2Rvd25yZXYueG1sUEsFBgAAAAAEAAQA9QAAAIsDAAAAAA==&#10;" path="m8887,l,e" filled="f" strokecolor="#2e75b6" strokeweight=".1pt">
                    <v:path arrowok="t" o:connecttype="custom" o:connectlocs="8887,0;0,0" o:connectangles="0,0"/>
                  </v:shape>
                </v:group>
                <v:group id="Group 726" o:spid="_x0000_s1036" style="position:absolute;left:3384;top:9822;width:6;height:13" coordorigin="3384,9822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H2p9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3gNU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fan1xgAAANwA&#10;AAAPAAAAAAAAAAAAAAAAAKoCAABkcnMvZG93bnJldi54bWxQSwUGAAAAAAQABAD6AAAAnQMAAAAA&#10;">
                  <v:shape id="Freeform 727" o:spid="_x0000_s1037" style="position:absolute;left:3384;top:9822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yKnMMA&#10;AADcAAAADwAAAGRycy9kb3ducmV2LnhtbESPQWsCMRSE74L/ITyhN02stcpqVopQEOnFVO+PzXN3&#10;2c3Lsom67a9vCoUeh5n5htnuBteKO/Wh9qxhPlMgiAtvay41nD/fp2sQISJbbD2Thi8KsMvHoy1m&#10;1j/4RHcTS5EgHDLUUMXYZVKGoiKHYeY74uRdfe8wJtmX0vb4SHDXymelXqXDmtNChR3tKyoac3Ma&#10;mg9zPX5bUofLkaVcslHFi9H6aTK8bUBEGuJ/+K99sBpWiwX8nklHQO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ZyKnMMAAADcAAAADwAAAAAAAAAAAAAAAACYAgAAZHJzL2Rv&#10;d25yZXYueG1sUEsFBgAAAAAEAAQA9QAAAIgDAAAAAA==&#10;" path="m6,13l6,7,,,,13r6,e" fillcolor="#2e75b6" stroked="f">
                    <v:path arrowok="t" o:connecttype="custom" o:connectlocs="6,9835;6,9829;0,9822;0,9835;6,9835" o:connectangles="0,0,0,0,0"/>
                  </v:shape>
                </v:group>
                <v:group id="Group 724" o:spid="_x0000_s1038" style="position:absolute;left:12265;top:6448;width:6;height:6" coordorigin="12265,6448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NiUGs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fTO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zYlBrFAAAA3AAA&#10;AA8AAAAAAAAAAAAAAAAAqgIAAGRycy9kb3ducmV2LnhtbFBLBQYAAAAABAAEAPoAAACcAwAAAAA=&#10;">
                  <v:shape id="Freeform 725" o:spid="_x0000_s1039" style="position:absolute;left:12265;top:6448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/THcQA&#10;AADcAAAADwAAAGRycy9kb3ducmV2LnhtbESPQWsCMRSE74L/ITyht5pVq1u2RrEFofUiq2Kvj+R1&#10;s7h5WTapbv99Uyh4HGbmG2a57l0jrtSF2rOCyTgDQay9qblScDpuH59BhIhssPFMCn4owHo1HCyx&#10;MP7GJV0PsRIJwqFABTbGtpAyaEsOw9i3xMn78p3DmGRXSdPhLcFdI6dZtpAOa04LFlt6s6Qvh2+n&#10;gH35sbPnp5mpPrdanvJe5/tXpR5G/eYFRKQ+3sP/7XejIJ/N4e9MOg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/0x3EAAAA3AAAAA8AAAAAAAAAAAAAAAAAmAIAAGRycy9k&#10;b3ducmV2LnhtbFBLBQYAAAAABAAEAPUAAACJAwAAAAA=&#10;" path="m6,6l,,,6r6,e" fillcolor="#2e75b6" stroked="f">
                    <v:path arrowok="t" o:connecttype="custom" o:connectlocs="6,6454;0,6448;0,6454;6,6454" o:connectangles="0,0,0,0"/>
                  </v:shape>
                </v:group>
                <v:group id="Group 722" o:spid="_x0000_s1040" style="position:absolute;left:12268;top:6454;width:2;height:3368" coordorigin="12268,6454" coordsize="2,33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0av9s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dPR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NGr/bFAAAA3AAA&#10;AA8AAAAAAAAAAAAAAAAAqgIAAGRycy9kb3ducmV2LnhtbFBLBQYAAAAABAAEAPoAAACcAwAAAAA=&#10;">
                  <v:shape id="Freeform 723" o:spid="_x0000_s1041" style="position:absolute;left:12268;top:6454;width:2;height:3368;visibility:visible;mso-wrap-style:square;v-text-anchor:top" coordsize="2,33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r7h8MA&#10;AADcAAAADwAAAGRycy9kb3ducmV2LnhtbESPT4vCMBTE74LfITzBm6a7sirdRikryl5tBa+P5vUP&#10;Ni+libb77TeC4HGYmd8wyX40rXhQ7xrLCj6WEQjiwuqGKwWX/LjYgnAeWWNrmRT8kYP9bjpJMNZ2&#10;4DM9Ml+JAGEXo4La+y6W0hU1GXRL2xEHr7S9QR9kX0nd4xDgppWfUbSWBhsOCzV29FNTccvuRsEw&#10;ZOkl/dpGXelv1ep0P1zz/KDUfDam3yA8jf4dfrV/tYLNagPPM+EIyN0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Qr7h8MAAADcAAAADwAAAAAAAAAAAAAAAACYAgAAZHJzL2Rv&#10;d25yZXYueG1sUEsFBgAAAAAEAAQA9QAAAIgDAAAAAA==&#10;" path="m,l,3368e" filled="f" strokecolor="#2e75b6" strokeweight=".4pt">
                    <v:path arrowok="t" o:connecttype="custom" o:connectlocs="0,6454;0,9822" o:connectangles="0,0"/>
                  </v:shape>
                </v:group>
                <v:group id="Group 720" o:spid="_x0000_s1042" style="position:absolute;left:12265;top:9822;width:6;height:13" coordorigin="12265,9822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ZWeH8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czG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2Vnh/CAAAA3AAAAA8A&#10;AAAAAAAAAAAAAAAAqgIAAGRycy9kb3ducmV2LnhtbFBLBQYAAAAABAAEAPoAAACZAwAAAAA=&#10;">
                  <v:shape id="Freeform 721" o:spid="_x0000_s1043" style="position:absolute;left:12265;top:9822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S9dsIA&#10;AADcAAAADwAAAGRycy9kb3ducmV2LnhtbESPQWsCMRSE7wX/Q3iCt5qobdXVKCIIIr006v2xee4u&#10;bl6WTdS1v74pFHocZuYbZrnuXC3u1IbKs4bRUIEgzr2tuNBwOu5eZyBCRLZYeyYNTwqwXvVelphZ&#10;/+AvuptYiAThkKGGMsYmkzLkJTkMQ98QJ+/iW4cxybaQtsVHgrtajpX6kA4rTgslNrQtKb+am9Nw&#10;/TSXw7cltT8fWMp3Nip/M1oP+t1mASJSF//Df+291TCdzOH3TDoCcv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dL12wgAAANwAAAAPAAAAAAAAAAAAAAAAAJgCAABkcnMvZG93&#10;bnJldi54bWxQSwUGAAAAAAQABAD1AAAAhwMAAAAA&#10;" path="m6,13l6,,,7r,6l6,13e" fillcolor="#2e75b6" stroked="f">
                    <v:path arrowok="t" o:connecttype="custom" o:connectlocs="6,9835;6,9822;0,9829;0,9835;6,9835" o:connectangles="0,0,0,0,0"/>
                  </v:shape>
                </v:group>
                <v:group id="Group 718" o:spid="_x0000_s1044" style="position:absolute;left:8141;top:6500;width:3898;height:517" coordorigin="8141,6500" coordsize="3898,5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+XhZM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UxHYX4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vl4WTCAAAA3AAAAA8A&#10;AAAAAAAAAAAAAAAAqgIAAGRycy9kb3ducmV2LnhtbFBLBQYAAAAABAAEAPoAAACZAwAAAAA=&#10;">
                  <v:shape id="Freeform 719" o:spid="_x0000_s1045" style="position:absolute;left:8141;top:6500;width:3898;height:517;visibility:visible;mso-wrap-style:square;v-text-anchor:top" coordsize="3898,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M77sQA&#10;AADcAAAADwAAAGRycy9kb3ducmV2LnhtbESP3WrCQBSE7wt9h+UI3tWNP1SNrlKKgrSIGH2AQ/aY&#10;BLNnQ/ZU0z59t1DwcpiZb5jlunO1ulEbKs8GhoMEFHHubcWFgfNp+zIDFQTZYu2ZDHxTgPXq+WmJ&#10;qfV3PtItk0JFCIcUDZQiTap1yEtyGAa+IY7exbcOJcq20LbFe4S7Wo+S5FU7rDgulNjQe0n5Nfty&#10;Bsa7/WhSnWWDNLcfB/kJ2ec+N6bf694WoIQ6eYT/2ztrYDoZwt+ZeAT0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TO+7EAAAA3AAAAA8AAAAAAAAAAAAAAAAAmAIAAGRycy9k&#10;b3ducmV2LnhtbFBLBQYAAAAABAAEAPUAAACJAwAAAAA=&#10;" path="m3897,509r,-500l3889,,8,,,9,,509r8,9l18,518,18,38,37,20r,18l3860,38r,-18l3879,38r,480l3889,518r8,-9e" fillcolor="#2e75b6" stroked="f">
                    <v:path arrowok="t" o:connecttype="custom" o:connectlocs="3897,7009;3897,6509;3889,6500;8,6500;0,6509;0,7009;8,7018;18,7018;18,6538;37,6520;37,6538;3860,6538;3860,6520;3879,6538;3879,7018;3889,7018;3897,7009" o:connectangles="0,0,0,0,0,0,0,0,0,0,0,0,0,0,0,0,0"/>
                  </v:shape>
                </v:group>
                <v:group id="Group 716" o:spid="_x0000_s1046" style="position:absolute;left:8159;top:6520;width:19;height:18" coordorigin="8159,6520" coordsize="19,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Hvai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rCYju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R72ojFAAAA3AAA&#10;AA8AAAAAAAAAAAAAAAAAqgIAAGRycy9kb3ducmV2LnhtbFBLBQYAAAAABAAEAPoAAACcAwAAAAA=&#10;">
                  <v:shape id="Freeform 717" o:spid="_x0000_s1047" style="position:absolute;left:8159;top:6520;width:19;height:18;visibility:visible;mso-wrap-style:square;v-text-anchor:top" coordsize="19,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im9cYA&#10;AADcAAAADwAAAGRycy9kb3ducmV2LnhtbESPQWvCQBSE7wX/w/KEXoputEUluoq1pHgqGD14fGaf&#10;STD7dpvdxvTfdwuFHoeZ+YZZbXrTiI5aX1tWMBknIIgLq2suFZyO2WgBwgdkjY1lUvBNHjbrwcMK&#10;U23vfKAuD6WIEPYpKqhCcKmUvqjIoB9bRxy9q20NhijbUuoW7xFuGjlNkpk0WHNcqNDRrqLiln8Z&#10;Be78+Zp07/nEPV1u+PZxzvT+kCn1OOy3SxCB+vAf/mvvtYL5yzP8nolHQK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oim9cYAAADcAAAADwAAAAAAAAAAAAAAAACYAgAAZHJz&#10;L2Rvd25yZXYueG1sUEsFBgAAAAAEAAQA9QAAAIsDAAAAAA==&#10;" path="m19,18l19,,,18r19,e" fillcolor="#2e75b6" stroked="f">
                    <v:path arrowok="t" o:connecttype="custom" o:connectlocs="19,6538;19,6520;0,6538;19,6538" o:connectangles="0,0,0,0"/>
                  </v:shape>
                </v:group>
                <v:group id="Group 714" o:spid="_x0000_s1048" style="position:absolute;left:8168;top:6538;width:2;height:443" coordorigin="8168,6538" coordsize="2,4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N7nZ8YAAADcAAAADwAAAGRycy9kb3ducmV2LnhtbESPT2vCQBTE74LfYXmC&#10;t7qJtVqiq4i0pYcgqIXS2yP7TILZtyG75s+37xYKHoeZ+Q2z2fWmEi01rrSsIJ5FIIgzq0vOFXxd&#10;3p9eQTiPrLGyTAoGcrDbjkcbTLTt+ETt2eciQNglqKDwvk6kdFlBBt3M1sTBu9rGoA+yyaVusAtw&#10;U8l5FC2lwZLDQoE1HQrKbue7UfDRYbd/jt/a9HY9DD+Xl+N3GpNS00m/X4Pw1PtH+L/9qRWsFg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3udnxgAAANwA&#10;AAAPAAAAAAAAAAAAAAAAAKoCAABkcnMvZG93bnJldi54bWxQSwUGAAAAAAQABAD6AAAAnQMAAAAA&#10;">
                  <v:shape id="Freeform 715" o:spid="_x0000_s1049" style="position:absolute;left:8168;top:6538;width:2;height:443;visibility:visible;mso-wrap-style:square;v-text-anchor:top" coordsize="2,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ZnVcQA&#10;AADcAAAADwAAAGRycy9kb3ducmV2LnhtbESPQWsCMRSE7wX/Q3hCb92stlrZGkUEsZeC2lJ6fGye&#10;m+jmZd1E3f77piB4HGbmG2Y671wtLtQG61nBIMtBEJdeW64UfH2uniYgQkTWWHsmBb8UYD7rPUyx&#10;0P7KW7rsYiUShEOBCkyMTSFlKA05DJlviJO3963DmGRbSd3iNcFdLYd5PpYOLacFgw0tDZXH3dkp&#10;OGxOevBhpFn/bPE78sSunvdWqcd+t3gDEamL9/Ct/a4VvL6M4P9MOgJy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mZ1XEAAAA3AAAAA8AAAAAAAAAAAAAAAAAmAIAAGRycy9k&#10;b3ducmV2LnhtbFBLBQYAAAAABAAEAPUAAACJAwAAAAA=&#10;" path="m,l,442e" filled="f" strokecolor="#2e75b6" strokeweight="1.06pt">
                    <v:path arrowok="t" o:connecttype="custom" o:connectlocs="0,6538;0,6980" o:connectangles="0,0"/>
                  </v:shape>
                </v:group>
                <v:group id="Group 712" o:spid="_x0000_s1050" style="position:absolute;left:8159;top:6980;width:3862;height:37" coordorigin="8159,6980" coordsize="3862,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0Dci8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Vv8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LQNyLxgAAANwA&#10;AAAPAAAAAAAAAAAAAAAAAKoCAABkcnMvZG93bnJldi54bWxQSwUGAAAAAAQABAD6AAAAnQMAAAAA&#10;">
                  <v:shape id="Freeform 713" o:spid="_x0000_s1051" style="position:absolute;left:8159;top:6980;width:3862;height:37;visibility:visible;mso-wrap-style:square;v-text-anchor:top" coordsize="3862,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CAXMYA&#10;AADcAAAADwAAAGRycy9kb3ducmV2LnhtbESPQWvCQBSE74L/YXlCL1I3VVGJrlJEoQcpGgO9PrKv&#10;SWj2bcyuMf57Vyh4HGbmG2a16UwlWmpcaVnBxygCQZxZXXKuID3v3xcgnEfWWFkmBXdysFn3eyuM&#10;tb3xidrE5yJA2MWooPC+jqV0WUEG3cjWxMH7tY1BH2STS93gLcBNJcdRNJMGSw4LBda0LSj7S65G&#10;wa79ud7Pk6ncf6fJ9ngZ7tLjIVXqbdB9LkF46vwr/N/+0grm0zk8z4QjIN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bCAXMYAAADcAAAADwAAAAAAAAAAAAAAAACYAgAAZHJz&#10;L2Rvd25yZXYueG1sUEsFBgAAAAAEAAQA9QAAAIsDAAAAAA==&#10;" path="m3861,l,,19,20r,18l3842,38r,-18l3861,e" fillcolor="#2e75b6" stroked="f">
                    <v:path arrowok="t" o:connecttype="custom" o:connectlocs="3861,6980;0,6980;19,7000;19,7018;3842,7018;3842,7000;3861,6980" o:connectangles="0,0,0,0,0,0,0"/>
                  </v:shape>
                </v:group>
                <v:group id="Group 710" o:spid="_x0000_s1052" style="position:absolute;left:8159;top:6980;width:19;height:37" coordorigin="8159,6980" coordsize="19,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ZPtYs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UxHYW0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WT7WLCAAAA3AAAAA8A&#10;AAAAAAAAAAAAAAAAqgIAAGRycy9kb3ducmV2LnhtbFBLBQYAAAAABAAEAPoAAACZAwAAAAA=&#10;">
                  <v:shape id="Freeform 711" o:spid="_x0000_s1053" style="position:absolute;left:8159;top:6980;width:19;height:37;visibility:visible;mso-wrap-style:square;v-text-anchor:top" coordsize="19,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8u3r8A&#10;AADcAAAADwAAAGRycy9kb3ducmV2LnhtbESPSwvCMBCE74L/IazgTVMf+KhGEUHQk/gAr0uztsVm&#10;U5uo9d8bQfA4zMw3zHxZm0I8qXK5ZQW9bgSCOLE651TB+bTpTEA4j6yxsEwK3uRguWg25hhr++ID&#10;PY8+FQHCLkYFmfdlLKVLMjLourYkDt7VVgZ9kFUqdYWvADeF7EfRSBrMOSxkWNI6o+R2fBgFxpkd&#10;yXIj78V7MLAXy/v0zEq1W/VqBsJT7f/hX3urFYyHU/ieCUdALj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Rjy7evwAAANwAAAAPAAAAAAAAAAAAAAAAAJgCAABkcnMvZG93bnJl&#10;di54bWxQSwUGAAAAAAQABAD1AAAAhAMAAAAA&#10;" path="m19,38r,-18l,,,38r19,e" fillcolor="#2e75b6" stroked="f">
                    <v:path arrowok="t" o:connecttype="custom" o:connectlocs="19,7018;19,7000;0,6980;0,7018;19,7018" o:connectangles="0,0,0,0,0"/>
                  </v:shape>
                </v:group>
                <v:group id="Group 708" o:spid="_x0000_s1054" style="position:absolute;left:12001;top:6520;width:19;height:18" coordorigin="12001,6520" coordsize="19,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jx3ucMAAADcAAAADwAAAGRycy9kb3ducmV2LnhtbERPTWvCQBC9F/wPywi9&#10;1U0UW4luQpBaepBCVRBvQ3ZMQrKzIbtN4r/vHgo9Pt73LptMKwbqXW1ZQbyIQBAXVtdcKricDy8b&#10;EM4ja2wtk4IHOcjS2dMOE21H/qbh5EsRQtglqKDyvkukdEVFBt3CdsSBu9veoA+wL6XucQzhppXL&#10;KHqVBmsODRV2tK+oaE4/RsHHiGO+it+HY3PfP27n9df1GJNSz/Mp34LwNPl/8Z/7Uyt4W4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PHe5wwAAANwAAAAP&#10;AAAAAAAAAAAAAAAAAKoCAABkcnMvZG93bnJldi54bWxQSwUGAAAAAAQABAD6AAAAmgMAAAAA&#10;">
                  <v:shape id="Freeform 709" o:spid="_x0000_s1055" style="position:absolute;left:12001;top:6520;width:19;height:18;visibility:visible;mso-wrap-style:square;v-text-anchor:top" coordsize="19,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8LxMYA&#10;AADcAAAADwAAAGRycy9kb3ducmV2LnhtbESPQWvCQBSE7wX/w/KEXopuUrAt0VXUEvFUMO3B4zP7&#10;TILZt2t2G9N/3y0UPA4z8w2zWA2mFT11vrGsIJ0mIIhLqxuuFHx95pM3ED4ga2wtk4If8rBajh4W&#10;mGl74wP1RahEhLDPUEEdgsuk9GVNBv3UOuLonW1nMETZVVJ3eItw08rnJHmRBhuOCzU62tZUXopv&#10;o8Adr5uk3xWpezpd8P3jmOv9IVfqcTys5yACDeEe/m/vtYLXWQp/Z+IR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M8LxMYAAADcAAAADwAAAAAAAAAAAAAAAACYAgAAZHJz&#10;L2Rvd25yZXYueG1sUEsFBgAAAAAEAAQA9QAAAIsDAAAAAA==&#10;" path="m19,18l,,,18r19,e" fillcolor="#2e75b6" stroked="f">
                    <v:path arrowok="t" o:connecttype="custom" o:connectlocs="19,6538;0,6520;0,6538;19,6538" o:connectangles="0,0,0,0"/>
                  </v:shape>
                </v:group>
                <v:group id="Group 706" o:spid="_x0000_s1056" style="position:absolute;left:12011;top:6538;width:2;height:443" coordorigin="12011,6538" coordsize="2,4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aJMV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dP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GiTFXFAAAA3AAA&#10;AA8AAAAAAAAAAAAAAAAAqgIAAGRycy9kb3ducmV2LnhtbFBLBQYAAAAABAAEAPoAAACcAwAAAAA=&#10;">
                  <v:shape id="Freeform 707" o:spid="_x0000_s1057" style="position:absolute;left:12011;top:6538;width:2;height:443;visibility:visible;mso-wrap-style:square;v-text-anchor:top" coordsize="2,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rMZ8QA&#10;AADcAAAADwAAAGRycy9kb3ducmV2LnhtbESPT2sCMRTE70K/Q3iF3jRrxSqrUUSQ9iLUP4jHx+a5&#10;iW5etptU129vCgWPw8z8hpnOW1eJKzXBelbQ72UgiAuvLZcK9rtVdwwiRGSNlWdScKcA89lLZ4q5&#10;9jfe0HUbS5EgHHJUYGKscylDYchh6PmaOHkn3ziMSTal1A3eEtxV8j3LPqRDy2nBYE1LQ8Vl++sU&#10;nL9/dH9tpPk8bvAQeWxXg5NV6u21XUxARGrjM/zf/tIKRsMB/J1JR0D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azGfEAAAA3AAAAA8AAAAAAAAAAAAAAAAAmAIAAGRycy9k&#10;b3ducmV2LnhtbFBLBQYAAAAABAAEAPUAAACJAwAAAAA=&#10;" path="m,l,442e" filled="f" strokecolor="#2e75b6" strokeweight="1.06pt">
                    <v:path arrowok="t" o:connecttype="custom" o:connectlocs="0,6538;0,6980" o:connectangles="0,0"/>
                  </v:shape>
                </v:group>
                <v:group id="Group 704" o:spid="_x0000_s1058" style="position:absolute;left:12001;top:6980;width:19;height:37" coordorigin="12001,6980" coordsize="19,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Qdxus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YJQ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B3G6xgAAANwA&#10;AAAPAAAAAAAAAAAAAAAAAKoCAABkcnMvZG93bnJldi54bWxQSwUGAAAAAAQABAD6AAAAnQMAAAAA&#10;">
                  <v:shape id="Freeform 705" o:spid="_x0000_s1059" style="position:absolute;left:12001;top:6980;width:19;height:37;visibility:visible;mso-wrap-style:square;v-text-anchor:top" coordsize="19,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uyBr4A&#10;AADcAAAADwAAAGRycy9kb3ducmV2LnhtbESPzQrCMBCE74LvEFbwpqmKP1SjiCDoSdSC16VZ22Kz&#10;qU3U+vZGEDwOM/MNs1g1phRPql1hWcGgH4EgTq0uOFOQnLe9GQjnkTWWlknBmxyslu3WAmNtX3yk&#10;58lnIkDYxagg976KpXRpTgZd31bEwbva2qAPss6krvEV4KaUwyiaSIMFh4UcK9rklN5OD6PAOLMn&#10;WW3lvXyPRvZi+ZAlrFS306znIDw1/h/+tXdawXQ8hu+ZcATk8gM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Ubsga+AAAA3AAAAA8AAAAAAAAAAAAAAAAAmAIAAGRycy9kb3ducmV2&#10;LnhtbFBLBQYAAAAABAAEAPUAAACDAwAAAAA=&#10;" path="m19,38l19,,,20,,38r19,e" fillcolor="#2e75b6" stroked="f">
                    <v:path arrowok="t" o:connecttype="custom" o:connectlocs="19,7018;19,6980;0,7000;0,7018;19,7018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6" w:after="0" w:line="280" w:lineRule="exact"/>
        <w:rPr>
          <w:sz w:val="28"/>
          <w:szCs w:val="28"/>
        </w:rPr>
      </w:pPr>
    </w:p>
    <w:p w:rsidR="0004346E" w:rsidRDefault="004E0978">
      <w:pPr>
        <w:spacing w:after="0" w:line="786" w:lineRule="exact"/>
        <w:ind w:left="147" w:right="-20"/>
        <w:rPr>
          <w:rFonts w:ascii="Calibri Light" w:eastAsia="Calibri Light" w:hAnsi="Calibri Light" w:cs="Calibri Light"/>
          <w:sz w:val="72"/>
          <w:szCs w:val="7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64" behindDoc="1" locked="0" layoutInCell="1" allowOverlap="1">
                <wp:simplePos x="0" y="0"/>
                <wp:positionH relativeFrom="page">
                  <wp:posOffset>2118995</wp:posOffset>
                </wp:positionH>
                <wp:positionV relativeFrom="paragraph">
                  <wp:posOffset>610870</wp:posOffset>
                </wp:positionV>
                <wp:extent cx="5677535" cy="2002790"/>
                <wp:effectExtent l="4445" t="1905" r="4445" b="0"/>
                <wp:wrapNone/>
                <wp:docPr id="688" name="Group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77535" cy="2002790"/>
                          <a:chOff x="3337" y="962"/>
                          <a:chExt cx="8941" cy="3154"/>
                        </a:xfrm>
                      </wpg:grpSpPr>
                      <pic:pic xmlns:pic="http://schemas.openxmlformats.org/drawingml/2006/picture">
                        <pic:nvPicPr>
                          <pic:cNvPr id="689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5" y="980"/>
                            <a:ext cx="8904" cy="31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90" name="Group 700"/>
                        <wpg:cNvGrpSpPr>
                          <a:grpSpLocks/>
                        </wpg:cNvGrpSpPr>
                        <wpg:grpSpPr bwMode="auto">
                          <a:xfrm>
                            <a:off x="3347" y="972"/>
                            <a:ext cx="8921" cy="3134"/>
                            <a:chOff x="3347" y="972"/>
                            <a:chExt cx="8921" cy="3134"/>
                          </a:xfrm>
                        </wpg:grpSpPr>
                        <wps:wsp>
                          <wps:cNvPr id="691" name="Freeform 701"/>
                          <wps:cNvSpPr>
                            <a:spLocks/>
                          </wps:cNvSpPr>
                          <wps:spPr bwMode="auto">
                            <a:xfrm>
                              <a:off x="3347" y="972"/>
                              <a:ext cx="8921" cy="3134"/>
                            </a:xfrm>
                            <a:custGeom>
                              <a:avLst/>
                              <a:gdLst>
                                <a:gd name="T0" fmla="+- 0 12268 3347"/>
                                <a:gd name="T1" fmla="*/ T0 w 8921"/>
                                <a:gd name="T2" fmla="+- 0 4104 972"/>
                                <a:gd name="T3" fmla="*/ 4104 h 3134"/>
                                <a:gd name="T4" fmla="+- 0 12268 3347"/>
                                <a:gd name="T5" fmla="*/ T4 w 8921"/>
                                <a:gd name="T6" fmla="+- 0 974 972"/>
                                <a:gd name="T7" fmla="*/ 974 h 3134"/>
                                <a:gd name="T8" fmla="+- 0 12266 3347"/>
                                <a:gd name="T9" fmla="*/ T8 w 8921"/>
                                <a:gd name="T10" fmla="+- 0 972 972"/>
                                <a:gd name="T11" fmla="*/ 972 h 3134"/>
                                <a:gd name="T12" fmla="+- 0 3348 3347"/>
                                <a:gd name="T13" fmla="*/ T12 w 8921"/>
                                <a:gd name="T14" fmla="+- 0 972 972"/>
                                <a:gd name="T15" fmla="*/ 972 h 3134"/>
                                <a:gd name="T16" fmla="+- 0 3347 3347"/>
                                <a:gd name="T17" fmla="*/ T16 w 8921"/>
                                <a:gd name="T18" fmla="+- 0 974 972"/>
                                <a:gd name="T19" fmla="*/ 974 h 3134"/>
                                <a:gd name="T20" fmla="+- 0 3347 3347"/>
                                <a:gd name="T21" fmla="*/ T20 w 8921"/>
                                <a:gd name="T22" fmla="+- 0 4104 972"/>
                                <a:gd name="T23" fmla="*/ 4104 h 3134"/>
                                <a:gd name="T24" fmla="+- 0 3348 3347"/>
                                <a:gd name="T25" fmla="*/ T24 w 8921"/>
                                <a:gd name="T26" fmla="+- 0 4106 972"/>
                                <a:gd name="T27" fmla="*/ 4106 h 3134"/>
                                <a:gd name="T28" fmla="+- 0 3350 3347"/>
                                <a:gd name="T29" fmla="*/ T28 w 8921"/>
                                <a:gd name="T30" fmla="+- 0 4106 972"/>
                                <a:gd name="T31" fmla="*/ 4106 h 3134"/>
                                <a:gd name="T32" fmla="+- 0 3350 3347"/>
                                <a:gd name="T33" fmla="*/ T32 w 8921"/>
                                <a:gd name="T34" fmla="+- 0 980 972"/>
                                <a:gd name="T35" fmla="*/ 980 h 3134"/>
                                <a:gd name="T36" fmla="+- 0 3355 3347"/>
                                <a:gd name="T37" fmla="*/ T36 w 8921"/>
                                <a:gd name="T38" fmla="+- 0 976 972"/>
                                <a:gd name="T39" fmla="*/ 976 h 3134"/>
                                <a:gd name="T40" fmla="+- 0 3355 3347"/>
                                <a:gd name="T41" fmla="*/ T40 w 8921"/>
                                <a:gd name="T42" fmla="+- 0 980 972"/>
                                <a:gd name="T43" fmla="*/ 980 h 3134"/>
                                <a:gd name="T44" fmla="+- 0 12259 3347"/>
                                <a:gd name="T45" fmla="*/ T44 w 8921"/>
                                <a:gd name="T46" fmla="+- 0 980 972"/>
                                <a:gd name="T47" fmla="*/ 980 h 3134"/>
                                <a:gd name="T48" fmla="+- 0 12259 3347"/>
                                <a:gd name="T49" fmla="*/ T48 w 8921"/>
                                <a:gd name="T50" fmla="+- 0 976 972"/>
                                <a:gd name="T51" fmla="*/ 976 h 3134"/>
                                <a:gd name="T52" fmla="+- 0 12264 3347"/>
                                <a:gd name="T53" fmla="*/ T52 w 8921"/>
                                <a:gd name="T54" fmla="+- 0 980 972"/>
                                <a:gd name="T55" fmla="*/ 980 h 3134"/>
                                <a:gd name="T56" fmla="+- 0 12264 3347"/>
                                <a:gd name="T57" fmla="*/ T56 w 8921"/>
                                <a:gd name="T58" fmla="+- 0 4106 972"/>
                                <a:gd name="T59" fmla="*/ 4106 h 3134"/>
                                <a:gd name="T60" fmla="+- 0 12266 3347"/>
                                <a:gd name="T61" fmla="*/ T60 w 8921"/>
                                <a:gd name="T62" fmla="+- 0 4106 972"/>
                                <a:gd name="T63" fmla="*/ 4106 h 3134"/>
                                <a:gd name="T64" fmla="+- 0 12268 3347"/>
                                <a:gd name="T65" fmla="*/ T64 w 8921"/>
                                <a:gd name="T66" fmla="+- 0 4104 972"/>
                                <a:gd name="T67" fmla="*/ 4104 h 313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8921" h="3134">
                                  <a:moveTo>
                                    <a:pt x="8921" y="3132"/>
                                  </a:moveTo>
                                  <a:lnTo>
                                    <a:pt x="8921" y="2"/>
                                  </a:lnTo>
                                  <a:lnTo>
                                    <a:pt x="8919" y="0"/>
                                  </a:lnTo>
                                  <a:lnTo>
                                    <a:pt x="1" y="0"/>
                                  </a:lnTo>
                                  <a:lnTo>
                                    <a:pt x="0" y="2"/>
                                  </a:lnTo>
                                  <a:lnTo>
                                    <a:pt x="0" y="3132"/>
                                  </a:lnTo>
                                  <a:lnTo>
                                    <a:pt x="1" y="3134"/>
                                  </a:lnTo>
                                  <a:lnTo>
                                    <a:pt x="3" y="3134"/>
                                  </a:lnTo>
                                  <a:lnTo>
                                    <a:pt x="3" y="8"/>
                                  </a:lnTo>
                                  <a:lnTo>
                                    <a:pt x="8" y="4"/>
                                  </a:lnTo>
                                  <a:lnTo>
                                    <a:pt x="8" y="8"/>
                                  </a:lnTo>
                                  <a:lnTo>
                                    <a:pt x="8912" y="8"/>
                                  </a:lnTo>
                                  <a:lnTo>
                                    <a:pt x="8912" y="4"/>
                                  </a:lnTo>
                                  <a:lnTo>
                                    <a:pt x="8917" y="8"/>
                                  </a:lnTo>
                                  <a:lnTo>
                                    <a:pt x="8917" y="3134"/>
                                  </a:lnTo>
                                  <a:lnTo>
                                    <a:pt x="8919" y="3134"/>
                                  </a:lnTo>
                                  <a:lnTo>
                                    <a:pt x="8921" y="313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2" name="Group 698"/>
                        <wpg:cNvGrpSpPr>
                          <a:grpSpLocks/>
                        </wpg:cNvGrpSpPr>
                        <wpg:grpSpPr bwMode="auto">
                          <a:xfrm>
                            <a:off x="3350" y="976"/>
                            <a:ext cx="5" cy="4"/>
                            <a:chOff x="3350" y="976"/>
                            <a:chExt cx="5" cy="4"/>
                          </a:xfrm>
                        </wpg:grpSpPr>
                        <wps:wsp>
                          <wps:cNvPr id="693" name="Freeform 699"/>
                          <wps:cNvSpPr>
                            <a:spLocks/>
                          </wps:cNvSpPr>
                          <wps:spPr bwMode="auto">
                            <a:xfrm>
                              <a:off x="3350" y="976"/>
                              <a:ext cx="5" cy="4"/>
                            </a:xfrm>
                            <a:custGeom>
                              <a:avLst/>
                              <a:gdLst>
                                <a:gd name="T0" fmla="+- 0 3355 3350"/>
                                <a:gd name="T1" fmla="*/ T0 w 5"/>
                                <a:gd name="T2" fmla="+- 0 980 976"/>
                                <a:gd name="T3" fmla="*/ 980 h 4"/>
                                <a:gd name="T4" fmla="+- 0 3355 3350"/>
                                <a:gd name="T5" fmla="*/ T4 w 5"/>
                                <a:gd name="T6" fmla="+- 0 976 976"/>
                                <a:gd name="T7" fmla="*/ 976 h 4"/>
                                <a:gd name="T8" fmla="+- 0 3350 3350"/>
                                <a:gd name="T9" fmla="*/ T8 w 5"/>
                                <a:gd name="T10" fmla="+- 0 980 976"/>
                                <a:gd name="T11" fmla="*/ 980 h 4"/>
                                <a:gd name="T12" fmla="+- 0 3355 3350"/>
                                <a:gd name="T13" fmla="*/ T12 w 5"/>
                                <a:gd name="T14" fmla="+- 0 980 976"/>
                                <a:gd name="T15" fmla="*/ 980 h 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" h="4">
                                  <a:moveTo>
                                    <a:pt x="5" y="4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5" y="4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4" name="Group 696"/>
                        <wpg:cNvGrpSpPr>
                          <a:grpSpLocks/>
                        </wpg:cNvGrpSpPr>
                        <wpg:grpSpPr bwMode="auto">
                          <a:xfrm>
                            <a:off x="3353" y="980"/>
                            <a:ext cx="2" cy="3118"/>
                            <a:chOff x="3353" y="980"/>
                            <a:chExt cx="2" cy="3118"/>
                          </a:xfrm>
                        </wpg:grpSpPr>
                        <wps:wsp>
                          <wps:cNvPr id="695" name="Freeform 697"/>
                          <wps:cNvSpPr>
                            <a:spLocks/>
                          </wps:cNvSpPr>
                          <wps:spPr bwMode="auto">
                            <a:xfrm>
                              <a:off x="3353" y="980"/>
                              <a:ext cx="2" cy="3118"/>
                            </a:xfrm>
                            <a:custGeom>
                              <a:avLst/>
                              <a:gdLst>
                                <a:gd name="T0" fmla="+- 0 980 980"/>
                                <a:gd name="T1" fmla="*/ 980 h 3118"/>
                                <a:gd name="T2" fmla="+- 0 4098 980"/>
                                <a:gd name="T3" fmla="*/ 4098 h 31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118">
                                  <a:moveTo>
                                    <a:pt x="0" y="0"/>
                                  </a:moveTo>
                                  <a:lnTo>
                                    <a:pt x="0" y="3118"/>
                                  </a:lnTo>
                                </a:path>
                              </a:pathLst>
                            </a:custGeom>
                            <a:noFill/>
                            <a:ln w="4318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6" name="Group 694"/>
                        <wpg:cNvGrpSpPr>
                          <a:grpSpLocks/>
                        </wpg:cNvGrpSpPr>
                        <wpg:grpSpPr bwMode="auto">
                          <a:xfrm>
                            <a:off x="3350" y="4098"/>
                            <a:ext cx="8914" cy="2"/>
                            <a:chOff x="3350" y="4098"/>
                            <a:chExt cx="8914" cy="2"/>
                          </a:xfrm>
                        </wpg:grpSpPr>
                        <wps:wsp>
                          <wps:cNvPr id="697" name="Freeform 695"/>
                          <wps:cNvSpPr>
                            <a:spLocks/>
                          </wps:cNvSpPr>
                          <wps:spPr bwMode="auto">
                            <a:xfrm>
                              <a:off x="3350" y="4098"/>
                              <a:ext cx="8914" cy="2"/>
                            </a:xfrm>
                            <a:custGeom>
                              <a:avLst/>
                              <a:gdLst>
                                <a:gd name="T0" fmla="+- 0 12264 3350"/>
                                <a:gd name="T1" fmla="*/ T0 w 8914"/>
                                <a:gd name="T2" fmla="+- 0 3350 3350"/>
                                <a:gd name="T3" fmla="*/ T2 w 89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914">
                                  <a:moveTo>
                                    <a:pt x="8914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8" name="Group 692"/>
                        <wpg:cNvGrpSpPr>
                          <a:grpSpLocks/>
                        </wpg:cNvGrpSpPr>
                        <wpg:grpSpPr bwMode="auto">
                          <a:xfrm>
                            <a:off x="3350" y="4098"/>
                            <a:ext cx="5" cy="8"/>
                            <a:chOff x="3350" y="4098"/>
                            <a:chExt cx="5" cy="8"/>
                          </a:xfrm>
                        </wpg:grpSpPr>
                        <wps:wsp>
                          <wps:cNvPr id="699" name="Freeform 693"/>
                          <wps:cNvSpPr>
                            <a:spLocks/>
                          </wps:cNvSpPr>
                          <wps:spPr bwMode="auto">
                            <a:xfrm>
                              <a:off x="3350" y="4098"/>
                              <a:ext cx="5" cy="8"/>
                            </a:xfrm>
                            <a:custGeom>
                              <a:avLst/>
                              <a:gdLst>
                                <a:gd name="T0" fmla="+- 0 3355 3350"/>
                                <a:gd name="T1" fmla="*/ T0 w 5"/>
                                <a:gd name="T2" fmla="+- 0 4106 4098"/>
                                <a:gd name="T3" fmla="*/ 4106 h 8"/>
                                <a:gd name="T4" fmla="+- 0 3355 3350"/>
                                <a:gd name="T5" fmla="*/ T4 w 5"/>
                                <a:gd name="T6" fmla="+- 0 4101 4098"/>
                                <a:gd name="T7" fmla="*/ 4101 h 8"/>
                                <a:gd name="T8" fmla="+- 0 3350 3350"/>
                                <a:gd name="T9" fmla="*/ T8 w 5"/>
                                <a:gd name="T10" fmla="+- 0 4098 4098"/>
                                <a:gd name="T11" fmla="*/ 4098 h 8"/>
                                <a:gd name="T12" fmla="+- 0 3350 3350"/>
                                <a:gd name="T13" fmla="*/ T12 w 5"/>
                                <a:gd name="T14" fmla="+- 0 4106 4098"/>
                                <a:gd name="T15" fmla="*/ 4106 h 8"/>
                                <a:gd name="T16" fmla="+- 0 3355 3350"/>
                                <a:gd name="T17" fmla="*/ T16 w 5"/>
                                <a:gd name="T18" fmla="+- 0 4106 4098"/>
                                <a:gd name="T19" fmla="*/ 4106 h 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" h="8">
                                  <a:moveTo>
                                    <a:pt x="5" y="8"/>
                                  </a:moveTo>
                                  <a:lnTo>
                                    <a:pt x="5" y="3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5" y="8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0" name="Group 690"/>
                        <wpg:cNvGrpSpPr>
                          <a:grpSpLocks/>
                        </wpg:cNvGrpSpPr>
                        <wpg:grpSpPr bwMode="auto">
                          <a:xfrm>
                            <a:off x="12259" y="976"/>
                            <a:ext cx="5" cy="4"/>
                            <a:chOff x="12259" y="976"/>
                            <a:chExt cx="5" cy="4"/>
                          </a:xfrm>
                        </wpg:grpSpPr>
                        <wps:wsp>
                          <wps:cNvPr id="701" name="Freeform 691"/>
                          <wps:cNvSpPr>
                            <a:spLocks/>
                          </wps:cNvSpPr>
                          <wps:spPr bwMode="auto">
                            <a:xfrm>
                              <a:off x="12259" y="976"/>
                              <a:ext cx="5" cy="4"/>
                            </a:xfrm>
                            <a:custGeom>
                              <a:avLst/>
                              <a:gdLst>
                                <a:gd name="T0" fmla="+- 0 12264 12259"/>
                                <a:gd name="T1" fmla="*/ T0 w 5"/>
                                <a:gd name="T2" fmla="+- 0 980 976"/>
                                <a:gd name="T3" fmla="*/ 980 h 4"/>
                                <a:gd name="T4" fmla="+- 0 12259 12259"/>
                                <a:gd name="T5" fmla="*/ T4 w 5"/>
                                <a:gd name="T6" fmla="+- 0 976 976"/>
                                <a:gd name="T7" fmla="*/ 976 h 4"/>
                                <a:gd name="T8" fmla="+- 0 12259 12259"/>
                                <a:gd name="T9" fmla="*/ T8 w 5"/>
                                <a:gd name="T10" fmla="+- 0 980 976"/>
                                <a:gd name="T11" fmla="*/ 980 h 4"/>
                                <a:gd name="T12" fmla="+- 0 12264 12259"/>
                                <a:gd name="T13" fmla="*/ T12 w 5"/>
                                <a:gd name="T14" fmla="+- 0 980 976"/>
                                <a:gd name="T15" fmla="*/ 980 h 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5" h="4">
                                  <a:moveTo>
                                    <a:pt x="5" y="4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5" y="4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2" name="Group 688"/>
                        <wpg:cNvGrpSpPr>
                          <a:grpSpLocks/>
                        </wpg:cNvGrpSpPr>
                        <wpg:grpSpPr bwMode="auto">
                          <a:xfrm>
                            <a:off x="12262" y="980"/>
                            <a:ext cx="2" cy="3118"/>
                            <a:chOff x="12262" y="980"/>
                            <a:chExt cx="2" cy="3118"/>
                          </a:xfrm>
                        </wpg:grpSpPr>
                        <wps:wsp>
                          <wps:cNvPr id="703" name="Freeform 689"/>
                          <wps:cNvSpPr>
                            <a:spLocks/>
                          </wps:cNvSpPr>
                          <wps:spPr bwMode="auto">
                            <a:xfrm>
                              <a:off x="12262" y="980"/>
                              <a:ext cx="2" cy="3118"/>
                            </a:xfrm>
                            <a:custGeom>
                              <a:avLst/>
                              <a:gdLst>
                                <a:gd name="T0" fmla="+- 0 980 980"/>
                                <a:gd name="T1" fmla="*/ 980 h 3118"/>
                                <a:gd name="T2" fmla="+- 0 4098 980"/>
                                <a:gd name="T3" fmla="*/ 4098 h 311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3118">
                                  <a:moveTo>
                                    <a:pt x="0" y="0"/>
                                  </a:moveTo>
                                  <a:lnTo>
                                    <a:pt x="0" y="3118"/>
                                  </a:lnTo>
                                </a:path>
                              </a:pathLst>
                            </a:custGeom>
                            <a:noFill/>
                            <a:ln w="4318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4" name="Group 686"/>
                        <wpg:cNvGrpSpPr>
                          <a:grpSpLocks/>
                        </wpg:cNvGrpSpPr>
                        <wpg:grpSpPr bwMode="auto">
                          <a:xfrm>
                            <a:off x="12259" y="4098"/>
                            <a:ext cx="5" cy="8"/>
                            <a:chOff x="12259" y="4098"/>
                            <a:chExt cx="5" cy="8"/>
                          </a:xfrm>
                        </wpg:grpSpPr>
                        <wps:wsp>
                          <wps:cNvPr id="705" name="Freeform 687"/>
                          <wps:cNvSpPr>
                            <a:spLocks/>
                          </wps:cNvSpPr>
                          <wps:spPr bwMode="auto">
                            <a:xfrm>
                              <a:off x="12259" y="4098"/>
                              <a:ext cx="5" cy="8"/>
                            </a:xfrm>
                            <a:custGeom>
                              <a:avLst/>
                              <a:gdLst>
                                <a:gd name="T0" fmla="+- 0 12264 12259"/>
                                <a:gd name="T1" fmla="*/ T0 w 5"/>
                                <a:gd name="T2" fmla="+- 0 4106 4098"/>
                                <a:gd name="T3" fmla="*/ 4106 h 8"/>
                                <a:gd name="T4" fmla="+- 0 12264 12259"/>
                                <a:gd name="T5" fmla="*/ T4 w 5"/>
                                <a:gd name="T6" fmla="+- 0 4098 4098"/>
                                <a:gd name="T7" fmla="*/ 4098 h 8"/>
                                <a:gd name="T8" fmla="+- 0 12259 12259"/>
                                <a:gd name="T9" fmla="*/ T8 w 5"/>
                                <a:gd name="T10" fmla="+- 0 4101 4098"/>
                                <a:gd name="T11" fmla="*/ 4101 h 8"/>
                                <a:gd name="T12" fmla="+- 0 12259 12259"/>
                                <a:gd name="T13" fmla="*/ T12 w 5"/>
                                <a:gd name="T14" fmla="+- 0 4106 4098"/>
                                <a:gd name="T15" fmla="*/ 4106 h 8"/>
                                <a:gd name="T16" fmla="+- 0 12264 12259"/>
                                <a:gd name="T17" fmla="*/ T16 w 5"/>
                                <a:gd name="T18" fmla="+- 0 4106 4098"/>
                                <a:gd name="T19" fmla="*/ 4106 h 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" h="8">
                                  <a:moveTo>
                                    <a:pt x="5" y="8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0" y="3"/>
                                  </a:lnTo>
                                  <a:lnTo>
                                    <a:pt x="0" y="8"/>
                                  </a:lnTo>
                                  <a:lnTo>
                                    <a:pt x="5" y="8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6" name="Group 684"/>
                        <wpg:cNvGrpSpPr>
                          <a:grpSpLocks/>
                        </wpg:cNvGrpSpPr>
                        <wpg:grpSpPr bwMode="auto">
                          <a:xfrm>
                            <a:off x="8996" y="1466"/>
                            <a:ext cx="2728" cy="517"/>
                            <a:chOff x="8996" y="1466"/>
                            <a:chExt cx="2728" cy="517"/>
                          </a:xfrm>
                        </wpg:grpSpPr>
                        <wps:wsp>
                          <wps:cNvPr id="707" name="Freeform 685"/>
                          <wps:cNvSpPr>
                            <a:spLocks/>
                          </wps:cNvSpPr>
                          <wps:spPr bwMode="auto">
                            <a:xfrm>
                              <a:off x="8996" y="1466"/>
                              <a:ext cx="2728" cy="517"/>
                            </a:xfrm>
                            <a:custGeom>
                              <a:avLst/>
                              <a:gdLst>
                                <a:gd name="T0" fmla="+- 0 11724 8996"/>
                                <a:gd name="T1" fmla="*/ T0 w 2728"/>
                                <a:gd name="T2" fmla="+- 0 1975 1466"/>
                                <a:gd name="T3" fmla="*/ 1975 h 517"/>
                                <a:gd name="T4" fmla="+- 0 11724 8996"/>
                                <a:gd name="T5" fmla="*/ T4 w 2728"/>
                                <a:gd name="T6" fmla="+- 0 1474 1466"/>
                                <a:gd name="T7" fmla="*/ 1474 h 517"/>
                                <a:gd name="T8" fmla="+- 0 11716 8996"/>
                                <a:gd name="T9" fmla="*/ T8 w 2728"/>
                                <a:gd name="T10" fmla="+- 0 1466 1466"/>
                                <a:gd name="T11" fmla="*/ 1466 h 517"/>
                                <a:gd name="T12" fmla="+- 0 9005 8996"/>
                                <a:gd name="T13" fmla="*/ T12 w 2728"/>
                                <a:gd name="T14" fmla="+- 0 1466 1466"/>
                                <a:gd name="T15" fmla="*/ 1466 h 517"/>
                                <a:gd name="T16" fmla="+- 0 8996 8996"/>
                                <a:gd name="T17" fmla="*/ T16 w 2728"/>
                                <a:gd name="T18" fmla="+- 0 1474 1466"/>
                                <a:gd name="T19" fmla="*/ 1474 h 517"/>
                                <a:gd name="T20" fmla="+- 0 8996 8996"/>
                                <a:gd name="T21" fmla="*/ T20 w 2728"/>
                                <a:gd name="T22" fmla="+- 0 1975 1466"/>
                                <a:gd name="T23" fmla="*/ 1975 h 517"/>
                                <a:gd name="T24" fmla="+- 0 9005 8996"/>
                                <a:gd name="T25" fmla="*/ T24 w 2728"/>
                                <a:gd name="T26" fmla="+- 0 1983 1466"/>
                                <a:gd name="T27" fmla="*/ 1983 h 517"/>
                                <a:gd name="T28" fmla="+- 0 9016 8996"/>
                                <a:gd name="T29" fmla="*/ T28 w 2728"/>
                                <a:gd name="T30" fmla="+- 0 1983 1466"/>
                                <a:gd name="T31" fmla="*/ 1983 h 517"/>
                                <a:gd name="T32" fmla="+- 0 9016 8996"/>
                                <a:gd name="T33" fmla="*/ T32 w 2728"/>
                                <a:gd name="T34" fmla="+- 0 1503 1466"/>
                                <a:gd name="T35" fmla="*/ 1503 h 517"/>
                                <a:gd name="T36" fmla="+- 0 9034 8996"/>
                                <a:gd name="T37" fmla="*/ T36 w 2728"/>
                                <a:gd name="T38" fmla="+- 0 1484 1466"/>
                                <a:gd name="T39" fmla="*/ 1484 h 517"/>
                                <a:gd name="T40" fmla="+- 0 9034 8996"/>
                                <a:gd name="T41" fmla="*/ T40 w 2728"/>
                                <a:gd name="T42" fmla="+- 0 1503 1466"/>
                                <a:gd name="T43" fmla="*/ 1503 h 517"/>
                                <a:gd name="T44" fmla="+- 0 11687 8996"/>
                                <a:gd name="T45" fmla="*/ T44 w 2728"/>
                                <a:gd name="T46" fmla="+- 0 1503 1466"/>
                                <a:gd name="T47" fmla="*/ 1503 h 517"/>
                                <a:gd name="T48" fmla="+- 0 11687 8996"/>
                                <a:gd name="T49" fmla="*/ T48 w 2728"/>
                                <a:gd name="T50" fmla="+- 0 1484 1466"/>
                                <a:gd name="T51" fmla="*/ 1484 h 517"/>
                                <a:gd name="T52" fmla="+- 0 11706 8996"/>
                                <a:gd name="T53" fmla="*/ T52 w 2728"/>
                                <a:gd name="T54" fmla="+- 0 1503 1466"/>
                                <a:gd name="T55" fmla="*/ 1503 h 517"/>
                                <a:gd name="T56" fmla="+- 0 11706 8996"/>
                                <a:gd name="T57" fmla="*/ T56 w 2728"/>
                                <a:gd name="T58" fmla="+- 0 1983 1466"/>
                                <a:gd name="T59" fmla="*/ 1983 h 517"/>
                                <a:gd name="T60" fmla="+- 0 11716 8996"/>
                                <a:gd name="T61" fmla="*/ T60 w 2728"/>
                                <a:gd name="T62" fmla="+- 0 1983 1466"/>
                                <a:gd name="T63" fmla="*/ 1983 h 517"/>
                                <a:gd name="T64" fmla="+- 0 11724 8996"/>
                                <a:gd name="T65" fmla="*/ T64 w 2728"/>
                                <a:gd name="T66" fmla="+- 0 1975 1466"/>
                                <a:gd name="T67" fmla="*/ 1975 h 51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2728" h="517">
                                  <a:moveTo>
                                    <a:pt x="2728" y="509"/>
                                  </a:moveTo>
                                  <a:lnTo>
                                    <a:pt x="2728" y="8"/>
                                  </a:lnTo>
                                  <a:lnTo>
                                    <a:pt x="2720" y="0"/>
                                  </a:lnTo>
                                  <a:lnTo>
                                    <a:pt x="9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0" y="509"/>
                                  </a:lnTo>
                                  <a:lnTo>
                                    <a:pt x="9" y="517"/>
                                  </a:lnTo>
                                  <a:lnTo>
                                    <a:pt x="20" y="517"/>
                                  </a:lnTo>
                                  <a:lnTo>
                                    <a:pt x="20" y="37"/>
                                  </a:lnTo>
                                  <a:lnTo>
                                    <a:pt x="38" y="18"/>
                                  </a:lnTo>
                                  <a:lnTo>
                                    <a:pt x="38" y="37"/>
                                  </a:lnTo>
                                  <a:lnTo>
                                    <a:pt x="2691" y="37"/>
                                  </a:lnTo>
                                  <a:lnTo>
                                    <a:pt x="2691" y="18"/>
                                  </a:lnTo>
                                  <a:lnTo>
                                    <a:pt x="2710" y="37"/>
                                  </a:lnTo>
                                  <a:lnTo>
                                    <a:pt x="2710" y="517"/>
                                  </a:lnTo>
                                  <a:lnTo>
                                    <a:pt x="2720" y="517"/>
                                  </a:lnTo>
                                  <a:lnTo>
                                    <a:pt x="2728" y="509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8" name="Group 682"/>
                        <wpg:cNvGrpSpPr>
                          <a:grpSpLocks/>
                        </wpg:cNvGrpSpPr>
                        <wpg:grpSpPr bwMode="auto">
                          <a:xfrm>
                            <a:off x="9016" y="1484"/>
                            <a:ext cx="18" cy="19"/>
                            <a:chOff x="9016" y="1484"/>
                            <a:chExt cx="18" cy="19"/>
                          </a:xfrm>
                        </wpg:grpSpPr>
                        <wps:wsp>
                          <wps:cNvPr id="709" name="Freeform 683"/>
                          <wps:cNvSpPr>
                            <a:spLocks/>
                          </wps:cNvSpPr>
                          <wps:spPr bwMode="auto">
                            <a:xfrm>
                              <a:off x="9016" y="1484"/>
                              <a:ext cx="18" cy="19"/>
                            </a:xfrm>
                            <a:custGeom>
                              <a:avLst/>
                              <a:gdLst>
                                <a:gd name="T0" fmla="+- 0 9034 9016"/>
                                <a:gd name="T1" fmla="*/ T0 w 18"/>
                                <a:gd name="T2" fmla="+- 0 1503 1484"/>
                                <a:gd name="T3" fmla="*/ 1503 h 19"/>
                                <a:gd name="T4" fmla="+- 0 9034 9016"/>
                                <a:gd name="T5" fmla="*/ T4 w 18"/>
                                <a:gd name="T6" fmla="+- 0 1484 1484"/>
                                <a:gd name="T7" fmla="*/ 1484 h 19"/>
                                <a:gd name="T8" fmla="+- 0 9016 9016"/>
                                <a:gd name="T9" fmla="*/ T8 w 18"/>
                                <a:gd name="T10" fmla="+- 0 1503 1484"/>
                                <a:gd name="T11" fmla="*/ 1503 h 19"/>
                                <a:gd name="T12" fmla="+- 0 9034 9016"/>
                                <a:gd name="T13" fmla="*/ T12 w 18"/>
                                <a:gd name="T14" fmla="+- 0 1503 1484"/>
                                <a:gd name="T15" fmla="*/ 1503 h 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8" h="19">
                                  <a:moveTo>
                                    <a:pt x="18" y="19"/>
                                  </a:moveTo>
                                  <a:lnTo>
                                    <a:pt x="18" y="0"/>
                                  </a:lnTo>
                                  <a:lnTo>
                                    <a:pt x="0" y="19"/>
                                  </a:lnTo>
                                  <a:lnTo>
                                    <a:pt x="18" y="19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0" name="Group 680"/>
                        <wpg:cNvGrpSpPr>
                          <a:grpSpLocks/>
                        </wpg:cNvGrpSpPr>
                        <wpg:grpSpPr bwMode="auto">
                          <a:xfrm>
                            <a:off x="9025" y="1503"/>
                            <a:ext cx="2" cy="443"/>
                            <a:chOff x="9025" y="1503"/>
                            <a:chExt cx="2" cy="443"/>
                          </a:xfrm>
                        </wpg:grpSpPr>
                        <wps:wsp>
                          <wps:cNvPr id="711" name="Freeform 681"/>
                          <wps:cNvSpPr>
                            <a:spLocks/>
                          </wps:cNvSpPr>
                          <wps:spPr bwMode="auto">
                            <a:xfrm>
                              <a:off x="9025" y="1503"/>
                              <a:ext cx="2" cy="443"/>
                            </a:xfrm>
                            <a:custGeom>
                              <a:avLst/>
                              <a:gdLst>
                                <a:gd name="T0" fmla="+- 0 1503 1503"/>
                                <a:gd name="T1" fmla="*/ 1503 h 443"/>
                                <a:gd name="T2" fmla="+- 0 1946 1503"/>
                                <a:gd name="T3" fmla="*/ 1946 h 4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3">
                                  <a:moveTo>
                                    <a:pt x="0" y="0"/>
                                  </a:moveTo>
                                  <a:lnTo>
                                    <a:pt x="0" y="443"/>
                                  </a:lnTo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2" name="Group 678"/>
                        <wpg:cNvGrpSpPr>
                          <a:grpSpLocks/>
                        </wpg:cNvGrpSpPr>
                        <wpg:grpSpPr bwMode="auto">
                          <a:xfrm>
                            <a:off x="9016" y="1946"/>
                            <a:ext cx="2690" cy="37"/>
                            <a:chOff x="9016" y="1946"/>
                            <a:chExt cx="2690" cy="37"/>
                          </a:xfrm>
                        </wpg:grpSpPr>
                        <wps:wsp>
                          <wps:cNvPr id="713" name="Freeform 679"/>
                          <wps:cNvSpPr>
                            <a:spLocks/>
                          </wps:cNvSpPr>
                          <wps:spPr bwMode="auto">
                            <a:xfrm>
                              <a:off x="9016" y="1946"/>
                              <a:ext cx="2690" cy="37"/>
                            </a:xfrm>
                            <a:custGeom>
                              <a:avLst/>
                              <a:gdLst>
                                <a:gd name="T0" fmla="+- 0 11706 9016"/>
                                <a:gd name="T1" fmla="*/ T0 w 2690"/>
                                <a:gd name="T2" fmla="+- 0 1946 1946"/>
                                <a:gd name="T3" fmla="*/ 1946 h 37"/>
                                <a:gd name="T4" fmla="+- 0 9016 9016"/>
                                <a:gd name="T5" fmla="*/ T4 w 2690"/>
                                <a:gd name="T6" fmla="+- 0 1946 1946"/>
                                <a:gd name="T7" fmla="*/ 1946 h 37"/>
                                <a:gd name="T8" fmla="+- 0 9034 9016"/>
                                <a:gd name="T9" fmla="*/ T8 w 2690"/>
                                <a:gd name="T10" fmla="+- 0 1964 1946"/>
                                <a:gd name="T11" fmla="*/ 1964 h 37"/>
                                <a:gd name="T12" fmla="+- 0 9034 9016"/>
                                <a:gd name="T13" fmla="*/ T12 w 2690"/>
                                <a:gd name="T14" fmla="+- 0 1983 1946"/>
                                <a:gd name="T15" fmla="*/ 1983 h 37"/>
                                <a:gd name="T16" fmla="+- 0 11687 9016"/>
                                <a:gd name="T17" fmla="*/ T16 w 2690"/>
                                <a:gd name="T18" fmla="+- 0 1983 1946"/>
                                <a:gd name="T19" fmla="*/ 1983 h 37"/>
                                <a:gd name="T20" fmla="+- 0 11687 9016"/>
                                <a:gd name="T21" fmla="*/ T20 w 2690"/>
                                <a:gd name="T22" fmla="+- 0 1964 1946"/>
                                <a:gd name="T23" fmla="*/ 1964 h 37"/>
                                <a:gd name="T24" fmla="+- 0 11706 9016"/>
                                <a:gd name="T25" fmla="*/ T24 w 2690"/>
                                <a:gd name="T26" fmla="+- 0 1946 1946"/>
                                <a:gd name="T27" fmla="*/ 1946 h 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690" h="37">
                                  <a:moveTo>
                                    <a:pt x="269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8" y="18"/>
                                  </a:lnTo>
                                  <a:lnTo>
                                    <a:pt x="18" y="37"/>
                                  </a:lnTo>
                                  <a:lnTo>
                                    <a:pt x="2671" y="37"/>
                                  </a:lnTo>
                                  <a:lnTo>
                                    <a:pt x="2671" y="18"/>
                                  </a:lnTo>
                                  <a:lnTo>
                                    <a:pt x="2690" y="0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4" name="Group 676"/>
                        <wpg:cNvGrpSpPr>
                          <a:grpSpLocks/>
                        </wpg:cNvGrpSpPr>
                        <wpg:grpSpPr bwMode="auto">
                          <a:xfrm>
                            <a:off x="9016" y="1946"/>
                            <a:ext cx="18" cy="37"/>
                            <a:chOff x="9016" y="1946"/>
                            <a:chExt cx="18" cy="37"/>
                          </a:xfrm>
                        </wpg:grpSpPr>
                        <wps:wsp>
                          <wps:cNvPr id="715" name="Freeform 677"/>
                          <wps:cNvSpPr>
                            <a:spLocks/>
                          </wps:cNvSpPr>
                          <wps:spPr bwMode="auto">
                            <a:xfrm>
                              <a:off x="9016" y="1946"/>
                              <a:ext cx="18" cy="37"/>
                            </a:xfrm>
                            <a:custGeom>
                              <a:avLst/>
                              <a:gdLst>
                                <a:gd name="T0" fmla="+- 0 9034 9016"/>
                                <a:gd name="T1" fmla="*/ T0 w 18"/>
                                <a:gd name="T2" fmla="+- 0 1983 1946"/>
                                <a:gd name="T3" fmla="*/ 1983 h 37"/>
                                <a:gd name="T4" fmla="+- 0 9034 9016"/>
                                <a:gd name="T5" fmla="*/ T4 w 18"/>
                                <a:gd name="T6" fmla="+- 0 1964 1946"/>
                                <a:gd name="T7" fmla="*/ 1964 h 37"/>
                                <a:gd name="T8" fmla="+- 0 9016 9016"/>
                                <a:gd name="T9" fmla="*/ T8 w 18"/>
                                <a:gd name="T10" fmla="+- 0 1946 1946"/>
                                <a:gd name="T11" fmla="*/ 1946 h 37"/>
                                <a:gd name="T12" fmla="+- 0 9016 9016"/>
                                <a:gd name="T13" fmla="*/ T12 w 18"/>
                                <a:gd name="T14" fmla="+- 0 1983 1946"/>
                                <a:gd name="T15" fmla="*/ 1983 h 37"/>
                                <a:gd name="T16" fmla="+- 0 9034 9016"/>
                                <a:gd name="T17" fmla="*/ T16 w 18"/>
                                <a:gd name="T18" fmla="+- 0 1983 1946"/>
                                <a:gd name="T19" fmla="*/ 1983 h 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8" h="37">
                                  <a:moveTo>
                                    <a:pt x="18" y="37"/>
                                  </a:moveTo>
                                  <a:lnTo>
                                    <a:pt x="18" y="18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7"/>
                                  </a:lnTo>
                                  <a:lnTo>
                                    <a:pt x="18" y="37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6" name="Group 674"/>
                        <wpg:cNvGrpSpPr>
                          <a:grpSpLocks/>
                        </wpg:cNvGrpSpPr>
                        <wpg:grpSpPr bwMode="auto">
                          <a:xfrm>
                            <a:off x="11687" y="1484"/>
                            <a:ext cx="19" cy="19"/>
                            <a:chOff x="11687" y="1484"/>
                            <a:chExt cx="19" cy="19"/>
                          </a:xfrm>
                        </wpg:grpSpPr>
                        <wps:wsp>
                          <wps:cNvPr id="717" name="Freeform 675"/>
                          <wps:cNvSpPr>
                            <a:spLocks/>
                          </wps:cNvSpPr>
                          <wps:spPr bwMode="auto">
                            <a:xfrm>
                              <a:off x="11687" y="1484"/>
                              <a:ext cx="19" cy="19"/>
                            </a:xfrm>
                            <a:custGeom>
                              <a:avLst/>
                              <a:gdLst>
                                <a:gd name="T0" fmla="+- 0 11706 11687"/>
                                <a:gd name="T1" fmla="*/ T0 w 19"/>
                                <a:gd name="T2" fmla="+- 0 1503 1484"/>
                                <a:gd name="T3" fmla="*/ 1503 h 19"/>
                                <a:gd name="T4" fmla="+- 0 11687 11687"/>
                                <a:gd name="T5" fmla="*/ T4 w 19"/>
                                <a:gd name="T6" fmla="+- 0 1484 1484"/>
                                <a:gd name="T7" fmla="*/ 1484 h 19"/>
                                <a:gd name="T8" fmla="+- 0 11687 11687"/>
                                <a:gd name="T9" fmla="*/ T8 w 19"/>
                                <a:gd name="T10" fmla="+- 0 1503 1484"/>
                                <a:gd name="T11" fmla="*/ 1503 h 19"/>
                                <a:gd name="T12" fmla="+- 0 11706 11687"/>
                                <a:gd name="T13" fmla="*/ T12 w 19"/>
                                <a:gd name="T14" fmla="+- 0 1503 1484"/>
                                <a:gd name="T15" fmla="*/ 1503 h 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9" h="19">
                                  <a:moveTo>
                                    <a:pt x="19" y="19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9"/>
                                  </a:lnTo>
                                  <a:lnTo>
                                    <a:pt x="19" y="19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8" name="Group 672"/>
                        <wpg:cNvGrpSpPr>
                          <a:grpSpLocks/>
                        </wpg:cNvGrpSpPr>
                        <wpg:grpSpPr bwMode="auto">
                          <a:xfrm>
                            <a:off x="11696" y="1503"/>
                            <a:ext cx="2" cy="443"/>
                            <a:chOff x="11696" y="1503"/>
                            <a:chExt cx="2" cy="443"/>
                          </a:xfrm>
                        </wpg:grpSpPr>
                        <wps:wsp>
                          <wps:cNvPr id="719" name="Freeform 673"/>
                          <wps:cNvSpPr>
                            <a:spLocks/>
                          </wps:cNvSpPr>
                          <wps:spPr bwMode="auto">
                            <a:xfrm>
                              <a:off x="11696" y="1503"/>
                              <a:ext cx="2" cy="443"/>
                            </a:xfrm>
                            <a:custGeom>
                              <a:avLst/>
                              <a:gdLst>
                                <a:gd name="T0" fmla="+- 0 1503 1503"/>
                                <a:gd name="T1" fmla="*/ 1503 h 443"/>
                                <a:gd name="T2" fmla="+- 0 1946 1503"/>
                                <a:gd name="T3" fmla="*/ 1946 h 44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43">
                                  <a:moveTo>
                                    <a:pt x="0" y="0"/>
                                  </a:moveTo>
                                  <a:lnTo>
                                    <a:pt x="0" y="443"/>
                                  </a:lnTo>
                                </a:path>
                              </a:pathLst>
                            </a:custGeom>
                            <a:noFill/>
                            <a:ln w="13462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0" name="Group 670"/>
                        <wpg:cNvGrpSpPr>
                          <a:grpSpLocks/>
                        </wpg:cNvGrpSpPr>
                        <wpg:grpSpPr bwMode="auto">
                          <a:xfrm>
                            <a:off x="11687" y="1946"/>
                            <a:ext cx="19" cy="37"/>
                            <a:chOff x="11687" y="1946"/>
                            <a:chExt cx="19" cy="37"/>
                          </a:xfrm>
                        </wpg:grpSpPr>
                        <wps:wsp>
                          <wps:cNvPr id="721" name="Freeform 671"/>
                          <wps:cNvSpPr>
                            <a:spLocks/>
                          </wps:cNvSpPr>
                          <wps:spPr bwMode="auto">
                            <a:xfrm>
                              <a:off x="11687" y="1946"/>
                              <a:ext cx="19" cy="37"/>
                            </a:xfrm>
                            <a:custGeom>
                              <a:avLst/>
                              <a:gdLst>
                                <a:gd name="T0" fmla="+- 0 11706 11687"/>
                                <a:gd name="T1" fmla="*/ T0 w 19"/>
                                <a:gd name="T2" fmla="+- 0 1983 1946"/>
                                <a:gd name="T3" fmla="*/ 1983 h 37"/>
                                <a:gd name="T4" fmla="+- 0 11706 11687"/>
                                <a:gd name="T5" fmla="*/ T4 w 19"/>
                                <a:gd name="T6" fmla="+- 0 1946 1946"/>
                                <a:gd name="T7" fmla="*/ 1946 h 37"/>
                                <a:gd name="T8" fmla="+- 0 11687 11687"/>
                                <a:gd name="T9" fmla="*/ T8 w 19"/>
                                <a:gd name="T10" fmla="+- 0 1964 1946"/>
                                <a:gd name="T11" fmla="*/ 1964 h 37"/>
                                <a:gd name="T12" fmla="+- 0 11687 11687"/>
                                <a:gd name="T13" fmla="*/ T12 w 19"/>
                                <a:gd name="T14" fmla="+- 0 1983 1946"/>
                                <a:gd name="T15" fmla="*/ 1983 h 37"/>
                                <a:gd name="T16" fmla="+- 0 11706 11687"/>
                                <a:gd name="T17" fmla="*/ T16 w 19"/>
                                <a:gd name="T18" fmla="+- 0 1983 1946"/>
                                <a:gd name="T19" fmla="*/ 1983 h 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9" h="37">
                                  <a:moveTo>
                                    <a:pt x="19" y="37"/>
                                  </a:moveTo>
                                  <a:lnTo>
                                    <a:pt x="19" y="0"/>
                                  </a:lnTo>
                                  <a:lnTo>
                                    <a:pt x="0" y="18"/>
                                  </a:lnTo>
                                  <a:lnTo>
                                    <a:pt x="0" y="37"/>
                                  </a:lnTo>
                                  <a:lnTo>
                                    <a:pt x="19" y="37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3EC309" id="Group 669" o:spid="_x0000_s1026" style="position:absolute;margin-left:166.85pt;margin-top:48.1pt;width:447.05pt;height:157.7pt;z-index:-1816;mso-position-horizontal-relative:page" coordorigin="3337,962" coordsize="8941,31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qC+sodSsbi0uYxLb3EbRSI3RlYYI/I1PRQB+MPi&#10;b/gjR8XZ/Eeqy6Trfhb+y3upWtPPu5lk8ouSm4CIgHbjIzWb/wAOYvjZ/wBBvwj/AOBs/wD8Zr9s&#10;KKAPxP8A+HMXxs/6DfhH/wADZ/8A4zX2R/wTm/YQ8Ufsna74u1vxleaTfalqcEVpaHS5XkEcasWf&#10;JZFxk7fyr7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">
                <v:shape id="Picture 702" o:spid="_x0000_s1027" type="#_x0000_t75" style="position:absolute;left:3355;top:980;width:8904;height:31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/h6XFAAAA3AAAAA8AAABkcnMvZG93bnJldi54bWxEj0FLw0AUhO+C/2F5Qm921yoxpt2WWhX0&#10;aA3Y4yP7msRm34bsaxv/vSsIHoeZ+YZZrEbfqRMNsQ1s4WZqQBFXwbVcWyg/Xq5zUFGQHXaBycI3&#10;RVgtLy8WWLhw5nc6baVWCcKxQAuNSF9oHauGPMZp6ImTtw+DR0lyqLUb8JzgvtMzYzLtseW00GBP&#10;m4aqw/boLYjkT+Xn1+3mLbs77B7v+3Jvno21k6txPQclNMp/+K/96ixk+QP8nklHQC9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v4elxQAAANwAAAAPAAAAAAAAAAAAAAAA&#10;AJ8CAABkcnMvZG93bnJldi54bWxQSwUGAAAAAAQABAD3AAAAkQMAAAAA&#10;">
                  <v:imagedata r:id="rId23" o:title=""/>
                </v:shape>
                <v:group id="Group 700" o:spid="_x0000_s1028" style="position:absolute;left:3347;top:972;width:8921;height:3134" coordorigin="3347,972" coordsize="8921,3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2TCvsMAAADcAAAADwAAAGRycy9kb3ducmV2LnhtbERPTWvCQBC9F/wPywi9&#10;1U2USo1uQpBaepBCVRBvQ3ZMQrKzIbtN4r/vHgo9Pt73LptMKwbqXW1ZQbyIQBAXVtdcKricDy9v&#10;IJxH1thaJgUPcpCls6cdJtqO/E3DyZcihLBLUEHlfZdI6YqKDLqF7YgDd7e9QR9gX0rd4xjCTSuX&#10;UbSWBmsODRV2tK+oaE4/RsHHiGO+it+HY3PfP27n16/rMSalnudTvgXhafL/4j/3p1aw3oT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jZMK+wwAAANwAAAAP&#10;AAAAAAAAAAAAAAAAAKoCAABkcnMvZG93bnJldi54bWxQSwUGAAAAAAQABAD6AAAAmgMAAAAA&#10;">
                  <v:shape id="Freeform 701" o:spid="_x0000_s1029" style="position:absolute;left:3347;top:972;width:8921;height:3134;visibility:visible;mso-wrap-style:square;v-text-anchor:top" coordsize="8921,31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7nhsYA&#10;AADcAAAADwAAAGRycy9kb3ducmV2LnhtbESPW0sDMRSE3wX/QziCbza7XnpZm5YiKJZeaKs/4LA5&#10;7m6bnCxJ7K7/3ggFH4eZ+YaZzntrxJl8aBwryAcZCOLS6YYrBZ8fr3djECEiazSOScEPBZjPrq+m&#10;WGjX8Z7Oh1iJBOFQoII6xraQMpQ1WQwD1xIn78t5izFJX0ntsUtwa+R9lg2lxYbTQo0tvdRUng7f&#10;VgGP8qdH87A8bieLpfG43r2tNp1Stzf94hlEpD7+hy/td61gOMnh70w6AnL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7nhsYAAADcAAAADwAAAAAAAAAAAAAAAACYAgAAZHJz&#10;L2Rvd25yZXYueG1sUEsFBgAAAAAEAAQA9QAAAIsDAAAAAA==&#10;" path="m8921,3132l8921,2,8919,,1,,,2,,3132r1,2l3,3134,3,8,8,4r,4l8912,8r,-4l8917,8r,3126l8919,3134r2,-2e" fillcolor="#2e75b6" stroked="f">
                    <v:path arrowok="t" o:connecttype="custom" o:connectlocs="8921,4104;8921,974;8919,972;1,972;0,974;0,4104;1,4106;3,4106;3,980;8,976;8,980;8912,980;8912,976;8917,980;8917,4106;8919,4106;8921,4104" o:connectangles="0,0,0,0,0,0,0,0,0,0,0,0,0,0,0,0,0"/>
                  </v:shape>
                </v:group>
                <v:group id="Group 698" o:spid="_x0000_s1030" style="position:absolute;left:3350;top:976;width:5;height:4" coordorigin="3350,976" coordsize="5,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Pr5Us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QLh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8+vlSxgAAANwA&#10;AAAPAAAAAAAAAAAAAAAAAKoCAABkcnMvZG93bnJldi54bWxQSwUGAAAAAAQABAD6AAAAnQMAAAAA&#10;">
                  <v:shape id="Freeform 699" o:spid="_x0000_s1031" style="position:absolute;left:3350;top:976;width:5;height:4;visibility:visible;mso-wrap-style:square;v-text-anchor:top" coordsize="5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rctcUA&#10;AADcAAAADwAAAGRycy9kb3ducmV2LnhtbESPQWvCQBSE70L/w/KE3nSjhaCpq7SFQC8Vkgh6fGRf&#10;s6HZtyG7jWl/vVsoeBxm5htmd5hsJ0YafOtYwWqZgCCunW65UXCq8sUGhA/IGjvHpOCHPBz2D7Md&#10;ZtpduaCxDI2IEPYZKjAh9JmUvjZk0S9dTxy9TzdYDFEOjdQDXiPcdnKdJKm02HJcMNjTm6H6q/y2&#10;Csr6PBamygvsX9eXYzpt898PrdTjfHp5BhFoCvfwf/tdK0i3T/B3Jh4Bub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+ty1xQAAANwAAAAPAAAAAAAAAAAAAAAAAJgCAABkcnMv&#10;ZG93bnJldi54bWxQSwUGAAAAAAQABAD1AAAAigMAAAAA&#10;" path="m5,4l5,,,4r5,e" fillcolor="#2e75b6" stroked="f">
                    <v:path arrowok="t" o:connecttype="custom" o:connectlocs="5,980;5,976;0,980;5,980" o:connectangles="0,0,0,0"/>
                  </v:shape>
                </v:group>
                <v:group id="Group 696" o:spid="_x0000_s1032" style="position:absolute;left:3353;top:980;width:2;height:3118" coordorigin="3353,980" coordsize="2,31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F/Evc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WL9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cX8S9xgAAANwA&#10;AAAPAAAAAAAAAAAAAAAAAKoCAABkcnMvZG93bnJldi54bWxQSwUGAAAAAAQABAD6AAAAnQMAAAAA&#10;">
                  <v:shape id="Freeform 697" o:spid="_x0000_s1033" style="position:absolute;left:3353;top:980;width:2;height:3118;visibility:visible;mso-wrap-style:square;v-text-anchor:top" coordsize="2,3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zWCscA&#10;AADcAAAADwAAAGRycy9kb3ducmV2LnhtbESPQUsDMRSE70L/Q3gFbzZpocWuTYtVKlIQ6bYeents&#10;XnfXbl6WJO6u/94IgsdhZr5hVpvBNqIjH2rHGqYTBYK4cKbmUsPpuLu7BxEissHGMWn4pgCb9ehm&#10;hZlxPR+oy2MpEoRDhhqqGNtMylBUZDFMXEucvIvzFmOSvpTGY5/gtpEzpRbSYs1pocKWnioqrvmX&#10;1bB92T/P8l69nb15//js1HW5r09a346HxwcQkYb4H/5rvxoNi+Ucfs+kIyD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L81grHAAAA3AAAAA8AAAAAAAAAAAAAAAAAmAIAAGRy&#10;cy9kb3ducmV2LnhtbFBLBQYAAAAABAAEAPUAAACMAwAAAAA=&#10;" path="m,l,3118e" filled="f" strokecolor="#2e75b6" strokeweight=".34pt">
                    <v:path arrowok="t" o:connecttype="custom" o:connectlocs="0,980;0,4098" o:connectangles="0,0"/>
                  </v:shape>
                </v:group>
                <v:group id="Group 694" o:spid="_x0000_s1034" style="position:absolute;left:3350;top:4098;width:8914;height:2" coordorigin="3350,4098" coordsize="891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8H/UcUAAADcAAAADwAAAGRycy9kb3ducmV2LnhtbESPT2vCQBTE7wW/w/KE&#10;3uomlgaNriKi4kEK/gHx9sg+k2D2bciuSfz23UKhx2FmfsPMl72pREuNKy0riEcRCOLM6pJzBZfz&#10;9mMCwnlkjZVlUvAiB8vF4G2OqbYdH6k9+VwECLsUFRTe16mULivIoBvZmjh4d9sY9EE2udQNdgFu&#10;KjmOokQaLDksFFjTuqDscXoaBbsOu9VnvGkPj/v6dTt/fV8PMSn1PuxXMxCeev8f/mvvtYJkm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PB/1HFAAAA3AAA&#10;AA8AAAAAAAAAAAAAAAAAqgIAAGRycy9kb3ducmV2LnhtbFBLBQYAAAAABAAEAPoAAACcAwAAAAA=&#10;">
                  <v:shape id="Freeform 695" o:spid="_x0000_s1035" style="position:absolute;left:3350;top:4098;width:8914;height:2;visibility:visible;mso-wrap-style:square;v-text-anchor:top" coordsize="891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V7wcQA&#10;AADcAAAADwAAAGRycy9kb3ducmV2LnhtbESPwW7CMBBE75X4B2uReisOHJI2YBBUatMDl6Z8wCpe&#10;4kC8DrGbhL+vK1XqcTQzbzSb3WRbMVDvG8cKlosEBHHldMO1gtPX29MzCB+QNbaOScGdPOy2s4cN&#10;5tqN/ElDGWoRIexzVGBC6HIpfWXIol+4jjh6Z9dbDFH2tdQ9jhFuW7lKklRabDguGOzo1VB1Lb+t&#10;Altkx+xeH9tbwZdb9m7NqvQHpR7n034NItAU/sN/7Q+tIH3J4PdMPAJ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le8HEAAAA3AAAAA8AAAAAAAAAAAAAAAAAmAIAAGRycy9k&#10;b3ducmV2LnhtbFBLBQYAAAAABAAEAPUAAACJAwAAAAA=&#10;" path="m8914,l,e" filled="f" strokecolor="#2e75b6" strokeweight=".1pt">
                    <v:path arrowok="t" o:connecttype="custom" o:connectlocs="8914,0;0,0" o:connectangles="0,0"/>
                  </v:shape>
                </v:group>
                <v:group id="Group 692" o:spid="_x0000_s1036" style="position:absolute;left:3350;top:4098;width:5;height:8" coordorigin="3350,4098" coordsize="5,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RLOuMMAAADcAAAADwAAAGRycy9kb3ducmV2LnhtbERPTWvCQBC9F/wPywi9&#10;1U2USo1uQpBaepBCVRBvQ3ZMQrKzIbtN4r/vHgo9Pt73LptMKwbqXW1ZQbyIQBAXVtdcKricDy9v&#10;IJxH1thaJgUPcpCls6cdJtqO/E3DyZcihLBLUEHlfZdI6YqKDLqF7YgDd7e9QR9gX0rd4xjCTSuX&#10;UbSWBmsODRV2tK+oaE4/RsHHiGO+it+HY3PfP27n16/rMSalnudTvgXhafL/4j/3p1aw3oS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Es64wwAAANwAAAAP&#10;AAAAAAAAAAAAAAAAAKoCAABkcnMvZG93bnJldi54bWxQSwUGAAAAAAQABAD6AAAAmgMAAAAA&#10;">
                  <v:shape id="Freeform 693" o:spid="_x0000_s1037" style="position:absolute;left:3350;top:4098;width:5;height:8;visibility:visible;mso-wrap-style:square;v-text-anchor:top" coordsize="5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u5zcQA&#10;AADcAAAADwAAAGRycy9kb3ducmV2LnhtbESP3WoCMRCF7wu+QxihN1KzCopujWILgldiVx9gupn9&#10;qZvJuolu+vamUPDycH4+zmoTTCPu1LnasoLJOAFBnFtdc6ngfNq9LUA4j6yxsUwKfsnBZj14WWGq&#10;bc9fdM98KeIIuxQVVN63qZQur8igG9uWOHqF7Qz6KLtS6g77OG4aOU2SuTRYcyRU2NJnRfklu5nI&#10;7T8Wh7qYZpPr92j2E8K2GO2PSr0Ow/YdhKfgn+H/9l4rmC+X8HcmHgG5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Luc3EAAAA3AAAAA8AAAAAAAAAAAAAAAAAmAIAAGRycy9k&#10;b3ducmV2LnhtbFBLBQYAAAAABAAEAPUAAACJAwAAAAA=&#10;" path="m5,8l5,3,,,,8r5,e" fillcolor="#2e75b6" stroked="f">
                    <v:path arrowok="t" o:connecttype="custom" o:connectlocs="5,4106;5,4101;0,4098;0,4106;5,4106" o:connectangles="0,0,0,0,0"/>
                  </v:shape>
                </v:group>
                <v:group id="Group 690" o:spid="_x0000_s1038" style="position:absolute;left:12259;top:976;width:5;height:4" coordorigin="12259,976" coordsize="5,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2PWKTCAAAA3AAAAA8A&#10;AAAAAAAAAAAAAAAAqgIAAGRycy9kb3ducmV2LnhtbFBLBQYAAAAABAAEAPoAAACZAwAAAAA=&#10;">
                  <v:shape id="Freeform 691" o:spid="_x0000_s1039" style="position:absolute;left:12259;top:976;width:5;height:4;visibility:visible;mso-wrap-style:square;v-text-anchor:top" coordsize="5,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99Q8QA&#10;AADcAAAADwAAAGRycy9kb3ducmV2LnhtbESPQWvCQBSE7wX/w/IEb3WjB1ujq2gh4MVCoqDHR/aZ&#10;DWbfhuw2xv76bqHQ4zAz3zDr7WAb0VPna8cKZtMEBHHpdM2VgvMpe30H4QOyxsYxKXiSh+1m9LLG&#10;VLsH59QXoRIRwj5FBSaENpXSl4Ys+qlriaN3c53FEGVXSd3hI8JtI+dJspAWa44LBlv6MFTeiy+r&#10;oCgvfW5OWY7tfn79XAzL7PuolZqMh90KRKAh/If/2get4C2Zwe+ZeATk5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2PfUPEAAAA3AAAAA8AAAAAAAAAAAAAAAAAmAIAAGRycy9k&#10;b3ducmV2LnhtbFBLBQYAAAAABAAEAPUAAACJAwAAAAA=&#10;" path="m5,4l,,,4r5,e" fillcolor="#2e75b6" stroked="f">
                    <v:path arrowok="t" o:connecttype="custom" o:connectlocs="5,980;0,976;0,980;5,980" o:connectangles="0,0,0,0"/>
                  </v:shape>
                </v:group>
                <v:group id="Group 688" o:spid="_x0000_s1040" style="position:absolute;left:12262;top:980;width:2;height:3118" coordorigin="12262,980" coordsize="2,311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hFjSMYAAADcAAAADwAAAGRycy9kb3ducmV2LnhtbESPT2vCQBTE7wW/w/KE&#10;3uomkdaSuoqIlh6kYCKU3h7ZZxLMvg3ZNX++fbdQ6HGYmd8w6+1oGtFT52rLCuJFBIK4sLrmUsEl&#10;Pz69gnAeWWNjmRRM5GC7mT2sMdV24DP1mS9FgLBLUUHlfZtK6YqKDLqFbYmDd7WdQR9kV0rd4RDg&#10;ppFJFL1IgzWHhQpb2ldU3LK7UfA+4LBbxof+dLvup+/8+fPrFJNSj/Nx9wbC0+j/w3/tD61gFSX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iEWNIxgAAANwA&#10;AAAPAAAAAAAAAAAAAAAAAKoCAABkcnMvZG93bnJldi54bWxQSwUGAAAAAAQABAD6AAAAnQMAAAAA&#10;">
                  <v:shape id="Freeform 689" o:spid="_x0000_s1041" style="position:absolute;left:12262;top:980;width:2;height:3118;visibility:visible;mso-wrap-style:square;v-text-anchor:top" coordsize="2,3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Jx/8cA&#10;AADcAAAADwAAAGRycy9kb3ducmV2LnhtbESPQUsDMRSE70L/Q3gFbzZpBa1r01IVRQqluG0P3h6b&#10;191tNy9LEnfXf28EweMwM98wi9VgG9GRD7VjDdOJAkFcOFNzqeGwf72ZgwgR2WDjmDR8U4DVcnS1&#10;wMy4nj+oy2MpEoRDhhqqGNtMylBUZDFMXEucvJPzFmOSvpTGY5/gtpEzpe6kxZrTQoUtPVdUXPIv&#10;q+HpbfMyy3u1/fRmdzx36vKwqQ9aX4+H9SOISEP8D/+1342Ge3ULv2fSEZ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ycf/HAAAA3AAAAA8AAAAAAAAAAAAAAAAAmAIAAGRy&#10;cy9kb3ducmV2LnhtbFBLBQYAAAAABAAEAPUAAACMAwAAAAA=&#10;" path="m,l,3118e" filled="f" strokecolor="#2e75b6" strokeweight=".34pt">
                    <v:path arrowok="t" o:connecttype="custom" o:connectlocs="0,980;0,4098" o:connectangles="0,0"/>
                  </v:shape>
                </v:group>
                <v:group id="Group 686" o:spid="_x0000_s1042" style="position:absolute;left:12259;top:4098;width:5;height:8" coordorigin="12259,4098" coordsize="5,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rRep8YAAADc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Ywj97g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CtF6nxgAAANwA&#10;AAAPAAAAAAAAAAAAAAAAAKoCAABkcnMvZG93bnJldi54bWxQSwUGAAAAAAQABAD6AAAAnQMAAAAA&#10;">
                  <v:shape id="Freeform 687" o:spid="_x0000_s1043" style="position:absolute;left:12259;top:4098;width:5;height:8;visibility:visible;mso-wrap-style:square;v-text-anchor:top" coordsize="5,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0p0sQA&#10;AADcAAAADwAAAGRycy9kb3ducmV2LnhtbESP3WoCMRCF7wt9hzAFb6RmFayyGkWFgldiVx9gupn9&#10;sZvJdpO68e2NUPDycH4+znIdTCOu1LnasoLxKAFBnFtdc6ngfPp8n4NwHlljY5kU3MjBevX6ssRU&#10;256/6Jr5UsQRdikqqLxvUyldXpFBN7ItcfQK2xn0UXal1B32cdw0cpIkH9JgzZFQYUu7ivKf7M9E&#10;br+dH+piko1/v4fTSwibYrg/KjV4C5sFCE/BP8P/7b1WMEum8DgTj4B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tKdLEAAAA3AAAAA8AAAAAAAAAAAAAAAAAmAIAAGRycy9k&#10;b3ducmV2LnhtbFBLBQYAAAAABAAEAPUAAACJAwAAAAA=&#10;" path="m5,8l5,,,3,,8r5,e" fillcolor="#2e75b6" stroked="f">
                    <v:path arrowok="t" o:connecttype="custom" o:connectlocs="5,4106;5,4098;0,4101;0,4106;5,4106" o:connectangles="0,0,0,0,0"/>
                  </v:shape>
                </v:group>
                <v:group id="Group 684" o:spid="_x0000_s1044" style="position:absolute;left:8996;top:1466;width:2728;height:517" coordorigin="8996,1466" coordsize="2728,5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plS8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Fi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dKmVLxgAAANwA&#10;AAAPAAAAAAAAAAAAAAAAAKoCAABkcnMvZG93bnJldi54bWxQSwUGAAAAAAQABAD6AAAAnQMAAAAA&#10;">
                  <v:shape id="Freeform 685" o:spid="_x0000_s1045" style="position:absolute;left:8996;top:1466;width:2728;height:517;visibility:visible;mso-wrap-style:square;v-text-anchor:top" coordsize="2728,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tvp8YA&#10;AADcAAAADwAAAGRycy9kb3ducmV2LnhtbESPQWvCQBSE70L/w/IKXsRs6iGmaVYphUIPWjEWe31k&#10;n0kw+zbNrib9992C4HGYmW+YfD2aVlypd41lBU9RDIK4tLrhSsHX4X2egnAeWWNrmRT8koP16mGS&#10;Y6btwHu6Fr4SAcIuQwW1910mpStrMugi2xEH72R7gz7IvpK6xyHATSsXcZxIgw2HhRo7equpPBcX&#10;o+CbTr7aPJ9/9E5uh9lxUX7aJFVq+ji+voDwNPp7+Nb+0AqW8RL+z4QjI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0tvp8YAAADcAAAADwAAAAAAAAAAAAAAAACYAgAAZHJz&#10;L2Rvd25yZXYueG1sUEsFBgAAAAAEAAQA9QAAAIsDAAAAAA==&#10;" path="m2728,509r,-501l2720,,9,,,8,,509r9,8l20,517,20,37,38,18r,19l2691,37r,-19l2710,37r,480l2720,517r8,-8e" fillcolor="#2e75b6" stroked="f">
                    <v:path arrowok="t" o:connecttype="custom" o:connectlocs="2728,1975;2728,1474;2720,1466;9,1466;0,1474;0,1975;9,1983;20,1983;20,1503;38,1484;38,1503;2691,1503;2691,1484;2710,1503;2710,1983;2720,1983;2728,1975" o:connectangles="0,0,0,0,0,0,0,0,0,0,0,0,0,0,0,0,0"/>
                  </v:shape>
                </v:group>
                <v:group id="Group 682" o:spid="_x0000_s1046" style="position:absolute;left:9016;top:1484;width:18;height:19" coordorigin="9016,1484" coordsize="18,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P5VKLCAAAA3AAAAA8A&#10;AAAAAAAAAAAAAAAAqgIAAGRycy9kb3ducmV2LnhtbFBLBQYAAAAABAAEAPoAAACZAwAAAAA=&#10;">
                  <v:shape id="Freeform 683" o:spid="_x0000_s1047" style="position:absolute;left:9016;top:1484;width:18;height:19;visibility:visible;mso-wrap-style:square;v-text-anchor:top" coordsize="18,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gAMcYA&#10;AADcAAAADwAAAGRycy9kb3ducmV2LnhtbESPQWvCQBSE7wX/w/IEL0E3Flo1ugYpKZSWHmr0/sg+&#10;k2j2bciuSfrvu4VCj8PMfMPs0tE0oqfO1ZYVLBcxCOLC6ppLBaf8db4G4TyyxsYyKfgmB+l+8rDD&#10;RNuBv6g/+lIECLsEFVTet4mUrqjIoFvYljh4F9sZ9EF2pdQdDgFuGvkYx8/SYM1hocKWXioqbse7&#10;UfB5vtZ6zJ6uZoiyYsjzVZS/fyg1m46HLQhPo/8P/7XftIJVvIHfM+EIyP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FgAMcYAAADcAAAADwAAAAAAAAAAAAAAAACYAgAAZHJz&#10;L2Rvd25yZXYueG1sUEsFBgAAAAAEAAQA9QAAAIsDAAAAAA==&#10;" path="m18,19l18,,,19r18,e" fillcolor="#2e75b6" stroked="f">
                    <v:path arrowok="t" o:connecttype="custom" o:connectlocs="18,1503;18,1484;0,1503;18,1503" o:connectangles="0,0,0,0"/>
                  </v:shape>
                </v:group>
                <v:group id="Group 680" o:spid="_x0000_s1048" style="position:absolute;left:9025;top:1503;width:2;height:443" coordorigin="9025,1503" coordsize="2,4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FbOecMAAADcAAAADwAAAGRycy9kb3ducmV2LnhtbERPy2rCQBTdF/yH4Qru&#10;mkkqbSU6ioS2dCEFTUHcXTLXJJi5EzLTPP6+sxBcHs57sxtNI3rqXG1ZQRLFIIgLq2suFfzmn88r&#10;EM4ja2wsk4KJHOy2s6cNptoOfKT+5EsRQtilqKDyvk2ldEVFBl1kW+LAXW1n0AfYlVJ3OIRw08iX&#10;OH6TBmsODRW2lFVU3E5/RsHXgMN+mXz0h9s1my7568/5kJBSi/m4X4PwNPqH+O7+1grekzA/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4Vs55wwAAANwAAAAP&#10;AAAAAAAAAAAAAAAAAKoCAABkcnMvZG93bnJldi54bWxQSwUGAAAAAAQABAD6AAAAmgMAAAAA&#10;">
                  <v:shape id="Freeform 681" o:spid="_x0000_s1049" style="position:absolute;left:9025;top:1503;width:2;height:443;visibility:visible;mso-wrap-style:square;v-text-anchor:top" coordsize="2,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3XDcMA&#10;AADcAAAADwAAAGRycy9kb3ducmV2LnhtbESPQYvCMBSE78L+h/AWvGnaFbRWo4i44E1We/D4aJ5N&#10;sXkpTdS6v34jLHgcZuYbZrnubSPu1PnasYJ0nIAgLp2uuVJQnL5HGQgfkDU2jknBkzysVx+DJeba&#10;PfiH7sdQiQhhn6MCE0KbS+lLQxb92LXE0bu4zmKIsquk7vAR4baRX0kylRZrjgsGW9oaKq/Hm1Ww&#10;c9X+ObHZNWt3h5s+/84Lc9BKDT/7zQJEoD68w//tvVYwS1N4nYlHQK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c3XDcMAAADcAAAADwAAAAAAAAAAAAAAAACYAgAAZHJzL2Rv&#10;d25yZXYueG1sUEsFBgAAAAAEAAQA9QAAAIgDAAAAAA==&#10;" path="m,l,443e" filled="f" strokecolor="#2e75b6" strokeweight="1pt">
                    <v:path arrowok="t" o:connecttype="custom" o:connectlocs="0,1503;0,1946" o:connectangles="0,0"/>
                  </v:shape>
                </v:group>
                <v:group id="Group 678" o:spid="_x0000_s1050" style="position:absolute;left:9016;top:1946;width:2690;height:37" coordorigin="9016,1946" coordsize="2690,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8j1lc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94B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8j1lcQAAADcAAAA&#10;DwAAAAAAAAAAAAAAAACqAgAAZHJzL2Rvd25yZXYueG1sUEsFBgAAAAAEAAQA+gAAAJsDAAAAAA==&#10;">
                  <v:shape id="Freeform 679" o:spid="_x0000_s1051" style="position:absolute;left:9016;top:1946;width:2690;height:37;visibility:visible;mso-wrap-style:square;v-text-anchor:top" coordsize="2690,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Ks78QA&#10;AADcAAAADwAAAGRycy9kb3ducmV2LnhtbESPQYvCMBSE74L/IbwFL7KmVbDSNYoIiutBsHrw+Gie&#10;bdnmpTTR1n+/ERb2OMzMN8xy3ZtaPKl1lWUF8SQCQZxbXXGh4HrZfS5AOI+ssbZMCl7kYL0aDpaY&#10;atvxmZ6ZL0SAsEtRQel9k0rp8pIMuoltiIN3t61BH2RbSN1iF+CmltMomkuDFYeFEhvalpT/ZA+j&#10;IN/xLblHWdPFs+9ifPOPvTyelBp99JsvEJ56/x/+ax+0giSewftMOA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yrO/EAAAA3AAAAA8AAAAAAAAAAAAAAAAAmAIAAGRycy9k&#10;b3ducmV2LnhtbFBLBQYAAAAABAAEAPUAAACJAwAAAAA=&#10;" path="m2690,l,,18,18r,19l2671,37r,-19l2690,e" fillcolor="#2e75b6" stroked="f">
                    <v:path arrowok="t" o:connecttype="custom" o:connectlocs="2690,1946;0,1946;18,1964;18,1983;2671,1983;2671,1964;2690,1946" o:connectangles="0,0,0,0,0,0,0"/>
                  </v:shape>
                </v:group>
                <v:group id="Group 676" o:spid="_x0000_s1052" style="position:absolute;left:9016;top:1946;width:18;height:37" coordorigin="9016,1946" coordsize="18,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23IesYAAADcAAAADwAAAGRycy9kb3ducmV2LnhtbESPW2vCQBSE3wv9D8sp&#10;+KabVHshzSoiVXwQobFQ+nbInlwwezZk1yT+e7cg9HGYmW+YdDWaRvTUudqygngWgSDOra65VPB9&#10;2k7fQTiPrLGxTAqu5GC1fHxIMdF24C/qM1+KAGGXoILK+zaR0uUVGXQz2xIHr7CdQR9kV0rd4RDg&#10;ppHPUfQqDdYcFipsaVNRfs4uRsFuwGE9jz/7w7nYXH9PL8efQ0xKTZ7G9QcIT6P/D9/be63gLV7A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bch6xgAAANwA&#10;AAAPAAAAAAAAAAAAAAAAAKoCAABkcnMvZG93bnJldi54bWxQSwUGAAAAAAQABAD6AAAAnQMAAAAA&#10;">
                  <v:shape id="Freeform 677" o:spid="_x0000_s1053" style="position:absolute;left:9016;top:1946;width:18;height:37;visibility:visible;mso-wrap-style:square;v-text-anchor:top" coordsize="18,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fC9MYA&#10;AADcAAAADwAAAGRycy9kb3ducmV2LnhtbESPT2vCQBTE70K/w/IKvelGi7akWaUVLV6K+CeU3h7Z&#10;1yQk+zbsrpp+e7cgeBxm5jdMtuhNK87kfG1ZwXiUgCAurK65VHA8rIevIHxA1thaJgV/5GExfxhk&#10;mGp74R2d96EUEcI+RQVVCF0qpS8qMuhHtiOO3q91BkOUrpTa4SXCTSsnSTKTBmuOCxV2tKyoaPYn&#10;o8B9Ns+h2c6m3x/a/Ry+JrlcHXOlnh779zcQgfpwD9/aG63gZTyF/zPxCMj5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3fC9MYAAADcAAAADwAAAAAAAAAAAAAAAACYAgAAZHJz&#10;L2Rvd25yZXYueG1sUEsFBgAAAAAEAAQA9QAAAIsDAAAAAA==&#10;" path="m18,37r,-19l,,,37r18,e" fillcolor="#2e75b6" stroked="f">
                    <v:path arrowok="t" o:connecttype="custom" o:connectlocs="18,1983;18,1964;0,1946;0,1983;18,1983" o:connectangles="0,0,0,0,0"/>
                  </v:shape>
                </v:group>
                <v:group id="Group 674" o:spid="_x0000_s1054" style="position:absolute;left:11687;top:1484;width:19;height:19" coordorigin="11687,1484" coordsize="19,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PPzls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liz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Y8/OWxgAAANwA&#10;AAAPAAAAAAAAAAAAAAAAAKoCAABkcnMvZG93bnJldi54bWxQSwUGAAAAAAQABAD6AAAAnQMAAAAA&#10;">
                  <v:shape id="Freeform 675" o:spid="_x0000_s1055" style="position:absolute;left:11687;top:1484;width:19;height:19;visibility:visible;mso-wrap-style:square;v-text-anchor:top" coordsize="19,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vGfMUA&#10;AADcAAAADwAAAGRycy9kb3ducmV2LnhtbESPQWsCMRSE70L/Q3hCL0WzilZdjVJKWzwJVQ96e2ye&#10;u4ubl5Ck7vbfN0LB4zAz3zCrTWcacSMfassKRsMMBHFhdc2lguPhczAHESKyxsYyKfilAJv1U2+F&#10;ubYtf9NtH0uRIBxyVFDF6HIpQ1GRwTC0jjh5F+sNxiR9KbXHNsFNI8dZ9ioN1pwWKnT0XlFx3f8Y&#10;BeMvG9uzXNgXd7p+TN1uMin8Vqnnfve2BBGpi4/wf3urFcxGM7ifSUdAr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C8Z8xQAAANwAAAAPAAAAAAAAAAAAAAAAAJgCAABkcnMv&#10;ZG93bnJldi54bWxQSwUGAAAAAAQABAD1AAAAigMAAAAA&#10;" path="m19,19l,,,19r19,e" fillcolor="#2e75b6" stroked="f">
                    <v:path arrowok="t" o:connecttype="custom" o:connectlocs="19,1503;0,1484;0,1503;19,1503" o:connectangles="0,0,0,0"/>
                  </v:shape>
                </v:group>
                <v:group id="Group 672" o:spid="_x0000_s1056" style="position:absolute;left:11696;top:1503;width:2;height:443" coordorigin="11696,1503" coordsize="2,4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IMJ/wwAAANwAAAAP&#10;AAAAAAAAAAAAAAAAAKoCAABkcnMvZG93bnJldi54bWxQSwUGAAAAAAQABAD6AAAAmgMAAAAA&#10;">
                  <v:shape id="Freeform 673" o:spid="_x0000_s1057" style="position:absolute;left:11696;top:1503;width:2;height:443;visibility:visible;mso-wrap-style:square;v-text-anchor:top" coordsize="2,4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hCTcQA&#10;AADcAAAADwAAAGRycy9kb3ducmV2LnhtbESPQWsCMRSE7wX/Q3iCt5pdhXa7GkUEsZeC2lJ6fGye&#10;m+jmZd2kuv33jVDocZiZb5j5sneNuFIXrGcF+TgDQVx5bblW8PG+eSxAhIissfFMCn4owHIxeJhj&#10;qf2N93Q9xFokCIcSFZgY21LKUBlyGMa+JU7e0XcOY5JdLXWHtwR3jZxk2ZN0aDktGGxpbag6H76d&#10;gtPuovM3I832a4+fkQu7mR6tUqNhv5qBiNTH//Bf+1UreM5f4H4mHQG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YQk3EAAAA3AAAAA8AAAAAAAAAAAAAAAAAmAIAAGRycy9k&#10;b3ducmV2LnhtbFBLBQYAAAAABAAEAPUAAACJAwAAAAA=&#10;" path="m,l,443e" filled="f" strokecolor="#2e75b6" strokeweight="1.06pt">
                    <v:path arrowok="t" o:connecttype="custom" o:connectlocs="0,1503;0,1946" o:connectangles="0,0"/>
                  </v:shape>
                </v:group>
                <v:group id="Group 670" o:spid="_x0000_s1058" style="position:absolute;left:11687;top:1946;width:19;height:37" coordorigin="11687,1946" coordsize="19,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joExM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Sw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Y6BMTCAAAA3AAAAA8A&#10;AAAAAAAAAAAAAAAAqgIAAGRycy9kb3ducmV2LnhtbFBLBQYAAAAABAAEAPoAAACZAwAAAAA=&#10;">
                  <v:shape id="Freeform 671" o:spid="_x0000_s1059" style="position:absolute;left:11687;top:1946;width:19;height:37;visibility:visible;mso-wrap-style:square;v-text-anchor:top" coordsize="19,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bHeL4A&#10;AADcAAAADwAAAGRycy9kb3ducmV2LnhtbESPzQrCMBCE74LvEFbwpmkVVKqxiCDoSfwBr0uztsVm&#10;U5uo9e2NIHgcZuYbZpG2phJPalxpWUE8jEAQZ1aXnCs4nzaDGQjnkTVWlknBmxyky25ngYm2Lz7Q&#10;8+hzESDsElRQeF8nUrqsIINuaGvi4F1tY9AH2eRSN/gKcFPJURRNpMGSw0KBNa0Lym7Hh1FgnNmR&#10;rDfyXr3HY3uxvM/PrFS/167mIDy1/h/+tbdawXQUw/dMOAJy+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Imx3i+AAAA3AAAAA8AAAAAAAAAAAAAAAAAmAIAAGRycy9kb3ducmV2&#10;LnhtbFBLBQYAAAAABAAEAPUAAACDAwAAAAA=&#10;" path="m19,37l19,,,18,,37r19,e" fillcolor="#2e75b6" stroked="f">
                    <v:path arrowok="t" o:connecttype="custom" o:connectlocs="19,1983;19,1946;0,1964;0,1983;19,1983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 Light" w:eastAsia="Calibri Light" w:hAnsi="Calibri Light" w:cs="Calibri Light"/>
          <w:position w:val="2"/>
          <w:sz w:val="72"/>
          <w:szCs w:val="72"/>
        </w:rPr>
        <w:t xml:space="preserve">CWP </w:t>
      </w:r>
      <w:r>
        <w:rPr>
          <w:rFonts w:ascii="Calibri Light" w:eastAsia="Calibri Light" w:hAnsi="Calibri Light" w:cs="Calibri Light"/>
          <w:spacing w:val="-15"/>
          <w:position w:val="2"/>
          <w:sz w:val="72"/>
          <w:szCs w:val="72"/>
        </w:rPr>
        <w:t>K</w:t>
      </w:r>
      <w:r>
        <w:rPr>
          <w:rFonts w:ascii="Calibri Light" w:eastAsia="Calibri Light" w:hAnsi="Calibri Light" w:cs="Calibri Light"/>
          <w:spacing w:val="-4"/>
          <w:position w:val="2"/>
          <w:sz w:val="72"/>
          <w:szCs w:val="72"/>
        </w:rPr>
        <w:t>e</w:t>
      </w:r>
      <w:r>
        <w:rPr>
          <w:rFonts w:ascii="Calibri Light" w:eastAsia="Calibri Light" w:hAnsi="Calibri Light" w:cs="Calibri Light"/>
          <w:spacing w:val="-8"/>
          <w:position w:val="2"/>
          <w:sz w:val="72"/>
          <w:szCs w:val="72"/>
        </w:rPr>
        <w:t>ys</w:t>
      </w:r>
      <w:r>
        <w:rPr>
          <w:rFonts w:ascii="Calibri Light" w:eastAsia="Calibri Light" w:hAnsi="Calibri Light" w:cs="Calibri Light"/>
          <w:spacing w:val="-7"/>
          <w:position w:val="2"/>
          <w:sz w:val="72"/>
          <w:szCs w:val="72"/>
        </w:rPr>
        <w:t>t</w:t>
      </w:r>
      <w:r>
        <w:rPr>
          <w:rFonts w:ascii="Calibri Light" w:eastAsia="Calibri Light" w:hAnsi="Calibri Light" w:cs="Calibri Light"/>
          <w:position w:val="2"/>
          <w:sz w:val="72"/>
          <w:szCs w:val="72"/>
        </w:rPr>
        <w:t>one</w:t>
      </w:r>
      <w:r>
        <w:rPr>
          <w:rFonts w:ascii="Calibri Light" w:eastAsia="Calibri Light" w:hAnsi="Calibri Light" w:cs="Calibri Light"/>
          <w:spacing w:val="4"/>
          <w:position w:val="2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position w:val="2"/>
          <w:sz w:val="72"/>
          <w:szCs w:val="72"/>
        </w:rPr>
        <w:t>ID</w:t>
      </w:r>
      <w:r>
        <w:rPr>
          <w:rFonts w:ascii="Calibri Light" w:eastAsia="Calibri Light" w:hAnsi="Calibri Light" w:cs="Calibri Light"/>
          <w:spacing w:val="3"/>
          <w:position w:val="2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spacing w:val="1"/>
          <w:position w:val="2"/>
          <w:sz w:val="72"/>
          <w:szCs w:val="72"/>
        </w:rPr>
        <w:t>Co</w:t>
      </w:r>
      <w:r>
        <w:rPr>
          <w:rFonts w:ascii="Calibri Light" w:eastAsia="Calibri Light" w:hAnsi="Calibri Light" w:cs="Calibri Light"/>
          <w:spacing w:val="-4"/>
          <w:position w:val="2"/>
          <w:sz w:val="72"/>
          <w:szCs w:val="72"/>
        </w:rPr>
        <w:t>n</w:t>
      </w:r>
      <w:r>
        <w:rPr>
          <w:rFonts w:ascii="Calibri Light" w:eastAsia="Calibri Light" w:hAnsi="Calibri Light" w:cs="Calibri Light"/>
          <w:position w:val="2"/>
          <w:sz w:val="72"/>
          <w:szCs w:val="72"/>
        </w:rPr>
        <w:t>f</w:t>
      </w:r>
      <w:r>
        <w:rPr>
          <w:rFonts w:ascii="Calibri Light" w:eastAsia="Calibri Light" w:hAnsi="Calibri Light" w:cs="Calibri Light"/>
          <w:spacing w:val="1"/>
          <w:position w:val="2"/>
          <w:sz w:val="72"/>
          <w:szCs w:val="72"/>
        </w:rPr>
        <w:t>irm</w:t>
      </w:r>
      <w:r>
        <w:rPr>
          <w:rFonts w:ascii="Calibri Light" w:eastAsia="Calibri Light" w:hAnsi="Calibri Light" w:cs="Calibri Light"/>
          <w:spacing w:val="-6"/>
          <w:position w:val="2"/>
          <w:sz w:val="72"/>
          <w:szCs w:val="72"/>
        </w:rPr>
        <w:t>a</w:t>
      </w:r>
      <w:r>
        <w:rPr>
          <w:rFonts w:ascii="Calibri Light" w:eastAsia="Calibri Light" w:hAnsi="Calibri Light" w:cs="Calibri Light"/>
          <w:spacing w:val="1"/>
          <w:position w:val="2"/>
          <w:sz w:val="72"/>
          <w:szCs w:val="72"/>
        </w:rPr>
        <w:t>tio</w:t>
      </w:r>
      <w:r>
        <w:rPr>
          <w:rFonts w:ascii="Calibri Light" w:eastAsia="Calibri Light" w:hAnsi="Calibri Light" w:cs="Calibri Light"/>
          <w:position w:val="2"/>
          <w:sz w:val="72"/>
          <w:szCs w:val="72"/>
        </w:rPr>
        <w:t>n emails</w:t>
      </w:r>
    </w:p>
    <w:p w:rsidR="0004346E" w:rsidRDefault="0004346E">
      <w:pPr>
        <w:spacing w:before="2" w:after="0" w:line="150" w:lineRule="exact"/>
        <w:rPr>
          <w:sz w:val="15"/>
          <w:szCs w:val="15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before="7" w:after="0" w:line="351" w:lineRule="exact"/>
        <w:ind w:left="6873" w:right="-20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z w:val="29"/>
          <w:szCs w:val="29"/>
        </w:rPr>
        <w:t>Log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1"/>
          <w:sz w:val="29"/>
          <w:szCs w:val="29"/>
        </w:rPr>
        <w:t>I</w:t>
      </w:r>
      <w:r>
        <w:rPr>
          <w:rFonts w:ascii="Calibri" w:eastAsia="Calibri" w:hAnsi="Calibri" w:cs="Calibri"/>
          <w:color w:val="FF0000"/>
          <w:sz w:val="29"/>
          <w:szCs w:val="29"/>
        </w:rPr>
        <w:t>n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1"/>
          <w:w w:val="102"/>
          <w:sz w:val="29"/>
          <w:szCs w:val="29"/>
        </w:rPr>
        <w:t>ID</w: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2" w:after="0" w:line="260" w:lineRule="exact"/>
        <w:rPr>
          <w:sz w:val="26"/>
          <w:szCs w:val="26"/>
        </w:rPr>
      </w:pPr>
    </w:p>
    <w:p w:rsidR="0004346E" w:rsidRDefault="004E0978">
      <w:pPr>
        <w:spacing w:before="7" w:after="0" w:line="240" w:lineRule="auto"/>
        <w:ind w:left="6018" w:right="-20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pacing w:val="-26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empo</w:t>
      </w:r>
      <w:r>
        <w:rPr>
          <w:rFonts w:ascii="Calibri" w:eastAsia="Calibri" w:hAnsi="Calibri" w:cs="Calibri"/>
          <w:color w:val="FF0000"/>
          <w:spacing w:val="-6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pacing w:val="1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y</w:t>
      </w:r>
      <w:r>
        <w:rPr>
          <w:rFonts w:ascii="Calibri" w:eastAsia="Calibri" w:hAnsi="Calibri" w:cs="Calibri"/>
          <w:color w:val="FF0000"/>
          <w:spacing w:val="2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6"/>
          <w:w w:val="102"/>
          <w:sz w:val="29"/>
          <w:szCs w:val="29"/>
        </w:rPr>
        <w:t>P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as</w:t>
      </w:r>
      <w:r>
        <w:rPr>
          <w:rFonts w:ascii="Calibri" w:eastAsia="Calibri" w:hAnsi="Calibri" w:cs="Calibri"/>
          <w:color w:val="FF0000"/>
          <w:spacing w:val="-1"/>
          <w:w w:val="102"/>
          <w:sz w:val="29"/>
          <w:szCs w:val="29"/>
        </w:rPr>
        <w:t>s</w:t>
      </w:r>
      <w:r>
        <w:rPr>
          <w:rFonts w:ascii="Calibri" w:eastAsia="Calibri" w:hAnsi="Calibri" w:cs="Calibri"/>
          <w:color w:val="FF0000"/>
          <w:spacing w:val="-3"/>
          <w:w w:val="102"/>
          <w:sz w:val="29"/>
          <w:szCs w:val="29"/>
        </w:rPr>
        <w:t>w</w:t>
      </w:r>
      <w:r>
        <w:rPr>
          <w:rFonts w:ascii="Calibri" w:eastAsia="Calibri" w:hAnsi="Calibri" w:cs="Calibri"/>
          <w:color w:val="FF0000"/>
          <w:spacing w:val="-1"/>
          <w:w w:val="102"/>
          <w:sz w:val="29"/>
          <w:szCs w:val="29"/>
        </w:rPr>
        <w:t>o</w:t>
      </w:r>
      <w:r>
        <w:rPr>
          <w:rFonts w:ascii="Calibri" w:eastAsia="Calibri" w:hAnsi="Calibri" w:cs="Calibri"/>
          <w:color w:val="FF0000"/>
          <w:spacing w:val="-4"/>
          <w:w w:val="102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d</w:t>
      </w:r>
    </w:p>
    <w:p w:rsidR="0004346E" w:rsidRDefault="0004346E">
      <w:pPr>
        <w:spacing w:after="0"/>
        <w:sectPr w:rsidR="0004346E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04346E" w:rsidRDefault="004E0978">
      <w:pPr>
        <w:spacing w:before="3" w:after="0" w:line="190" w:lineRule="exact"/>
        <w:rPr>
          <w:sz w:val="19"/>
          <w:szCs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66" behindDoc="1" locked="0" layoutInCell="1" allowOverlap="1">
                <wp:simplePos x="0" y="0"/>
                <wp:positionH relativeFrom="page">
                  <wp:posOffset>1836420</wp:posOffset>
                </wp:positionH>
                <wp:positionV relativeFrom="page">
                  <wp:posOffset>2564130</wp:posOffset>
                </wp:positionV>
                <wp:extent cx="7989570" cy="3891915"/>
                <wp:effectExtent l="0" t="1905" r="3810" b="1905"/>
                <wp:wrapNone/>
                <wp:docPr id="665" name="Group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89570" cy="3891915"/>
                          <a:chOff x="2892" y="4038"/>
                          <a:chExt cx="12582" cy="6129"/>
                        </a:xfrm>
                      </wpg:grpSpPr>
                      <pic:pic xmlns:pic="http://schemas.openxmlformats.org/drawingml/2006/picture">
                        <pic:nvPicPr>
                          <pic:cNvPr id="666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2" y="4038"/>
                            <a:ext cx="10057" cy="56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67" name="Group 663"/>
                        <wpg:cNvGrpSpPr>
                          <a:grpSpLocks/>
                        </wpg:cNvGrpSpPr>
                        <wpg:grpSpPr bwMode="auto">
                          <a:xfrm>
                            <a:off x="6671" y="6920"/>
                            <a:ext cx="1622" cy="868"/>
                            <a:chOff x="6671" y="6920"/>
                            <a:chExt cx="1622" cy="868"/>
                          </a:xfrm>
                        </wpg:grpSpPr>
                        <wps:wsp>
                          <wps:cNvPr id="668" name="Freeform 667"/>
                          <wps:cNvSpPr>
                            <a:spLocks/>
                          </wps:cNvSpPr>
                          <wps:spPr bwMode="auto">
                            <a:xfrm>
                              <a:off x="6671" y="6920"/>
                              <a:ext cx="1622" cy="868"/>
                            </a:xfrm>
                            <a:custGeom>
                              <a:avLst/>
                              <a:gdLst>
                                <a:gd name="T0" fmla="+- 0 6790 6671"/>
                                <a:gd name="T1" fmla="*/ T0 w 1622"/>
                                <a:gd name="T2" fmla="+- 0 7697 6920"/>
                                <a:gd name="T3" fmla="*/ 7697 h 868"/>
                                <a:gd name="T4" fmla="+- 0 6767 6671"/>
                                <a:gd name="T5" fmla="*/ T4 w 1622"/>
                                <a:gd name="T6" fmla="+- 0 7654 6920"/>
                                <a:gd name="T7" fmla="*/ 7654 h 868"/>
                                <a:gd name="T8" fmla="+- 0 6671 6671"/>
                                <a:gd name="T9" fmla="*/ T8 w 1622"/>
                                <a:gd name="T10" fmla="+- 0 7788 6920"/>
                                <a:gd name="T11" fmla="*/ 7788 h 868"/>
                                <a:gd name="T12" fmla="+- 0 6768 6671"/>
                                <a:gd name="T13" fmla="*/ T12 w 1622"/>
                                <a:gd name="T14" fmla="+- 0 7786 6920"/>
                                <a:gd name="T15" fmla="*/ 7786 h 868"/>
                                <a:gd name="T16" fmla="+- 0 6768 6671"/>
                                <a:gd name="T17" fmla="*/ T16 w 1622"/>
                                <a:gd name="T18" fmla="+- 0 7709 6920"/>
                                <a:gd name="T19" fmla="*/ 7709 h 868"/>
                                <a:gd name="T20" fmla="+- 0 6790 6671"/>
                                <a:gd name="T21" fmla="*/ T20 w 1622"/>
                                <a:gd name="T22" fmla="+- 0 7697 6920"/>
                                <a:gd name="T23" fmla="*/ 7697 h 8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622" h="868">
                                  <a:moveTo>
                                    <a:pt x="119" y="777"/>
                                  </a:moveTo>
                                  <a:lnTo>
                                    <a:pt x="96" y="734"/>
                                  </a:lnTo>
                                  <a:lnTo>
                                    <a:pt x="0" y="868"/>
                                  </a:lnTo>
                                  <a:lnTo>
                                    <a:pt x="97" y="866"/>
                                  </a:lnTo>
                                  <a:lnTo>
                                    <a:pt x="97" y="789"/>
                                  </a:lnTo>
                                  <a:lnTo>
                                    <a:pt x="119" y="777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9" name="Freeform 666"/>
                          <wps:cNvSpPr>
                            <a:spLocks/>
                          </wps:cNvSpPr>
                          <wps:spPr bwMode="auto">
                            <a:xfrm>
                              <a:off x="6671" y="6920"/>
                              <a:ext cx="1622" cy="868"/>
                            </a:xfrm>
                            <a:custGeom>
                              <a:avLst/>
                              <a:gdLst>
                                <a:gd name="T0" fmla="+- 0 6813 6671"/>
                                <a:gd name="T1" fmla="*/ T0 w 1622"/>
                                <a:gd name="T2" fmla="+- 0 7740 6920"/>
                                <a:gd name="T3" fmla="*/ 7740 h 868"/>
                                <a:gd name="T4" fmla="+- 0 6790 6671"/>
                                <a:gd name="T5" fmla="*/ T4 w 1622"/>
                                <a:gd name="T6" fmla="+- 0 7697 6920"/>
                                <a:gd name="T7" fmla="*/ 7697 h 868"/>
                                <a:gd name="T8" fmla="+- 0 6768 6671"/>
                                <a:gd name="T9" fmla="*/ T8 w 1622"/>
                                <a:gd name="T10" fmla="+- 0 7709 6920"/>
                                <a:gd name="T11" fmla="*/ 7709 h 868"/>
                                <a:gd name="T12" fmla="+- 0 6791 6671"/>
                                <a:gd name="T13" fmla="*/ T12 w 1622"/>
                                <a:gd name="T14" fmla="+- 0 7752 6920"/>
                                <a:gd name="T15" fmla="*/ 7752 h 868"/>
                                <a:gd name="T16" fmla="+- 0 6813 6671"/>
                                <a:gd name="T17" fmla="*/ T16 w 1622"/>
                                <a:gd name="T18" fmla="+- 0 7740 6920"/>
                                <a:gd name="T19" fmla="*/ 7740 h 8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22" h="868">
                                  <a:moveTo>
                                    <a:pt x="142" y="820"/>
                                  </a:moveTo>
                                  <a:lnTo>
                                    <a:pt x="119" y="777"/>
                                  </a:lnTo>
                                  <a:lnTo>
                                    <a:pt x="97" y="789"/>
                                  </a:lnTo>
                                  <a:lnTo>
                                    <a:pt x="120" y="832"/>
                                  </a:lnTo>
                                  <a:lnTo>
                                    <a:pt x="142" y="820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0" name="Freeform 665"/>
                          <wps:cNvSpPr>
                            <a:spLocks/>
                          </wps:cNvSpPr>
                          <wps:spPr bwMode="auto">
                            <a:xfrm>
                              <a:off x="6671" y="6920"/>
                              <a:ext cx="1622" cy="868"/>
                            </a:xfrm>
                            <a:custGeom>
                              <a:avLst/>
                              <a:gdLst>
                                <a:gd name="T0" fmla="+- 0 6836 6671"/>
                                <a:gd name="T1" fmla="*/ T0 w 1622"/>
                                <a:gd name="T2" fmla="+- 0 7784 6920"/>
                                <a:gd name="T3" fmla="*/ 7784 h 868"/>
                                <a:gd name="T4" fmla="+- 0 6813 6671"/>
                                <a:gd name="T5" fmla="*/ T4 w 1622"/>
                                <a:gd name="T6" fmla="+- 0 7740 6920"/>
                                <a:gd name="T7" fmla="*/ 7740 h 868"/>
                                <a:gd name="T8" fmla="+- 0 6791 6671"/>
                                <a:gd name="T9" fmla="*/ T8 w 1622"/>
                                <a:gd name="T10" fmla="+- 0 7752 6920"/>
                                <a:gd name="T11" fmla="*/ 7752 h 868"/>
                                <a:gd name="T12" fmla="+- 0 6768 6671"/>
                                <a:gd name="T13" fmla="*/ T12 w 1622"/>
                                <a:gd name="T14" fmla="+- 0 7709 6920"/>
                                <a:gd name="T15" fmla="*/ 7709 h 868"/>
                                <a:gd name="T16" fmla="+- 0 6768 6671"/>
                                <a:gd name="T17" fmla="*/ T16 w 1622"/>
                                <a:gd name="T18" fmla="+- 0 7786 6920"/>
                                <a:gd name="T19" fmla="*/ 7786 h 868"/>
                                <a:gd name="T20" fmla="+- 0 6836 6671"/>
                                <a:gd name="T21" fmla="*/ T20 w 1622"/>
                                <a:gd name="T22" fmla="+- 0 7784 6920"/>
                                <a:gd name="T23" fmla="*/ 7784 h 8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622" h="868">
                                  <a:moveTo>
                                    <a:pt x="165" y="864"/>
                                  </a:moveTo>
                                  <a:lnTo>
                                    <a:pt x="142" y="820"/>
                                  </a:lnTo>
                                  <a:lnTo>
                                    <a:pt x="120" y="832"/>
                                  </a:lnTo>
                                  <a:lnTo>
                                    <a:pt x="97" y="789"/>
                                  </a:lnTo>
                                  <a:lnTo>
                                    <a:pt x="97" y="866"/>
                                  </a:lnTo>
                                  <a:lnTo>
                                    <a:pt x="165" y="864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1" name="Freeform 664"/>
                          <wps:cNvSpPr>
                            <a:spLocks/>
                          </wps:cNvSpPr>
                          <wps:spPr bwMode="auto">
                            <a:xfrm>
                              <a:off x="6671" y="6920"/>
                              <a:ext cx="1622" cy="868"/>
                            </a:xfrm>
                            <a:custGeom>
                              <a:avLst/>
                              <a:gdLst>
                                <a:gd name="T0" fmla="+- 0 8293 6671"/>
                                <a:gd name="T1" fmla="*/ T0 w 1622"/>
                                <a:gd name="T2" fmla="+- 0 6964 6920"/>
                                <a:gd name="T3" fmla="*/ 6964 h 868"/>
                                <a:gd name="T4" fmla="+- 0 8270 6671"/>
                                <a:gd name="T5" fmla="*/ T4 w 1622"/>
                                <a:gd name="T6" fmla="+- 0 6920 6920"/>
                                <a:gd name="T7" fmla="*/ 6920 h 868"/>
                                <a:gd name="T8" fmla="+- 0 6790 6671"/>
                                <a:gd name="T9" fmla="*/ T8 w 1622"/>
                                <a:gd name="T10" fmla="+- 0 7697 6920"/>
                                <a:gd name="T11" fmla="*/ 7697 h 868"/>
                                <a:gd name="T12" fmla="+- 0 6813 6671"/>
                                <a:gd name="T13" fmla="*/ T12 w 1622"/>
                                <a:gd name="T14" fmla="+- 0 7740 6920"/>
                                <a:gd name="T15" fmla="*/ 7740 h 868"/>
                                <a:gd name="T16" fmla="+- 0 8293 6671"/>
                                <a:gd name="T17" fmla="*/ T16 w 1622"/>
                                <a:gd name="T18" fmla="+- 0 6964 6920"/>
                                <a:gd name="T19" fmla="*/ 6964 h 8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22" h="868">
                                  <a:moveTo>
                                    <a:pt x="1622" y="44"/>
                                  </a:moveTo>
                                  <a:lnTo>
                                    <a:pt x="1599" y="0"/>
                                  </a:lnTo>
                                  <a:lnTo>
                                    <a:pt x="119" y="777"/>
                                  </a:lnTo>
                                  <a:lnTo>
                                    <a:pt x="142" y="820"/>
                                  </a:lnTo>
                                  <a:lnTo>
                                    <a:pt x="1622" y="44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2" name="Group 661"/>
                        <wpg:cNvGrpSpPr>
                          <a:grpSpLocks/>
                        </wpg:cNvGrpSpPr>
                        <wpg:grpSpPr bwMode="auto">
                          <a:xfrm>
                            <a:off x="9988" y="9665"/>
                            <a:ext cx="5477" cy="492"/>
                            <a:chOff x="9988" y="9665"/>
                            <a:chExt cx="5477" cy="492"/>
                          </a:xfrm>
                        </wpg:grpSpPr>
                        <wps:wsp>
                          <wps:cNvPr id="673" name="Freeform 662"/>
                          <wps:cNvSpPr>
                            <a:spLocks/>
                          </wps:cNvSpPr>
                          <wps:spPr bwMode="auto">
                            <a:xfrm>
                              <a:off x="9988" y="9665"/>
                              <a:ext cx="5477" cy="492"/>
                            </a:xfrm>
                            <a:custGeom>
                              <a:avLst/>
                              <a:gdLst>
                                <a:gd name="T0" fmla="+- 0 15464 9988"/>
                                <a:gd name="T1" fmla="*/ T0 w 5477"/>
                                <a:gd name="T2" fmla="+- 0 10154 9665"/>
                                <a:gd name="T3" fmla="*/ 10154 h 492"/>
                                <a:gd name="T4" fmla="+- 0 15464 9988"/>
                                <a:gd name="T5" fmla="*/ T4 w 5477"/>
                                <a:gd name="T6" fmla="+- 0 9668 9665"/>
                                <a:gd name="T7" fmla="*/ 9668 h 492"/>
                                <a:gd name="T8" fmla="+- 0 15462 9988"/>
                                <a:gd name="T9" fmla="*/ T8 w 5477"/>
                                <a:gd name="T10" fmla="+- 0 9665 9665"/>
                                <a:gd name="T11" fmla="*/ 9665 h 492"/>
                                <a:gd name="T12" fmla="+- 0 9990 9988"/>
                                <a:gd name="T13" fmla="*/ T12 w 5477"/>
                                <a:gd name="T14" fmla="+- 0 9665 9665"/>
                                <a:gd name="T15" fmla="*/ 9665 h 492"/>
                                <a:gd name="T16" fmla="+- 0 9988 9988"/>
                                <a:gd name="T17" fmla="*/ T16 w 5477"/>
                                <a:gd name="T18" fmla="+- 0 9668 9665"/>
                                <a:gd name="T19" fmla="*/ 9668 h 492"/>
                                <a:gd name="T20" fmla="+- 0 9988 9988"/>
                                <a:gd name="T21" fmla="*/ T20 w 5477"/>
                                <a:gd name="T22" fmla="+- 0 10154 9665"/>
                                <a:gd name="T23" fmla="*/ 10154 h 492"/>
                                <a:gd name="T24" fmla="+- 0 9990 9988"/>
                                <a:gd name="T25" fmla="*/ T24 w 5477"/>
                                <a:gd name="T26" fmla="+- 0 10157 9665"/>
                                <a:gd name="T27" fmla="*/ 10157 h 492"/>
                                <a:gd name="T28" fmla="+- 0 9994 9988"/>
                                <a:gd name="T29" fmla="*/ T28 w 5477"/>
                                <a:gd name="T30" fmla="+- 0 10157 9665"/>
                                <a:gd name="T31" fmla="*/ 10157 h 492"/>
                                <a:gd name="T32" fmla="+- 0 9994 9988"/>
                                <a:gd name="T33" fmla="*/ T32 w 5477"/>
                                <a:gd name="T34" fmla="+- 0 9678 9665"/>
                                <a:gd name="T35" fmla="*/ 9678 h 492"/>
                                <a:gd name="T36" fmla="+- 0 10000 9988"/>
                                <a:gd name="T37" fmla="*/ T36 w 5477"/>
                                <a:gd name="T38" fmla="+- 0 9671 9665"/>
                                <a:gd name="T39" fmla="*/ 9671 h 492"/>
                                <a:gd name="T40" fmla="+- 0 10000 9988"/>
                                <a:gd name="T41" fmla="*/ T40 w 5477"/>
                                <a:gd name="T42" fmla="+- 0 9678 9665"/>
                                <a:gd name="T43" fmla="*/ 9678 h 492"/>
                                <a:gd name="T44" fmla="+- 0 15452 9988"/>
                                <a:gd name="T45" fmla="*/ T44 w 5477"/>
                                <a:gd name="T46" fmla="+- 0 9678 9665"/>
                                <a:gd name="T47" fmla="*/ 9678 h 492"/>
                                <a:gd name="T48" fmla="+- 0 15452 9988"/>
                                <a:gd name="T49" fmla="*/ T48 w 5477"/>
                                <a:gd name="T50" fmla="+- 0 9671 9665"/>
                                <a:gd name="T51" fmla="*/ 9671 h 492"/>
                                <a:gd name="T52" fmla="+- 0 15458 9988"/>
                                <a:gd name="T53" fmla="*/ T52 w 5477"/>
                                <a:gd name="T54" fmla="+- 0 9678 9665"/>
                                <a:gd name="T55" fmla="*/ 9678 h 492"/>
                                <a:gd name="T56" fmla="+- 0 15458 9988"/>
                                <a:gd name="T57" fmla="*/ T56 w 5477"/>
                                <a:gd name="T58" fmla="+- 0 10157 9665"/>
                                <a:gd name="T59" fmla="*/ 10157 h 492"/>
                                <a:gd name="T60" fmla="+- 0 15462 9988"/>
                                <a:gd name="T61" fmla="*/ T60 w 5477"/>
                                <a:gd name="T62" fmla="+- 0 10157 9665"/>
                                <a:gd name="T63" fmla="*/ 10157 h 492"/>
                                <a:gd name="T64" fmla="+- 0 15464 9988"/>
                                <a:gd name="T65" fmla="*/ T64 w 5477"/>
                                <a:gd name="T66" fmla="+- 0 10154 9665"/>
                                <a:gd name="T67" fmla="*/ 10154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477" h="492">
                                  <a:moveTo>
                                    <a:pt x="5476" y="489"/>
                                  </a:moveTo>
                                  <a:lnTo>
                                    <a:pt x="5476" y="3"/>
                                  </a:lnTo>
                                  <a:lnTo>
                                    <a:pt x="5474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3"/>
                                  </a:lnTo>
                                  <a:lnTo>
                                    <a:pt x="0" y="489"/>
                                  </a:lnTo>
                                  <a:lnTo>
                                    <a:pt x="2" y="492"/>
                                  </a:lnTo>
                                  <a:lnTo>
                                    <a:pt x="6" y="492"/>
                                  </a:lnTo>
                                  <a:lnTo>
                                    <a:pt x="6" y="13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12" y="13"/>
                                  </a:lnTo>
                                  <a:lnTo>
                                    <a:pt x="5464" y="13"/>
                                  </a:lnTo>
                                  <a:lnTo>
                                    <a:pt x="5464" y="6"/>
                                  </a:lnTo>
                                  <a:lnTo>
                                    <a:pt x="5470" y="13"/>
                                  </a:lnTo>
                                  <a:lnTo>
                                    <a:pt x="5470" y="492"/>
                                  </a:lnTo>
                                  <a:lnTo>
                                    <a:pt x="5474" y="492"/>
                                  </a:lnTo>
                                  <a:lnTo>
                                    <a:pt x="5476" y="489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4" name="Group 659"/>
                        <wpg:cNvGrpSpPr>
                          <a:grpSpLocks/>
                        </wpg:cNvGrpSpPr>
                        <wpg:grpSpPr bwMode="auto">
                          <a:xfrm>
                            <a:off x="9994" y="9671"/>
                            <a:ext cx="6" cy="7"/>
                            <a:chOff x="9994" y="9671"/>
                            <a:chExt cx="6" cy="7"/>
                          </a:xfrm>
                        </wpg:grpSpPr>
                        <wps:wsp>
                          <wps:cNvPr id="675" name="Freeform 660"/>
                          <wps:cNvSpPr>
                            <a:spLocks/>
                          </wps:cNvSpPr>
                          <wps:spPr bwMode="auto">
                            <a:xfrm>
                              <a:off x="9994" y="9671"/>
                              <a:ext cx="6" cy="7"/>
                            </a:xfrm>
                            <a:custGeom>
                              <a:avLst/>
                              <a:gdLst>
                                <a:gd name="T0" fmla="+- 0 10000 9994"/>
                                <a:gd name="T1" fmla="*/ T0 w 6"/>
                                <a:gd name="T2" fmla="+- 0 9678 9671"/>
                                <a:gd name="T3" fmla="*/ 9678 h 7"/>
                                <a:gd name="T4" fmla="+- 0 10000 9994"/>
                                <a:gd name="T5" fmla="*/ T4 w 6"/>
                                <a:gd name="T6" fmla="+- 0 9671 9671"/>
                                <a:gd name="T7" fmla="*/ 9671 h 7"/>
                                <a:gd name="T8" fmla="+- 0 9994 9994"/>
                                <a:gd name="T9" fmla="*/ T8 w 6"/>
                                <a:gd name="T10" fmla="+- 0 9678 9671"/>
                                <a:gd name="T11" fmla="*/ 9678 h 7"/>
                                <a:gd name="T12" fmla="+- 0 10000 9994"/>
                                <a:gd name="T13" fmla="*/ T12 w 6"/>
                                <a:gd name="T14" fmla="+- 0 9678 9671"/>
                                <a:gd name="T15" fmla="*/ 9678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7">
                                  <a:moveTo>
                                    <a:pt x="6" y="7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6" y="7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6" name="Group 657"/>
                        <wpg:cNvGrpSpPr>
                          <a:grpSpLocks/>
                        </wpg:cNvGrpSpPr>
                        <wpg:grpSpPr bwMode="auto">
                          <a:xfrm>
                            <a:off x="9997" y="9678"/>
                            <a:ext cx="2" cy="467"/>
                            <a:chOff x="9997" y="9678"/>
                            <a:chExt cx="2" cy="467"/>
                          </a:xfrm>
                        </wpg:grpSpPr>
                        <wps:wsp>
                          <wps:cNvPr id="677" name="Freeform 658"/>
                          <wps:cNvSpPr>
                            <a:spLocks/>
                          </wps:cNvSpPr>
                          <wps:spPr bwMode="auto">
                            <a:xfrm>
                              <a:off x="9997" y="9678"/>
                              <a:ext cx="2" cy="467"/>
                            </a:xfrm>
                            <a:custGeom>
                              <a:avLst/>
                              <a:gdLst>
                                <a:gd name="T0" fmla="+- 0 9678 9678"/>
                                <a:gd name="T1" fmla="*/ 9678 h 467"/>
                                <a:gd name="T2" fmla="+- 0 10145 9678"/>
                                <a:gd name="T3" fmla="*/ 10145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8" name="Group 655"/>
                        <wpg:cNvGrpSpPr>
                          <a:grpSpLocks/>
                        </wpg:cNvGrpSpPr>
                        <wpg:grpSpPr bwMode="auto">
                          <a:xfrm>
                            <a:off x="9994" y="10145"/>
                            <a:ext cx="5465" cy="2"/>
                            <a:chOff x="9994" y="10145"/>
                            <a:chExt cx="5465" cy="2"/>
                          </a:xfrm>
                        </wpg:grpSpPr>
                        <wps:wsp>
                          <wps:cNvPr id="679" name="Freeform 656"/>
                          <wps:cNvSpPr>
                            <a:spLocks/>
                          </wps:cNvSpPr>
                          <wps:spPr bwMode="auto">
                            <a:xfrm>
                              <a:off x="9994" y="10145"/>
                              <a:ext cx="5465" cy="2"/>
                            </a:xfrm>
                            <a:custGeom>
                              <a:avLst/>
                              <a:gdLst>
                                <a:gd name="T0" fmla="+- 0 15458 9994"/>
                                <a:gd name="T1" fmla="*/ T0 w 5465"/>
                                <a:gd name="T2" fmla="+- 0 9994 9994"/>
                                <a:gd name="T3" fmla="*/ T2 w 546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465">
                                  <a:moveTo>
                                    <a:pt x="5464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0" name="Group 653"/>
                        <wpg:cNvGrpSpPr>
                          <a:grpSpLocks/>
                        </wpg:cNvGrpSpPr>
                        <wpg:grpSpPr bwMode="auto">
                          <a:xfrm>
                            <a:off x="9994" y="10145"/>
                            <a:ext cx="6" cy="12"/>
                            <a:chOff x="9994" y="10145"/>
                            <a:chExt cx="6" cy="12"/>
                          </a:xfrm>
                        </wpg:grpSpPr>
                        <wps:wsp>
                          <wps:cNvPr id="681" name="Freeform 654"/>
                          <wps:cNvSpPr>
                            <a:spLocks/>
                          </wps:cNvSpPr>
                          <wps:spPr bwMode="auto">
                            <a:xfrm>
                              <a:off x="9994" y="10145"/>
                              <a:ext cx="6" cy="12"/>
                            </a:xfrm>
                            <a:custGeom>
                              <a:avLst/>
                              <a:gdLst>
                                <a:gd name="T0" fmla="+- 0 10000 9994"/>
                                <a:gd name="T1" fmla="*/ T0 w 6"/>
                                <a:gd name="T2" fmla="+- 0 10157 10145"/>
                                <a:gd name="T3" fmla="*/ 10157 h 12"/>
                                <a:gd name="T4" fmla="+- 0 10000 9994"/>
                                <a:gd name="T5" fmla="*/ T4 w 6"/>
                                <a:gd name="T6" fmla="+- 0 10151 10145"/>
                                <a:gd name="T7" fmla="*/ 10151 h 12"/>
                                <a:gd name="T8" fmla="+- 0 9994 9994"/>
                                <a:gd name="T9" fmla="*/ T8 w 6"/>
                                <a:gd name="T10" fmla="+- 0 10145 10145"/>
                                <a:gd name="T11" fmla="*/ 10145 h 12"/>
                                <a:gd name="T12" fmla="+- 0 9994 9994"/>
                                <a:gd name="T13" fmla="*/ T12 w 6"/>
                                <a:gd name="T14" fmla="+- 0 10157 10145"/>
                                <a:gd name="T15" fmla="*/ 10157 h 12"/>
                                <a:gd name="T16" fmla="+- 0 10000 9994"/>
                                <a:gd name="T17" fmla="*/ T16 w 6"/>
                                <a:gd name="T18" fmla="+- 0 10157 10145"/>
                                <a:gd name="T19" fmla="*/ 10157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2" name="Group 651"/>
                        <wpg:cNvGrpSpPr>
                          <a:grpSpLocks/>
                        </wpg:cNvGrpSpPr>
                        <wpg:grpSpPr bwMode="auto">
                          <a:xfrm>
                            <a:off x="15452" y="9671"/>
                            <a:ext cx="6" cy="7"/>
                            <a:chOff x="15452" y="9671"/>
                            <a:chExt cx="6" cy="7"/>
                          </a:xfrm>
                        </wpg:grpSpPr>
                        <wps:wsp>
                          <wps:cNvPr id="683" name="Freeform 652"/>
                          <wps:cNvSpPr>
                            <a:spLocks/>
                          </wps:cNvSpPr>
                          <wps:spPr bwMode="auto">
                            <a:xfrm>
                              <a:off x="15452" y="9671"/>
                              <a:ext cx="6" cy="7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9678 9671"/>
                                <a:gd name="T3" fmla="*/ 9678 h 7"/>
                                <a:gd name="T4" fmla="+- 0 15452 15452"/>
                                <a:gd name="T5" fmla="*/ T4 w 6"/>
                                <a:gd name="T6" fmla="+- 0 9671 9671"/>
                                <a:gd name="T7" fmla="*/ 9671 h 7"/>
                                <a:gd name="T8" fmla="+- 0 15452 15452"/>
                                <a:gd name="T9" fmla="*/ T8 w 6"/>
                                <a:gd name="T10" fmla="+- 0 9678 9671"/>
                                <a:gd name="T11" fmla="*/ 9678 h 7"/>
                                <a:gd name="T12" fmla="+- 0 15458 15452"/>
                                <a:gd name="T13" fmla="*/ T12 w 6"/>
                                <a:gd name="T14" fmla="+- 0 9678 9671"/>
                                <a:gd name="T15" fmla="*/ 9678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7">
                                  <a:moveTo>
                                    <a:pt x="6" y="7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6" y="7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4" name="Group 649"/>
                        <wpg:cNvGrpSpPr>
                          <a:grpSpLocks/>
                        </wpg:cNvGrpSpPr>
                        <wpg:grpSpPr bwMode="auto">
                          <a:xfrm>
                            <a:off x="15455" y="9678"/>
                            <a:ext cx="2" cy="467"/>
                            <a:chOff x="15455" y="9678"/>
                            <a:chExt cx="2" cy="467"/>
                          </a:xfrm>
                        </wpg:grpSpPr>
                        <wps:wsp>
                          <wps:cNvPr id="685" name="Freeform 650"/>
                          <wps:cNvSpPr>
                            <a:spLocks/>
                          </wps:cNvSpPr>
                          <wps:spPr bwMode="auto">
                            <a:xfrm>
                              <a:off x="15455" y="9678"/>
                              <a:ext cx="2" cy="467"/>
                            </a:xfrm>
                            <a:custGeom>
                              <a:avLst/>
                              <a:gdLst>
                                <a:gd name="T0" fmla="+- 0 9678 9678"/>
                                <a:gd name="T1" fmla="*/ 9678 h 467"/>
                                <a:gd name="T2" fmla="+- 0 10145 9678"/>
                                <a:gd name="T3" fmla="*/ 10145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6" name="Group 647"/>
                        <wpg:cNvGrpSpPr>
                          <a:grpSpLocks/>
                        </wpg:cNvGrpSpPr>
                        <wpg:grpSpPr bwMode="auto">
                          <a:xfrm>
                            <a:off x="15452" y="10145"/>
                            <a:ext cx="6" cy="12"/>
                            <a:chOff x="15452" y="10145"/>
                            <a:chExt cx="6" cy="12"/>
                          </a:xfrm>
                        </wpg:grpSpPr>
                        <wps:wsp>
                          <wps:cNvPr id="687" name="Freeform 648"/>
                          <wps:cNvSpPr>
                            <a:spLocks/>
                          </wps:cNvSpPr>
                          <wps:spPr bwMode="auto">
                            <a:xfrm>
                              <a:off x="15452" y="10145"/>
                              <a:ext cx="6" cy="12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10157 10145"/>
                                <a:gd name="T3" fmla="*/ 10157 h 12"/>
                                <a:gd name="T4" fmla="+- 0 15458 15452"/>
                                <a:gd name="T5" fmla="*/ T4 w 6"/>
                                <a:gd name="T6" fmla="+- 0 10145 10145"/>
                                <a:gd name="T7" fmla="*/ 10145 h 12"/>
                                <a:gd name="T8" fmla="+- 0 15452 15452"/>
                                <a:gd name="T9" fmla="*/ T8 w 6"/>
                                <a:gd name="T10" fmla="+- 0 10151 10145"/>
                                <a:gd name="T11" fmla="*/ 10151 h 12"/>
                                <a:gd name="T12" fmla="+- 0 15452 15452"/>
                                <a:gd name="T13" fmla="*/ T12 w 6"/>
                                <a:gd name="T14" fmla="+- 0 10157 10145"/>
                                <a:gd name="T15" fmla="*/ 10157 h 12"/>
                                <a:gd name="T16" fmla="+- 0 15458 15452"/>
                                <a:gd name="T17" fmla="*/ T16 w 6"/>
                                <a:gd name="T18" fmla="+- 0 10157 10145"/>
                                <a:gd name="T19" fmla="*/ 10157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2D5E7B" id="Group 646" o:spid="_x0000_s1026" style="position:absolute;margin-left:144.6pt;margin-top:201.9pt;width:629.1pt;height:306.45pt;z-index:-1814;mso-position-horizontal-relative:page;mso-position-vertical-relative:page" coordorigin="2892,4038" coordsize="12582,61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">
                <v:shape id="Picture 668" o:spid="_x0000_s1027" type="#_x0000_t75" style="position:absolute;left:2892;top:4038;width:10057;height:5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saoO+AAAA3AAAAA8AAABkcnMvZG93bnJldi54bWxEj80KwjAQhO+C7xBW8CKaqlCkGkUFwat/&#10;97VZ22qzKU2s9e2NIHgcZuYbZrFqTSkaql1hWcF4FIEgTq0uOFNwPu2GMxDOI2ssLZOCNzlYLbud&#10;BSbavvhAzdFnIkDYJagg975KpHRpTgbdyFbEwbvZ2qAPss6krvEV4KaUkyiKpcGCw0KOFW1zSh/H&#10;p1FwNTduB3i9VLPpszls7hxl56lS/V67noPw1Pp/+NfeawVxHMP3TDgCcvk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FZsaoO+AAAA3AAAAA8AAAAAAAAAAAAAAAAAnwIAAGRy&#10;cy9kb3ducmV2LnhtbFBLBQYAAAAABAAEAPcAAACKAwAAAAA=&#10;">
                  <v:imagedata r:id="rId13" o:title=""/>
                </v:shape>
                <v:group id="Group 663" o:spid="_x0000_s1028" style="position:absolute;left:6671;top:6920;width:1622;height:868" coordorigin="6671,6920" coordsize="1622,8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Vgq7cUAAADcAAAADwAAAGRycy9kb3ducmV2LnhtbESPT2vCQBTE7wW/w/KE&#10;3uomlkaJriKi4kEK/gHx9sg+k2D2bciuSfz23UKhx2FmfsPMl72pREuNKy0riEcRCOLM6pJzBZfz&#10;9mMKwnlkjZVlUvAiB8vF4G2OqbYdH6k9+VwECLsUFRTe16mULivIoBvZmjh4d9sY9EE2udQNdgFu&#10;KjmOokQaLDksFFjTuqDscXoaBbsOu9VnvGkPj/v6dTt/fV8PMSn1PuxXMxCeev8f/mvvtYIkmc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lYKu3FAAAA3AAA&#10;AA8AAAAAAAAAAAAAAAAAqgIAAGRycy9kb3ducmV2LnhtbFBLBQYAAAAABAAEAPoAAACcAwAAAAA=&#10;">
                  <v:shape id="Freeform 667" o:spid="_x0000_s1029" style="position:absolute;left:6671;top:6920;width:1622;height:868;visibility:visible;mso-wrap-style:square;v-text-anchor:top" coordsize="1622,8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10WsMA&#10;AADcAAAADwAAAGRycy9kb3ducmV2LnhtbERPz2vCMBS+C/4P4Qm7zdQdilSjOMExBhNWRfH2bJ5N&#10;WfNSmsy2++uXw8Djx/d7ue5tLe7U+sqxgtk0AUFcOF1xqeB42D3PQfiArLF2TAoG8rBejUdLzLTr&#10;+IvueShFDGGfoQITQpNJ6QtDFv3UNcSRu7nWYoiwLaVusYvhtpYvSZJKixXHBoMNbQ0V3/mPVfB2&#10;Hc6fx1+65Pvt0H2cjEn281elnib9ZgEiUB8e4n/3u1aQpnFtPBOP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z10WsMAAADcAAAADwAAAAAAAAAAAAAAAACYAgAAZHJzL2Rv&#10;d25yZXYueG1sUEsFBgAAAAAEAAQA9QAAAIgDAAAAAA==&#10;" path="m119,777l96,734,,868r97,-2l97,789r22,-12e" fillcolor="red" stroked="f">
                    <v:path arrowok="t" o:connecttype="custom" o:connectlocs="119,7697;96,7654;0,7788;97,7786;97,7709;119,7697" o:connectangles="0,0,0,0,0,0"/>
                  </v:shape>
                  <v:shape id="Freeform 666" o:spid="_x0000_s1030" style="position:absolute;left:6671;top:6920;width:1622;height:868;visibility:visible;mso-wrap-style:square;v-text-anchor:top" coordsize="1622,8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HRwccA&#10;AADcAAAADwAAAGRycy9kb3ducmV2LnhtbESPQWvCQBSE70L/w/IEb7qxh2BTV6lCixQqNIqlt9fs&#10;azaYfRuyW5P013cLgsdhZr5hluve1uJCra8cK5jPEhDEhdMVlwqOh+fpAoQPyBprx6RgIA/r1d1o&#10;iZl2Hb/TJQ+liBD2GSowITSZlL4wZNHPXEMcvW/XWgxRtqXULXYRbmt5nySptFhxXDDY0NZQcc5/&#10;rIKXr+Hj7fhLn/l+O3SvJ2OS/WKj1GTcPz2CCNSHW/ja3mkFafoA/2fiEZC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Bx0cHHAAAA3AAAAA8AAAAAAAAAAAAAAAAAmAIAAGRy&#10;cy9kb3ducmV2LnhtbFBLBQYAAAAABAAEAPUAAACMAwAAAAA=&#10;" path="m142,820l119,777,97,789r23,43l142,820e" fillcolor="red" stroked="f">
                    <v:path arrowok="t" o:connecttype="custom" o:connectlocs="142,7740;119,7697;97,7709;120,7752;142,7740" o:connectangles="0,0,0,0,0"/>
                  </v:shape>
                  <v:shape id="Freeform 665" o:spid="_x0000_s1031" style="position:absolute;left:6671;top:6920;width:1622;height:868;visibility:visible;mso-wrap-style:square;v-text-anchor:top" coordsize="1622,8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LugcMA&#10;AADcAAAADwAAAGRycy9kb3ducmV2LnhtbERPz2vCMBS+D/Y/hDfwNtPt4KQaRYUNESasiuLt2Tyb&#10;YvNSmmjb/fXLYeDx4/s9nXe2EndqfOlYwdswAUGcO11yoWC/+3wdg/ABWWPlmBT05GE+e36aYqpd&#10;yz90z0IhYgj7FBWYEOpUSp8bsuiHriaO3MU1FkOETSF1g20Mt5V8T5KRtFhybDBY08pQfs1uVsHX&#10;uT9+73/plG1Xfbs5GJNsx0ulBi/dYgIiUBce4n/3WisYfcT58Uw8AnL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JLugcMAAADcAAAADwAAAAAAAAAAAAAAAACYAgAAZHJzL2Rv&#10;d25yZXYueG1sUEsFBgAAAAAEAAQA9QAAAIgDAAAAAA==&#10;" path="m165,864l142,820r-22,12l97,789r,77l165,864e" fillcolor="red" stroked="f">
                    <v:path arrowok="t" o:connecttype="custom" o:connectlocs="165,7784;142,7740;120,7752;97,7709;97,7786;165,7784" o:connectangles="0,0,0,0,0,0"/>
                  </v:shape>
                  <v:shape id="Freeform 664" o:spid="_x0000_s1032" style="position:absolute;left:6671;top:6920;width:1622;height:868;visibility:visible;mso-wrap-style:square;v-text-anchor:top" coordsize="1622,8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5LGsYA&#10;AADcAAAADwAAAGRycy9kb3ducmV2LnhtbESPQWvCQBSE70L/w/IKvelGDyqpq7RCpRQUjNLS22v2&#10;NRuafRuyW5P4611B8DjMzDfMYtXZSpyo8aVjBeNRAoI4d7rkQsHx8Dacg/ABWWPlmBT05GG1fBgs&#10;MNWu5T2dslCICGGfogITQp1K6XNDFv3I1cTR+3WNxRBlU0jdYBvhtpKTJJlKiyXHBYM1rQ3lf9m/&#10;VbD56b+2xzN9Z7t13358GpPs5q9KPT12L88gAnXhHr6137WC6WwM1zPxCMjl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95LGsYAAADcAAAADwAAAAAAAAAAAAAAAACYAgAAZHJz&#10;L2Rvd25yZXYueG1sUEsFBgAAAAAEAAQA9QAAAIsDAAAAAA==&#10;" path="m1622,44l1599,,119,777r23,43l1622,44e" fillcolor="red" stroked="f">
                    <v:path arrowok="t" o:connecttype="custom" o:connectlocs="1622,6964;1599,6920;119,7697;142,7740;1622,6964" o:connectangles="0,0,0,0,0"/>
                  </v:shape>
                </v:group>
                <v:group id="Group 661" o:spid="_x0000_s1033" style="position:absolute;left:9988;top:9665;width:5477;height:492" coordorigin="9988,9665" coordsize="5477,4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PYfqM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IXx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M9h+oxgAAANwA&#10;AAAPAAAAAAAAAAAAAAAAAKoCAABkcnMvZG93bnJldi54bWxQSwUGAAAAAAQABAD6AAAAnQMAAAAA&#10;">
                  <v:shape id="Freeform 662" o:spid="_x0000_s1034" style="position:absolute;left:9988;top:9665;width:5477;height:492;visibility:visible;mso-wrap-style:square;v-text-anchor:top" coordsize="5477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nD48QA&#10;AADcAAAADwAAAGRycy9kb3ducmV2LnhtbESPQWvCQBSE7wX/w/IEb3UThbRGV5GAID21qRdvj+wz&#10;CWbfxt01pv313UKhx2FmvmE2u9F0YiDnW8sK0nkCgriyuuVawenz8PwKwgdkjZ1lUvBFHnbbydMG&#10;c20f/EFDGWoRIexzVNCE0OdS+qohg35ue+LoXawzGKJ0tdQOHxFuOrlIkkwabDkuNNhT0VB1Le9G&#10;ASarVbq42uJ7iTfXvZ3O75yelZpNx/0aRKAx/If/2ketIHtZwu+ZeAT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55w+PEAAAA3AAAAA8AAAAAAAAAAAAAAAAAmAIAAGRycy9k&#10;b3ducmV2LnhtbFBLBQYAAAAABAAEAPUAAACJAwAAAAA=&#10;" path="m5476,489r,-486l5474,,2,,,3,,489r2,3l6,492,6,13,12,6r,7l5464,13r,-7l5470,13r,479l5474,492r2,-3e" fillcolor="#2e75b6" stroked="f">
                    <v:path arrowok="t" o:connecttype="custom" o:connectlocs="5476,10154;5476,9668;5474,9665;2,9665;0,9668;0,10154;2,10157;6,10157;6,9678;12,9671;12,9678;5464,9678;5464,9671;5470,9678;5470,10157;5474,10157;5476,10154" o:connectangles="0,0,0,0,0,0,0,0,0,0,0,0,0,0,0,0,0"/>
                  </v:shape>
                </v:group>
                <v:group id="Group 659" o:spid="_x0000_s1035" style="position:absolute;left:9994;top:9671;width:6;height:7" coordorigin="9994,9671" coordsize="6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FMiR8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WLtzn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UyJHxgAAANwA&#10;AAAPAAAAAAAAAAAAAAAAAKoCAABkcnMvZG93bnJldi54bWxQSwUGAAAAAAQABAD6AAAAnQMAAAAA&#10;">
                  <v:shape id="Freeform 660" o:spid="_x0000_s1036" style="position:absolute;left:9994;top:9671;width:6;height:7;visibility:visible;mso-wrap-style:square;v-text-anchor:top" coordsize="6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zpc8QA&#10;AADcAAAADwAAAGRycy9kb3ducmV2LnhtbESPQWvCQBCF7wX/wzKCt7pRMZboKmIVvNnG0l7H7JgE&#10;s7Npdo3x37tCocfHm/e9eYtVZyrRUuNKywpGwwgEcWZ1ybmCr+Pu9Q2E88gaK8uk4E4OVsveywIT&#10;bW/8SW3qcxEg7BJUUHhfJ1K6rCCDbmhr4uCdbWPQB9nkUjd4C3BTyXEUxdJgyaGhwJo2BWWX9GrC&#10;G2P8uZ/ykWNMP963E46/28OvUoN+t56D8NT5/+O/9F4riGdTeI4JBJ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9M6XPEAAAA3AAAAA8AAAAAAAAAAAAAAAAAmAIAAGRycy9k&#10;b3ducmV2LnhtbFBLBQYAAAAABAAEAPUAAACJAwAAAAA=&#10;" path="m6,7l6,,,7r6,e" fillcolor="#2e75b6" stroked="f">
                    <v:path arrowok="t" o:connecttype="custom" o:connectlocs="6,9678;6,9671;0,9678;6,9678" o:connectangles="0,0,0,0"/>
                  </v:shape>
                </v:group>
                <v:group id="Group 657" o:spid="_x0000_s1037" style="position:absolute;left:9997;top:9678;width:2;height:467" coordorigin="9997,9678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80Zq8UAAADcAAAADwAAAGRycy9kb3ducmV2LnhtbESPT2vCQBTE7wW/w/KE&#10;3uomlkaJriKi4kEK/gHx9sg+k2D2bciuSfz23UKhx2FmfsPMl72pREuNKy0riEcRCOLM6pJzBZfz&#10;9mMKwnlkjZVlUvAiB8vF4G2OqbYdH6k9+VwECLsUFRTe16mULivIoBvZmjh4d9sY9EE2udQNdgFu&#10;KjmOokQaLDksFFjTuqDscXoaBbsOu9VnvGkPj/v6dTt/fV8PMSn1PuxXMxCeev8f/mvvtYJk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PNGavFAAAA3AAA&#10;AA8AAAAAAAAAAAAAAAAAqgIAAGRycy9kb3ducmV2LnhtbFBLBQYAAAAABAAEAPoAAACcAwAAAAA=&#10;">
                  <v:shape id="Freeform 658" o:spid="_x0000_s1038" style="position:absolute;left:9997;top:9678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tnkcUA&#10;AADcAAAADwAAAGRycy9kb3ducmV2LnhtbESPQWvCQBSE70L/w/IKvemmFtTGbESFQpFeNMXzI/tM&#10;QrJv0+zWbP313ULB4zAz3zDZJphOXGlwjWUFz7MEBHFpdcOVgs/ibboC4Tyyxs4yKfghB5v8YZJh&#10;qu3IR7qefCUihF2KCmrv+1RKV9Zk0M1sTxy9ix0M+iiHSuoBxwg3nZwnyUIabDgu1NjTvqayPX0b&#10;Be3xdj6/zL/CYbfVr20oPpLROqWeHsN2DcJT8Pfwf/tdK1gsl/B3Jh4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22eRxQAAANwAAAAPAAAAAAAAAAAAAAAAAJgCAABkcnMv&#10;ZG93bnJldi54bWxQSwUGAAAAAAQABAD1AAAAigMAAAAA&#10;" path="m,l,467e" filled="f" strokecolor="#2e75b6" strokeweight=".4pt">
                    <v:path arrowok="t" o:connecttype="custom" o:connectlocs="0,9678;0,10145" o:connectangles="0,0"/>
                  </v:shape>
                </v:group>
                <v:group id="Group 655" o:spid="_x0000_s1039" style="position:absolute;left:9994;top:10145;width:5465;height:2" coordorigin="9994,10145" coordsize="546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R4oQsMAAADcAAAADwAAAGRycy9kb3ducmV2LnhtbERPTWvCQBC9F/wPywi9&#10;1U2UWoluQpBaepBCVRBvQ3ZMQrKzIbtN4r/vHgo9Pt73LptMKwbqXW1ZQbyIQBAXVtdcKricDy8b&#10;EM4ja2wtk4IHOcjS2dMOE21H/qbh5EsRQtglqKDyvkukdEVFBt3CdsSBu9veoA+wL6XucQzhppXL&#10;KFpLgzWHhgo72ldUNKcfo+BjxDFfxe/DsbnvH7fz69f1GJNSz/Mp34LwNPl/8Z/7UytYv4W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tHihCwwAAANwAAAAP&#10;AAAAAAAAAAAAAAAAAKoCAABkcnMvZG93bnJldi54bWxQSwUGAAAAAAQABAD6AAAAmgMAAAAA&#10;">
                  <v:shape id="Freeform 656" o:spid="_x0000_s1040" style="position:absolute;left:9994;top:10145;width:5465;height:2;visibility:visible;mso-wrap-style:square;v-text-anchor:top" coordsize="546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UiCcUA&#10;AADcAAAADwAAAGRycy9kb3ducmV2LnhtbESPQWsCMRSE74X+h/CEXkrNVsTq1qwUodSbaEvx+Ni8&#10;bnbdvCxJXNd/bwShx2FmvmGWq8G2oicfascKXscZCOLS6ZorBT/fny9zECEia2wdk4ILBVgVjw9L&#10;zLU78476faxEgnDIUYGJsculDKUhi2HsOuLk/TlvMSbpK6k9nhPctnKSZTNpsea0YLCjtaHyuD9Z&#10;Bdvny6/Z7Canxvpp38rmsP6aT5V6Gg0f7yAiDfE/fG9vtILZ2wJuZ9IRk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BSIJxQAAANwAAAAPAAAAAAAAAAAAAAAAAJgCAABkcnMv&#10;ZG93bnJldi54bWxQSwUGAAAAAAQABAD1AAAAigMAAAAA&#10;" path="m5464,l,e" filled="f" strokecolor="#2e75b6" strokeweight=".1pt">
                    <v:path arrowok="t" o:connecttype="custom" o:connectlocs="5464,0;0,0" o:connectangles="0,0"/>
                  </v:shape>
                </v:group>
                <v:group id="Group 653" o:spid="_x0000_s1041" style="position:absolute;left:9994;top:10145;width:6;height:12" coordorigin="9994,10145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r1UY8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chfn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a9VGPCAAAA3AAAAA8A&#10;AAAAAAAAAAAAAAAAqgIAAGRycy9kb3ducmV2LnhtbFBLBQYAAAAABAAEAPoAAACZAwAAAAA=&#10;">
                  <v:shape id="Freeform 654" o:spid="_x0000_s1042" style="position:absolute;left:9994;top:10145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euEMMA&#10;AADcAAAADwAAAGRycy9kb3ducmV2LnhtbESPQWuDQBSE74X+h+UVemvW9KDBZpXSIOSqCZXcHu6r&#10;K3XfiruJ5t93C4Ueh5n5htmXqx3FjWY/OFaw3SQgiDunB+4VnE/Vyw6ED8gaR8ek4E4eyuLxYY+5&#10;dgvXdGtCLyKEfY4KTAhTLqXvDFn0GzcRR+/LzRZDlHMv9YxLhNtRviZJKi0OHBcMTvRhqPturlbB&#10;gVnaQ1ZXY9uezOf5UtXXrFLq+Wl9fwMRaA3/4b/2UStId1v4PROPgCx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weuEMMAAADcAAAADwAAAAAAAAAAAAAAAACYAgAAZHJzL2Rv&#10;d25yZXYueG1sUEsFBgAAAAAEAAQA9QAAAIgDAAAAAA==&#10;" path="m6,12l6,6,,,,12r6,e" fillcolor="#2e75b6" stroked="f">
                    <v:path arrowok="t" o:connecttype="custom" o:connectlocs="6,10157;6,10151;0,10145;0,10157;6,10157" o:connectangles="0,0,0,0,0"/>
                  </v:shape>
                </v:group>
                <v:group id="Group 651" o:spid="_x0000_s1043" style="position:absolute;left:15452;top:9671;width:6;height:7" coordorigin="15452,9671" coordsize="6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SNvj8QAAADcAAAADwAAAGRycy9kb3ducmV2LnhtbESPT4vCMBTE78J+h/AW&#10;vGlaZUW6RhFR8SCCf0D29miebbF5KU1s67c3C4LHYWZ+w8wWnSlFQ7UrLCuIhxEI4tTqgjMFl/Nm&#10;MAXhPLLG0jIpeJKDxfyrN8NE25aP1Jx8JgKEXYIKcu+rREqX5mTQDW1FHLybrQ36IOtM6hrbADel&#10;HEXRRBosOCzkWNEqp/R+ehgF2xbb5TheN/v7bfX8O/8crvuYlOp/d8tfEJ46/wm/2zutYDIdwf+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SNvj8QAAADcAAAA&#10;DwAAAAAAAAAAAAAAAACqAgAAZHJzL2Rvd25yZXYueG1sUEsFBgAAAAAEAAQA+gAAAJsDAAAAAA==&#10;">
                  <v:shape id="Freeform 652" o:spid="_x0000_s1044" style="position:absolute;left:15452;top:9671;width:6;height:7;visibility:visible;mso-wrap-style:square;v-text-anchor:top" coordsize="6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yku8QA&#10;AADcAAAADwAAAGRycy9kb3ducmV2LnhtbESPQWvCQBCF7wX/wzJCb80mEYKkWUW0BW+1adHrNDtN&#10;QrOzMbvG+O/dQqHHx5v3vXnFejKdGGlwrWUFSRSDIK6sbrlW8Pnx+rQE4Tyyxs4yKbiRg/Vq9lBg&#10;ru2V32ksfS0ChF2OChrv+1xKVzVk0EW2Jw7etx0M+iCHWuoBrwFuOpnGcSYNthwaGuxp21D1U15M&#10;eCPF0+2rThxjedi9LDg7jm9npR7n0+YZhKfJ/x//pfdaQbZcwO+YQAC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8pLvEAAAA3AAAAA8AAAAAAAAAAAAAAAAAmAIAAGRycy9k&#10;b3ducmV2LnhtbFBLBQYAAAAABAAEAPUAAACJAwAAAAA=&#10;" path="m6,7l,,,7r6,e" fillcolor="#2e75b6" stroked="f">
                    <v:path arrowok="t" o:connecttype="custom" o:connectlocs="6,9678;0,9671;0,9678;6,9678" o:connectangles="0,0,0,0"/>
                  </v:shape>
                </v:group>
                <v:group id="Group 649" o:spid="_x0000_s1045" style="position:absolute;left:15455;top:9678;width:2;height:467" coordorigin="15455,9678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ZSYMYAAADcAAAADwAAAGRycy9kb3ducmV2LnhtbESPQWvCQBSE7wX/w/KE&#10;3uomthVJ3YQgKh6kUC2U3h7ZZxKSfRuyaxL/fbdQ6HGYmW+YTTaZVgzUu9qygngRgSAurK65VPB5&#10;2T+tQTiPrLG1TAru5CBLZw8bTLQd+YOGsy9FgLBLUEHlfZdI6YqKDLqF7YiDd7W9QR9kX0rd4xjg&#10;ppXLKFpJgzWHhQo72lZUNOebUXAYccyf491waq7b+/fl9f3rFJNSj/MpfwPhafL/4b/2UStYrV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hlJgxgAAANwA&#10;AAAPAAAAAAAAAAAAAAAAAKoCAABkcnMvZG93bnJldi54bWxQSwUGAAAAAAQABAD6AAAAnQMAAAAA&#10;">
                  <v:shape id="Freeform 650" o:spid="_x0000_s1046" style="position:absolute;left:15455;top:9678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AsWsUA&#10;AADcAAAADwAAAGRycy9kb3ducmV2LnhtbESPT2vCQBTE7wW/w/KE3upGpRKjq2hBKKUX/+D5kX0m&#10;Idm3Mbs1q5++Wyh4HGbmN8xyHUwjbtS5yrKC8SgBQZxbXXGh4HTcvaUgnEfW2FgmBXdysF4NXpaY&#10;advznm4HX4gIYZehgtL7NpPS5SUZdCPbEkfvYjuDPsqukLrDPsJNIydJMpMGK44LJbb0UVJeH36M&#10;gnr/OJ+nk2v42m70vA7H76S3TqnXYdgsQHgK/hn+b39qBbP0Hf7OxCM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kCxaxQAAANwAAAAPAAAAAAAAAAAAAAAAAJgCAABkcnMv&#10;ZG93bnJldi54bWxQSwUGAAAAAAQABAD1AAAAigMAAAAA&#10;" path="m,l,467e" filled="f" strokecolor="#2e75b6" strokeweight=".4pt">
                    <v:path arrowok="t" o:connecttype="custom" o:connectlocs="0,9678;0,10145" o:connectangles="0,0"/>
                  </v:shape>
                </v:group>
                <v:group id="Group 647" o:spid="_x0000_s1047" style="position:absolute;left:15452;top:10145;width:6;height:12" coordorigin="15452,10145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hhpjMQAAADcAAAA&#10;DwAAAAAAAAAAAAAAAACqAgAAZHJzL2Rvd25yZXYueG1sUEsFBgAAAAAEAAQA+gAAAJsDAAAAAA==&#10;">
                  <v:shape id="Freeform 648" o:spid="_x0000_s1048" style="position:absolute;left:15452;top:10145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KT/8MA&#10;AADcAAAADwAAAGRycy9kb3ducmV2LnhtbESPQWvCQBSE7wX/w/KE3upGD0ZSVymVQK9JpNLbI/vM&#10;BrNvQ3YT03/fFYQeh5n5htkfZ9uJiQbfOlawXiUgiGunW24UnKv8bQfCB2SNnWNS8EsejofFyx4z&#10;7e5c0FSGRkQI+wwVmBD6TEpfG7LoV64njt7VDRZDlEMj9YD3CLed3CTJVlpsOS4Y7OnTUH0rR6vg&#10;xCztKS3y7nKpzPf5Jy/GNFfqdTl/vIMINIf/8LP9pRVsdyk8zsQjIA9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6KT/8MAAADcAAAADwAAAAAAAAAAAAAAAACYAgAAZHJzL2Rv&#10;d25yZXYueG1sUEsFBgAAAAAEAAQA9QAAAIgDAAAAAA==&#10;" path="m6,12l6,,,6r,6l6,12e" fillcolor="#2e75b6" stroked="f">
                    <v:path arrowok="t" o:connecttype="custom" o:connectlocs="6,10157;6,10145;0,10151;0,10157;6,10157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after="0" w:line="798" w:lineRule="exact"/>
        <w:ind w:left="3171" w:right="3810"/>
        <w:jc w:val="center"/>
        <w:rPr>
          <w:rFonts w:ascii="Calibri Light" w:eastAsia="Calibri Light" w:hAnsi="Calibri Light" w:cs="Calibri Light"/>
          <w:sz w:val="72"/>
          <w:szCs w:val="72"/>
        </w:rPr>
      </w:pPr>
      <w:r>
        <w:rPr>
          <w:rFonts w:ascii="Calibri Light" w:eastAsia="Calibri Light" w:hAnsi="Calibri Light" w:cs="Calibri Light"/>
          <w:position w:val="3"/>
          <w:sz w:val="72"/>
          <w:szCs w:val="72"/>
        </w:rPr>
        <w:t>CWP home pa</w:t>
      </w:r>
      <w:r>
        <w:rPr>
          <w:rFonts w:ascii="Calibri Light" w:eastAsia="Calibri Light" w:hAnsi="Calibri Light" w:cs="Calibri Light"/>
          <w:spacing w:val="-4"/>
          <w:position w:val="3"/>
          <w:sz w:val="72"/>
          <w:szCs w:val="72"/>
        </w:rPr>
        <w:t>g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e</w:t>
      </w:r>
    </w:p>
    <w:p w:rsidR="0004346E" w:rsidRDefault="004E0978">
      <w:pPr>
        <w:spacing w:after="0" w:line="560" w:lineRule="exact"/>
        <w:ind w:left="61" w:right="698"/>
        <w:jc w:val="center"/>
        <w:rPr>
          <w:rFonts w:ascii="Calibri Light" w:eastAsia="Calibri Light" w:hAnsi="Calibri Light" w:cs="Calibri Light"/>
          <w:sz w:val="53"/>
          <w:szCs w:val="53"/>
        </w:rPr>
      </w:pPr>
      <w:r>
        <w:rPr>
          <w:rFonts w:ascii="Calibri Light" w:eastAsia="Calibri Light" w:hAnsi="Calibri Light" w:cs="Calibri Light"/>
          <w:color w:val="0563C1"/>
          <w:spacing w:val="-4"/>
          <w:w w:val="99"/>
          <w:position w:val="2"/>
          <w:sz w:val="53"/>
          <w:szCs w:val="53"/>
          <w:u w:val="thick" w:color="0563C1"/>
        </w:rPr>
        <w:t>h</w:t>
      </w:r>
      <w:r>
        <w:rPr>
          <w:rFonts w:ascii="Calibri Light" w:eastAsia="Calibri Light" w:hAnsi="Calibri Light" w:cs="Calibri Light"/>
          <w:color w:val="0563C1"/>
          <w:spacing w:val="-7"/>
          <w:w w:val="99"/>
          <w:position w:val="2"/>
          <w:sz w:val="53"/>
          <w:szCs w:val="53"/>
          <w:u w:val="thick" w:color="0563C1"/>
        </w:rPr>
        <w:t>t</w:t>
      </w:r>
      <w:hyperlink r:id="rId24">
        <w:r>
          <w:rPr>
            <w:rFonts w:ascii="Calibri Light" w:eastAsia="Calibri Light" w:hAnsi="Calibri Light" w:cs="Calibri Light"/>
            <w:color w:val="0563C1"/>
            <w:w w:val="99"/>
            <w:position w:val="2"/>
            <w:sz w:val="53"/>
            <w:szCs w:val="53"/>
            <w:u w:val="thick" w:color="0563C1"/>
          </w:rPr>
          <w:t>tps://ww</w:t>
        </w:r>
      </w:hyperlink>
      <w:r>
        <w:rPr>
          <w:rFonts w:ascii="Calibri Light" w:eastAsia="Calibri Light" w:hAnsi="Calibri Light" w:cs="Calibri Light"/>
          <w:color w:val="0563C1"/>
          <w:spacing w:val="-35"/>
          <w:w w:val="99"/>
          <w:position w:val="2"/>
          <w:sz w:val="53"/>
          <w:szCs w:val="53"/>
          <w:u w:val="thick" w:color="0563C1"/>
        </w:rPr>
        <w:t>w</w:t>
      </w:r>
      <w:r>
        <w:rPr>
          <w:rFonts w:ascii="Calibri Light" w:eastAsia="Calibri Light" w:hAnsi="Calibri Light" w:cs="Calibri Light"/>
          <w:color w:val="0563C1"/>
          <w:w w:val="99"/>
          <w:position w:val="2"/>
          <w:sz w:val="53"/>
          <w:szCs w:val="53"/>
          <w:u w:val="thick" w:color="0563C1"/>
        </w:rPr>
        <w:t>.</w:t>
      </w:r>
      <w:r>
        <w:rPr>
          <w:rFonts w:ascii="Calibri Light" w:eastAsia="Calibri Light" w:hAnsi="Calibri Light" w:cs="Calibri Light"/>
          <w:color w:val="0563C1"/>
          <w:spacing w:val="-5"/>
          <w:w w:val="99"/>
          <w:position w:val="2"/>
          <w:sz w:val="53"/>
          <w:szCs w:val="53"/>
          <w:u w:val="thick" w:color="0563C1"/>
        </w:rPr>
        <w:t>c</w:t>
      </w:r>
      <w:hyperlink r:id="rId25">
        <w:r>
          <w:rPr>
            <w:rFonts w:ascii="Calibri Light" w:eastAsia="Calibri Light" w:hAnsi="Calibri Light" w:cs="Calibri Light"/>
            <w:color w:val="0563C1"/>
            <w:w w:val="99"/>
            <w:position w:val="2"/>
            <w:sz w:val="53"/>
            <w:szCs w:val="53"/>
            <w:u w:val="thick" w:color="0563C1"/>
          </w:rPr>
          <w:t>ompass.</w:t>
        </w:r>
        <w:r>
          <w:rPr>
            <w:rFonts w:ascii="Calibri Light" w:eastAsia="Calibri Light" w:hAnsi="Calibri Light" w:cs="Calibri Light"/>
            <w:color w:val="0563C1"/>
            <w:spacing w:val="-6"/>
            <w:w w:val="99"/>
            <w:position w:val="2"/>
            <w:sz w:val="53"/>
            <w:szCs w:val="53"/>
            <w:u w:val="thick" w:color="0563C1"/>
          </w:rPr>
          <w:t>s</w:t>
        </w:r>
      </w:hyperlink>
      <w:r>
        <w:rPr>
          <w:rFonts w:ascii="Calibri Light" w:eastAsia="Calibri Light" w:hAnsi="Calibri Light" w:cs="Calibri Light"/>
          <w:color w:val="0563C1"/>
          <w:spacing w:val="-7"/>
          <w:w w:val="99"/>
          <w:position w:val="2"/>
          <w:sz w:val="53"/>
          <w:szCs w:val="53"/>
          <w:u w:val="thick" w:color="0563C1"/>
        </w:rPr>
        <w:t>t</w:t>
      </w:r>
      <w:r>
        <w:rPr>
          <w:rFonts w:ascii="Calibri Light" w:eastAsia="Calibri Light" w:hAnsi="Calibri Light" w:cs="Calibri Light"/>
          <w:color w:val="0563C1"/>
          <w:spacing w:val="-5"/>
          <w:w w:val="99"/>
          <w:position w:val="2"/>
          <w:sz w:val="53"/>
          <w:szCs w:val="53"/>
          <w:u w:val="thick" w:color="0563C1"/>
        </w:rPr>
        <w:t>a</w:t>
      </w:r>
      <w:r>
        <w:rPr>
          <w:rFonts w:ascii="Calibri Light" w:eastAsia="Calibri Light" w:hAnsi="Calibri Light" w:cs="Calibri Light"/>
          <w:color w:val="0563C1"/>
          <w:spacing w:val="-4"/>
          <w:w w:val="99"/>
          <w:position w:val="2"/>
          <w:sz w:val="53"/>
          <w:szCs w:val="53"/>
          <w:u w:val="thick" w:color="0563C1"/>
        </w:rPr>
        <w:t>t</w:t>
      </w:r>
      <w:hyperlink r:id="rId26">
        <w:r>
          <w:rPr>
            <w:rFonts w:ascii="Calibri Light" w:eastAsia="Calibri Light" w:hAnsi="Calibri Light" w:cs="Calibri Light"/>
            <w:color w:val="0563C1"/>
            <w:w w:val="99"/>
            <w:position w:val="2"/>
            <w:sz w:val="53"/>
            <w:szCs w:val="53"/>
            <w:u w:val="thick" w:color="0563C1"/>
          </w:rPr>
          <w:t>e.pa.us</w:t>
        </w:r>
        <w:r>
          <w:rPr>
            <w:rFonts w:ascii="Calibri Light" w:eastAsia="Calibri Light" w:hAnsi="Calibri Light" w:cs="Calibri Light"/>
            <w:color w:val="0563C1"/>
            <w:spacing w:val="-8"/>
            <w:w w:val="99"/>
            <w:position w:val="2"/>
            <w:sz w:val="53"/>
            <w:szCs w:val="53"/>
            <w:u w:val="thick" w:color="0563C1"/>
          </w:rPr>
          <w:t>/</w:t>
        </w:r>
        <w:r>
          <w:rPr>
            <w:rFonts w:ascii="Calibri Light" w:eastAsia="Calibri Light" w:hAnsi="Calibri Light" w:cs="Calibri Light"/>
            <w:color w:val="0563C1"/>
            <w:w w:val="99"/>
            <w:position w:val="2"/>
            <w:sz w:val="53"/>
            <w:szCs w:val="53"/>
            <w:u w:val="thick" w:color="0563C1"/>
          </w:rPr>
          <w:t>cwis/public/home</w:t>
        </w:r>
      </w:hyperlink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5" w:after="0" w:line="240" w:lineRule="exact"/>
        <w:rPr>
          <w:sz w:val="24"/>
          <w:szCs w:val="24"/>
        </w:rPr>
      </w:pPr>
    </w:p>
    <w:p w:rsidR="0004346E" w:rsidRDefault="004E0978">
      <w:pPr>
        <w:spacing w:before="7" w:after="0" w:line="240" w:lineRule="auto"/>
        <w:ind w:right="93"/>
        <w:jc w:val="right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z w:val="29"/>
          <w:szCs w:val="29"/>
        </w:rPr>
        <w:t>This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time,</w:t>
      </w:r>
      <w:r>
        <w:rPr>
          <w:rFonts w:ascii="Calibri" w:eastAsia="Calibri" w:hAnsi="Calibri" w:cs="Calibri"/>
          <w:color w:val="FF0000"/>
          <w:spacing w:val="14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‘</w:t>
      </w:r>
      <w:r>
        <w:rPr>
          <w:rFonts w:ascii="Calibri" w:eastAsia="Calibri" w:hAnsi="Calibri" w:cs="Calibri"/>
          <w:color w:val="FF0000"/>
          <w:spacing w:val="-6"/>
          <w:w w:val="102"/>
          <w:sz w:val="29"/>
          <w:szCs w:val="29"/>
        </w:rPr>
        <w:t>L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OGIN</w:t>
      </w:r>
      <w:r>
        <w:rPr>
          <w:rFonts w:ascii="Calibri" w:eastAsia="Calibri" w:hAnsi="Calibri" w:cs="Calibri"/>
          <w:color w:val="FF0000"/>
          <w:spacing w:val="-29"/>
          <w:w w:val="102"/>
          <w:sz w:val="29"/>
          <w:szCs w:val="29"/>
        </w:rPr>
        <w:t>’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.</w:t>
      </w:r>
    </w:p>
    <w:p w:rsidR="0004346E" w:rsidRDefault="0004346E">
      <w:pPr>
        <w:spacing w:after="0"/>
        <w:jc w:val="right"/>
        <w:sectPr w:rsidR="0004346E">
          <w:pgSz w:w="15840" w:h="12240" w:orient="landscape"/>
          <w:pgMar w:top="1120" w:right="1600" w:bottom="280" w:left="2260" w:header="720" w:footer="720" w:gutter="0"/>
          <w:cols w:space="720"/>
        </w:sectPr>
      </w:pPr>
    </w:p>
    <w:p w:rsidR="0004346E" w:rsidRDefault="004E0978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67" behindDoc="1" locked="0" layoutInCell="1" allowOverlap="1">
                <wp:simplePos x="0" y="0"/>
                <wp:positionH relativeFrom="page">
                  <wp:posOffset>5204460</wp:posOffset>
                </wp:positionH>
                <wp:positionV relativeFrom="page">
                  <wp:posOffset>6075045</wp:posOffset>
                </wp:positionV>
                <wp:extent cx="4622165" cy="325755"/>
                <wp:effectExtent l="3810" t="0" r="3175" b="0"/>
                <wp:wrapNone/>
                <wp:docPr id="648" name="Group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2165" cy="325755"/>
                          <a:chOff x="8196" y="9567"/>
                          <a:chExt cx="7279" cy="513"/>
                        </a:xfrm>
                      </wpg:grpSpPr>
                      <wpg:grpSp>
                        <wpg:cNvPr id="649" name="Group 644"/>
                        <wpg:cNvGrpSpPr>
                          <a:grpSpLocks/>
                        </wpg:cNvGrpSpPr>
                        <wpg:grpSpPr bwMode="auto">
                          <a:xfrm>
                            <a:off x="8206" y="9577"/>
                            <a:ext cx="7259" cy="493"/>
                            <a:chOff x="8206" y="9577"/>
                            <a:chExt cx="7259" cy="493"/>
                          </a:xfrm>
                        </wpg:grpSpPr>
                        <wps:wsp>
                          <wps:cNvPr id="650" name="Freeform 645"/>
                          <wps:cNvSpPr>
                            <a:spLocks/>
                          </wps:cNvSpPr>
                          <wps:spPr bwMode="auto">
                            <a:xfrm>
                              <a:off x="8206" y="9577"/>
                              <a:ext cx="7259" cy="493"/>
                            </a:xfrm>
                            <a:custGeom>
                              <a:avLst/>
                              <a:gdLst>
                                <a:gd name="T0" fmla="+- 0 15464 8206"/>
                                <a:gd name="T1" fmla="*/ T0 w 7259"/>
                                <a:gd name="T2" fmla="+- 0 10067 9577"/>
                                <a:gd name="T3" fmla="*/ 10067 h 493"/>
                                <a:gd name="T4" fmla="+- 0 15464 8206"/>
                                <a:gd name="T5" fmla="*/ T4 w 7259"/>
                                <a:gd name="T6" fmla="+- 0 9581 9577"/>
                                <a:gd name="T7" fmla="*/ 9581 h 493"/>
                                <a:gd name="T8" fmla="+- 0 15462 8206"/>
                                <a:gd name="T9" fmla="*/ T8 w 7259"/>
                                <a:gd name="T10" fmla="+- 0 9577 9577"/>
                                <a:gd name="T11" fmla="*/ 9577 h 493"/>
                                <a:gd name="T12" fmla="+- 0 8208 8206"/>
                                <a:gd name="T13" fmla="*/ T12 w 7259"/>
                                <a:gd name="T14" fmla="+- 0 9577 9577"/>
                                <a:gd name="T15" fmla="*/ 9577 h 493"/>
                                <a:gd name="T16" fmla="+- 0 8206 8206"/>
                                <a:gd name="T17" fmla="*/ T16 w 7259"/>
                                <a:gd name="T18" fmla="+- 0 9581 9577"/>
                                <a:gd name="T19" fmla="*/ 9581 h 493"/>
                                <a:gd name="T20" fmla="+- 0 8206 8206"/>
                                <a:gd name="T21" fmla="*/ T20 w 7259"/>
                                <a:gd name="T22" fmla="+- 0 10067 9577"/>
                                <a:gd name="T23" fmla="*/ 10067 h 493"/>
                                <a:gd name="T24" fmla="+- 0 8208 8206"/>
                                <a:gd name="T25" fmla="*/ T24 w 7259"/>
                                <a:gd name="T26" fmla="+- 0 10070 9577"/>
                                <a:gd name="T27" fmla="*/ 10070 h 493"/>
                                <a:gd name="T28" fmla="+- 0 8212 8206"/>
                                <a:gd name="T29" fmla="*/ T28 w 7259"/>
                                <a:gd name="T30" fmla="+- 0 10070 9577"/>
                                <a:gd name="T31" fmla="*/ 10070 h 493"/>
                                <a:gd name="T32" fmla="+- 0 8212 8206"/>
                                <a:gd name="T33" fmla="*/ T32 w 7259"/>
                                <a:gd name="T34" fmla="+- 0 9590 9577"/>
                                <a:gd name="T35" fmla="*/ 9590 h 493"/>
                                <a:gd name="T36" fmla="+- 0 8218 8206"/>
                                <a:gd name="T37" fmla="*/ T36 w 7259"/>
                                <a:gd name="T38" fmla="+- 0 9584 9577"/>
                                <a:gd name="T39" fmla="*/ 9584 h 493"/>
                                <a:gd name="T40" fmla="+- 0 8218 8206"/>
                                <a:gd name="T41" fmla="*/ T40 w 7259"/>
                                <a:gd name="T42" fmla="+- 0 9590 9577"/>
                                <a:gd name="T43" fmla="*/ 9590 h 493"/>
                                <a:gd name="T44" fmla="+- 0 15452 8206"/>
                                <a:gd name="T45" fmla="*/ T44 w 7259"/>
                                <a:gd name="T46" fmla="+- 0 9590 9577"/>
                                <a:gd name="T47" fmla="*/ 9590 h 493"/>
                                <a:gd name="T48" fmla="+- 0 15452 8206"/>
                                <a:gd name="T49" fmla="*/ T48 w 7259"/>
                                <a:gd name="T50" fmla="+- 0 9584 9577"/>
                                <a:gd name="T51" fmla="*/ 9584 h 493"/>
                                <a:gd name="T52" fmla="+- 0 15458 8206"/>
                                <a:gd name="T53" fmla="*/ T52 w 7259"/>
                                <a:gd name="T54" fmla="+- 0 9590 9577"/>
                                <a:gd name="T55" fmla="*/ 9590 h 493"/>
                                <a:gd name="T56" fmla="+- 0 15458 8206"/>
                                <a:gd name="T57" fmla="*/ T56 w 7259"/>
                                <a:gd name="T58" fmla="+- 0 10070 9577"/>
                                <a:gd name="T59" fmla="*/ 10070 h 493"/>
                                <a:gd name="T60" fmla="+- 0 15462 8206"/>
                                <a:gd name="T61" fmla="*/ T60 w 7259"/>
                                <a:gd name="T62" fmla="+- 0 10070 9577"/>
                                <a:gd name="T63" fmla="*/ 10070 h 493"/>
                                <a:gd name="T64" fmla="+- 0 15464 8206"/>
                                <a:gd name="T65" fmla="*/ T64 w 7259"/>
                                <a:gd name="T66" fmla="+- 0 10067 9577"/>
                                <a:gd name="T67" fmla="*/ 10067 h 4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259" h="493">
                                  <a:moveTo>
                                    <a:pt x="7258" y="490"/>
                                  </a:moveTo>
                                  <a:lnTo>
                                    <a:pt x="7258" y="4"/>
                                  </a:lnTo>
                                  <a:lnTo>
                                    <a:pt x="7256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490"/>
                                  </a:lnTo>
                                  <a:lnTo>
                                    <a:pt x="2" y="493"/>
                                  </a:lnTo>
                                  <a:lnTo>
                                    <a:pt x="6" y="493"/>
                                  </a:lnTo>
                                  <a:lnTo>
                                    <a:pt x="6" y="13"/>
                                  </a:lnTo>
                                  <a:lnTo>
                                    <a:pt x="12" y="7"/>
                                  </a:lnTo>
                                  <a:lnTo>
                                    <a:pt x="12" y="13"/>
                                  </a:lnTo>
                                  <a:lnTo>
                                    <a:pt x="7246" y="13"/>
                                  </a:lnTo>
                                  <a:lnTo>
                                    <a:pt x="7246" y="7"/>
                                  </a:lnTo>
                                  <a:lnTo>
                                    <a:pt x="7252" y="13"/>
                                  </a:lnTo>
                                  <a:lnTo>
                                    <a:pt x="7252" y="493"/>
                                  </a:lnTo>
                                  <a:lnTo>
                                    <a:pt x="7256" y="493"/>
                                  </a:lnTo>
                                  <a:lnTo>
                                    <a:pt x="7258" y="490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1" name="Group 642"/>
                        <wpg:cNvGrpSpPr>
                          <a:grpSpLocks/>
                        </wpg:cNvGrpSpPr>
                        <wpg:grpSpPr bwMode="auto">
                          <a:xfrm>
                            <a:off x="8212" y="9584"/>
                            <a:ext cx="6" cy="6"/>
                            <a:chOff x="8212" y="9584"/>
                            <a:chExt cx="6" cy="6"/>
                          </a:xfrm>
                        </wpg:grpSpPr>
                        <wps:wsp>
                          <wps:cNvPr id="652" name="Freeform 643"/>
                          <wps:cNvSpPr>
                            <a:spLocks/>
                          </wps:cNvSpPr>
                          <wps:spPr bwMode="auto">
                            <a:xfrm>
                              <a:off x="8212" y="9584"/>
                              <a:ext cx="6" cy="6"/>
                            </a:xfrm>
                            <a:custGeom>
                              <a:avLst/>
                              <a:gdLst>
                                <a:gd name="T0" fmla="+- 0 8218 8212"/>
                                <a:gd name="T1" fmla="*/ T0 w 6"/>
                                <a:gd name="T2" fmla="+- 0 9590 9584"/>
                                <a:gd name="T3" fmla="*/ 9590 h 6"/>
                                <a:gd name="T4" fmla="+- 0 8218 8212"/>
                                <a:gd name="T5" fmla="*/ T4 w 6"/>
                                <a:gd name="T6" fmla="+- 0 9584 9584"/>
                                <a:gd name="T7" fmla="*/ 9584 h 6"/>
                                <a:gd name="T8" fmla="+- 0 8212 8212"/>
                                <a:gd name="T9" fmla="*/ T8 w 6"/>
                                <a:gd name="T10" fmla="+- 0 9590 9584"/>
                                <a:gd name="T11" fmla="*/ 9590 h 6"/>
                                <a:gd name="T12" fmla="+- 0 8218 8212"/>
                                <a:gd name="T13" fmla="*/ T12 w 6"/>
                                <a:gd name="T14" fmla="+- 0 9590 9584"/>
                                <a:gd name="T15" fmla="*/ 9590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3" name="Group 640"/>
                        <wpg:cNvGrpSpPr>
                          <a:grpSpLocks/>
                        </wpg:cNvGrpSpPr>
                        <wpg:grpSpPr bwMode="auto">
                          <a:xfrm>
                            <a:off x="8215" y="9590"/>
                            <a:ext cx="2" cy="467"/>
                            <a:chOff x="8215" y="9590"/>
                            <a:chExt cx="2" cy="467"/>
                          </a:xfrm>
                        </wpg:grpSpPr>
                        <wps:wsp>
                          <wps:cNvPr id="654" name="Freeform 641"/>
                          <wps:cNvSpPr>
                            <a:spLocks/>
                          </wps:cNvSpPr>
                          <wps:spPr bwMode="auto">
                            <a:xfrm>
                              <a:off x="8215" y="9590"/>
                              <a:ext cx="2" cy="467"/>
                            </a:xfrm>
                            <a:custGeom>
                              <a:avLst/>
                              <a:gdLst>
                                <a:gd name="T0" fmla="+- 0 9590 9590"/>
                                <a:gd name="T1" fmla="*/ 9590 h 467"/>
                                <a:gd name="T2" fmla="+- 0 10057 9590"/>
                                <a:gd name="T3" fmla="*/ 10057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5" name="Group 638"/>
                        <wpg:cNvGrpSpPr>
                          <a:grpSpLocks/>
                        </wpg:cNvGrpSpPr>
                        <wpg:grpSpPr bwMode="auto">
                          <a:xfrm>
                            <a:off x="8212" y="10057"/>
                            <a:ext cx="7247" cy="2"/>
                            <a:chOff x="8212" y="10057"/>
                            <a:chExt cx="7247" cy="2"/>
                          </a:xfrm>
                        </wpg:grpSpPr>
                        <wps:wsp>
                          <wps:cNvPr id="656" name="Freeform 639"/>
                          <wps:cNvSpPr>
                            <a:spLocks/>
                          </wps:cNvSpPr>
                          <wps:spPr bwMode="auto">
                            <a:xfrm>
                              <a:off x="8212" y="10057"/>
                              <a:ext cx="7247" cy="2"/>
                            </a:xfrm>
                            <a:custGeom>
                              <a:avLst/>
                              <a:gdLst>
                                <a:gd name="T0" fmla="+- 0 15458 8212"/>
                                <a:gd name="T1" fmla="*/ T0 w 7247"/>
                                <a:gd name="T2" fmla="+- 0 8212 8212"/>
                                <a:gd name="T3" fmla="*/ T2 w 724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247">
                                  <a:moveTo>
                                    <a:pt x="7246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7" name="Group 636"/>
                        <wpg:cNvGrpSpPr>
                          <a:grpSpLocks/>
                        </wpg:cNvGrpSpPr>
                        <wpg:grpSpPr bwMode="auto">
                          <a:xfrm>
                            <a:off x="8212" y="10057"/>
                            <a:ext cx="6" cy="13"/>
                            <a:chOff x="8212" y="10057"/>
                            <a:chExt cx="6" cy="13"/>
                          </a:xfrm>
                        </wpg:grpSpPr>
                        <wps:wsp>
                          <wps:cNvPr id="658" name="Freeform 637"/>
                          <wps:cNvSpPr>
                            <a:spLocks/>
                          </wps:cNvSpPr>
                          <wps:spPr bwMode="auto">
                            <a:xfrm>
                              <a:off x="8212" y="10057"/>
                              <a:ext cx="6" cy="13"/>
                            </a:xfrm>
                            <a:custGeom>
                              <a:avLst/>
                              <a:gdLst>
                                <a:gd name="T0" fmla="+- 0 8218 8212"/>
                                <a:gd name="T1" fmla="*/ T0 w 6"/>
                                <a:gd name="T2" fmla="+- 0 10070 10057"/>
                                <a:gd name="T3" fmla="*/ 10070 h 13"/>
                                <a:gd name="T4" fmla="+- 0 8218 8212"/>
                                <a:gd name="T5" fmla="*/ T4 w 6"/>
                                <a:gd name="T6" fmla="+- 0 10064 10057"/>
                                <a:gd name="T7" fmla="*/ 10064 h 13"/>
                                <a:gd name="T8" fmla="+- 0 8212 8212"/>
                                <a:gd name="T9" fmla="*/ T8 w 6"/>
                                <a:gd name="T10" fmla="+- 0 10057 10057"/>
                                <a:gd name="T11" fmla="*/ 10057 h 13"/>
                                <a:gd name="T12" fmla="+- 0 8212 8212"/>
                                <a:gd name="T13" fmla="*/ T12 w 6"/>
                                <a:gd name="T14" fmla="+- 0 10070 10057"/>
                                <a:gd name="T15" fmla="*/ 10070 h 13"/>
                                <a:gd name="T16" fmla="+- 0 8218 8212"/>
                                <a:gd name="T17" fmla="*/ T16 w 6"/>
                                <a:gd name="T18" fmla="+- 0 10070 10057"/>
                                <a:gd name="T19" fmla="*/ 10070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7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9" name="Group 634"/>
                        <wpg:cNvGrpSpPr>
                          <a:grpSpLocks/>
                        </wpg:cNvGrpSpPr>
                        <wpg:grpSpPr bwMode="auto">
                          <a:xfrm>
                            <a:off x="15452" y="9584"/>
                            <a:ext cx="6" cy="6"/>
                            <a:chOff x="15452" y="9584"/>
                            <a:chExt cx="6" cy="6"/>
                          </a:xfrm>
                        </wpg:grpSpPr>
                        <wps:wsp>
                          <wps:cNvPr id="660" name="Freeform 635"/>
                          <wps:cNvSpPr>
                            <a:spLocks/>
                          </wps:cNvSpPr>
                          <wps:spPr bwMode="auto">
                            <a:xfrm>
                              <a:off x="15452" y="9584"/>
                              <a:ext cx="6" cy="6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9590 9584"/>
                                <a:gd name="T3" fmla="*/ 9590 h 6"/>
                                <a:gd name="T4" fmla="+- 0 15452 15452"/>
                                <a:gd name="T5" fmla="*/ T4 w 6"/>
                                <a:gd name="T6" fmla="+- 0 9584 9584"/>
                                <a:gd name="T7" fmla="*/ 9584 h 6"/>
                                <a:gd name="T8" fmla="+- 0 15452 15452"/>
                                <a:gd name="T9" fmla="*/ T8 w 6"/>
                                <a:gd name="T10" fmla="+- 0 9590 9584"/>
                                <a:gd name="T11" fmla="*/ 9590 h 6"/>
                                <a:gd name="T12" fmla="+- 0 15458 15452"/>
                                <a:gd name="T13" fmla="*/ T12 w 6"/>
                                <a:gd name="T14" fmla="+- 0 9590 9584"/>
                                <a:gd name="T15" fmla="*/ 9590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1" name="Group 632"/>
                        <wpg:cNvGrpSpPr>
                          <a:grpSpLocks/>
                        </wpg:cNvGrpSpPr>
                        <wpg:grpSpPr bwMode="auto">
                          <a:xfrm>
                            <a:off x="15455" y="9590"/>
                            <a:ext cx="2" cy="467"/>
                            <a:chOff x="15455" y="9590"/>
                            <a:chExt cx="2" cy="467"/>
                          </a:xfrm>
                        </wpg:grpSpPr>
                        <wps:wsp>
                          <wps:cNvPr id="662" name="Freeform 633"/>
                          <wps:cNvSpPr>
                            <a:spLocks/>
                          </wps:cNvSpPr>
                          <wps:spPr bwMode="auto">
                            <a:xfrm>
                              <a:off x="15455" y="9590"/>
                              <a:ext cx="2" cy="467"/>
                            </a:xfrm>
                            <a:custGeom>
                              <a:avLst/>
                              <a:gdLst>
                                <a:gd name="T0" fmla="+- 0 9590 9590"/>
                                <a:gd name="T1" fmla="*/ 9590 h 467"/>
                                <a:gd name="T2" fmla="+- 0 10057 9590"/>
                                <a:gd name="T3" fmla="*/ 10057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63" name="Group 630"/>
                        <wpg:cNvGrpSpPr>
                          <a:grpSpLocks/>
                        </wpg:cNvGrpSpPr>
                        <wpg:grpSpPr bwMode="auto">
                          <a:xfrm>
                            <a:off x="15452" y="10057"/>
                            <a:ext cx="6" cy="13"/>
                            <a:chOff x="15452" y="10057"/>
                            <a:chExt cx="6" cy="13"/>
                          </a:xfrm>
                        </wpg:grpSpPr>
                        <wps:wsp>
                          <wps:cNvPr id="664" name="Freeform 631"/>
                          <wps:cNvSpPr>
                            <a:spLocks/>
                          </wps:cNvSpPr>
                          <wps:spPr bwMode="auto">
                            <a:xfrm>
                              <a:off x="15452" y="10057"/>
                              <a:ext cx="6" cy="13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10070 10057"/>
                                <a:gd name="T3" fmla="*/ 10070 h 13"/>
                                <a:gd name="T4" fmla="+- 0 15458 15452"/>
                                <a:gd name="T5" fmla="*/ T4 w 6"/>
                                <a:gd name="T6" fmla="+- 0 10057 10057"/>
                                <a:gd name="T7" fmla="*/ 10057 h 13"/>
                                <a:gd name="T8" fmla="+- 0 15452 15452"/>
                                <a:gd name="T9" fmla="*/ T8 w 6"/>
                                <a:gd name="T10" fmla="+- 0 10064 10057"/>
                                <a:gd name="T11" fmla="*/ 10064 h 13"/>
                                <a:gd name="T12" fmla="+- 0 15452 15452"/>
                                <a:gd name="T13" fmla="*/ T12 w 6"/>
                                <a:gd name="T14" fmla="+- 0 10070 10057"/>
                                <a:gd name="T15" fmla="*/ 10070 h 13"/>
                                <a:gd name="T16" fmla="+- 0 15458 15452"/>
                                <a:gd name="T17" fmla="*/ T16 w 6"/>
                                <a:gd name="T18" fmla="+- 0 10070 10057"/>
                                <a:gd name="T19" fmla="*/ 10070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5F3593" id="Group 629" o:spid="_x0000_s1026" style="position:absolute;margin-left:409.8pt;margin-top:478.35pt;width:363.95pt;height:25.65pt;z-index:-1813;mso-position-horizontal-relative:page;mso-position-vertical-relative:page" coordorigin="8196,9567" coordsize="7279,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">
                <v:group id="Group 644" o:spid="_x0000_s1027" style="position:absolute;left:8206;top:9577;width:7259;height:493" coordorigin="8206,9577" coordsize="7259,4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D5HZMYAAADcAAAADwAAAGRycy9kb3ducmV2LnhtbESPQWvCQBSE74L/YXlC&#10;b3UTa6WNWUVEpQcpVAvF2yP7TEKyb0N2TeK/7xYKHoeZ+YZJ14OpRUetKy0riKcRCOLM6pJzBd/n&#10;/fMbCOeRNdaWScGdHKxX41GKibY9f1F38rkIEHYJKii8bxIpXVaQQTe1DXHwrrY16INsc6lb7APc&#10;1HIWRQtpsOSwUGBD24Ky6nQzCg499puXeNcdq+v2fjm/fv4cY1LqaTJsliA8Df4R/m9/aAWL+Tv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PkdkxgAAANwA&#10;AAAPAAAAAAAAAAAAAAAAAKoCAABkcnMvZG93bnJldi54bWxQSwUGAAAAAAQABAD6AAAAnQMAAAAA&#10;">
                  <v:shape id="Freeform 645" o:spid="_x0000_s1028" style="position:absolute;left:8206;top:9577;width:7259;height:493;visibility:visible;mso-wrap-style:square;v-text-anchor:top" coordsize="7259,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VQL8MA&#10;AADcAAAADwAAAGRycy9kb3ducmV2LnhtbERPz2vCMBS+D/wfwht4m+nEiXRGUVERPNluY8dH89Z0&#10;a15KErXzr18OA48f3+/5sretuJAPjWMFz6MMBHHldMO1grdy9zQDESKyxtYxKfilAMvF4GGOuXZX&#10;PtGliLVIIRxyVGBi7HIpQ2XIYhi5jjhxX85bjAn6WmqP1xRuWznOsqm02HBqMNjRxlD1U5ytgnXR&#10;fZi9L8P75/dxfVrd+km9NUoNH/vVK4hIfbyL/90HrWD6kuanM+kI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5VQL8MAAADcAAAADwAAAAAAAAAAAAAAAACYAgAAZHJzL2Rv&#10;d25yZXYueG1sUEsFBgAAAAAEAAQA9QAAAIgDAAAAAA==&#10;" path="m7258,490r,-486l7256,,2,,,4,,490r2,3l6,493,6,13,12,7r,6l7246,13r,-6l7252,13r,480l7256,493r2,-3e" fillcolor="#2e75b6" stroked="f">
                    <v:path arrowok="t" o:connecttype="custom" o:connectlocs="7258,10067;7258,9581;7256,9577;2,9577;0,9581;0,10067;2,10070;6,10070;6,9590;12,9584;12,9590;7246,9590;7246,9584;7252,9590;7252,10070;7256,10070;7258,10067" o:connectangles="0,0,0,0,0,0,0,0,0,0,0,0,0,0,0,0,0"/>
                  </v:shape>
                </v:group>
                <v:group id="Group 642" o:spid="_x0000_s1029" style="position:absolute;left:8212;top:9584;width:6;height:6" coordorigin="8212,9584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5Hdv8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lIoH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kd2/xgAAANwA&#10;AAAPAAAAAAAAAAAAAAAAAKoCAABkcnMvZG93bnJldi54bWxQSwUGAAAAAAQABAD6AAAAnQMAAAAA&#10;">
                  <v:shape id="Freeform 643" o:spid="_x0000_s1030" style="position:absolute;left:8212;top:958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ihVMQA&#10;AADcAAAADwAAAGRycy9kb3ducmV2LnhtbESPQWsCMRSE7wX/Q3gFbzVbtVq2G8UWBPVStEt7fSSv&#10;m6Wbl2UTdf33Rih4HGbmG6ZY9q4RJ+pC7VnB8ygDQay9qblSUH6tn15BhIhssPFMCi4UYLkYPBSY&#10;G3/mPZ0OsRIJwiFHBTbGNpcyaEsOw8i3xMn79Z3DmGRXSdPhOcFdI8dZNpMOa04LFlv6sKT/Dken&#10;gP1+u7Pf04mpftZalvNezz/flRo+9qs3EJH6eA//tzdGwexlDLcz6Qj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ooVTEAAAA3AAAAA8AAAAAAAAAAAAAAAAAmAIAAGRycy9k&#10;b3ducmV2LnhtbFBLBQYAAAAABAAEAPUAAACJAwAAAAA=&#10;" path="m6,6l6,,,6r6,e" fillcolor="#2e75b6" stroked="f">
                    <v:path arrowok="t" o:connecttype="custom" o:connectlocs="6,9590;6,9584;0,9590;6,9590" o:connectangles="0,0,0,0"/>
                  </v:shape>
                </v:group>
                <v:group id="Group 640" o:spid="_x0000_s1031" style="position:absolute;left:8215;top:9590;width:2;height:467" coordorigin="8215,9590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oD+ZTxgAAANwA&#10;AAAPAAAAAAAAAAAAAAAAAKoCAABkcnMvZG93bnJldi54bWxQSwUGAAAAAAQABAD6AAAAnQMAAAAA&#10;">
                  <v:shape id="Freeform 641" o:spid="_x0000_s1032" style="position:absolute;left:8215;top:9590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ylhsUA&#10;AADcAAAADwAAAGRycy9kb3ducmV2LnhtbESPT2vCQBTE7wW/w/IEb3VTrWJTV1FBKMWLf/D8yL4m&#10;Idm3Mbua1U/vFgo9DjPzG2a+DKYWN2pdaVnB2zABQZxZXXKu4HTcvs5AOI+ssbZMCu7kYLnovcwx&#10;1bbjPd0OPhcRwi5FBYX3TSqlywoy6Ia2IY7ej20N+ijbXOoWuwg3tRwlyVQaLDkuFNjQpqCsOlyN&#10;gmr/OJ/Ho0v4Xq/0RxWOu6SzTqlBP6w+QXgK/j/81/7SCqaTd/g9E4+AXD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vKWGxQAAANwAAAAPAAAAAAAAAAAAAAAAAJgCAABkcnMv&#10;ZG93bnJldi54bWxQSwUGAAAAAAQABAD1AAAAigMAAAAA&#10;" path="m,l,467e" filled="f" strokecolor="#2e75b6" strokeweight=".4pt">
                    <v:path arrowok="t" o:connecttype="custom" o:connectlocs="0,9590;0,10057" o:connectangles="0,0"/>
                  </v:shape>
                </v:group>
                <v:group id="Group 638" o:spid="_x0000_s1033" style="position:absolute;left:8212;top:10057;width:7247;height:2" coordorigin="8212,10057" coordsize="724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iq27zFAAAA3AAA&#10;AA8AAAAAAAAAAAAAAAAAqgIAAGRycy9kb3ducmV2LnhtbFBLBQYAAAAABAAEAPoAAACcAwAAAAA=&#10;">
                  <v:shape id="Freeform 639" o:spid="_x0000_s1034" style="position:absolute;left:8212;top:10057;width:7247;height:2;visibility:visible;mso-wrap-style:square;v-text-anchor:top" coordsize="724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80XcYA&#10;AADcAAAADwAAAGRycy9kb3ducmV2LnhtbESPQWsCMRSE74X+h/AK3mq2BZeyGkXEokJbqPWgt8fm&#10;7Wbt5mVJ4rr9902h4HGYmW+Y2WKwrejJh8axgqdxBoK4dLrhWsHh6/XxBUSIyBpbx6TghwIs5vd3&#10;Myy0u/In9ftYiwThUKACE2NXSBlKQxbD2HXEyauctxiT9LXUHq8Jblv5nGW5tNhwWjDY0cpQ+b2/&#10;WAV9WL9vVmf/cdpOqmy9q9wbmaNSo4dhOQURaYi38H97qxXkkxz+zqQjIO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80XcYAAADcAAAADwAAAAAAAAAAAAAAAACYAgAAZHJz&#10;L2Rvd25yZXYueG1sUEsFBgAAAAAEAAQA9QAAAIsDAAAAAA==&#10;" path="m7246,l,e" filled="f" strokecolor="#2e75b6" strokeweight=".1pt">
                    <v:path arrowok="t" o:connecttype="custom" o:connectlocs="7246,0;0,0" o:connectangles="0,0"/>
                  </v:shape>
                </v:group>
                <v:group id="Group 636" o:spid="_x0000_s1035" style="position:absolute;left:8212;top:10057;width:6;height:13" coordorigin="8212,10057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zTgUM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ePRB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c04FDFAAAA3AAA&#10;AA8AAAAAAAAAAAAAAAAAqgIAAGRycy9kb3ducmV2LnhtbFBLBQYAAAAABAAEAPoAAACcAwAAAAA=&#10;">
                  <v:shape id="Freeform 637" o:spid="_x0000_s1036" style="position:absolute;left:8212;top:10057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by0MAA&#10;AADcAAAADwAAAGRycy9kb3ducmV2LnhtbERPyWrDMBC9F/IPYgK91VJDbYprJZRAIIReqib3wRov&#10;2BoZS0ncfn11KPT4eHu1W9wobjSH3rOG50yBIK697bnVcP46PL2CCBHZ4uiZNHxTgN129VBhaf2d&#10;P+lmYitSCIcSNXQxTqWUoe7IYcj8RJy4xs8OY4JzK+2M9xTuRrlRqpAOe04NHU6076gezNVpGD5M&#10;c/qxpI6XE0uZs1H1i9H6cb28v4GItMR/8Z/7aDUUeVqbzqQjIL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Aby0MAAAADcAAAADwAAAAAAAAAAAAAAAACYAgAAZHJzL2Rvd25y&#10;ZXYueG1sUEsFBgAAAAAEAAQA9QAAAIUDAAAAAA==&#10;" path="m6,13l6,7,,,,13r6,e" fillcolor="#2e75b6" stroked="f">
                    <v:path arrowok="t" o:connecttype="custom" o:connectlocs="6,10070;6,10064;0,10057;0,10070;6,10070" o:connectangles="0,0,0,0,0"/>
                  </v:shape>
                </v:group>
                <v:group id="Group 634" o:spid="_x0000_s1037" style="position:absolute;left:15452;top:9584;width:6;height:6" coordorigin="15452,9584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fRucUAAADcAAAADwAAAGRycy9kb3ducmV2LnhtbESPQYvCMBSE78L+h/CE&#10;vWnaXRS3GkXEXTyIoC6It0fzbIvNS2liW/+9EQSPw8x8w8wWnSlFQ7UrLCuIhxEI4tTqgjMF/8ff&#10;wQSE88gaS8uk4E4OFvOP3gwTbVveU3PwmQgQdgkqyL2vEildmpNBN7QVcfAutjbog6wzqWtsA9yU&#10;8iuKxtJgwWEhx4pWOaXXw80o+GuxXX7H62Z7vazu5+Nod9rGpNRnv1tOQXjq/Dv8am+0gvHoB5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nn0bnFAAAA3AAA&#10;AA8AAAAAAAAAAAAAAAAAqgIAAGRycy9kb3ducmV2LnhtbFBLBQYAAAAABAAEAPoAAACcAwAAAAA=&#10;">
                  <v:shape id="Freeform 635" o:spid="_x0000_s1038" style="position:absolute;left:15452;top:958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pQBcEA&#10;AADcAAAADwAAAGRycy9kb3ducmV2LnhtbERPz2vCMBS+D/wfwhO8zXRzVKlNRQeC22VUZbs+kmdT&#10;1ryUJmr33y+HwY4f3+9yM7pO3GgIrWcFT/MMBLH2puVGwfm0f1yBCBHZYOeZFPxQgE01eSixMP7O&#10;Nd2OsREphEOBCmyMfSFl0JYchrnviRN38YPDmODQSDPgPYW7Tj5nWS4dtpwaLPb0akl/H69OAfv6&#10;7d1+vixM87XX8rwc9fJjp9RsOm7XICKN8V/85z4YBXme5qcz6QjI6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eaUAXBAAAA3AAAAA8AAAAAAAAAAAAAAAAAmAIAAGRycy9kb3du&#10;cmV2LnhtbFBLBQYAAAAABAAEAPUAAACGAwAAAAA=&#10;" path="m6,6l,,,6r6,e" fillcolor="#2e75b6" stroked="f">
                    <v:path arrowok="t" o:connecttype="custom" o:connectlocs="6,9590;0,9584;0,9590;6,9590" o:connectangles="0,0,0,0"/>
                  </v:shape>
                </v:group>
                <v:group id="Group 632" o:spid="_x0000_s1039" style="position:absolute;left:15455;top:9590;width:2;height:467" coordorigin="15455,9590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f0XAsYAAADc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SQy3&#10;M+EIyPU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5/RcCxgAAANwA&#10;AAAPAAAAAAAAAAAAAAAAAKoCAABkcnMvZG93bnJldi54bWxQSwUGAAAAAAQABAD6AAAAnQMAAAAA&#10;">
                  <v:shape id="Freeform 633" o:spid="_x0000_s1040" style="position:absolute;left:15455;top:9590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VS1MQA&#10;AADcAAAADwAAAGRycy9kb3ducmV2LnhtbESPQWvCQBSE7wX/w/KE3urGCMFGV7GFgkgvavH8yD6T&#10;kOzbmN2arb++Kwgeh5n5hlmug2nFlXpXW1YwnSQgiAuray4V/By/3uYgnEfW2FomBX/kYL0avSwx&#10;13bgPV0PvhQRwi5HBZX3XS6lKyoy6Ca2I47e2fYGfZR9KXWPQ4SbVqZJkkmDNceFCjv6rKhoDr9G&#10;QbO/nU6z9BJ2Hxv93oTjdzJYp9TrOGwWIDwF/ww/2lutIMtSuJ+JR0C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1UtTEAAAA3AAAAA8AAAAAAAAAAAAAAAAAmAIAAGRycy9k&#10;b3ducmV2LnhtbFBLBQYAAAAABAAEAPUAAACJAwAAAAA=&#10;" path="m,l,467e" filled="f" strokecolor="#2e75b6" strokeweight=".4pt">
                    <v:path arrowok="t" o:connecttype="custom" o:connectlocs="0,9590;0,10057" o:connectangles="0,0"/>
                  </v:shape>
                </v:group>
                <v:group id="Group 630" o:spid="_x0000_s1041" style="position:absolute;left:15452;top:10057;width:6;height:13" coordorigin="15452,10057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mMs7sQAAADcAAAA&#10;DwAAAAAAAAAAAAAAAACqAgAAZHJzL2Rvd25yZXYueG1sUEsFBgAAAAAEAAQA+gAAAJsDAAAAAA==&#10;">
                  <v:shape id="Freeform 631" o:spid="_x0000_s1042" style="position:absolute;left:15452;top:10057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cyaMMA&#10;AADcAAAADwAAAGRycy9kb3ducmV2LnhtbESPzWrDMBCE74W8g9hCb7XUkprgRgklEDAml6rJfbHW&#10;P8RaGUtJ3D59VCj0OMzMN8x6O7tBXGkKvWcNL5kCQVx723Or4fi1f16BCBHZ4uCZNHxTgO1m8bDG&#10;wvobf9LVxFYkCIcCNXQxjoWUoe7IYcj8SJy8xk8OY5JTK+2EtwR3g3xVKpcOe04LHY6066g+m4vT&#10;cD6YpvqxpMpTxVK+sVH10mj99Dh/vIOINMf/8F+7tBryfAm/Z9IRkJ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cyaMMAAADcAAAADwAAAAAAAAAAAAAAAACYAgAAZHJzL2Rv&#10;d25yZXYueG1sUEsFBgAAAAAEAAQA9QAAAIgDAAAAAA==&#10;" path="m6,13l6,,,7r,6l6,13e" fillcolor="#2e75b6" stroked="f">
                    <v:path arrowok="t" o:connecttype="custom" o:connectlocs="6,10070;6,10057;0,10064;0,10070;6,10070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7" w:after="0" w:line="260" w:lineRule="exact"/>
        <w:rPr>
          <w:sz w:val="26"/>
          <w:szCs w:val="26"/>
        </w:rPr>
      </w:pPr>
    </w:p>
    <w:p w:rsidR="0004346E" w:rsidRDefault="004E0978">
      <w:pPr>
        <w:spacing w:after="0" w:line="798" w:lineRule="exact"/>
        <w:ind w:left="1404" w:right="-20"/>
        <w:rPr>
          <w:rFonts w:ascii="Calibri Light" w:eastAsia="Calibri Light" w:hAnsi="Calibri Light" w:cs="Calibri Light"/>
          <w:sz w:val="72"/>
          <w:szCs w:val="72"/>
        </w:rPr>
      </w:pPr>
      <w:r>
        <w:rPr>
          <w:rFonts w:ascii="Calibri Light" w:eastAsia="Calibri Light" w:hAnsi="Calibri Light" w:cs="Calibri Light"/>
          <w:position w:val="3"/>
          <w:sz w:val="72"/>
          <w:szCs w:val="72"/>
        </w:rPr>
        <w:t xml:space="preserve">CWP </w:t>
      </w:r>
      <w:r>
        <w:rPr>
          <w:rFonts w:ascii="Calibri Light" w:eastAsia="Calibri Light" w:hAnsi="Calibri Light" w:cs="Calibri Light"/>
          <w:spacing w:val="-15"/>
          <w:position w:val="3"/>
          <w:sz w:val="72"/>
          <w:szCs w:val="72"/>
        </w:rPr>
        <w:t>K</w:t>
      </w:r>
      <w:r>
        <w:rPr>
          <w:rFonts w:ascii="Calibri Light" w:eastAsia="Calibri Light" w:hAnsi="Calibri Light" w:cs="Calibri Light"/>
          <w:spacing w:val="-4"/>
          <w:position w:val="3"/>
          <w:sz w:val="72"/>
          <w:szCs w:val="72"/>
        </w:rPr>
        <w:t>e</w:t>
      </w:r>
      <w:r>
        <w:rPr>
          <w:rFonts w:ascii="Calibri Light" w:eastAsia="Calibri Light" w:hAnsi="Calibri Light" w:cs="Calibri Light"/>
          <w:spacing w:val="-8"/>
          <w:position w:val="3"/>
          <w:sz w:val="72"/>
          <w:szCs w:val="72"/>
        </w:rPr>
        <w:t>ys</w:t>
      </w:r>
      <w:r>
        <w:rPr>
          <w:rFonts w:ascii="Calibri Light" w:eastAsia="Calibri Light" w:hAnsi="Calibri Light" w:cs="Calibri Light"/>
          <w:spacing w:val="-7"/>
          <w:position w:val="3"/>
          <w:sz w:val="72"/>
          <w:szCs w:val="72"/>
        </w:rPr>
        <w:t>t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one</w:t>
      </w:r>
      <w:r>
        <w:rPr>
          <w:rFonts w:ascii="Calibri Light" w:eastAsia="Calibri Light" w:hAnsi="Calibri Light" w:cs="Calibri Light"/>
          <w:spacing w:val="4"/>
          <w:position w:val="3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ID</w:t>
      </w:r>
      <w:r>
        <w:rPr>
          <w:rFonts w:ascii="Calibri Light" w:eastAsia="Calibri Light" w:hAnsi="Calibri Light" w:cs="Calibri Light"/>
          <w:spacing w:val="3"/>
          <w:position w:val="3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Lo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g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‐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i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n</w:t>
      </w:r>
      <w:r>
        <w:rPr>
          <w:rFonts w:ascii="Calibri Light" w:eastAsia="Calibri Light" w:hAnsi="Calibri Light" w:cs="Calibri Light"/>
          <w:spacing w:val="2"/>
          <w:position w:val="3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pa</w:t>
      </w:r>
      <w:r>
        <w:rPr>
          <w:rFonts w:ascii="Calibri Light" w:eastAsia="Calibri Light" w:hAnsi="Calibri Light" w:cs="Calibri Light"/>
          <w:spacing w:val="-4"/>
          <w:position w:val="3"/>
          <w:sz w:val="72"/>
          <w:szCs w:val="72"/>
        </w:rPr>
        <w:t>g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e</w:t>
      </w:r>
    </w:p>
    <w:p w:rsidR="0004346E" w:rsidRDefault="0004346E">
      <w:pPr>
        <w:spacing w:before="19" w:after="0" w:line="240" w:lineRule="exact"/>
        <w:rPr>
          <w:sz w:val="24"/>
          <w:szCs w:val="24"/>
        </w:rPr>
      </w:pPr>
    </w:p>
    <w:p w:rsidR="0004346E" w:rsidRDefault="004E0978">
      <w:pPr>
        <w:spacing w:after="0" w:line="240" w:lineRule="auto"/>
        <w:ind w:left="69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319520" cy="3602990"/>
            <wp:effectExtent l="0" t="0" r="5080" b="0"/>
            <wp:docPr id="3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9520" cy="36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E" w:rsidRDefault="0004346E">
      <w:pPr>
        <w:spacing w:before="5" w:after="0" w:line="110" w:lineRule="exact"/>
        <w:rPr>
          <w:sz w:val="11"/>
          <w:szCs w:val="11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after="0" w:line="240" w:lineRule="auto"/>
        <w:ind w:left="6896" w:right="-20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z w:val="29"/>
          <w:szCs w:val="29"/>
        </w:rPr>
        <w:t>Use</w:t>
      </w:r>
      <w:r>
        <w:rPr>
          <w:rFonts w:ascii="Calibri" w:eastAsia="Calibri" w:hAnsi="Calibri" w:cs="Calibri"/>
          <w:color w:val="FF0000"/>
          <w:spacing w:val="1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6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empo</w:t>
      </w:r>
      <w:r>
        <w:rPr>
          <w:rFonts w:ascii="Calibri" w:eastAsia="Calibri" w:hAnsi="Calibri" w:cs="Calibri"/>
          <w:color w:val="FF0000"/>
          <w:spacing w:val="-6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pacing w:val="1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y</w:t>
      </w:r>
      <w:r>
        <w:rPr>
          <w:rFonts w:ascii="Calibri" w:eastAsia="Calibri" w:hAnsi="Calibri" w:cs="Calibri"/>
          <w:color w:val="FF0000"/>
          <w:spacing w:val="2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6"/>
          <w:sz w:val="29"/>
          <w:szCs w:val="29"/>
        </w:rPr>
        <w:t>P</w:t>
      </w:r>
      <w:r>
        <w:rPr>
          <w:rFonts w:ascii="Calibri" w:eastAsia="Calibri" w:hAnsi="Calibri" w:cs="Calibri"/>
          <w:color w:val="FF0000"/>
          <w:sz w:val="29"/>
          <w:szCs w:val="29"/>
        </w:rPr>
        <w:t>as</w:t>
      </w:r>
      <w:r>
        <w:rPr>
          <w:rFonts w:ascii="Calibri" w:eastAsia="Calibri" w:hAnsi="Calibri" w:cs="Calibri"/>
          <w:color w:val="FF0000"/>
          <w:spacing w:val="-1"/>
          <w:sz w:val="29"/>
          <w:szCs w:val="29"/>
        </w:rPr>
        <w:t>s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w</w:t>
      </w:r>
      <w:r>
        <w:rPr>
          <w:rFonts w:ascii="Calibri" w:eastAsia="Calibri" w:hAnsi="Calibri" w:cs="Calibri"/>
          <w:color w:val="FF0000"/>
          <w:sz w:val="29"/>
          <w:szCs w:val="29"/>
        </w:rPr>
        <w:t>o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d</w:t>
      </w:r>
      <w:r>
        <w:rPr>
          <w:rFonts w:ascii="Calibri" w:eastAsia="Calibri" w:hAnsi="Calibri" w:cs="Calibri"/>
          <w:color w:val="FF0000"/>
          <w:spacing w:val="2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se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n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y</w:t>
      </w:r>
      <w:r>
        <w:rPr>
          <w:rFonts w:ascii="Calibri" w:eastAsia="Calibri" w:hAnsi="Calibri" w:cs="Calibri"/>
          <w:color w:val="FF0000"/>
          <w:sz w:val="29"/>
          <w:szCs w:val="29"/>
        </w:rPr>
        <w:t>our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email.</w:t>
      </w:r>
    </w:p>
    <w:p w:rsidR="0004346E" w:rsidRDefault="0004346E">
      <w:pPr>
        <w:spacing w:after="0"/>
        <w:sectPr w:rsidR="0004346E">
          <w:pgSz w:w="15840" w:h="12240" w:orient="landscape"/>
          <w:pgMar w:top="1120" w:right="1220" w:bottom="280" w:left="2260" w:header="720" w:footer="720" w:gutter="0"/>
          <w:cols w:space="720"/>
        </w:sect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7" w:after="0" w:line="260" w:lineRule="exact"/>
        <w:rPr>
          <w:sz w:val="26"/>
          <w:szCs w:val="26"/>
        </w:rPr>
      </w:pPr>
    </w:p>
    <w:p w:rsidR="0004346E" w:rsidRDefault="004E0978">
      <w:pPr>
        <w:spacing w:after="0" w:line="798" w:lineRule="exact"/>
        <w:ind w:left="1570" w:right="-20"/>
        <w:rPr>
          <w:rFonts w:ascii="Calibri Light" w:eastAsia="Calibri Light" w:hAnsi="Calibri Light" w:cs="Calibri Light"/>
          <w:sz w:val="72"/>
          <w:szCs w:val="7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68" behindDoc="1" locked="0" layoutInCell="1" allowOverlap="1">
                <wp:simplePos x="0" y="0"/>
                <wp:positionH relativeFrom="page">
                  <wp:posOffset>1572260</wp:posOffset>
                </wp:positionH>
                <wp:positionV relativeFrom="paragraph">
                  <wp:posOffset>915035</wp:posOffset>
                </wp:positionV>
                <wp:extent cx="6914515" cy="3589655"/>
                <wp:effectExtent l="635" t="1905" r="0" b="0"/>
                <wp:wrapNone/>
                <wp:docPr id="644" name="Group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14515" cy="3589655"/>
                          <a:chOff x="2476" y="1441"/>
                          <a:chExt cx="10889" cy="5653"/>
                        </a:xfrm>
                      </wpg:grpSpPr>
                      <pic:pic xmlns:pic="http://schemas.openxmlformats.org/drawingml/2006/picture">
                        <pic:nvPicPr>
                          <pic:cNvPr id="645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6" y="1441"/>
                            <a:ext cx="10889" cy="56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46" name="Group 625"/>
                        <wpg:cNvGrpSpPr>
                          <a:grpSpLocks/>
                        </wpg:cNvGrpSpPr>
                        <wpg:grpSpPr bwMode="auto">
                          <a:xfrm>
                            <a:off x="4901" y="2897"/>
                            <a:ext cx="1100" cy="840"/>
                            <a:chOff x="4901" y="2897"/>
                            <a:chExt cx="1100" cy="840"/>
                          </a:xfrm>
                        </wpg:grpSpPr>
                        <wps:wsp>
                          <wps:cNvPr id="647" name="Freeform 626"/>
                          <wps:cNvSpPr>
                            <a:spLocks/>
                          </wps:cNvSpPr>
                          <wps:spPr bwMode="auto">
                            <a:xfrm>
                              <a:off x="4901" y="2897"/>
                              <a:ext cx="1100" cy="840"/>
                            </a:xfrm>
                            <a:custGeom>
                              <a:avLst/>
                              <a:gdLst>
                                <a:gd name="T0" fmla="+- 0 4901 4901"/>
                                <a:gd name="T1" fmla="*/ T0 w 1100"/>
                                <a:gd name="T2" fmla="+- 0 2897 2897"/>
                                <a:gd name="T3" fmla="*/ 2897 h 840"/>
                                <a:gd name="T4" fmla="+- 0 4901 4901"/>
                                <a:gd name="T5" fmla="*/ T4 w 1100"/>
                                <a:gd name="T6" fmla="+- 0 3737 2897"/>
                                <a:gd name="T7" fmla="*/ 3737 h 840"/>
                                <a:gd name="T8" fmla="+- 0 6001 4901"/>
                                <a:gd name="T9" fmla="*/ T8 w 1100"/>
                                <a:gd name="T10" fmla="+- 0 3737 2897"/>
                                <a:gd name="T11" fmla="*/ 3737 h 840"/>
                                <a:gd name="T12" fmla="+- 0 6001 4901"/>
                                <a:gd name="T13" fmla="*/ T12 w 1100"/>
                                <a:gd name="T14" fmla="+- 0 2897 2897"/>
                                <a:gd name="T15" fmla="*/ 2897 h 840"/>
                                <a:gd name="T16" fmla="+- 0 4901 4901"/>
                                <a:gd name="T17" fmla="*/ T16 w 1100"/>
                                <a:gd name="T18" fmla="+- 0 2897 2897"/>
                                <a:gd name="T19" fmla="*/ 2897 h 8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00" h="840">
                                  <a:moveTo>
                                    <a:pt x="0" y="0"/>
                                  </a:moveTo>
                                  <a:lnTo>
                                    <a:pt x="0" y="840"/>
                                  </a:lnTo>
                                  <a:lnTo>
                                    <a:pt x="1100" y="840"/>
                                  </a:lnTo>
                                  <a:lnTo>
                                    <a:pt x="1100" y="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51F420" id="Group 624" o:spid="_x0000_s1026" style="position:absolute;margin-left:123.8pt;margin-top:72.05pt;width:544.45pt;height:282.65pt;z-index:-1812;mso-position-horizontal-relative:page" coordorigin="2476,1441" coordsize="10889,56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+jn/BI7xt8vj/wj&#10;K6jBttVt0zyfvRSn/wBE/nX6OV+NH/BN7xoPCX7Uuh2rtsh1y0udLdsgcsnmoOfV4VH41+ywOQDX&#10;wmb0+TFN90n+n6H3GVVOfDJdm1+v6i0UUV4p7AUUUUAFFFFACMcA1+JH7efjRfG37U/jeaKXzbbT&#10;549LiweF8iNUcDk/8tBJ+tftRr+sW/h7Q9Q1S7JW1sreS5lI7Iilm/QGv56vFGv3PirxLq2tXjmS&#10;71G7lvJnbqXkcuT+Zr6bI6d6k6nZW+//AIY+czqpanCn3d/u/wCHMyiiivrz5I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8q/8Agud/zRP/ALjf/thX6qV+Vf8AwXO/5on/ANxv/wBsKAP0R+Df/Hv4&#10;r/7Db/8ApNb16HXnnwb/AOPfxX2/4nb/APpNb16HW1b+JL1MqXwIKKKKxNQooooAKKKKACsfUfBv&#10;h/V/EOla/f6Hpt7rukiRdP1S4tI5LmzEg2yCGUgtHuHDbSMjg1sUUeYeQ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8q/8Agud/zRP/ALjf/thX6qV+Vf8AwXO/5on/ANxv&#10;/wBsKAP0R+Df/Hv4r/7Db/8ApNb16HXnnwb/AOPfxX2/4nb/APpNb16HW1b+JL1MqXwIKKKKxN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">
                <v:shape id="Picture 627" o:spid="_x0000_s1027" type="#_x0000_t75" style="position:absolute;left:2476;top:1441;width:10889;height:5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vth3FAAAA3AAAAA8AAABkcnMvZG93bnJldi54bWxEj0FrwkAUhO8F/8PyCr3VTYOKRlfRoNJj&#10;TWvp8ZF9JsHs27C7Nem/7xYKHoeZ+YZZbQbTihs531hW8DJOQBCXVjdcKfh4PzzPQfiArLG1TAp+&#10;yMNmPXpYYaZtzye6FaESEcI+QwV1CF0mpS9rMujHtiOO3sU6gyFKV0ntsI9w08o0SWbSYMNxocaO&#10;8prKa/FtFLTH/mu+85+LNE/f/P48lfnEXZR6ehy2SxCBhnAP/7dftYLZZAp/Z+IRk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L7YdxQAAANwAAAAPAAAAAAAAAAAAAAAA&#10;AJ8CAABkcnMvZG93bnJldi54bWxQSwUGAAAAAAQABAD3AAAAkQMAAAAA&#10;">
                  <v:imagedata r:id="rId29" o:title=""/>
                </v:shape>
                <v:group id="Group 625" o:spid="_x0000_s1028" style="position:absolute;left:4901;top:2897;width:1100;height:840" coordorigin="4901,2897" coordsize="1100,8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aHTFsUAAADcAAAADwAAAGRycy9kb3ducmV2LnhtbESPT2vCQBTE7wW/w/KE&#10;3uomtg0SXUVExYMU/APi7ZF9JsHs25Bdk/jtu4WCx2FmfsPMFr2pREuNKy0riEcRCOLM6pJzBefT&#10;5mMCwnlkjZVlUvAkB4v54G2GqbYdH6g9+lwECLsUFRTe16mULivIoBvZmjh4N9sY9EE2udQNdgFu&#10;KjmOokQaLDksFFjTqqDsfnwYBdsOu+VnvG7399vqeT19/1z2MSn1PuyXUxCeev8K/7d3WkHylc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2h0xbFAAAA3AAA&#10;AA8AAAAAAAAAAAAAAAAAqgIAAGRycy9kb3ducmV2LnhtbFBLBQYAAAAABAAEAPoAAACcAwAAAAA=&#10;">
                  <v:shape id="Freeform 626" o:spid="_x0000_s1029" style="position:absolute;left:4901;top:2897;width:1100;height:840;visibility:visible;mso-wrap-style:square;v-text-anchor:top" coordsize="1100,8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TZ5MYA&#10;AADcAAAADwAAAGRycy9kb3ducmV2LnhtbESPQWsCMRSE70L/Q3gFL1KzFVFZjbIUBS14UOvB23Pz&#10;3CzdvGw3Udd/3xQKHoeZ+YaZLVpbiRs1vnSs4L2fgCDOnS65UPB1WL1NQPiArLFyTAoe5GExf+nM&#10;MNXuzju67UMhIoR9igpMCHUqpc8NWfR9VxNH7+IaiyHKppC6wXuE20oOkmQkLZYcFwzW9GEo/95f&#10;rYJjOIx7a3Nsz/y5zDZZT/+cJluluq9tNgURqA3P8H97rRWMhmP4OxOP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XTZ5MYAAADcAAAADwAAAAAAAAAAAAAAAACYAgAAZHJz&#10;L2Rvd25yZXYueG1sUEsFBgAAAAAEAAQA9QAAAIsDAAAAAA==&#10;" path="m,l,840r1100,l1100,,,e" stroked="f">
                    <v:path arrowok="t" o:connecttype="custom" o:connectlocs="0,2897;0,3737;1100,3737;1100,2897;0,2897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CWP chan</w:t>
      </w:r>
      <w:r>
        <w:rPr>
          <w:rFonts w:ascii="Calibri Light" w:eastAsia="Calibri Light" w:hAnsi="Calibri Light" w:cs="Calibri Light"/>
          <w:spacing w:val="-3"/>
          <w:position w:val="3"/>
          <w:sz w:val="72"/>
          <w:szCs w:val="72"/>
        </w:rPr>
        <w:t>g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e</w:t>
      </w:r>
      <w:r>
        <w:rPr>
          <w:rFonts w:ascii="Calibri Light" w:eastAsia="Calibri Light" w:hAnsi="Calibri Light" w:cs="Calibri Light"/>
          <w:spacing w:val="3"/>
          <w:position w:val="3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spacing w:val="-1"/>
          <w:position w:val="3"/>
          <w:sz w:val="72"/>
          <w:szCs w:val="72"/>
        </w:rPr>
        <w:t>pass</w:t>
      </w:r>
      <w:r>
        <w:rPr>
          <w:rFonts w:ascii="Calibri Light" w:eastAsia="Calibri Light" w:hAnsi="Calibri Light" w:cs="Calibri Light"/>
          <w:spacing w:val="-6"/>
          <w:position w:val="3"/>
          <w:sz w:val="72"/>
          <w:szCs w:val="72"/>
        </w:rPr>
        <w:t>w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o</w:t>
      </w:r>
      <w:r>
        <w:rPr>
          <w:rFonts w:ascii="Calibri Light" w:eastAsia="Calibri Light" w:hAnsi="Calibri Light" w:cs="Calibri Light"/>
          <w:spacing w:val="-10"/>
          <w:position w:val="3"/>
          <w:sz w:val="72"/>
          <w:szCs w:val="72"/>
        </w:rPr>
        <w:t>r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d pa</w:t>
      </w:r>
      <w:r>
        <w:rPr>
          <w:rFonts w:ascii="Calibri Light" w:eastAsia="Calibri Light" w:hAnsi="Calibri Light" w:cs="Calibri Light"/>
          <w:spacing w:val="-4"/>
          <w:position w:val="3"/>
          <w:sz w:val="72"/>
          <w:szCs w:val="72"/>
        </w:rPr>
        <w:t>g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e</w:t>
      </w:r>
    </w:p>
    <w:p w:rsidR="0004346E" w:rsidRDefault="0004346E">
      <w:pPr>
        <w:spacing w:after="0"/>
        <w:sectPr w:rsidR="0004346E">
          <w:pgSz w:w="15840" w:h="12240" w:orient="landscape"/>
          <w:pgMar w:top="1120" w:right="2260" w:bottom="280" w:left="2260" w:header="720" w:footer="720" w:gutter="0"/>
          <w:cols w:space="720"/>
        </w:sect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7" w:after="0" w:line="260" w:lineRule="exact"/>
        <w:rPr>
          <w:sz w:val="26"/>
          <w:szCs w:val="26"/>
        </w:rPr>
      </w:pPr>
    </w:p>
    <w:p w:rsidR="0004346E" w:rsidRDefault="004E0978">
      <w:pPr>
        <w:spacing w:after="0" w:line="798" w:lineRule="exact"/>
        <w:ind w:left="104" w:right="-45"/>
        <w:rPr>
          <w:rFonts w:ascii="Calibri Light" w:eastAsia="Calibri Light" w:hAnsi="Calibri Light" w:cs="Calibri Light"/>
          <w:sz w:val="72"/>
          <w:szCs w:val="72"/>
        </w:rPr>
      </w:pPr>
      <w:r>
        <w:rPr>
          <w:rFonts w:ascii="Calibri Light" w:eastAsia="Calibri Light" w:hAnsi="Calibri Light" w:cs="Calibri Light"/>
          <w:position w:val="3"/>
          <w:sz w:val="72"/>
          <w:szCs w:val="72"/>
        </w:rPr>
        <w:t xml:space="preserve">CWP </w:t>
      </w:r>
      <w:r>
        <w:rPr>
          <w:rFonts w:ascii="Calibri Light" w:eastAsia="Calibri Light" w:hAnsi="Calibri Light" w:cs="Calibri Light"/>
          <w:spacing w:val="-16"/>
          <w:position w:val="3"/>
          <w:sz w:val="72"/>
          <w:szCs w:val="72"/>
        </w:rPr>
        <w:t>P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a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s</w:t>
      </w:r>
      <w:r>
        <w:rPr>
          <w:rFonts w:ascii="Calibri Light" w:eastAsia="Calibri Light" w:hAnsi="Calibri Light" w:cs="Calibri Light"/>
          <w:spacing w:val="-3"/>
          <w:position w:val="3"/>
          <w:sz w:val="72"/>
          <w:szCs w:val="72"/>
        </w:rPr>
        <w:t>s</w:t>
      </w:r>
      <w:r>
        <w:rPr>
          <w:rFonts w:ascii="Calibri Light" w:eastAsia="Calibri Light" w:hAnsi="Calibri Light" w:cs="Calibri Light"/>
          <w:spacing w:val="-7"/>
          <w:position w:val="3"/>
          <w:sz w:val="72"/>
          <w:szCs w:val="72"/>
        </w:rPr>
        <w:t>w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o</w:t>
      </w:r>
      <w:r>
        <w:rPr>
          <w:rFonts w:ascii="Calibri Light" w:eastAsia="Calibri Light" w:hAnsi="Calibri Light" w:cs="Calibri Light"/>
          <w:spacing w:val="-10"/>
          <w:position w:val="3"/>
          <w:sz w:val="72"/>
          <w:szCs w:val="72"/>
        </w:rPr>
        <w:t>r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d</w:t>
      </w:r>
      <w:r>
        <w:rPr>
          <w:rFonts w:ascii="Calibri Light" w:eastAsia="Calibri Light" w:hAnsi="Calibri Light" w:cs="Calibri Light"/>
          <w:spacing w:val="3"/>
          <w:position w:val="3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Chan</w:t>
      </w:r>
      <w:r>
        <w:rPr>
          <w:rFonts w:ascii="Calibri Light" w:eastAsia="Calibri Light" w:hAnsi="Calibri Light" w:cs="Calibri Light"/>
          <w:spacing w:val="-3"/>
          <w:position w:val="3"/>
          <w:sz w:val="72"/>
          <w:szCs w:val="72"/>
        </w:rPr>
        <w:t>g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 xml:space="preserve">e 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Co</w:t>
      </w:r>
      <w:r>
        <w:rPr>
          <w:rFonts w:ascii="Calibri Light" w:eastAsia="Calibri Light" w:hAnsi="Calibri Light" w:cs="Calibri Light"/>
          <w:spacing w:val="-4"/>
          <w:position w:val="3"/>
          <w:sz w:val="72"/>
          <w:szCs w:val="72"/>
        </w:rPr>
        <w:t>n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f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irm</w:t>
      </w:r>
      <w:r>
        <w:rPr>
          <w:rFonts w:ascii="Calibri Light" w:eastAsia="Calibri Light" w:hAnsi="Calibri Light" w:cs="Calibri Light"/>
          <w:spacing w:val="-6"/>
          <w:position w:val="3"/>
          <w:sz w:val="72"/>
          <w:szCs w:val="72"/>
        </w:rPr>
        <w:t>a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tio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n pa</w:t>
      </w:r>
      <w:r>
        <w:rPr>
          <w:rFonts w:ascii="Calibri Light" w:eastAsia="Calibri Light" w:hAnsi="Calibri Light" w:cs="Calibri Light"/>
          <w:spacing w:val="-4"/>
          <w:position w:val="3"/>
          <w:sz w:val="72"/>
          <w:szCs w:val="72"/>
        </w:rPr>
        <w:t>g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e</w: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3" w:after="0" w:line="240" w:lineRule="exact"/>
        <w:rPr>
          <w:sz w:val="24"/>
          <w:szCs w:val="24"/>
        </w:rPr>
      </w:pPr>
    </w:p>
    <w:p w:rsidR="0004346E" w:rsidRDefault="004E0978">
      <w:pPr>
        <w:spacing w:after="0" w:line="240" w:lineRule="auto"/>
        <w:ind w:left="161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5767070" cy="3540125"/>
            <wp:effectExtent l="0" t="0" r="5080" b="3175"/>
            <wp:docPr id="3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070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E" w:rsidRDefault="0004346E">
      <w:pPr>
        <w:spacing w:after="0"/>
        <w:sectPr w:rsidR="0004346E">
          <w:pgSz w:w="15840" w:h="12240" w:orient="landscape"/>
          <w:pgMar w:top="1120" w:right="1700" w:bottom="280" w:left="1700" w:header="720" w:footer="720" w:gutter="0"/>
          <w:cols w:space="720"/>
        </w:sectPr>
      </w:pPr>
    </w:p>
    <w:p w:rsidR="0004346E" w:rsidRDefault="004E0978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69" behindDoc="1" locked="0" layoutInCell="1" allowOverlap="1">
                <wp:simplePos x="0" y="0"/>
                <wp:positionH relativeFrom="page">
                  <wp:posOffset>6347460</wp:posOffset>
                </wp:positionH>
                <wp:positionV relativeFrom="page">
                  <wp:posOffset>6264275</wp:posOffset>
                </wp:positionV>
                <wp:extent cx="3479165" cy="325120"/>
                <wp:effectExtent l="3810" t="0" r="3175" b="1905"/>
                <wp:wrapNone/>
                <wp:docPr id="627" name="Group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79165" cy="325120"/>
                          <a:chOff x="9996" y="9865"/>
                          <a:chExt cx="5479" cy="512"/>
                        </a:xfrm>
                      </wpg:grpSpPr>
                      <wpg:grpSp>
                        <wpg:cNvPr id="628" name="Group 621"/>
                        <wpg:cNvGrpSpPr>
                          <a:grpSpLocks/>
                        </wpg:cNvGrpSpPr>
                        <wpg:grpSpPr bwMode="auto">
                          <a:xfrm>
                            <a:off x="10006" y="9875"/>
                            <a:ext cx="5459" cy="492"/>
                            <a:chOff x="10006" y="9875"/>
                            <a:chExt cx="5459" cy="492"/>
                          </a:xfrm>
                        </wpg:grpSpPr>
                        <wps:wsp>
                          <wps:cNvPr id="629" name="Freeform 622"/>
                          <wps:cNvSpPr>
                            <a:spLocks/>
                          </wps:cNvSpPr>
                          <wps:spPr bwMode="auto">
                            <a:xfrm>
                              <a:off x="10006" y="9875"/>
                              <a:ext cx="5459" cy="492"/>
                            </a:xfrm>
                            <a:custGeom>
                              <a:avLst/>
                              <a:gdLst>
                                <a:gd name="T0" fmla="+- 0 15464 10006"/>
                                <a:gd name="T1" fmla="*/ T0 w 5459"/>
                                <a:gd name="T2" fmla="+- 0 10364 9875"/>
                                <a:gd name="T3" fmla="*/ 10364 h 492"/>
                                <a:gd name="T4" fmla="+- 0 15464 10006"/>
                                <a:gd name="T5" fmla="*/ T4 w 5459"/>
                                <a:gd name="T6" fmla="+- 0 9877 9875"/>
                                <a:gd name="T7" fmla="*/ 9877 h 492"/>
                                <a:gd name="T8" fmla="+- 0 15462 10006"/>
                                <a:gd name="T9" fmla="*/ T8 w 5459"/>
                                <a:gd name="T10" fmla="+- 0 9875 9875"/>
                                <a:gd name="T11" fmla="*/ 9875 h 492"/>
                                <a:gd name="T12" fmla="+- 0 10008 10006"/>
                                <a:gd name="T13" fmla="*/ T12 w 5459"/>
                                <a:gd name="T14" fmla="+- 0 9875 9875"/>
                                <a:gd name="T15" fmla="*/ 9875 h 492"/>
                                <a:gd name="T16" fmla="+- 0 10006 10006"/>
                                <a:gd name="T17" fmla="*/ T16 w 5459"/>
                                <a:gd name="T18" fmla="+- 0 9877 9875"/>
                                <a:gd name="T19" fmla="*/ 9877 h 492"/>
                                <a:gd name="T20" fmla="+- 0 10006 10006"/>
                                <a:gd name="T21" fmla="*/ T20 w 5459"/>
                                <a:gd name="T22" fmla="+- 0 10364 9875"/>
                                <a:gd name="T23" fmla="*/ 10364 h 492"/>
                                <a:gd name="T24" fmla="+- 0 10008 10006"/>
                                <a:gd name="T25" fmla="*/ T24 w 5459"/>
                                <a:gd name="T26" fmla="+- 0 10367 9875"/>
                                <a:gd name="T27" fmla="*/ 10367 h 492"/>
                                <a:gd name="T28" fmla="+- 0 10012 10006"/>
                                <a:gd name="T29" fmla="*/ T28 w 5459"/>
                                <a:gd name="T30" fmla="+- 0 10367 9875"/>
                                <a:gd name="T31" fmla="*/ 10367 h 492"/>
                                <a:gd name="T32" fmla="+- 0 10012 10006"/>
                                <a:gd name="T33" fmla="*/ T32 w 5459"/>
                                <a:gd name="T34" fmla="+- 0 9887 9875"/>
                                <a:gd name="T35" fmla="*/ 9887 h 492"/>
                                <a:gd name="T36" fmla="+- 0 10018 10006"/>
                                <a:gd name="T37" fmla="*/ T36 w 5459"/>
                                <a:gd name="T38" fmla="+- 0 9881 9875"/>
                                <a:gd name="T39" fmla="*/ 9881 h 492"/>
                                <a:gd name="T40" fmla="+- 0 10018 10006"/>
                                <a:gd name="T41" fmla="*/ T40 w 5459"/>
                                <a:gd name="T42" fmla="+- 0 9887 9875"/>
                                <a:gd name="T43" fmla="*/ 9887 h 492"/>
                                <a:gd name="T44" fmla="+- 0 15452 10006"/>
                                <a:gd name="T45" fmla="*/ T44 w 5459"/>
                                <a:gd name="T46" fmla="+- 0 9887 9875"/>
                                <a:gd name="T47" fmla="*/ 9887 h 492"/>
                                <a:gd name="T48" fmla="+- 0 15452 10006"/>
                                <a:gd name="T49" fmla="*/ T48 w 5459"/>
                                <a:gd name="T50" fmla="+- 0 9881 9875"/>
                                <a:gd name="T51" fmla="*/ 9881 h 492"/>
                                <a:gd name="T52" fmla="+- 0 15458 10006"/>
                                <a:gd name="T53" fmla="*/ T52 w 5459"/>
                                <a:gd name="T54" fmla="+- 0 9887 9875"/>
                                <a:gd name="T55" fmla="*/ 9887 h 492"/>
                                <a:gd name="T56" fmla="+- 0 15458 10006"/>
                                <a:gd name="T57" fmla="*/ T56 w 5459"/>
                                <a:gd name="T58" fmla="+- 0 10367 9875"/>
                                <a:gd name="T59" fmla="*/ 10367 h 492"/>
                                <a:gd name="T60" fmla="+- 0 15462 10006"/>
                                <a:gd name="T61" fmla="*/ T60 w 5459"/>
                                <a:gd name="T62" fmla="+- 0 10367 9875"/>
                                <a:gd name="T63" fmla="*/ 10367 h 492"/>
                                <a:gd name="T64" fmla="+- 0 15464 10006"/>
                                <a:gd name="T65" fmla="*/ T64 w 5459"/>
                                <a:gd name="T66" fmla="+- 0 10364 9875"/>
                                <a:gd name="T67" fmla="*/ 10364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459" h="492">
                                  <a:moveTo>
                                    <a:pt x="5458" y="489"/>
                                  </a:moveTo>
                                  <a:lnTo>
                                    <a:pt x="5458" y="2"/>
                                  </a:lnTo>
                                  <a:lnTo>
                                    <a:pt x="5456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2"/>
                                  </a:lnTo>
                                  <a:lnTo>
                                    <a:pt x="0" y="489"/>
                                  </a:lnTo>
                                  <a:lnTo>
                                    <a:pt x="2" y="492"/>
                                  </a:lnTo>
                                  <a:lnTo>
                                    <a:pt x="6" y="492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5446" y="12"/>
                                  </a:lnTo>
                                  <a:lnTo>
                                    <a:pt x="5446" y="6"/>
                                  </a:lnTo>
                                  <a:lnTo>
                                    <a:pt x="5452" y="12"/>
                                  </a:lnTo>
                                  <a:lnTo>
                                    <a:pt x="5452" y="492"/>
                                  </a:lnTo>
                                  <a:lnTo>
                                    <a:pt x="5456" y="492"/>
                                  </a:lnTo>
                                  <a:lnTo>
                                    <a:pt x="5458" y="489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0" name="Group 619"/>
                        <wpg:cNvGrpSpPr>
                          <a:grpSpLocks/>
                        </wpg:cNvGrpSpPr>
                        <wpg:grpSpPr bwMode="auto">
                          <a:xfrm>
                            <a:off x="10012" y="9881"/>
                            <a:ext cx="6" cy="6"/>
                            <a:chOff x="10012" y="9881"/>
                            <a:chExt cx="6" cy="6"/>
                          </a:xfrm>
                        </wpg:grpSpPr>
                        <wps:wsp>
                          <wps:cNvPr id="631" name="Freeform 620"/>
                          <wps:cNvSpPr>
                            <a:spLocks/>
                          </wps:cNvSpPr>
                          <wps:spPr bwMode="auto">
                            <a:xfrm>
                              <a:off x="10012" y="9881"/>
                              <a:ext cx="6" cy="6"/>
                            </a:xfrm>
                            <a:custGeom>
                              <a:avLst/>
                              <a:gdLst>
                                <a:gd name="T0" fmla="+- 0 10018 10012"/>
                                <a:gd name="T1" fmla="*/ T0 w 6"/>
                                <a:gd name="T2" fmla="+- 0 9887 9881"/>
                                <a:gd name="T3" fmla="*/ 9887 h 6"/>
                                <a:gd name="T4" fmla="+- 0 10018 10012"/>
                                <a:gd name="T5" fmla="*/ T4 w 6"/>
                                <a:gd name="T6" fmla="+- 0 9881 9881"/>
                                <a:gd name="T7" fmla="*/ 9881 h 6"/>
                                <a:gd name="T8" fmla="+- 0 10012 10012"/>
                                <a:gd name="T9" fmla="*/ T8 w 6"/>
                                <a:gd name="T10" fmla="+- 0 9887 9881"/>
                                <a:gd name="T11" fmla="*/ 9887 h 6"/>
                                <a:gd name="T12" fmla="+- 0 10018 10012"/>
                                <a:gd name="T13" fmla="*/ T12 w 6"/>
                                <a:gd name="T14" fmla="+- 0 9887 9881"/>
                                <a:gd name="T15" fmla="*/ 9887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2" name="Group 617"/>
                        <wpg:cNvGrpSpPr>
                          <a:grpSpLocks/>
                        </wpg:cNvGrpSpPr>
                        <wpg:grpSpPr bwMode="auto">
                          <a:xfrm>
                            <a:off x="10015" y="9887"/>
                            <a:ext cx="2" cy="468"/>
                            <a:chOff x="10015" y="9887"/>
                            <a:chExt cx="2" cy="468"/>
                          </a:xfrm>
                        </wpg:grpSpPr>
                        <wps:wsp>
                          <wps:cNvPr id="633" name="Freeform 618"/>
                          <wps:cNvSpPr>
                            <a:spLocks/>
                          </wps:cNvSpPr>
                          <wps:spPr bwMode="auto">
                            <a:xfrm>
                              <a:off x="10015" y="9887"/>
                              <a:ext cx="2" cy="468"/>
                            </a:xfrm>
                            <a:custGeom>
                              <a:avLst/>
                              <a:gdLst>
                                <a:gd name="T0" fmla="+- 0 9887 9887"/>
                                <a:gd name="T1" fmla="*/ 9887 h 468"/>
                                <a:gd name="T2" fmla="+- 0 10355 9887"/>
                                <a:gd name="T3" fmla="*/ 10355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4" name="Group 615"/>
                        <wpg:cNvGrpSpPr>
                          <a:grpSpLocks/>
                        </wpg:cNvGrpSpPr>
                        <wpg:grpSpPr bwMode="auto">
                          <a:xfrm>
                            <a:off x="10012" y="10355"/>
                            <a:ext cx="5447" cy="2"/>
                            <a:chOff x="10012" y="10355"/>
                            <a:chExt cx="5447" cy="2"/>
                          </a:xfrm>
                        </wpg:grpSpPr>
                        <wps:wsp>
                          <wps:cNvPr id="635" name="Freeform 616"/>
                          <wps:cNvSpPr>
                            <a:spLocks/>
                          </wps:cNvSpPr>
                          <wps:spPr bwMode="auto">
                            <a:xfrm>
                              <a:off x="10012" y="10355"/>
                              <a:ext cx="5447" cy="2"/>
                            </a:xfrm>
                            <a:custGeom>
                              <a:avLst/>
                              <a:gdLst>
                                <a:gd name="T0" fmla="+- 0 15458 10012"/>
                                <a:gd name="T1" fmla="*/ T0 w 5447"/>
                                <a:gd name="T2" fmla="+- 0 10012 10012"/>
                                <a:gd name="T3" fmla="*/ T2 w 544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447">
                                  <a:moveTo>
                                    <a:pt x="5446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6" name="Group 613"/>
                        <wpg:cNvGrpSpPr>
                          <a:grpSpLocks/>
                        </wpg:cNvGrpSpPr>
                        <wpg:grpSpPr bwMode="auto">
                          <a:xfrm>
                            <a:off x="10012" y="10355"/>
                            <a:ext cx="6" cy="12"/>
                            <a:chOff x="10012" y="10355"/>
                            <a:chExt cx="6" cy="12"/>
                          </a:xfrm>
                        </wpg:grpSpPr>
                        <wps:wsp>
                          <wps:cNvPr id="637" name="Freeform 614"/>
                          <wps:cNvSpPr>
                            <a:spLocks/>
                          </wps:cNvSpPr>
                          <wps:spPr bwMode="auto">
                            <a:xfrm>
                              <a:off x="10012" y="10355"/>
                              <a:ext cx="6" cy="12"/>
                            </a:xfrm>
                            <a:custGeom>
                              <a:avLst/>
                              <a:gdLst>
                                <a:gd name="T0" fmla="+- 0 10018 10012"/>
                                <a:gd name="T1" fmla="*/ T0 w 6"/>
                                <a:gd name="T2" fmla="+- 0 10367 10355"/>
                                <a:gd name="T3" fmla="*/ 10367 h 12"/>
                                <a:gd name="T4" fmla="+- 0 10018 10012"/>
                                <a:gd name="T5" fmla="*/ T4 w 6"/>
                                <a:gd name="T6" fmla="+- 0 10361 10355"/>
                                <a:gd name="T7" fmla="*/ 10361 h 12"/>
                                <a:gd name="T8" fmla="+- 0 10012 10012"/>
                                <a:gd name="T9" fmla="*/ T8 w 6"/>
                                <a:gd name="T10" fmla="+- 0 10355 10355"/>
                                <a:gd name="T11" fmla="*/ 10355 h 12"/>
                                <a:gd name="T12" fmla="+- 0 10012 10012"/>
                                <a:gd name="T13" fmla="*/ T12 w 6"/>
                                <a:gd name="T14" fmla="+- 0 10367 10355"/>
                                <a:gd name="T15" fmla="*/ 10367 h 12"/>
                                <a:gd name="T16" fmla="+- 0 10018 10012"/>
                                <a:gd name="T17" fmla="*/ T16 w 6"/>
                                <a:gd name="T18" fmla="+- 0 10367 10355"/>
                                <a:gd name="T19" fmla="*/ 10367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8" name="Group 611"/>
                        <wpg:cNvGrpSpPr>
                          <a:grpSpLocks/>
                        </wpg:cNvGrpSpPr>
                        <wpg:grpSpPr bwMode="auto">
                          <a:xfrm>
                            <a:off x="15452" y="9881"/>
                            <a:ext cx="6" cy="6"/>
                            <a:chOff x="15452" y="9881"/>
                            <a:chExt cx="6" cy="6"/>
                          </a:xfrm>
                        </wpg:grpSpPr>
                        <wps:wsp>
                          <wps:cNvPr id="639" name="Freeform 612"/>
                          <wps:cNvSpPr>
                            <a:spLocks/>
                          </wps:cNvSpPr>
                          <wps:spPr bwMode="auto">
                            <a:xfrm>
                              <a:off x="15452" y="9881"/>
                              <a:ext cx="6" cy="6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9887 9881"/>
                                <a:gd name="T3" fmla="*/ 9887 h 6"/>
                                <a:gd name="T4" fmla="+- 0 15452 15452"/>
                                <a:gd name="T5" fmla="*/ T4 w 6"/>
                                <a:gd name="T6" fmla="+- 0 9881 9881"/>
                                <a:gd name="T7" fmla="*/ 9881 h 6"/>
                                <a:gd name="T8" fmla="+- 0 15452 15452"/>
                                <a:gd name="T9" fmla="*/ T8 w 6"/>
                                <a:gd name="T10" fmla="+- 0 9887 9881"/>
                                <a:gd name="T11" fmla="*/ 9887 h 6"/>
                                <a:gd name="T12" fmla="+- 0 15458 15452"/>
                                <a:gd name="T13" fmla="*/ T12 w 6"/>
                                <a:gd name="T14" fmla="+- 0 9887 9881"/>
                                <a:gd name="T15" fmla="*/ 9887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0" name="Group 609"/>
                        <wpg:cNvGrpSpPr>
                          <a:grpSpLocks/>
                        </wpg:cNvGrpSpPr>
                        <wpg:grpSpPr bwMode="auto">
                          <a:xfrm>
                            <a:off x="15455" y="9887"/>
                            <a:ext cx="2" cy="468"/>
                            <a:chOff x="15455" y="9887"/>
                            <a:chExt cx="2" cy="468"/>
                          </a:xfrm>
                        </wpg:grpSpPr>
                        <wps:wsp>
                          <wps:cNvPr id="641" name="Freeform 610"/>
                          <wps:cNvSpPr>
                            <a:spLocks/>
                          </wps:cNvSpPr>
                          <wps:spPr bwMode="auto">
                            <a:xfrm>
                              <a:off x="15455" y="9887"/>
                              <a:ext cx="2" cy="468"/>
                            </a:xfrm>
                            <a:custGeom>
                              <a:avLst/>
                              <a:gdLst>
                                <a:gd name="T0" fmla="+- 0 9887 9887"/>
                                <a:gd name="T1" fmla="*/ 9887 h 468"/>
                                <a:gd name="T2" fmla="+- 0 10355 9887"/>
                                <a:gd name="T3" fmla="*/ 10355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42" name="Group 607"/>
                        <wpg:cNvGrpSpPr>
                          <a:grpSpLocks/>
                        </wpg:cNvGrpSpPr>
                        <wpg:grpSpPr bwMode="auto">
                          <a:xfrm>
                            <a:off x="15452" y="10355"/>
                            <a:ext cx="6" cy="12"/>
                            <a:chOff x="15452" y="10355"/>
                            <a:chExt cx="6" cy="12"/>
                          </a:xfrm>
                        </wpg:grpSpPr>
                        <wps:wsp>
                          <wps:cNvPr id="643" name="Freeform 608"/>
                          <wps:cNvSpPr>
                            <a:spLocks/>
                          </wps:cNvSpPr>
                          <wps:spPr bwMode="auto">
                            <a:xfrm>
                              <a:off x="15452" y="10355"/>
                              <a:ext cx="6" cy="12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10367 10355"/>
                                <a:gd name="T3" fmla="*/ 10367 h 12"/>
                                <a:gd name="T4" fmla="+- 0 15458 15452"/>
                                <a:gd name="T5" fmla="*/ T4 w 6"/>
                                <a:gd name="T6" fmla="+- 0 10355 10355"/>
                                <a:gd name="T7" fmla="*/ 10355 h 12"/>
                                <a:gd name="T8" fmla="+- 0 15452 15452"/>
                                <a:gd name="T9" fmla="*/ T8 w 6"/>
                                <a:gd name="T10" fmla="+- 0 10361 10355"/>
                                <a:gd name="T11" fmla="*/ 10361 h 12"/>
                                <a:gd name="T12" fmla="+- 0 15452 15452"/>
                                <a:gd name="T13" fmla="*/ T12 w 6"/>
                                <a:gd name="T14" fmla="+- 0 10367 10355"/>
                                <a:gd name="T15" fmla="*/ 10367 h 12"/>
                                <a:gd name="T16" fmla="+- 0 15458 15452"/>
                                <a:gd name="T17" fmla="*/ T16 w 6"/>
                                <a:gd name="T18" fmla="+- 0 10367 10355"/>
                                <a:gd name="T19" fmla="*/ 10367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DEA34A" id="Group 606" o:spid="_x0000_s1026" style="position:absolute;margin-left:499.8pt;margin-top:493.25pt;width:273.95pt;height:25.6pt;z-index:-1811;mso-position-horizontal-relative:page;mso-position-vertical-relative:page" coordorigin="9996,9865" coordsize="5479,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">
                <v:group id="Group 621" o:spid="_x0000_s1027" style="position:absolute;left:10006;top:9875;width:5459;height:492" coordorigin="10006,9875" coordsize="5459,4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+rQdfwwAAANwAAAAP&#10;AAAAAAAAAAAAAAAAAKoCAABkcnMvZG93bnJldi54bWxQSwUGAAAAAAQABAD6AAAAmgMAAAAA&#10;">
                  <v:shape id="Freeform 622" o:spid="_x0000_s1028" style="position:absolute;left:10006;top:9875;width:5459;height:492;visibility:visible;mso-wrap-style:square;v-text-anchor:top" coordsize="5459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6de8YA&#10;AADcAAAADwAAAGRycy9kb3ducmV2LnhtbESP3WrCQBSE7wu+w3IEb4puKlRMdBURKvaHglHw9pA9&#10;ZqPZsyG7jenbdwuFXg4z8w2zXPe2Fh21vnKs4GmSgCAunK64VHA6voznIHxA1lg7JgXf5GG9Gjws&#10;MdPuzgfq8lCKCGGfoQITQpNJ6QtDFv3ENcTRu7jWYoiyLaVu8R7htpbTJJlJixXHBYMNbQ0Vt/zL&#10;Ktg/2/MH79Jr95q+yc/3x1uO5qTUaNhvFiAC9eE//NfeawWzaQq/Z+IRk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a6de8YAAADcAAAADwAAAAAAAAAAAAAAAACYAgAAZHJz&#10;L2Rvd25yZXYueG1sUEsFBgAAAAAEAAQA9QAAAIsDAAAAAA==&#10;" path="m5458,489r,-487l5456,,2,,,2,,489r2,3l6,492,6,12,12,6r,6l5446,12r,-6l5452,12r,480l5456,492r2,-3e" fillcolor="#2e75b6" stroked="f">
                    <v:path arrowok="t" o:connecttype="custom" o:connectlocs="5458,10364;5458,9877;5456,9875;2,9875;0,9877;0,10364;2,10367;6,10367;6,9887;12,9881;12,9887;5446,9887;5446,9881;5452,9887;5452,10367;5456,10367;5458,10364" o:connectangles="0,0,0,0,0,0,0,0,0,0,0,0,0,0,0,0,0"/>
                  </v:shape>
                </v:group>
                <v:group id="Group 619" o:spid="_x0000_s1029" style="position:absolute;left:10012;top:9881;width:6;height:6" coordorigin="10012,9881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QKdhM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JMswP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FAp2EwwAAANwAAAAP&#10;AAAAAAAAAAAAAAAAAKoCAABkcnMvZG93bnJldi54bWxQSwUGAAAAAAQABAD6AAAAmgMAAAAA&#10;">
                  <v:shape id="Freeform 620" o:spid="_x0000_s1030" style="position:absolute;left:10012;top:9881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Xag8QA&#10;AADcAAAADwAAAGRycy9kb3ducmV2LnhtbESPT2sCMRTE7wW/Q3hCbzVrFZXV7GILQttL8Q96fSTP&#10;zeLmZdmkuv32plDwOMzMb5hV2btGXKkLtWcF41EGglh7U3Ol4LDfvCxAhIhssPFMCn4pQFkMnlaY&#10;G3/jLV13sRIJwiFHBTbGNpcyaEsOw8i3xMk7+85hTLKrpOnwluCuka9ZNpMOa04LFlt6t6Qvux+n&#10;gP3288sepxNTnTZaHua9nn+/KfU87NdLEJH6+Aj/tz+MgtlkDH9n0hGQ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l2oPEAAAA3AAAAA8AAAAAAAAAAAAAAAAAmAIAAGRycy9k&#10;b3ducmV2LnhtbFBLBQYAAAAABAAEAPUAAACJAwAAAAA=&#10;" path="m6,6l6,,,6r6,e" fillcolor="#2e75b6" stroked="f">
                    <v:path arrowok="t" o:connecttype="custom" o:connectlocs="6,9887;6,9881;0,9887;6,9887" o:connectangles="0,0,0,0"/>
                  </v:shape>
                </v:group>
                <v:group id="Group 617" o:spid="_x0000_s1031" style="position:absolute;left:10015;top:9887;width:2;height:468" coordorigin="10015,9887" coordsize="2,4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pymaM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tlkDM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pymaMQAAADcAAAA&#10;DwAAAAAAAAAAAAAAAACqAgAAZHJzL2Rvd25yZXYueG1sUEsFBgAAAAAEAAQA+gAAAJsDAAAAAA==&#10;">
                  <v:shape id="Freeform 618" o:spid="_x0000_s1032" style="position:absolute;left:10015;top:9887;width:2;height:468;visibility:visible;mso-wrap-style:square;v-text-anchor:top" coordsize="2,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uaP8UA&#10;AADcAAAADwAAAGRycy9kb3ducmV2LnhtbESPzWrDMBCE74G+g9hCb4nchJjUjRySkJSSW35Kr4u0&#10;tY2tlbFU2337qlDIcZiZb5j1ZrSN6KnzlWMFz7MEBLF2puJCwe16nK5A+IBssHFMCn7IwyZ/mKwx&#10;M27gM/WXUIgIYZ+hgjKENpPS65Is+plriaP35TqLIcqukKbDIcJtI+dJkkqLFceFElval6Try7dV&#10;cD0N/epwqJcv+viRfr4tUY+7k1JPj+P2FUSgMdzD/+13oyBdLODvTDwC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+5o/xQAAANwAAAAPAAAAAAAAAAAAAAAAAJgCAABkcnMv&#10;ZG93bnJldi54bWxQSwUGAAAAAAQABAD1AAAAigMAAAAA&#10;" path="m,l,468e" filled="f" strokecolor="#2e75b6" strokeweight=".4pt">
                    <v:path arrowok="t" o:connecttype="custom" o:connectlocs="0,9887;0,10355" o:connectangles="0,0"/>
                  </v:shape>
                </v:group>
                <v:group id="Group 615" o:spid="_x0000_s1033" style="position:absolute;left:10012;top:10355;width:5447;height:2" coordorigin="10012,10355" coordsize="544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mbh8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Il8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6OZuHxgAAANwA&#10;AAAPAAAAAAAAAAAAAAAAAKoCAABkcnMvZG93bnJldi54bWxQSwUGAAAAAAQABAD6AAAAnQMAAAAA&#10;">
                  <v:shape id="Freeform 616" o:spid="_x0000_s1034" style="position:absolute;left:10012;top:10355;width:5447;height:2;visibility:visible;mso-wrap-style:square;v-text-anchor:top" coordsize="544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1E8sUA&#10;AADcAAAADwAAAGRycy9kb3ducmV2LnhtbESPQWvCQBSE70L/w/IKXkQ3KqY2dRVRRK/VSjw+sq9J&#10;aPZtyK4x/ntXEHocZuYbZrHqTCVaalxpWcF4FIEgzqwuOVfwc9oN5yCcR9ZYWSYFd3KwWr71Fpho&#10;e+Nvao8+FwHCLkEFhfd1IqXLCjLoRrYmDt6vbQz6IJtc6gZvAW4qOYmiWBosOSwUWNOmoOzveDUK&#10;0lO6He/jwef+frCT/LJLz+1HqlT/vVt/gfDU+f/wq33QCuLpD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7UTyxQAAANwAAAAPAAAAAAAAAAAAAAAAAJgCAABkcnMv&#10;ZG93bnJldi54bWxQSwUGAAAAAAQABAD1AAAAigMAAAAA&#10;" path="m5446,l,e" filled="f" strokecolor="#2e75b6" strokeweight=".1pt">
                    <v:path arrowok="t" o:connecttype="custom" o:connectlocs="5446,0;0,0" o:connectangles="0,0"/>
                  </v:shape>
                </v:group>
                <v:group id="Group 613" o:spid="_x0000_s1035" style="position:absolute;left:10012;top:10355;width:6;height:12" coordorigin="10012,10355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aega8QAAADcAAAA&#10;DwAAAAAAAAAAAAAAAACqAgAAZHJzL2Rvd25yZXYueG1sUEsFBgAAAAAEAAQA+gAAAJsDAAAAAA==&#10;">
                  <v:shape id="Freeform 614" o:spid="_x0000_s1036" style="position:absolute;left:10012;top:10355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1aGMMA&#10;AADcAAAADwAAAGRycy9kb3ducmV2LnhtbESPwWrDMBBE74X8g9hAb7WcFOLiWAkhwdCrY9OQ22Jt&#10;LVNrZSwlcf++KhR6HGbmDVPsZzuIO02+d6xglaQgiFune+4UNHX58gbCB2SNg2NS8E0e9rvFU4G5&#10;dg+u6H4OnYgQ9jkqMCGMuZS+NWTRJ24kjt6nmyyGKKdO6gkfEW4HuU7TjbTYc1wwONLRUPt1vlkF&#10;J2ZpT1lVDpdLbT6aa1ndslKp5+V82IIINIf/8F/7XSvYvGbweyYeAbn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B1aGMMAAADcAAAADwAAAAAAAAAAAAAAAACYAgAAZHJzL2Rv&#10;d25yZXYueG1sUEsFBgAAAAAEAAQA9QAAAIgDAAAAAA==&#10;" path="m6,12l6,6,,,,12r6,e" fillcolor="#2e75b6" stroked="f">
                    <v:path arrowok="t" o:connecttype="custom" o:connectlocs="6,10367;6,10361;0,10355;0,10367;6,10367" o:connectangles="0,0,0,0,0"/>
                  </v:shape>
                </v:group>
                <v:group id="Group 611" o:spid="_x0000_s1037" style="position:absolute;left:15452;top:9881;width:6;height:6" coordorigin="15452,9881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3SRgs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JMq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dJGCwwAAANwAAAAP&#10;AAAAAAAAAAAAAAAAAKoCAABkcnMvZG93bnJldi54bWxQSwUGAAAAAAQABAD6AAAAmgMAAAAA&#10;">
                  <v:shape id="Freeform 612" o:spid="_x0000_s1038" style="position:absolute;left:15452;top:9881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PWhcQA&#10;AADcAAAADwAAAGRycy9kb3ducmV2LnhtbESPT2sCMRTE7wW/Q3iCt5pVi7arUVQQ2l7EP7TXR/Lc&#10;LG5elk3U9dubQsHjMDO/YWaL1lXiSk0oPSsY9DMQxNqbkgsFx8Pm9R1EiMgGK8+k4E4BFvPOywxz&#10;42+8o+s+FiJBOOSowMZY51IGbclh6PuaOHkn3ziMSTaFNA3eEtxVcphlY+mw5LRgsaa1JX3eX5wC&#10;9ruvb/vzNjLF70bL46TVk+1KqV63XU5BRGrjM/zf/jQKxqMP+DuTjo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T1oXEAAAA3AAAAA8AAAAAAAAAAAAAAAAAmAIAAGRycy9k&#10;b3ducmV2LnhtbFBLBQYAAAAABAAEAPUAAACJAwAAAAA=&#10;" path="m6,6l,,,6r6,e" fillcolor="#2e75b6" stroked="f">
                    <v:path arrowok="t" o:connecttype="custom" o:connectlocs="6,9887;0,9881;0,9887;6,9887" o:connectangles="0,0,0,0"/>
                  </v:shape>
                </v:group>
                <v:group id="Group 609" o:spid="_x0000_s1039" style="position:absolute;left:15455;top:9887;width:2;height:468" coordorigin="15455,9887" coordsize="2,4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QTu+c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SCZhvn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0E7vnCAAAA3AAAAA8A&#10;AAAAAAAAAAAAAAAAqgIAAGRycy9kb3ducmV2LnhtbFBLBQYAAAAABAAEAPoAAACZAwAAAAA=&#10;">
                  <v:shape id="Freeform 610" o:spid="_x0000_s1040" style="position:absolute;left:15455;top:9887;width:2;height:468;visibility:visible;mso-wrap-style:square;v-text-anchor:top" coordsize="2,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PSrsUA&#10;AADcAAAADwAAAGRycy9kb3ducmV2LnhtbESPT2vCQBTE74LfYXmCN91YNNjUVWzRUrz5p/T62H0m&#10;wezbkN0m6bfvCoLHYWZ+w6w2va1ES40vHSuYTRMQxNqZknMFl/N+sgThA7LByjEp+CMPm/VwsMLM&#10;uI6P1J5CLiKEfYYKihDqTEqvC7Lop64mjt7VNRZDlE0uTYNdhNtKviRJKi2WHBcKrOmjIH07/VoF&#10;50PXLne72+JV77/Tn88F6v79oNR41G/fQATqwzP8aH8ZBel8Bvcz8QjI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Y9KuxQAAANwAAAAPAAAAAAAAAAAAAAAAAJgCAABkcnMv&#10;ZG93bnJldi54bWxQSwUGAAAAAAQABAD1AAAAigMAAAAA&#10;" path="m,l,468e" filled="f" strokecolor="#2e75b6" strokeweight=".4pt">
                    <v:path arrowok="t" o:connecttype="custom" o:connectlocs="0,9887;0,10355" o:connectangles="0,0"/>
                  </v:shape>
                </v:group>
                <v:group id="Group 607" o:spid="_x0000_s1041" style="position:absolute;left:15452;top:10355;width:6;height:12" coordorigin="15452,10355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prVFc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dP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Ka1RXFAAAA3AAA&#10;AA8AAAAAAAAAAAAAAAAAqgIAAGRycy9kb3ducmV2LnhtbFBLBQYAAAAABAAEAPoAAACcAwAAAAA=&#10;">
                  <v:shape id="Freeform 608" o:spid="_x0000_s1042" style="position:absolute;left:15452;top:10355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AvZsEA&#10;AADcAAAADwAAAGRycy9kb3ducmV2LnhtbESPQYvCMBSE7wv+h/AEb2u6Kipdo4hS8FoVxdujeduU&#10;bV5KE7X+eyMIHoeZ+YZZrDpbixu1vnKs4GeYgCAunK64VHA8ZN9zED4ga6wdk4IHeVgte18LTLW7&#10;c063fShFhLBPUYEJoUml9IUhi37oGuLo/bnWYoiyLaVu8R7htpajJJlKixXHBYMNbQwV//urVbBl&#10;lnY7y7P6fD6Y0/GS5ddZptSg361/QQTqwif8bu+0gulkDK8z8QjI5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cgL2bBAAAA3AAAAA8AAAAAAAAAAAAAAAAAmAIAAGRycy9kb3du&#10;cmV2LnhtbFBLBQYAAAAABAAEAPUAAACGAwAAAAA=&#10;" path="m6,12l6,,,6r,6l6,12e" fillcolor="#2e75b6" stroked="f">
                    <v:path arrowok="t" o:connecttype="custom" o:connectlocs="6,10367;6,10355;0,10361;0,10367;6,10367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6" w:after="0" w:line="220" w:lineRule="exact"/>
      </w:pPr>
    </w:p>
    <w:p w:rsidR="0004346E" w:rsidRDefault="004E0978">
      <w:pPr>
        <w:spacing w:after="0" w:line="798" w:lineRule="exact"/>
        <w:ind w:left="276" w:right="994"/>
        <w:jc w:val="center"/>
        <w:rPr>
          <w:rFonts w:ascii="Calibri Light" w:eastAsia="Calibri Light" w:hAnsi="Calibri Light" w:cs="Calibri Light"/>
          <w:sz w:val="72"/>
          <w:szCs w:val="72"/>
        </w:rPr>
      </w:pPr>
      <w:r>
        <w:rPr>
          <w:rFonts w:ascii="Calibri Light" w:eastAsia="Calibri Light" w:hAnsi="Calibri Light" w:cs="Calibri Light"/>
          <w:position w:val="3"/>
          <w:sz w:val="72"/>
          <w:szCs w:val="72"/>
        </w:rPr>
        <w:t xml:space="preserve">CWP </w:t>
      </w:r>
      <w:r>
        <w:rPr>
          <w:rFonts w:ascii="Calibri Light" w:eastAsia="Calibri Light" w:hAnsi="Calibri Light" w:cs="Calibri Light"/>
          <w:spacing w:val="-15"/>
          <w:position w:val="3"/>
          <w:sz w:val="72"/>
          <w:szCs w:val="72"/>
        </w:rPr>
        <w:t>K</w:t>
      </w:r>
      <w:r>
        <w:rPr>
          <w:rFonts w:ascii="Calibri Light" w:eastAsia="Calibri Light" w:hAnsi="Calibri Light" w:cs="Calibri Light"/>
          <w:spacing w:val="-4"/>
          <w:position w:val="3"/>
          <w:sz w:val="72"/>
          <w:szCs w:val="72"/>
        </w:rPr>
        <w:t>e</w:t>
      </w:r>
      <w:r>
        <w:rPr>
          <w:rFonts w:ascii="Calibri Light" w:eastAsia="Calibri Light" w:hAnsi="Calibri Light" w:cs="Calibri Light"/>
          <w:spacing w:val="-8"/>
          <w:position w:val="3"/>
          <w:sz w:val="72"/>
          <w:szCs w:val="72"/>
        </w:rPr>
        <w:t>ys</w:t>
      </w:r>
      <w:r>
        <w:rPr>
          <w:rFonts w:ascii="Calibri Light" w:eastAsia="Calibri Light" w:hAnsi="Calibri Light" w:cs="Calibri Light"/>
          <w:spacing w:val="-7"/>
          <w:position w:val="3"/>
          <w:sz w:val="72"/>
          <w:szCs w:val="72"/>
        </w:rPr>
        <w:t>t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one</w:t>
      </w:r>
      <w:r>
        <w:rPr>
          <w:rFonts w:ascii="Calibri Light" w:eastAsia="Calibri Light" w:hAnsi="Calibri Light" w:cs="Calibri Light"/>
          <w:spacing w:val="4"/>
          <w:position w:val="3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ID</w:t>
      </w:r>
      <w:r>
        <w:rPr>
          <w:rFonts w:ascii="Calibri Light" w:eastAsia="Calibri Light" w:hAnsi="Calibri Light" w:cs="Calibri Light"/>
          <w:spacing w:val="3"/>
          <w:position w:val="3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Lo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g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‐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i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n</w:t>
      </w:r>
      <w:r>
        <w:rPr>
          <w:rFonts w:ascii="Calibri Light" w:eastAsia="Calibri Light" w:hAnsi="Calibri Light" w:cs="Calibri Light"/>
          <w:spacing w:val="2"/>
          <w:position w:val="3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pa</w:t>
      </w:r>
      <w:r>
        <w:rPr>
          <w:rFonts w:ascii="Calibri Light" w:eastAsia="Calibri Light" w:hAnsi="Calibri Light" w:cs="Calibri Light"/>
          <w:spacing w:val="-4"/>
          <w:position w:val="3"/>
          <w:sz w:val="72"/>
          <w:szCs w:val="72"/>
        </w:rPr>
        <w:t>g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e…A</w:t>
      </w:r>
      <w:r>
        <w:rPr>
          <w:rFonts w:ascii="Calibri Light" w:eastAsia="Calibri Light" w:hAnsi="Calibri Light" w:cs="Calibri Light"/>
          <w:spacing w:val="-14"/>
          <w:position w:val="3"/>
          <w:sz w:val="72"/>
          <w:szCs w:val="72"/>
        </w:rPr>
        <w:t>g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a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in</w:t>
      </w:r>
    </w:p>
    <w:p w:rsidR="0004346E" w:rsidRDefault="004E0978">
      <w:pPr>
        <w:spacing w:after="0" w:line="560" w:lineRule="exact"/>
        <w:ind w:left="61" w:right="778"/>
        <w:jc w:val="center"/>
        <w:rPr>
          <w:rFonts w:ascii="Calibri Light" w:eastAsia="Calibri Light" w:hAnsi="Calibri Light" w:cs="Calibri Light"/>
          <w:sz w:val="52"/>
          <w:szCs w:val="52"/>
        </w:rPr>
      </w:pPr>
      <w:r>
        <w:rPr>
          <w:rFonts w:ascii="Calibri Light" w:eastAsia="Calibri Light" w:hAnsi="Calibri Light" w:cs="Calibri Light"/>
          <w:color w:val="0563C1"/>
          <w:spacing w:val="-4"/>
          <w:w w:val="101"/>
          <w:position w:val="2"/>
          <w:sz w:val="52"/>
          <w:szCs w:val="52"/>
          <w:u w:val="thick" w:color="0563C1"/>
        </w:rPr>
        <w:t>h</w:t>
      </w:r>
      <w:r>
        <w:rPr>
          <w:rFonts w:ascii="Calibri Light" w:eastAsia="Calibri Light" w:hAnsi="Calibri Light" w:cs="Calibri Light"/>
          <w:color w:val="0563C1"/>
          <w:spacing w:val="-7"/>
          <w:w w:val="101"/>
          <w:position w:val="2"/>
          <w:sz w:val="52"/>
          <w:szCs w:val="52"/>
          <w:u w:val="thick" w:color="0563C1"/>
        </w:rPr>
        <w:t>t</w:t>
      </w:r>
      <w:hyperlink r:id="rId31">
        <w:r>
          <w:rPr>
            <w:rFonts w:ascii="Calibri Light" w:eastAsia="Calibri Light" w:hAnsi="Calibri Light" w:cs="Calibri Light"/>
            <w:color w:val="0563C1"/>
            <w:w w:val="101"/>
            <w:position w:val="2"/>
            <w:sz w:val="52"/>
            <w:szCs w:val="52"/>
            <w:u w:val="thick" w:color="0563C1"/>
          </w:rPr>
          <w:t>tps://ww</w:t>
        </w:r>
      </w:hyperlink>
      <w:r>
        <w:rPr>
          <w:rFonts w:ascii="Calibri Light" w:eastAsia="Calibri Light" w:hAnsi="Calibri Light" w:cs="Calibri Light"/>
          <w:color w:val="0563C1"/>
          <w:spacing w:val="-35"/>
          <w:w w:val="101"/>
          <w:position w:val="2"/>
          <w:sz w:val="52"/>
          <w:szCs w:val="52"/>
          <w:u w:val="thick" w:color="0563C1"/>
        </w:rPr>
        <w:t>w</w:t>
      </w:r>
      <w:r>
        <w:rPr>
          <w:rFonts w:ascii="Calibri Light" w:eastAsia="Calibri Light" w:hAnsi="Calibri Light" w:cs="Calibri Light"/>
          <w:color w:val="0563C1"/>
          <w:w w:val="101"/>
          <w:position w:val="2"/>
          <w:sz w:val="52"/>
          <w:szCs w:val="52"/>
          <w:u w:val="thick" w:color="0563C1"/>
        </w:rPr>
        <w:t>.</w:t>
      </w:r>
      <w:r>
        <w:rPr>
          <w:rFonts w:ascii="Calibri Light" w:eastAsia="Calibri Light" w:hAnsi="Calibri Light" w:cs="Calibri Light"/>
          <w:color w:val="0563C1"/>
          <w:spacing w:val="-5"/>
          <w:w w:val="101"/>
          <w:position w:val="2"/>
          <w:sz w:val="52"/>
          <w:szCs w:val="52"/>
          <w:u w:val="thick" w:color="0563C1"/>
        </w:rPr>
        <w:t>c</w:t>
      </w:r>
      <w:hyperlink r:id="rId32">
        <w:r>
          <w:rPr>
            <w:rFonts w:ascii="Calibri Light" w:eastAsia="Calibri Light" w:hAnsi="Calibri Light" w:cs="Calibri Light"/>
            <w:color w:val="0563C1"/>
            <w:w w:val="101"/>
            <w:position w:val="2"/>
            <w:sz w:val="52"/>
            <w:szCs w:val="52"/>
            <w:u w:val="thick" w:color="0563C1"/>
          </w:rPr>
          <w:t>ompass.</w:t>
        </w:r>
        <w:r>
          <w:rPr>
            <w:rFonts w:ascii="Calibri Light" w:eastAsia="Calibri Light" w:hAnsi="Calibri Light" w:cs="Calibri Light"/>
            <w:color w:val="0563C1"/>
            <w:spacing w:val="-6"/>
            <w:w w:val="101"/>
            <w:position w:val="2"/>
            <w:sz w:val="52"/>
            <w:szCs w:val="52"/>
            <w:u w:val="thick" w:color="0563C1"/>
          </w:rPr>
          <w:t>s</w:t>
        </w:r>
      </w:hyperlink>
      <w:r>
        <w:rPr>
          <w:rFonts w:ascii="Calibri Light" w:eastAsia="Calibri Light" w:hAnsi="Calibri Light" w:cs="Calibri Light"/>
          <w:color w:val="0563C1"/>
          <w:spacing w:val="-7"/>
          <w:w w:val="101"/>
          <w:position w:val="2"/>
          <w:sz w:val="52"/>
          <w:szCs w:val="52"/>
          <w:u w:val="thick" w:color="0563C1"/>
        </w:rPr>
        <w:t>t</w:t>
      </w:r>
      <w:r>
        <w:rPr>
          <w:rFonts w:ascii="Calibri Light" w:eastAsia="Calibri Light" w:hAnsi="Calibri Light" w:cs="Calibri Light"/>
          <w:color w:val="0563C1"/>
          <w:spacing w:val="-5"/>
          <w:w w:val="101"/>
          <w:position w:val="2"/>
          <w:sz w:val="52"/>
          <w:szCs w:val="52"/>
          <w:u w:val="thick" w:color="0563C1"/>
        </w:rPr>
        <w:t>a</w:t>
      </w:r>
      <w:r>
        <w:rPr>
          <w:rFonts w:ascii="Calibri Light" w:eastAsia="Calibri Light" w:hAnsi="Calibri Light" w:cs="Calibri Light"/>
          <w:color w:val="0563C1"/>
          <w:spacing w:val="-4"/>
          <w:w w:val="101"/>
          <w:position w:val="2"/>
          <w:sz w:val="52"/>
          <w:szCs w:val="52"/>
          <w:u w:val="thick" w:color="0563C1"/>
        </w:rPr>
        <w:t>t</w:t>
      </w:r>
      <w:hyperlink r:id="rId33">
        <w:r>
          <w:rPr>
            <w:rFonts w:ascii="Calibri Light" w:eastAsia="Calibri Light" w:hAnsi="Calibri Light" w:cs="Calibri Light"/>
            <w:color w:val="0563C1"/>
            <w:w w:val="101"/>
            <w:position w:val="2"/>
            <w:sz w:val="52"/>
            <w:szCs w:val="52"/>
            <w:u w:val="thick" w:color="0563C1"/>
          </w:rPr>
          <w:t>e.pa.us</w:t>
        </w:r>
        <w:r>
          <w:rPr>
            <w:rFonts w:ascii="Calibri Light" w:eastAsia="Calibri Light" w:hAnsi="Calibri Light" w:cs="Calibri Light"/>
            <w:color w:val="0563C1"/>
            <w:spacing w:val="-8"/>
            <w:w w:val="101"/>
            <w:position w:val="2"/>
            <w:sz w:val="52"/>
            <w:szCs w:val="52"/>
            <w:u w:val="thick" w:color="0563C1"/>
          </w:rPr>
          <w:t>/</w:t>
        </w:r>
        <w:r>
          <w:rPr>
            <w:rFonts w:ascii="Calibri Light" w:eastAsia="Calibri Light" w:hAnsi="Calibri Light" w:cs="Calibri Light"/>
            <w:color w:val="0563C1"/>
            <w:w w:val="101"/>
            <w:position w:val="2"/>
            <w:sz w:val="52"/>
            <w:szCs w:val="52"/>
            <w:u w:val="thick" w:color="0563C1"/>
          </w:rPr>
          <w:t>cwis/public/home</w:t>
        </w:r>
      </w:hyperlink>
    </w:p>
    <w:p w:rsidR="0004346E" w:rsidRDefault="0004346E">
      <w:pPr>
        <w:spacing w:before="4" w:after="0" w:line="120" w:lineRule="exact"/>
        <w:rPr>
          <w:sz w:val="12"/>
          <w:szCs w:val="12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after="0" w:line="240" w:lineRule="auto"/>
        <w:ind w:left="70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319520" cy="3602990"/>
            <wp:effectExtent l="0" t="0" r="5080" b="0"/>
            <wp:docPr id="3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9520" cy="36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E" w:rsidRDefault="0004346E">
      <w:pPr>
        <w:spacing w:before="1" w:after="0" w:line="220" w:lineRule="exact"/>
      </w:pPr>
    </w:p>
    <w:p w:rsidR="0004346E" w:rsidRDefault="004E0978">
      <w:pPr>
        <w:spacing w:before="7" w:after="0" w:line="240" w:lineRule="auto"/>
        <w:ind w:right="92"/>
        <w:jc w:val="right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z w:val="29"/>
          <w:szCs w:val="29"/>
        </w:rPr>
        <w:t>Use</w:t>
      </w:r>
      <w:r>
        <w:rPr>
          <w:rFonts w:ascii="Calibri" w:eastAsia="Calibri" w:hAnsi="Calibri" w:cs="Calibri"/>
          <w:color w:val="FF0000"/>
          <w:spacing w:val="1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y</w:t>
      </w:r>
      <w:r>
        <w:rPr>
          <w:rFonts w:ascii="Calibri" w:eastAsia="Calibri" w:hAnsi="Calibri" w:cs="Calibri"/>
          <w:color w:val="FF0000"/>
          <w:sz w:val="29"/>
          <w:szCs w:val="29"/>
        </w:rPr>
        <w:t>our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1"/>
          <w:sz w:val="29"/>
          <w:szCs w:val="29"/>
        </w:rPr>
        <w:t>ne</w:t>
      </w:r>
      <w:r>
        <w:rPr>
          <w:rFonts w:ascii="Calibri" w:eastAsia="Calibri" w:hAnsi="Calibri" w:cs="Calibri"/>
          <w:color w:val="FF0000"/>
          <w:sz w:val="29"/>
          <w:szCs w:val="29"/>
        </w:rPr>
        <w:t>w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pass</w:t>
      </w:r>
      <w:r>
        <w:rPr>
          <w:rFonts w:ascii="Calibri" w:eastAsia="Calibri" w:hAnsi="Calibri" w:cs="Calibri"/>
          <w:color w:val="FF0000"/>
          <w:spacing w:val="-3"/>
          <w:w w:val="102"/>
          <w:sz w:val="29"/>
          <w:szCs w:val="29"/>
        </w:rPr>
        <w:t>w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o</w:t>
      </w:r>
      <w:r>
        <w:rPr>
          <w:rFonts w:ascii="Calibri" w:eastAsia="Calibri" w:hAnsi="Calibri" w:cs="Calibri"/>
          <w:color w:val="FF0000"/>
          <w:spacing w:val="-4"/>
          <w:w w:val="102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d.</w:t>
      </w:r>
    </w:p>
    <w:p w:rsidR="0004346E" w:rsidRDefault="0004346E">
      <w:pPr>
        <w:spacing w:after="0"/>
        <w:jc w:val="right"/>
        <w:sectPr w:rsidR="0004346E">
          <w:pgSz w:w="15840" w:h="12240" w:orient="landscape"/>
          <w:pgMar w:top="1120" w:right="1520" w:bottom="280" w:left="2260" w:header="720" w:footer="720" w:gutter="0"/>
          <w:cols w:space="720"/>
        </w:sectPr>
      </w:pPr>
    </w:p>
    <w:p w:rsidR="0004346E" w:rsidRDefault="004E0978">
      <w:pPr>
        <w:spacing w:before="1" w:after="0" w:line="130" w:lineRule="exact"/>
        <w:rPr>
          <w:sz w:val="13"/>
          <w:szCs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70" behindDoc="1" locked="0" layoutInCell="1" allowOverlap="1">
                <wp:simplePos x="0" y="0"/>
                <wp:positionH relativeFrom="page">
                  <wp:posOffset>6158230</wp:posOffset>
                </wp:positionH>
                <wp:positionV relativeFrom="page">
                  <wp:posOffset>5956935</wp:posOffset>
                </wp:positionV>
                <wp:extent cx="3277235" cy="325120"/>
                <wp:effectExtent l="0" t="0" r="3810" b="0"/>
                <wp:wrapNone/>
                <wp:docPr id="610" name="Group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77235" cy="325120"/>
                          <a:chOff x="9698" y="9381"/>
                          <a:chExt cx="5161" cy="512"/>
                        </a:xfrm>
                      </wpg:grpSpPr>
                      <wpg:grpSp>
                        <wpg:cNvPr id="611" name="Group 603"/>
                        <wpg:cNvGrpSpPr>
                          <a:grpSpLocks/>
                        </wpg:cNvGrpSpPr>
                        <wpg:grpSpPr bwMode="auto">
                          <a:xfrm>
                            <a:off x="9708" y="9391"/>
                            <a:ext cx="5141" cy="492"/>
                            <a:chOff x="9708" y="9391"/>
                            <a:chExt cx="5141" cy="492"/>
                          </a:xfrm>
                        </wpg:grpSpPr>
                        <wps:wsp>
                          <wps:cNvPr id="612" name="Freeform 604"/>
                          <wps:cNvSpPr>
                            <a:spLocks/>
                          </wps:cNvSpPr>
                          <wps:spPr bwMode="auto">
                            <a:xfrm>
                              <a:off x="9708" y="9391"/>
                              <a:ext cx="5141" cy="492"/>
                            </a:xfrm>
                            <a:custGeom>
                              <a:avLst/>
                              <a:gdLst>
                                <a:gd name="T0" fmla="+- 0 14849 9708"/>
                                <a:gd name="T1" fmla="*/ T0 w 5141"/>
                                <a:gd name="T2" fmla="+- 0 9881 9391"/>
                                <a:gd name="T3" fmla="*/ 9881 h 492"/>
                                <a:gd name="T4" fmla="+- 0 14849 9708"/>
                                <a:gd name="T5" fmla="*/ T4 w 5141"/>
                                <a:gd name="T6" fmla="+- 0 9395 9391"/>
                                <a:gd name="T7" fmla="*/ 9395 h 492"/>
                                <a:gd name="T8" fmla="+- 0 14846 9708"/>
                                <a:gd name="T9" fmla="*/ T8 w 5141"/>
                                <a:gd name="T10" fmla="+- 0 9391 9391"/>
                                <a:gd name="T11" fmla="*/ 9391 h 492"/>
                                <a:gd name="T12" fmla="+- 0 9710 9708"/>
                                <a:gd name="T13" fmla="*/ T12 w 5141"/>
                                <a:gd name="T14" fmla="+- 0 9391 9391"/>
                                <a:gd name="T15" fmla="*/ 9391 h 492"/>
                                <a:gd name="T16" fmla="+- 0 9708 9708"/>
                                <a:gd name="T17" fmla="*/ T16 w 5141"/>
                                <a:gd name="T18" fmla="+- 0 9395 9391"/>
                                <a:gd name="T19" fmla="*/ 9395 h 492"/>
                                <a:gd name="T20" fmla="+- 0 9708 9708"/>
                                <a:gd name="T21" fmla="*/ T20 w 5141"/>
                                <a:gd name="T22" fmla="+- 0 9881 9391"/>
                                <a:gd name="T23" fmla="*/ 9881 h 492"/>
                                <a:gd name="T24" fmla="+- 0 9710 9708"/>
                                <a:gd name="T25" fmla="*/ T24 w 5141"/>
                                <a:gd name="T26" fmla="+- 0 9883 9391"/>
                                <a:gd name="T27" fmla="*/ 9883 h 492"/>
                                <a:gd name="T28" fmla="+- 0 9714 9708"/>
                                <a:gd name="T29" fmla="*/ T28 w 5141"/>
                                <a:gd name="T30" fmla="+- 0 9883 9391"/>
                                <a:gd name="T31" fmla="*/ 9883 h 492"/>
                                <a:gd name="T32" fmla="+- 0 9714 9708"/>
                                <a:gd name="T33" fmla="*/ T32 w 5141"/>
                                <a:gd name="T34" fmla="+- 0 9404 9391"/>
                                <a:gd name="T35" fmla="*/ 9404 h 492"/>
                                <a:gd name="T36" fmla="+- 0 9720 9708"/>
                                <a:gd name="T37" fmla="*/ T36 w 5141"/>
                                <a:gd name="T38" fmla="+- 0 9397 9391"/>
                                <a:gd name="T39" fmla="*/ 9397 h 492"/>
                                <a:gd name="T40" fmla="+- 0 9720 9708"/>
                                <a:gd name="T41" fmla="*/ T40 w 5141"/>
                                <a:gd name="T42" fmla="+- 0 9404 9391"/>
                                <a:gd name="T43" fmla="*/ 9404 h 492"/>
                                <a:gd name="T44" fmla="+- 0 14837 9708"/>
                                <a:gd name="T45" fmla="*/ T44 w 5141"/>
                                <a:gd name="T46" fmla="+- 0 9404 9391"/>
                                <a:gd name="T47" fmla="*/ 9404 h 492"/>
                                <a:gd name="T48" fmla="+- 0 14837 9708"/>
                                <a:gd name="T49" fmla="*/ T48 w 5141"/>
                                <a:gd name="T50" fmla="+- 0 9397 9391"/>
                                <a:gd name="T51" fmla="*/ 9397 h 492"/>
                                <a:gd name="T52" fmla="+- 0 14843 9708"/>
                                <a:gd name="T53" fmla="*/ T52 w 5141"/>
                                <a:gd name="T54" fmla="+- 0 9404 9391"/>
                                <a:gd name="T55" fmla="*/ 9404 h 492"/>
                                <a:gd name="T56" fmla="+- 0 14843 9708"/>
                                <a:gd name="T57" fmla="*/ T56 w 5141"/>
                                <a:gd name="T58" fmla="+- 0 9883 9391"/>
                                <a:gd name="T59" fmla="*/ 9883 h 492"/>
                                <a:gd name="T60" fmla="+- 0 14846 9708"/>
                                <a:gd name="T61" fmla="*/ T60 w 5141"/>
                                <a:gd name="T62" fmla="+- 0 9883 9391"/>
                                <a:gd name="T63" fmla="*/ 9883 h 492"/>
                                <a:gd name="T64" fmla="+- 0 14849 9708"/>
                                <a:gd name="T65" fmla="*/ T64 w 5141"/>
                                <a:gd name="T66" fmla="+- 0 9881 9391"/>
                                <a:gd name="T67" fmla="*/ 9881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5141" h="492">
                                  <a:moveTo>
                                    <a:pt x="5141" y="490"/>
                                  </a:moveTo>
                                  <a:lnTo>
                                    <a:pt x="5141" y="4"/>
                                  </a:lnTo>
                                  <a:lnTo>
                                    <a:pt x="5138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490"/>
                                  </a:lnTo>
                                  <a:lnTo>
                                    <a:pt x="2" y="492"/>
                                  </a:lnTo>
                                  <a:lnTo>
                                    <a:pt x="6" y="492"/>
                                  </a:lnTo>
                                  <a:lnTo>
                                    <a:pt x="6" y="13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12" y="13"/>
                                  </a:lnTo>
                                  <a:lnTo>
                                    <a:pt x="5129" y="13"/>
                                  </a:lnTo>
                                  <a:lnTo>
                                    <a:pt x="5129" y="6"/>
                                  </a:lnTo>
                                  <a:lnTo>
                                    <a:pt x="5135" y="13"/>
                                  </a:lnTo>
                                  <a:lnTo>
                                    <a:pt x="5135" y="492"/>
                                  </a:lnTo>
                                  <a:lnTo>
                                    <a:pt x="5138" y="492"/>
                                  </a:lnTo>
                                  <a:lnTo>
                                    <a:pt x="5141" y="490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3" name="Group 601"/>
                        <wpg:cNvGrpSpPr>
                          <a:grpSpLocks/>
                        </wpg:cNvGrpSpPr>
                        <wpg:grpSpPr bwMode="auto">
                          <a:xfrm>
                            <a:off x="9714" y="9397"/>
                            <a:ext cx="6" cy="7"/>
                            <a:chOff x="9714" y="9397"/>
                            <a:chExt cx="6" cy="7"/>
                          </a:xfrm>
                        </wpg:grpSpPr>
                        <wps:wsp>
                          <wps:cNvPr id="614" name="Freeform 602"/>
                          <wps:cNvSpPr>
                            <a:spLocks/>
                          </wps:cNvSpPr>
                          <wps:spPr bwMode="auto">
                            <a:xfrm>
                              <a:off x="9714" y="9397"/>
                              <a:ext cx="6" cy="7"/>
                            </a:xfrm>
                            <a:custGeom>
                              <a:avLst/>
                              <a:gdLst>
                                <a:gd name="T0" fmla="+- 0 9720 9714"/>
                                <a:gd name="T1" fmla="*/ T0 w 6"/>
                                <a:gd name="T2" fmla="+- 0 9404 9397"/>
                                <a:gd name="T3" fmla="*/ 9404 h 7"/>
                                <a:gd name="T4" fmla="+- 0 9720 9714"/>
                                <a:gd name="T5" fmla="*/ T4 w 6"/>
                                <a:gd name="T6" fmla="+- 0 9397 9397"/>
                                <a:gd name="T7" fmla="*/ 9397 h 7"/>
                                <a:gd name="T8" fmla="+- 0 9714 9714"/>
                                <a:gd name="T9" fmla="*/ T8 w 6"/>
                                <a:gd name="T10" fmla="+- 0 9404 9397"/>
                                <a:gd name="T11" fmla="*/ 9404 h 7"/>
                                <a:gd name="T12" fmla="+- 0 9720 9714"/>
                                <a:gd name="T13" fmla="*/ T12 w 6"/>
                                <a:gd name="T14" fmla="+- 0 9404 9397"/>
                                <a:gd name="T15" fmla="*/ 9404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7">
                                  <a:moveTo>
                                    <a:pt x="6" y="7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6" y="7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5" name="Group 599"/>
                        <wpg:cNvGrpSpPr>
                          <a:grpSpLocks/>
                        </wpg:cNvGrpSpPr>
                        <wpg:grpSpPr bwMode="auto">
                          <a:xfrm>
                            <a:off x="9717" y="9404"/>
                            <a:ext cx="2" cy="467"/>
                            <a:chOff x="9717" y="9404"/>
                            <a:chExt cx="2" cy="467"/>
                          </a:xfrm>
                        </wpg:grpSpPr>
                        <wps:wsp>
                          <wps:cNvPr id="616" name="Freeform 600"/>
                          <wps:cNvSpPr>
                            <a:spLocks/>
                          </wps:cNvSpPr>
                          <wps:spPr bwMode="auto">
                            <a:xfrm>
                              <a:off x="9717" y="9404"/>
                              <a:ext cx="2" cy="467"/>
                            </a:xfrm>
                            <a:custGeom>
                              <a:avLst/>
                              <a:gdLst>
                                <a:gd name="T0" fmla="+- 0 9404 9404"/>
                                <a:gd name="T1" fmla="*/ 9404 h 467"/>
                                <a:gd name="T2" fmla="+- 0 9871 9404"/>
                                <a:gd name="T3" fmla="*/ 9871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7" name="Group 597"/>
                        <wpg:cNvGrpSpPr>
                          <a:grpSpLocks/>
                        </wpg:cNvGrpSpPr>
                        <wpg:grpSpPr bwMode="auto">
                          <a:xfrm>
                            <a:off x="9714" y="9871"/>
                            <a:ext cx="5129" cy="2"/>
                            <a:chOff x="9714" y="9871"/>
                            <a:chExt cx="5129" cy="2"/>
                          </a:xfrm>
                        </wpg:grpSpPr>
                        <wps:wsp>
                          <wps:cNvPr id="618" name="Freeform 598"/>
                          <wps:cNvSpPr>
                            <a:spLocks/>
                          </wps:cNvSpPr>
                          <wps:spPr bwMode="auto">
                            <a:xfrm>
                              <a:off x="9714" y="9871"/>
                              <a:ext cx="5129" cy="2"/>
                            </a:xfrm>
                            <a:custGeom>
                              <a:avLst/>
                              <a:gdLst>
                                <a:gd name="T0" fmla="+- 0 14843 9714"/>
                                <a:gd name="T1" fmla="*/ T0 w 5129"/>
                                <a:gd name="T2" fmla="+- 0 9714 9714"/>
                                <a:gd name="T3" fmla="*/ T2 w 512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5129">
                                  <a:moveTo>
                                    <a:pt x="5129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9" name="Group 595"/>
                        <wpg:cNvGrpSpPr>
                          <a:grpSpLocks/>
                        </wpg:cNvGrpSpPr>
                        <wpg:grpSpPr bwMode="auto">
                          <a:xfrm>
                            <a:off x="9714" y="9871"/>
                            <a:ext cx="6" cy="12"/>
                            <a:chOff x="9714" y="9871"/>
                            <a:chExt cx="6" cy="12"/>
                          </a:xfrm>
                        </wpg:grpSpPr>
                        <wps:wsp>
                          <wps:cNvPr id="620" name="Freeform 596"/>
                          <wps:cNvSpPr>
                            <a:spLocks/>
                          </wps:cNvSpPr>
                          <wps:spPr bwMode="auto">
                            <a:xfrm>
                              <a:off x="9714" y="9871"/>
                              <a:ext cx="6" cy="12"/>
                            </a:xfrm>
                            <a:custGeom>
                              <a:avLst/>
                              <a:gdLst>
                                <a:gd name="T0" fmla="+- 0 9720 9714"/>
                                <a:gd name="T1" fmla="*/ T0 w 6"/>
                                <a:gd name="T2" fmla="+- 0 9883 9871"/>
                                <a:gd name="T3" fmla="*/ 9883 h 12"/>
                                <a:gd name="T4" fmla="+- 0 9720 9714"/>
                                <a:gd name="T5" fmla="*/ T4 w 6"/>
                                <a:gd name="T6" fmla="+- 0 9877 9871"/>
                                <a:gd name="T7" fmla="*/ 9877 h 12"/>
                                <a:gd name="T8" fmla="+- 0 9714 9714"/>
                                <a:gd name="T9" fmla="*/ T8 w 6"/>
                                <a:gd name="T10" fmla="+- 0 9871 9871"/>
                                <a:gd name="T11" fmla="*/ 9871 h 12"/>
                                <a:gd name="T12" fmla="+- 0 9714 9714"/>
                                <a:gd name="T13" fmla="*/ T12 w 6"/>
                                <a:gd name="T14" fmla="+- 0 9883 9871"/>
                                <a:gd name="T15" fmla="*/ 9883 h 12"/>
                                <a:gd name="T16" fmla="+- 0 9720 9714"/>
                                <a:gd name="T17" fmla="*/ T16 w 6"/>
                                <a:gd name="T18" fmla="+- 0 9883 9871"/>
                                <a:gd name="T19" fmla="*/ 9883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1" name="Group 593"/>
                        <wpg:cNvGrpSpPr>
                          <a:grpSpLocks/>
                        </wpg:cNvGrpSpPr>
                        <wpg:grpSpPr bwMode="auto">
                          <a:xfrm>
                            <a:off x="14837" y="9397"/>
                            <a:ext cx="6" cy="7"/>
                            <a:chOff x="14837" y="9397"/>
                            <a:chExt cx="6" cy="7"/>
                          </a:xfrm>
                        </wpg:grpSpPr>
                        <wps:wsp>
                          <wps:cNvPr id="622" name="Freeform 594"/>
                          <wps:cNvSpPr>
                            <a:spLocks/>
                          </wps:cNvSpPr>
                          <wps:spPr bwMode="auto">
                            <a:xfrm>
                              <a:off x="14837" y="9397"/>
                              <a:ext cx="6" cy="7"/>
                            </a:xfrm>
                            <a:custGeom>
                              <a:avLst/>
                              <a:gdLst>
                                <a:gd name="T0" fmla="+- 0 14843 14837"/>
                                <a:gd name="T1" fmla="*/ T0 w 6"/>
                                <a:gd name="T2" fmla="+- 0 9404 9397"/>
                                <a:gd name="T3" fmla="*/ 9404 h 7"/>
                                <a:gd name="T4" fmla="+- 0 14837 14837"/>
                                <a:gd name="T5" fmla="*/ T4 w 6"/>
                                <a:gd name="T6" fmla="+- 0 9397 9397"/>
                                <a:gd name="T7" fmla="*/ 9397 h 7"/>
                                <a:gd name="T8" fmla="+- 0 14837 14837"/>
                                <a:gd name="T9" fmla="*/ T8 w 6"/>
                                <a:gd name="T10" fmla="+- 0 9404 9397"/>
                                <a:gd name="T11" fmla="*/ 9404 h 7"/>
                                <a:gd name="T12" fmla="+- 0 14843 14837"/>
                                <a:gd name="T13" fmla="*/ T12 w 6"/>
                                <a:gd name="T14" fmla="+- 0 9404 9397"/>
                                <a:gd name="T15" fmla="*/ 9404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7">
                                  <a:moveTo>
                                    <a:pt x="6" y="7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6" y="7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3" name="Group 591"/>
                        <wpg:cNvGrpSpPr>
                          <a:grpSpLocks/>
                        </wpg:cNvGrpSpPr>
                        <wpg:grpSpPr bwMode="auto">
                          <a:xfrm>
                            <a:off x="14840" y="9404"/>
                            <a:ext cx="2" cy="467"/>
                            <a:chOff x="14840" y="9404"/>
                            <a:chExt cx="2" cy="467"/>
                          </a:xfrm>
                        </wpg:grpSpPr>
                        <wps:wsp>
                          <wps:cNvPr id="624" name="Freeform 592"/>
                          <wps:cNvSpPr>
                            <a:spLocks/>
                          </wps:cNvSpPr>
                          <wps:spPr bwMode="auto">
                            <a:xfrm>
                              <a:off x="14840" y="9404"/>
                              <a:ext cx="2" cy="467"/>
                            </a:xfrm>
                            <a:custGeom>
                              <a:avLst/>
                              <a:gdLst>
                                <a:gd name="T0" fmla="+- 0 9404 9404"/>
                                <a:gd name="T1" fmla="*/ 9404 h 467"/>
                                <a:gd name="T2" fmla="+- 0 9871 9404"/>
                                <a:gd name="T3" fmla="*/ 9871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5" name="Group 589"/>
                        <wpg:cNvGrpSpPr>
                          <a:grpSpLocks/>
                        </wpg:cNvGrpSpPr>
                        <wpg:grpSpPr bwMode="auto">
                          <a:xfrm>
                            <a:off x="14837" y="9871"/>
                            <a:ext cx="6" cy="12"/>
                            <a:chOff x="14837" y="9871"/>
                            <a:chExt cx="6" cy="12"/>
                          </a:xfrm>
                        </wpg:grpSpPr>
                        <wps:wsp>
                          <wps:cNvPr id="626" name="Freeform 590"/>
                          <wps:cNvSpPr>
                            <a:spLocks/>
                          </wps:cNvSpPr>
                          <wps:spPr bwMode="auto">
                            <a:xfrm>
                              <a:off x="14837" y="9871"/>
                              <a:ext cx="6" cy="12"/>
                            </a:xfrm>
                            <a:custGeom>
                              <a:avLst/>
                              <a:gdLst>
                                <a:gd name="T0" fmla="+- 0 14843 14837"/>
                                <a:gd name="T1" fmla="*/ T0 w 6"/>
                                <a:gd name="T2" fmla="+- 0 9883 9871"/>
                                <a:gd name="T3" fmla="*/ 9883 h 12"/>
                                <a:gd name="T4" fmla="+- 0 14843 14837"/>
                                <a:gd name="T5" fmla="*/ T4 w 6"/>
                                <a:gd name="T6" fmla="+- 0 9871 9871"/>
                                <a:gd name="T7" fmla="*/ 9871 h 12"/>
                                <a:gd name="T8" fmla="+- 0 14837 14837"/>
                                <a:gd name="T9" fmla="*/ T8 w 6"/>
                                <a:gd name="T10" fmla="+- 0 9877 9871"/>
                                <a:gd name="T11" fmla="*/ 9877 h 12"/>
                                <a:gd name="T12" fmla="+- 0 14837 14837"/>
                                <a:gd name="T13" fmla="*/ T12 w 6"/>
                                <a:gd name="T14" fmla="+- 0 9883 9871"/>
                                <a:gd name="T15" fmla="*/ 9883 h 12"/>
                                <a:gd name="T16" fmla="+- 0 14843 14837"/>
                                <a:gd name="T17" fmla="*/ T16 w 6"/>
                                <a:gd name="T18" fmla="+- 0 9883 9871"/>
                                <a:gd name="T19" fmla="*/ 9883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DFD413" id="Group 588" o:spid="_x0000_s1026" style="position:absolute;margin-left:484.9pt;margin-top:469.05pt;width:258.05pt;height:25.6pt;z-index:-1810;mso-position-horizontal-relative:page;mso-position-vertical-relative:page" coordorigin="9698,9381" coordsize="5161,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">
                <v:group id="Group 603" o:spid="_x0000_s1027" style="position:absolute;left:9708;top:9391;width:5141;height:492" coordorigin="9708,9391" coordsize="5141,4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H7ZH/FAAAA3AAA&#10;AA8AAAAAAAAAAAAAAAAAqgIAAGRycy9kb3ducmV2LnhtbFBLBQYAAAAABAAEAPoAAACcAwAAAAA=&#10;">
                  <v:shape id="Freeform 604" o:spid="_x0000_s1028" style="position:absolute;left:9708;top:9391;width:5141;height:492;visibility:visible;mso-wrap-style:square;v-text-anchor:top" coordsize="5141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tZ1cQA&#10;AADcAAAADwAAAGRycy9kb3ducmV2LnhtbESPQUvDQBSE70L/w/IK3uymOVRJuy0lovQgoml/wDP7&#10;kg1m38bsaxv/vSsIHoeZ+YbZ7CbfqwuNsQtsYLnIQBHXwXbcGjgdn+4eQEVBttgHJgPfFGG3nd1s&#10;sLDhyu90qaRVCcKxQANOZCi0jrUjj3ERBuLkNWH0KEmOrbYjXhPc9zrPspX22HFacDhQ6aj+rM7e&#10;QPh6tdXjc/vWNOVHvpfSvrh7MeZ2Pu3XoIQm+Q//tQ/WwGqZw++ZdAT0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LWdXEAAAA3AAAAA8AAAAAAAAAAAAAAAAAmAIAAGRycy9k&#10;b3ducmV2LnhtbFBLBQYAAAAABAAEAPUAAACJAwAAAAA=&#10;" path="m5141,490r,-486l5138,,2,,,4,,490r2,2l6,492,6,13,12,6r,7l5129,13r,-7l5135,13r,479l5138,492r3,-2e" fillcolor="#2e75b6" stroked="f">
                    <v:path arrowok="t" o:connecttype="custom" o:connectlocs="5141,9881;5141,9395;5138,9391;2,9391;0,9395;0,9881;2,9883;6,9883;6,9404;12,9397;12,9404;5129,9404;5129,9397;5135,9404;5135,9883;5138,9883;5141,9881" o:connectangles="0,0,0,0,0,0,0,0,0,0,0,0,0,0,0,0,0"/>
                  </v:shape>
                </v:group>
                <v:group id="Group 601" o:spid="_x0000_s1029" style="position:absolute;left:9714;top:9397;width:6;height:7" coordorigin="9714,9397" coordsize="6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mVfk8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wiRO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+ZV+TxgAAANwA&#10;AAAPAAAAAAAAAAAAAAAAAKoCAABkcnMvZG93bnJldi54bWxQSwUGAAAAAAQABAD6AAAAnQMAAAAA&#10;">
                  <v:shape id="Freeform 602" o:spid="_x0000_s1030" style="position:absolute;left:9714;top:9397;width:6;height:7;visibility:visible;mso-wrap-style:square;v-text-anchor:top" coordsize="6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+pSMQA&#10;AADcAAAADwAAAGRycy9kb3ducmV2LnhtbESPT2vCQBDF7wW/wzJCb3UTLUGiq4h/oLe2UfQ6Zsck&#10;mJ2N2W2M375bKHh8vHm/N2++7E0tOmpdZVlBPIpAEOdWV1woOOx3b1MQziNrrC2Tggc5WC4GL3NM&#10;tb3zN3WZL0SAsEtRQel9k0rp8pIMupFtiIN3sa1BH2RbSN3iPcBNLcdRlEiDFYeGEhtal5Rfsx8T&#10;3hjj6XEuYseYfW22E06O3edNqddhv5qB8NT75/F/+kMrSOJ3+BsTCC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3fqUjEAAAA3AAAAA8AAAAAAAAAAAAAAAAAmAIAAGRycy9k&#10;b3ducmV2LnhtbFBLBQYAAAAABAAEAPUAAACJAwAAAAA=&#10;" path="m6,7l6,,,7r6,e" fillcolor="#2e75b6" stroked="f">
                    <v:path arrowok="t" o:connecttype="custom" o:connectlocs="6,9404;6,9397;0,9404;6,9404" o:connectangles="0,0,0,0"/>
                  </v:shape>
                </v:group>
                <v:group id="Group 599" o:spid="_x0000_s1031" style="position:absolute;left:9717;top:9404;width:2;height:467" coordorigin="9717,9404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BifMYAAADc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JlsoDf&#10;M+EIyO0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wGJ8xgAAANwA&#10;AAAPAAAAAAAAAAAAAAAAAKoCAABkcnMvZG93bnJldi54bWxQSwUGAAAAAAQABAD6AAAAnQMAAAAA&#10;">
                  <v:shape id="Freeform 600" o:spid="_x0000_s1032" style="position:absolute;left:9717;top:9404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gnqsQA&#10;AADcAAAADwAAAGRycy9kb3ducmV2LnhtbESPT4vCMBTE7wt+h/CEva2pCkWrUdyFBZG9+AfPj+bZ&#10;ljYvtcnarJ9+Iwgeh5n5DbNcB9OIG3WusqxgPEpAEOdWV1woOB2/P2YgnEfW2FgmBX/kYL0avC0x&#10;07bnPd0OvhARwi5DBaX3bSaly0sy6Ea2JY7exXYGfZRdIXWHfYSbRk6SJJUGK44LJbb0VVJeH36N&#10;gnp/P5+nk2vYfW70vA7Hn6S3Tqn3YdgsQHgK/hV+trdaQTpO4XEmHgG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IJ6rEAAAA3AAAAA8AAAAAAAAAAAAAAAAAmAIAAGRycy9k&#10;b3ducmV2LnhtbFBLBQYAAAAABAAEAPUAAACJAwAAAAA=&#10;" path="m,l,467e" filled="f" strokecolor="#2e75b6" strokeweight=".4pt">
                    <v:path arrowok="t" o:connecttype="custom" o:connectlocs="0,9404;0,9871" o:connectangles="0,0"/>
                  </v:shape>
                </v:group>
                <v:group id="Group 597" o:spid="_x0000_s1033" style="position:absolute;left:9714;top:9871;width:5129;height:2" coordorigin="9714,9871" coordsize="512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V5ZkMYAAADc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SN7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BXlmQxgAAANwA&#10;AAAPAAAAAAAAAAAAAAAAAKoCAABkcnMvZG93bnJldi54bWxQSwUGAAAAAAQABAD6AAAAnQMAAAAA&#10;">
                  <v:shape id="Freeform 598" o:spid="_x0000_s1034" style="position:absolute;left:9714;top:9871;width:5129;height:2;visibility:visible;mso-wrap-style:square;v-text-anchor:top" coordsize="512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kLY8IA&#10;AADcAAAADwAAAGRycy9kb3ducmV2LnhtbERPPWvDMBDdA/kP4grdYjkZTONGCaVg8JY2dZKOh3W1&#10;3VonYym2+u+roZDx8b53h2B6MdHoOssK1kkKgri2uuNGQfVRrJ5AOI+ssbdMCn7JwWG/XOww13bm&#10;d5pOvhExhF2OClrvh1xKV7dk0CV2II7clx0N+gjHRuoR5xhuerlJ00wa7Dg2tDjQa0v1z+lmFHwX&#10;bzpUw2d1pm1fXsuju3ShVurxIbw8g/AU/F387y61gmwd18Yz8QjI/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iQtjwgAAANwAAAAPAAAAAAAAAAAAAAAAAJgCAABkcnMvZG93&#10;bnJldi54bWxQSwUGAAAAAAQABAD1AAAAhwMAAAAA&#10;" path="m5129,l,e" filled="f" strokecolor="#2e75b6" strokeweight=".1pt">
                    <v:path arrowok="t" o:connecttype="custom" o:connectlocs="5129,0;0,0" o:connectangles="0,0"/>
                  </v:shape>
                </v:group>
                <v:group id="Group 595" o:spid="_x0000_s1035" style="position:absolute;left:9714;top:9871;width:6;height:12" coordorigin="9714,9871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41oecYAAADc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kSzh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fjWh5xgAAANwA&#10;AAAPAAAAAAAAAAAAAAAAAKoCAABkcnMvZG93bnJldi54bWxQSwUGAAAAAAQABAD6AAAAnQMAAAAA&#10;">
                  <v:shape id="Freeform 596" o:spid="_x0000_s1036" style="position:absolute;left:9714;top:9871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1UsbwA&#10;AADcAAAADwAAAGRycy9kb3ducmV2LnhtbERPvQrCMBDeBd8hnOCmqQ4q1SiiFFyrorgdzdkUm0tp&#10;ota3N4Pg+PH9rzadrcWLWl85VjAZJyCIC6crLhWcT9loAcIHZI21Y1LwIQ+bdb+3wlS7N+f0OoZS&#10;xBD2KSowITSplL4wZNGPXUMcubtrLYYI21LqFt8x3NZymiQzabHi2GCwoZ2h4nF8WgV7Zmn38zyr&#10;r9eTuZxvWf6cZ0oNB912CSJQF/7in/ugFcymcX48E4+AXH8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qLVSxvAAAANwAAAAPAAAAAAAAAAAAAAAAAJgCAABkcnMvZG93bnJldi54&#10;bWxQSwUGAAAAAAQABAD1AAAAgQMAAAAA&#10;" path="m6,12l6,6,,,,12r6,e" fillcolor="#2e75b6" stroked="f">
                    <v:path arrowok="t" o:connecttype="custom" o:connectlocs="6,9883;6,9877;0,9871;0,9883;6,9883" o:connectangles="0,0,0,0,0"/>
                  </v:shape>
                </v:group>
                <v:group id="Group 593" o:spid="_x0000_s1037" style="position:absolute;left:14837;top:9397;width:6;height:7" coordorigin="14837,9397" coordsize="6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5euws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XIWw/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5euwsQAAADcAAAA&#10;DwAAAAAAAAAAAAAAAACqAgAAZHJzL2Rvd25yZXYueG1sUEsFBgAAAAAEAAQA+gAAAJsDAAAAAA==&#10;">
                  <v:shape id="Freeform 594" o:spid="_x0000_s1038" style="position:absolute;left:14837;top:9397;width:6;height:7;visibility:visible;mso-wrap-style:square;v-text-anchor:top" coordsize="6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ZeGsQA&#10;AADcAAAADwAAAGRycy9kb3ducmV2LnhtbESPQWvCQBCF7wX/wzKCt2aTCKGkrkGsQm9qlPY6zU6T&#10;0Oxsmt3G+O/dQqHHx5v3vXmrYjKdGGlwrWUFSRSDIK6sbrlWcDnvH59AOI+ssbNMCm7koFjPHlaY&#10;a3vlE42lr0WAsMtRQeN9n0vpqoYMusj2xMH7tINBH+RQSz3gNcBNJ9M4zqTBlkNDgz1tG6q+yh8T&#10;3kjx/fZRJ46xPL7slpy9jYdvpRbzafMMwtPk/4//0q9aQZam8DsmEEC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WXhrEAAAA3AAAAA8AAAAAAAAAAAAAAAAAmAIAAGRycy9k&#10;b3ducmV2LnhtbFBLBQYAAAAABAAEAPUAAACJAwAAAAA=&#10;" path="m6,7l,,,7r6,e" fillcolor="#2e75b6" stroked="f">
                    <v:path arrowok="t" o:connecttype="custom" o:connectlocs="6,9404;0,9397;0,9404;6,9404" o:connectangles="0,0,0,0"/>
                  </v:shape>
                </v:group>
                <v:group id="Group 591" o:spid="_x0000_s1039" style="position:absolute;left:14840;top:9404;width:2;height:467" coordorigin="14840,9404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AmVL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tl4A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AmVLsQAAADcAAAA&#10;DwAAAAAAAAAAAAAAAACqAgAAZHJzL2Rvd25yZXYueG1sUEsFBgAAAAAEAAQA+gAAAJsDAAAAAA==&#10;">
                  <v:shape id="Freeform 592" o:spid="_x0000_s1040" style="position:absolute;left:14840;top:9404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rW+8QA&#10;AADcAAAADwAAAGRycy9kb3ducmV2LnhtbESPQWvCQBSE74L/YXlCb7oxFWlTV1GhUMSLWjw/ss8k&#10;JPs2Zlez7a93CwWPw8x8wyxWwTTiTp2rLCuYThIQxLnVFRcKvk+f4zcQziNrbCyTgh9ysFoOBwvM&#10;tO35QPejL0SEsMtQQel9m0np8pIMuoltiaN3sZ1BH2VXSN1hH+GmkWmSzKXBiuNCiS1tS8rr480o&#10;qA+/5/Nreg27zVq/1+G0T3rrlHoZhfUHCE/BP8P/7S+tYJ7O4O9MPAJy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61vvEAAAA3AAAAA8AAAAAAAAAAAAAAAAAmAIAAGRycy9k&#10;b3ducmV2LnhtbFBLBQYAAAAABAAEAPUAAACJAwAAAAA=&#10;" path="m,l,467e" filled="f" strokecolor="#2e75b6" strokeweight=".4pt">
                    <v:path arrowok="t" o:connecttype="custom" o:connectlocs="0,9404;0,9871" o:connectangles="0,0"/>
                  </v:shape>
                </v:group>
                <v:group id="Group 589" o:spid="_x0000_s1041" style="position:absolute;left:14837;top:9871;width:6;height:12" coordorigin="14837,9871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Kyowc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QrhK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QrKjBxgAAANwA&#10;AAAPAAAAAAAAAAAAAAAAAKoCAABkcnMvZG93bnJldi54bWxQSwUGAAAAAAQABAD6AAAAnQMAAAAA&#10;">
                  <v:shape id="Freeform 590" o:spid="_x0000_s1042" style="position:absolute;left:14837;top:9871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hpXsIA&#10;AADcAAAADwAAAGRycy9kb3ducmV2LnhtbESPQYvCMBSE78L+h/AWvGm6HupSjUUshb1WZcXbo3nb&#10;lG1eShO1/nsjCB6HmfmGWeej7cSVBt86VvA1T0AQ10633Cg4HsrZNwgfkDV2jknBnTzkm4/JGjPt&#10;blzRdR8aESHsM1RgQugzKX1tyKKfu544en9usBiiHBqpB7xFuO3kIklSabHluGCwp52h+n9/sQoK&#10;ZmmLZVV2p9PB/B7PZXVZlkpNP8ftCkSgMbzDr/aPVpAuUnieiUdAb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iGlewgAAANwAAAAPAAAAAAAAAAAAAAAAAJgCAABkcnMvZG93&#10;bnJldi54bWxQSwUGAAAAAAQABAD1AAAAhwMAAAAA&#10;" path="m6,12l6,,,6r,6l6,12e" fillcolor="#2e75b6" stroked="f">
                    <v:path arrowok="t" o:connecttype="custom" o:connectlocs="6,9883;6,9871;0,9877;0,9883;6,9883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before="7" w:after="0" w:line="240" w:lineRule="auto"/>
        <w:ind w:left="7573" w:right="-20"/>
        <w:rPr>
          <w:rFonts w:ascii="Calibri" w:eastAsia="Calibri" w:hAnsi="Calibri" w:cs="Calibri"/>
          <w:sz w:val="29"/>
          <w:szCs w:val="2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71" behindDoc="1" locked="0" layoutInCell="1" allowOverlap="1">
                <wp:simplePos x="0" y="0"/>
                <wp:positionH relativeFrom="page">
                  <wp:posOffset>1732915</wp:posOffset>
                </wp:positionH>
                <wp:positionV relativeFrom="paragraph">
                  <wp:posOffset>-4224655</wp:posOffset>
                </wp:positionV>
                <wp:extent cx="6887845" cy="3886835"/>
                <wp:effectExtent l="0" t="0" r="0" b="3810"/>
                <wp:wrapNone/>
                <wp:docPr id="603" name="Group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7845" cy="3886835"/>
                          <a:chOff x="2729" y="-6653"/>
                          <a:chExt cx="10847" cy="6121"/>
                        </a:xfrm>
                      </wpg:grpSpPr>
                      <pic:pic xmlns:pic="http://schemas.openxmlformats.org/drawingml/2006/picture">
                        <pic:nvPicPr>
                          <pic:cNvPr id="604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9" y="-6653"/>
                            <a:ext cx="10847" cy="61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05" name="Group 582"/>
                        <wpg:cNvGrpSpPr>
                          <a:grpSpLocks/>
                        </wpg:cNvGrpSpPr>
                        <wpg:grpSpPr bwMode="auto">
                          <a:xfrm>
                            <a:off x="3142" y="-4379"/>
                            <a:ext cx="636" cy="1027"/>
                            <a:chOff x="3142" y="-4379"/>
                            <a:chExt cx="636" cy="1027"/>
                          </a:xfrm>
                        </wpg:grpSpPr>
                        <wps:wsp>
                          <wps:cNvPr id="606" name="Freeform 586"/>
                          <wps:cNvSpPr>
                            <a:spLocks/>
                          </wps:cNvSpPr>
                          <wps:spPr bwMode="auto">
                            <a:xfrm>
                              <a:off x="3142" y="-4379"/>
                              <a:ext cx="636" cy="1027"/>
                            </a:xfrm>
                            <a:custGeom>
                              <a:avLst/>
                              <a:gdLst>
                                <a:gd name="T0" fmla="+- 0 3722 3142"/>
                                <a:gd name="T1" fmla="*/ T0 w 636"/>
                                <a:gd name="T2" fmla="+- 0 -4239 -4379"/>
                                <a:gd name="T3" fmla="*/ -4239 h 1027"/>
                                <a:gd name="T4" fmla="+- 0 3679 3142"/>
                                <a:gd name="T5" fmla="*/ T4 w 636"/>
                                <a:gd name="T6" fmla="+- 0 -4265 -4379"/>
                                <a:gd name="T7" fmla="*/ -4265 h 1027"/>
                                <a:gd name="T8" fmla="+- 0 3142 3142"/>
                                <a:gd name="T9" fmla="*/ T8 w 636"/>
                                <a:gd name="T10" fmla="+- 0 -3378 -4379"/>
                                <a:gd name="T11" fmla="*/ -3378 h 1027"/>
                                <a:gd name="T12" fmla="+- 0 3184 3142"/>
                                <a:gd name="T13" fmla="*/ T12 w 636"/>
                                <a:gd name="T14" fmla="+- 0 -3352 -4379"/>
                                <a:gd name="T15" fmla="*/ -3352 h 1027"/>
                                <a:gd name="T16" fmla="+- 0 3722 3142"/>
                                <a:gd name="T17" fmla="*/ T16 w 636"/>
                                <a:gd name="T18" fmla="+- 0 -4239 -4379"/>
                                <a:gd name="T19" fmla="*/ -4239 h 10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36" h="1027">
                                  <a:moveTo>
                                    <a:pt x="580" y="140"/>
                                  </a:moveTo>
                                  <a:lnTo>
                                    <a:pt x="537" y="114"/>
                                  </a:lnTo>
                                  <a:lnTo>
                                    <a:pt x="0" y="1001"/>
                                  </a:lnTo>
                                  <a:lnTo>
                                    <a:pt x="42" y="1027"/>
                                  </a:lnTo>
                                  <a:lnTo>
                                    <a:pt x="580" y="140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7" name="Freeform 585"/>
                          <wps:cNvSpPr>
                            <a:spLocks/>
                          </wps:cNvSpPr>
                          <wps:spPr bwMode="auto">
                            <a:xfrm>
                              <a:off x="3142" y="-4379"/>
                              <a:ext cx="636" cy="1027"/>
                            </a:xfrm>
                            <a:custGeom>
                              <a:avLst/>
                              <a:gdLst>
                                <a:gd name="T0" fmla="+- 0 3778 3142"/>
                                <a:gd name="T1" fmla="*/ T0 w 636"/>
                                <a:gd name="T2" fmla="+- 0 -4379 -4379"/>
                                <a:gd name="T3" fmla="*/ -4379 h 1027"/>
                                <a:gd name="T4" fmla="+- 0 3637 3142"/>
                                <a:gd name="T5" fmla="*/ T4 w 636"/>
                                <a:gd name="T6" fmla="+- 0 -4290 -4379"/>
                                <a:gd name="T7" fmla="*/ -4290 h 1027"/>
                                <a:gd name="T8" fmla="+- 0 3679 3142"/>
                                <a:gd name="T9" fmla="*/ T8 w 636"/>
                                <a:gd name="T10" fmla="+- 0 -4265 -4379"/>
                                <a:gd name="T11" fmla="*/ -4265 h 1027"/>
                                <a:gd name="T12" fmla="+- 0 3692 3142"/>
                                <a:gd name="T13" fmla="*/ T12 w 636"/>
                                <a:gd name="T14" fmla="+- 0 -4286 -4379"/>
                                <a:gd name="T15" fmla="*/ -4286 h 1027"/>
                                <a:gd name="T16" fmla="+- 0 3734 3142"/>
                                <a:gd name="T17" fmla="*/ T16 w 636"/>
                                <a:gd name="T18" fmla="+- 0 -4260 -4379"/>
                                <a:gd name="T19" fmla="*/ -4260 h 1027"/>
                                <a:gd name="T20" fmla="+- 0 3734 3142"/>
                                <a:gd name="T21" fmla="*/ T20 w 636"/>
                                <a:gd name="T22" fmla="+- 0 -4231 -4379"/>
                                <a:gd name="T23" fmla="*/ -4231 h 1027"/>
                                <a:gd name="T24" fmla="+- 0 3764 3142"/>
                                <a:gd name="T25" fmla="*/ T24 w 636"/>
                                <a:gd name="T26" fmla="+- 0 -4213 -4379"/>
                                <a:gd name="T27" fmla="*/ -4213 h 1027"/>
                                <a:gd name="T28" fmla="+- 0 3778 3142"/>
                                <a:gd name="T29" fmla="*/ T28 w 636"/>
                                <a:gd name="T30" fmla="+- 0 -4379 -4379"/>
                                <a:gd name="T31" fmla="*/ -4379 h 10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636" h="1027">
                                  <a:moveTo>
                                    <a:pt x="636" y="0"/>
                                  </a:moveTo>
                                  <a:lnTo>
                                    <a:pt x="495" y="89"/>
                                  </a:lnTo>
                                  <a:lnTo>
                                    <a:pt x="537" y="114"/>
                                  </a:lnTo>
                                  <a:lnTo>
                                    <a:pt x="550" y="93"/>
                                  </a:lnTo>
                                  <a:lnTo>
                                    <a:pt x="592" y="119"/>
                                  </a:lnTo>
                                  <a:lnTo>
                                    <a:pt x="592" y="148"/>
                                  </a:lnTo>
                                  <a:lnTo>
                                    <a:pt x="622" y="166"/>
                                  </a:lnTo>
                                  <a:lnTo>
                                    <a:pt x="636" y="0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8" name="Freeform 584"/>
                          <wps:cNvSpPr>
                            <a:spLocks/>
                          </wps:cNvSpPr>
                          <wps:spPr bwMode="auto">
                            <a:xfrm>
                              <a:off x="3142" y="-4379"/>
                              <a:ext cx="636" cy="1027"/>
                            </a:xfrm>
                            <a:custGeom>
                              <a:avLst/>
                              <a:gdLst>
                                <a:gd name="T0" fmla="+- 0 3734 3142"/>
                                <a:gd name="T1" fmla="*/ T0 w 636"/>
                                <a:gd name="T2" fmla="+- 0 -4260 -4379"/>
                                <a:gd name="T3" fmla="*/ -4260 h 1027"/>
                                <a:gd name="T4" fmla="+- 0 3692 3142"/>
                                <a:gd name="T5" fmla="*/ T4 w 636"/>
                                <a:gd name="T6" fmla="+- 0 -4286 -4379"/>
                                <a:gd name="T7" fmla="*/ -4286 h 1027"/>
                                <a:gd name="T8" fmla="+- 0 3679 3142"/>
                                <a:gd name="T9" fmla="*/ T8 w 636"/>
                                <a:gd name="T10" fmla="+- 0 -4265 -4379"/>
                                <a:gd name="T11" fmla="*/ -4265 h 1027"/>
                                <a:gd name="T12" fmla="+- 0 3722 3142"/>
                                <a:gd name="T13" fmla="*/ T12 w 636"/>
                                <a:gd name="T14" fmla="+- 0 -4239 -4379"/>
                                <a:gd name="T15" fmla="*/ -4239 h 1027"/>
                                <a:gd name="T16" fmla="+- 0 3734 3142"/>
                                <a:gd name="T17" fmla="*/ T16 w 636"/>
                                <a:gd name="T18" fmla="+- 0 -4260 -4379"/>
                                <a:gd name="T19" fmla="*/ -4260 h 10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36" h="1027">
                                  <a:moveTo>
                                    <a:pt x="592" y="119"/>
                                  </a:moveTo>
                                  <a:lnTo>
                                    <a:pt x="550" y="93"/>
                                  </a:lnTo>
                                  <a:lnTo>
                                    <a:pt x="537" y="114"/>
                                  </a:lnTo>
                                  <a:lnTo>
                                    <a:pt x="580" y="140"/>
                                  </a:lnTo>
                                  <a:lnTo>
                                    <a:pt x="592" y="119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9" name="Freeform 583"/>
                          <wps:cNvSpPr>
                            <a:spLocks/>
                          </wps:cNvSpPr>
                          <wps:spPr bwMode="auto">
                            <a:xfrm>
                              <a:off x="3142" y="-4379"/>
                              <a:ext cx="636" cy="1027"/>
                            </a:xfrm>
                            <a:custGeom>
                              <a:avLst/>
                              <a:gdLst>
                                <a:gd name="T0" fmla="+- 0 3734 3142"/>
                                <a:gd name="T1" fmla="*/ T0 w 636"/>
                                <a:gd name="T2" fmla="+- 0 -4231 -4379"/>
                                <a:gd name="T3" fmla="*/ -4231 h 1027"/>
                                <a:gd name="T4" fmla="+- 0 3734 3142"/>
                                <a:gd name="T5" fmla="*/ T4 w 636"/>
                                <a:gd name="T6" fmla="+- 0 -4260 -4379"/>
                                <a:gd name="T7" fmla="*/ -4260 h 1027"/>
                                <a:gd name="T8" fmla="+- 0 3722 3142"/>
                                <a:gd name="T9" fmla="*/ T8 w 636"/>
                                <a:gd name="T10" fmla="+- 0 -4239 -4379"/>
                                <a:gd name="T11" fmla="*/ -4239 h 1027"/>
                                <a:gd name="T12" fmla="+- 0 3734 3142"/>
                                <a:gd name="T13" fmla="*/ T12 w 636"/>
                                <a:gd name="T14" fmla="+- 0 -4231 -4379"/>
                                <a:gd name="T15" fmla="*/ -4231 h 102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36" h="1027">
                                  <a:moveTo>
                                    <a:pt x="592" y="148"/>
                                  </a:moveTo>
                                  <a:lnTo>
                                    <a:pt x="592" y="119"/>
                                  </a:lnTo>
                                  <a:lnTo>
                                    <a:pt x="580" y="140"/>
                                  </a:lnTo>
                                  <a:lnTo>
                                    <a:pt x="592" y="148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446EB3" id="Group 581" o:spid="_x0000_s1026" style="position:absolute;margin-left:136.45pt;margin-top:-332.65pt;width:542.35pt;height:306.05pt;z-index:-1809;mso-position-horizontal-relative:page" coordorigin="2729,-6653" coordsize="10847,61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">
                <v:shape id="Picture 587" o:spid="_x0000_s1027" type="#_x0000_t75" style="position:absolute;left:2729;top:-6653;width:10847;height:6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mCA3FAAAA3AAAAA8AAABkcnMvZG93bnJldi54bWxEj09rAjEUxO8Fv0N4BS9Fk0pZZWsU2VYQ&#10;e/LPxdtj87q7dfOyJKmu374RCh6HmfkNM1/2thUX8qFxrOF1rEAQl840XGk4HtajGYgQkQ22jknD&#10;jQIsF4OnOebGXXlHl32sRIJwyFFDHWOXSxnKmiyGseuIk/ftvMWYpK+k8XhNcNvKiVKZtNhwWqix&#10;o6Km8rz/tRq2Hyr79Kfprvlay5fShcO5KH60Hj73q3cQkfr4CP+3N0ZDpt7gfiYdAbn4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ZggNxQAAANwAAAAPAAAAAAAAAAAAAAAA&#10;AJ8CAABkcnMvZG93bnJldi54bWxQSwUGAAAAAAQABAD3AAAAkQMAAAAA&#10;">
                  <v:imagedata r:id="rId35" o:title=""/>
                </v:shape>
                <v:group id="Group 582" o:spid="_x0000_s1028" style="position:absolute;left:3142;top:-4379;width:636;height:1027" coordorigin="3142,-4379" coordsize="636,10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xn0ocQAAADcAAAA&#10;DwAAAAAAAAAAAAAAAACqAgAAZHJzL2Rvd25yZXYueG1sUEsFBgAAAAAEAAQA+gAAAJsDAAAAAA==&#10;">
                  <v:shape id="Freeform 586" o:spid="_x0000_s1029" style="position:absolute;left:3142;top:-4379;width:636;height:1027;visibility:visible;mso-wrap-style:square;v-text-anchor:top" coordsize="636,1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6kGsMA&#10;AADcAAAADwAAAGRycy9kb3ducmV2LnhtbESPQWvCQBSE7wX/w/IEL0U39hBKdBURFNFT04DXR/aZ&#10;jWbfhuw2if/eLRR6HGbmG2a9HW0jeup87VjBcpGAIC6drrlSUHwf5p8gfEDW2DgmBU/ysN1M3taY&#10;aTfwF/V5qESEsM9QgQmhzaT0pSGLfuFa4ujdXGcxRNlVUnc4RLht5EeSpNJizXHBYEt7Q+Uj/7EK&#10;cnPPz5fhjGPRLIv3B/fX07FXajYddysQgcbwH/5rn7SCNEnh90w8AnLz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U6kGsMAAADcAAAADwAAAAAAAAAAAAAAAACYAgAAZHJzL2Rv&#10;d25yZXYueG1sUEsFBgAAAAAEAAQA9QAAAIgDAAAAAA==&#10;" path="m580,140l537,114,,1001r42,26l580,140e" fillcolor="red" stroked="f">
                    <v:path arrowok="t" o:connecttype="custom" o:connectlocs="580,-4239;537,-4265;0,-3378;42,-3352;580,-4239" o:connectangles="0,0,0,0,0"/>
                  </v:shape>
                  <v:shape id="Freeform 585" o:spid="_x0000_s1030" style="position:absolute;left:3142;top:-4379;width:636;height:1027;visibility:visible;mso-wrap-style:square;v-text-anchor:top" coordsize="636,1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IBgcQA&#10;AADcAAAADwAAAGRycy9kb3ducmV2LnhtbESPQWvCQBSE74L/YXmCF9GNHlTSrFIEi9hTY8DrI/ua&#10;Tc2+Ddltkv77bqHgcZiZb5jsONpG9NT52rGC9SoBQVw6XXOloLidl3sQPiBrbByTgh/ycDxMJxmm&#10;2g38QX0eKhEh7FNUYEJoUyl9aciiX7mWOHqfrrMYouwqqTscItw2cpMkW2mx5rhgsKWTofKRf1sF&#10;ufnKr+/DFceiWReLB/f3y1uv1Hw2vr6ACDSGZ/i/fdEKtskO/s7EIyAP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4CAYHEAAAA3AAAAA8AAAAAAAAAAAAAAAAAmAIAAGRycy9k&#10;b3ducmV2LnhtbFBLBQYAAAAABAAEAPUAAACJAwAAAAA=&#10;" path="m636,l495,89r42,25l550,93r42,26l592,148r30,18l636,e" fillcolor="red" stroked="f">
                    <v:path arrowok="t" o:connecttype="custom" o:connectlocs="636,-4379;495,-4290;537,-4265;550,-4286;592,-4260;592,-4231;622,-4213;636,-4379" o:connectangles="0,0,0,0,0,0,0,0"/>
                  </v:shape>
                  <v:shape id="Freeform 584" o:spid="_x0000_s1031" style="position:absolute;left:3142;top:-4379;width:636;height:1027;visibility:visible;mso-wrap-style:square;v-text-anchor:top" coordsize="636,1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2V88AA&#10;AADcAAAADwAAAGRycy9kb3ducmV2LnhtbERPTYvCMBC9C/sfwizsRdbUPYjURpGFFdGTteB1aGab&#10;ajMpTWzrvzcHwePjfWeb0Taip87XjhXMZwkI4tLpmisFxfnvewnCB2SNjWNS8CAPm/XHJMNUu4FP&#10;1OehEjGEfYoKTAhtKqUvDVn0M9cSR+7fdRZDhF0ldYdDDLeN/EmShbRYc2ww2NKvofKW362C3Fzz&#10;w3E44Fg082J64/6y3/VKfX2O2xWIQGN4i1/uvVawSOLaeCYeAbl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52V88AAAADcAAAADwAAAAAAAAAAAAAAAACYAgAAZHJzL2Rvd25y&#10;ZXYueG1sUEsFBgAAAAAEAAQA9QAAAIUDAAAAAA==&#10;" path="m592,119l550,93r-13,21l580,140r12,-21e" fillcolor="red" stroked="f">
                    <v:path arrowok="t" o:connecttype="custom" o:connectlocs="592,-4260;550,-4286;537,-4265;580,-4239;592,-4260" o:connectangles="0,0,0,0,0"/>
                  </v:shape>
                  <v:shape id="Freeform 583" o:spid="_x0000_s1032" style="position:absolute;left:3142;top:-4379;width:636;height:1027;visibility:visible;mso-wrap-style:square;v-text-anchor:top" coordsize="636,1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EwaMQA&#10;AADcAAAADwAAAGRycy9kb3ducmV2LnhtbESPQWvCQBSE74L/YXmCF9GNHkTTrFIEi9hTY8DrI/ua&#10;Tc2+Ddltkv77bqHgcZiZb5jsONpG9NT52rGC9SoBQVw6XXOloLidlzsQPiBrbByTgh/ycDxMJxmm&#10;2g38QX0eKhEh7FNUYEJoUyl9aciiX7mWOHqfrrMYouwqqTscItw2cpMkW2mx5rhgsKWTofKRf1sF&#10;ufnKr+/DFceiWReLB/f3y1uv1Hw2vr6ACDSGZ/i/fdEKtske/s7EIyAP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RMGjEAAAA3AAAAA8AAAAAAAAAAAAAAAAAmAIAAGRycy9k&#10;b3ducmV2LnhtbFBLBQYAAAAABAAEAPUAAACJAwAAAAA=&#10;" path="m592,148r,-29l580,140r12,8e" fillcolor="red" stroked="f">
                    <v:path arrowok="t" o:connecttype="custom" o:connectlocs="592,-4231;592,-4260;580,-4239;592,-4231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on</w:t>
      </w:r>
      <w:r>
        <w:rPr>
          <w:rFonts w:ascii="Calibri" w:eastAsia="Calibri" w:hAnsi="Calibri" w:cs="Calibri"/>
          <w:color w:val="FF0000"/>
          <w:spacing w:val="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5"/>
          <w:sz w:val="29"/>
          <w:szCs w:val="29"/>
        </w:rPr>
        <w:t>‘</w:t>
      </w:r>
      <w:r>
        <w:rPr>
          <w:rFonts w:ascii="Calibri" w:eastAsia="Calibri" w:hAnsi="Calibri" w:cs="Calibri"/>
          <w:color w:val="FF0000"/>
          <w:spacing w:val="1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ccess</w:t>
      </w:r>
      <w:r>
        <w:rPr>
          <w:rFonts w:ascii="Calibri" w:eastAsia="Calibri" w:hAnsi="Calibri" w:cs="Calibri"/>
          <w:color w:val="FF0000"/>
          <w:spacing w:val="1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My</w:t>
      </w:r>
      <w:r>
        <w:rPr>
          <w:rFonts w:ascii="Calibri" w:eastAsia="Calibri" w:hAnsi="Calibri" w:cs="Calibri"/>
          <w:color w:val="FF0000"/>
          <w:spacing w:val="9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Clea</w:t>
      </w:r>
      <w:r>
        <w:rPr>
          <w:rFonts w:ascii="Calibri" w:eastAsia="Calibri" w:hAnsi="Calibri" w:cs="Calibri"/>
          <w:color w:val="FF0000"/>
          <w:spacing w:val="-7"/>
          <w:w w:val="102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ances</w:t>
      </w:r>
      <w:r>
        <w:rPr>
          <w:rFonts w:ascii="Calibri" w:eastAsia="Calibri" w:hAnsi="Calibri" w:cs="Calibri"/>
          <w:color w:val="FF0000"/>
          <w:spacing w:val="-21"/>
          <w:w w:val="102"/>
          <w:sz w:val="29"/>
          <w:szCs w:val="29"/>
        </w:rPr>
        <w:t>.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’</w:t>
      </w:r>
    </w:p>
    <w:p w:rsidR="0004346E" w:rsidRDefault="0004346E">
      <w:pPr>
        <w:spacing w:after="0"/>
        <w:sectPr w:rsidR="0004346E">
          <w:pgSz w:w="15840" w:h="12240" w:orient="landscape"/>
          <w:pgMar w:top="1120" w:right="2080" w:bottom="280" w:left="2260" w:header="720" w:footer="720" w:gutter="0"/>
          <w:cols w:space="720"/>
        </w:sectPr>
      </w:pPr>
    </w:p>
    <w:p w:rsidR="0004346E" w:rsidRDefault="004E0978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72" behindDoc="1" locked="0" layoutInCell="1" allowOverlap="1">
                <wp:simplePos x="0" y="0"/>
                <wp:positionH relativeFrom="page">
                  <wp:posOffset>5204460</wp:posOffset>
                </wp:positionH>
                <wp:positionV relativeFrom="page">
                  <wp:posOffset>6075045</wp:posOffset>
                </wp:positionV>
                <wp:extent cx="4622165" cy="325755"/>
                <wp:effectExtent l="3810" t="0" r="3175" b="0"/>
                <wp:wrapNone/>
                <wp:docPr id="586" name="Group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2165" cy="325755"/>
                          <a:chOff x="8196" y="9567"/>
                          <a:chExt cx="7279" cy="513"/>
                        </a:xfrm>
                      </wpg:grpSpPr>
                      <wpg:grpSp>
                        <wpg:cNvPr id="587" name="Group 579"/>
                        <wpg:cNvGrpSpPr>
                          <a:grpSpLocks/>
                        </wpg:cNvGrpSpPr>
                        <wpg:grpSpPr bwMode="auto">
                          <a:xfrm>
                            <a:off x="8206" y="9577"/>
                            <a:ext cx="7259" cy="493"/>
                            <a:chOff x="8206" y="9577"/>
                            <a:chExt cx="7259" cy="493"/>
                          </a:xfrm>
                        </wpg:grpSpPr>
                        <wps:wsp>
                          <wps:cNvPr id="588" name="Freeform 580"/>
                          <wps:cNvSpPr>
                            <a:spLocks/>
                          </wps:cNvSpPr>
                          <wps:spPr bwMode="auto">
                            <a:xfrm>
                              <a:off x="8206" y="9577"/>
                              <a:ext cx="7259" cy="493"/>
                            </a:xfrm>
                            <a:custGeom>
                              <a:avLst/>
                              <a:gdLst>
                                <a:gd name="T0" fmla="+- 0 15464 8206"/>
                                <a:gd name="T1" fmla="*/ T0 w 7259"/>
                                <a:gd name="T2" fmla="+- 0 10067 9577"/>
                                <a:gd name="T3" fmla="*/ 10067 h 493"/>
                                <a:gd name="T4" fmla="+- 0 15464 8206"/>
                                <a:gd name="T5" fmla="*/ T4 w 7259"/>
                                <a:gd name="T6" fmla="+- 0 9581 9577"/>
                                <a:gd name="T7" fmla="*/ 9581 h 493"/>
                                <a:gd name="T8" fmla="+- 0 15462 8206"/>
                                <a:gd name="T9" fmla="*/ T8 w 7259"/>
                                <a:gd name="T10" fmla="+- 0 9577 9577"/>
                                <a:gd name="T11" fmla="*/ 9577 h 493"/>
                                <a:gd name="T12" fmla="+- 0 8208 8206"/>
                                <a:gd name="T13" fmla="*/ T12 w 7259"/>
                                <a:gd name="T14" fmla="+- 0 9577 9577"/>
                                <a:gd name="T15" fmla="*/ 9577 h 493"/>
                                <a:gd name="T16" fmla="+- 0 8206 8206"/>
                                <a:gd name="T17" fmla="*/ T16 w 7259"/>
                                <a:gd name="T18" fmla="+- 0 9581 9577"/>
                                <a:gd name="T19" fmla="*/ 9581 h 493"/>
                                <a:gd name="T20" fmla="+- 0 8206 8206"/>
                                <a:gd name="T21" fmla="*/ T20 w 7259"/>
                                <a:gd name="T22" fmla="+- 0 10067 9577"/>
                                <a:gd name="T23" fmla="*/ 10067 h 493"/>
                                <a:gd name="T24" fmla="+- 0 8208 8206"/>
                                <a:gd name="T25" fmla="*/ T24 w 7259"/>
                                <a:gd name="T26" fmla="+- 0 10070 9577"/>
                                <a:gd name="T27" fmla="*/ 10070 h 493"/>
                                <a:gd name="T28" fmla="+- 0 8212 8206"/>
                                <a:gd name="T29" fmla="*/ T28 w 7259"/>
                                <a:gd name="T30" fmla="+- 0 10070 9577"/>
                                <a:gd name="T31" fmla="*/ 10070 h 493"/>
                                <a:gd name="T32" fmla="+- 0 8212 8206"/>
                                <a:gd name="T33" fmla="*/ T32 w 7259"/>
                                <a:gd name="T34" fmla="+- 0 9590 9577"/>
                                <a:gd name="T35" fmla="*/ 9590 h 493"/>
                                <a:gd name="T36" fmla="+- 0 8218 8206"/>
                                <a:gd name="T37" fmla="*/ T36 w 7259"/>
                                <a:gd name="T38" fmla="+- 0 9584 9577"/>
                                <a:gd name="T39" fmla="*/ 9584 h 493"/>
                                <a:gd name="T40" fmla="+- 0 8218 8206"/>
                                <a:gd name="T41" fmla="*/ T40 w 7259"/>
                                <a:gd name="T42" fmla="+- 0 9590 9577"/>
                                <a:gd name="T43" fmla="*/ 9590 h 493"/>
                                <a:gd name="T44" fmla="+- 0 15452 8206"/>
                                <a:gd name="T45" fmla="*/ T44 w 7259"/>
                                <a:gd name="T46" fmla="+- 0 9590 9577"/>
                                <a:gd name="T47" fmla="*/ 9590 h 493"/>
                                <a:gd name="T48" fmla="+- 0 15452 8206"/>
                                <a:gd name="T49" fmla="*/ T48 w 7259"/>
                                <a:gd name="T50" fmla="+- 0 9584 9577"/>
                                <a:gd name="T51" fmla="*/ 9584 h 493"/>
                                <a:gd name="T52" fmla="+- 0 15458 8206"/>
                                <a:gd name="T53" fmla="*/ T52 w 7259"/>
                                <a:gd name="T54" fmla="+- 0 9590 9577"/>
                                <a:gd name="T55" fmla="*/ 9590 h 493"/>
                                <a:gd name="T56" fmla="+- 0 15458 8206"/>
                                <a:gd name="T57" fmla="*/ T56 w 7259"/>
                                <a:gd name="T58" fmla="+- 0 10070 9577"/>
                                <a:gd name="T59" fmla="*/ 10070 h 493"/>
                                <a:gd name="T60" fmla="+- 0 15462 8206"/>
                                <a:gd name="T61" fmla="*/ T60 w 7259"/>
                                <a:gd name="T62" fmla="+- 0 10070 9577"/>
                                <a:gd name="T63" fmla="*/ 10070 h 493"/>
                                <a:gd name="T64" fmla="+- 0 15464 8206"/>
                                <a:gd name="T65" fmla="*/ T64 w 7259"/>
                                <a:gd name="T66" fmla="+- 0 10067 9577"/>
                                <a:gd name="T67" fmla="*/ 10067 h 4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259" h="493">
                                  <a:moveTo>
                                    <a:pt x="7258" y="490"/>
                                  </a:moveTo>
                                  <a:lnTo>
                                    <a:pt x="7258" y="4"/>
                                  </a:lnTo>
                                  <a:lnTo>
                                    <a:pt x="7256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490"/>
                                  </a:lnTo>
                                  <a:lnTo>
                                    <a:pt x="2" y="493"/>
                                  </a:lnTo>
                                  <a:lnTo>
                                    <a:pt x="6" y="493"/>
                                  </a:lnTo>
                                  <a:lnTo>
                                    <a:pt x="6" y="13"/>
                                  </a:lnTo>
                                  <a:lnTo>
                                    <a:pt x="12" y="7"/>
                                  </a:lnTo>
                                  <a:lnTo>
                                    <a:pt x="12" y="13"/>
                                  </a:lnTo>
                                  <a:lnTo>
                                    <a:pt x="7246" y="13"/>
                                  </a:lnTo>
                                  <a:lnTo>
                                    <a:pt x="7246" y="7"/>
                                  </a:lnTo>
                                  <a:lnTo>
                                    <a:pt x="7252" y="13"/>
                                  </a:lnTo>
                                  <a:lnTo>
                                    <a:pt x="7252" y="493"/>
                                  </a:lnTo>
                                  <a:lnTo>
                                    <a:pt x="7256" y="493"/>
                                  </a:lnTo>
                                  <a:lnTo>
                                    <a:pt x="7258" y="490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9" name="Group 577"/>
                        <wpg:cNvGrpSpPr>
                          <a:grpSpLocks/>
                        </wpg:cNvGrpSpPr>
                        <wpg:grpSpPr bwMode="auto">
                          <a:xfrm>
                            <a:off x="8212" y="9584"/>
                            <a:ext cx="6" cy="6"/>
                            <a:chOff x="8212" y="9584"/>
                            <a:chExt cx="6" cy="6"/>
                          </a:xfrm>
                        </wpg:grpSpPr>
                        <wps:wsp>
                          <wps:cNvPr id="590" name="Freeform 578"/>
                          <wps:cNvSpPr>
                            <a:spLocks/>
                          </wps:cNvSpPr>
                          <wps:spPr bwMode="auto">
                            <a:xfrm>
                              <a:off x="8212" y="9584"/>
                              <a:ext cx="6" cy="6"/>
                            </a:xfrm>
                            <a:custGeom>
                              <a:avLst/>
                              <a:gdLst>
                                <a:gd name="T0" fmla="+- 0 8218 8212"/>
                                <a:gd name="T1" fmla="*/ T0 w 6"/>
                                <a:gd name="T2" fmla="+- 0 9590 9584"/>
                                <a:gd name="T3" fmla="*/ 9590 h 6"/>
                                <a:gd name="T4" fmla="+- 0 8218 8212"/>
                                <a:gd name="T5" fmla="*/ T4 w 6"/>
                                <a:gd name="T6" fmla="+- 0 9584 9584"/>
                                <a:gd name="T7" fmla="*/ 9584 h 6"/>
                                <a:gd name="T8" fmla="+- 0 8212 8212"/>
                                <a:gd name="T9" fmla="*/ T8 w 6"/>
                                <a:gd name="T10" fmla="+- 0 9590 9584"/>
                                <a:gd name="T11" fmla="*/ 9590 h 6"/>
                                <a:gd name="T12" fmla="+- 0 8218 8212"/>
                                <a:gd name="T13" fmla="*/ T12 w 6"/>
                                <a:gd name="T14" fmla="+- 0 9590 9584"/>
                                <a:gd name="T15" fmla="*/ 9590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1" name="Group 575"/>
                        <wpg:cNvGrpSpPr>
                          <a:grpSpLocks/>
                        </wpg:cNvGrpSpPr>
                        <wpg:grpSpPr bwMode="auto">
                          <a:xfrm>
                            <a:off x="8215" y="9590"/>
                            <a:ext cx="2" cy="467"/>
                            <a:chOff x="8215" y="9590"/>
                            <a:chExt cx="2" cy="467"/>
                          </a:xfrm>
                        </wpg:grpSpPr>
                        <wps:wsp>
                          <wps:cNvPr id="592" name="Freeform 576"/>
                          <wps:cNvSpPr>
                            <a:spLocks/>
                          </wps:cNvSpPr>
                          <wps:spPr bwMode="auto">
                            <a:xfrm>
                              <a:off x="8215" y="9590"/>
                              <a:ext cx="2" cy="467"/>
                            </a:xfrm>
                            <a:custGeom>
                              <a:avLst/>
                              <a:gdLst>
                                <a:gd name="T0" fmla="+- 0 9590 9590"/>
                                <a:gd name="T1" fmla="*/ 9590 h 467"/>
                                <a:gd name="T2" fmla="+- 0 10057 9590"/>
                                <a:gd name="T3" fmla="*/ 10057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3" name="Group 573"/>
                        <wpg:cNvGrpSpPr>
                          <a:grpSpLocks/>
                        </wpg:cNvGrpSpPr>
                        <wpg:grpSpPr bwMode="auto">
                          <a:xfrm>
                            <a:off x="8212" y="10057"/>
                            <a:ext cx="7247" cy="2"/>
                            <a:chOff x="8212" y="10057"/>
                            <a:chExt cx="7247" cy="2"/>
                          </a:xfrm>
                        </wpg:grpSpPr>
                        <wps:wsp>
                          <wps:cNvPr id="594" name="Freeform 574"/>
                          <wps:cNvSpPr>
                            <a:spLocks/>
                          </wps:cNvSpPr>
                          <wps:spPr bwMode="auto">
                            <a:xfrm>
                              <a:off x="8212" y="10057"/>
                              <a:ext cx="7247" cy="2"/>
                            </a:xfrm>
                            <a:custGeom>
                              <a:avLst/>
                              <a:gdLst>
                                <a:gd name="T0" fmla="+- 0 15458 8212"/>
                                <a:gd name="T1" fmla="*/ T0 w 7247"/>
                                <a:gd name="T2" fmla="+- 0 8212 8212"/>
                                <a:gd name="T3" fmla="*/ T2 w 724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247">
                                  <a:moveTo>
                                    <a:pt x="7246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5" name="Group 571"/>
                        <wpg:cNvGrpSpPr>
                          <a:grpSpLocks/>
                        </wpg:cNvGrpSpPr>
                        <wpg:grpSpPr bwMode="auto">
                          <a:xfrm>
                            <a:off x="8212" y="10057"/>
                            <a:ext cx="6" cy="13"/>
                            <a:chOff x="8212" y="10057"/>
                            <a:chExt cx="6" cy="13"/>
                          </a:xfrm>
                        </wpg:grpSpPr>
                        <wps:wsp>
                          <wps:cNvPr id="596" name="Freeform 572"/>
                          <wps:cNvSpPr>
                            <a:spLocks/>
                          </wps:cNvSpPr>
                          <wps:spPr bwMode="auto">
                            <a:xfrm>
                              <a:off x="8212" y="10057"/>
                              <a:ext cx="6" cy="13"/>
                            </a:xfrm>
                            <a:custGeom>
                              <a:avLst/>
                              <a:gdLst>
                                <a:gd name="T0" fmla="+- 0 8218 8212"/>
                                <a:gd name="T1" fmla="*/ T0 w 6"/>
                                <a:gd name="T2" fmla="+- 0 10070 10057"/>
                                <a:gd name="T3" fmla="*/ 10070 h 13"/>
                                <a:gd name="T4" fmla="+- 0 8218 8212"/>
                                <a:gd name="T5" fmla="*/ T4 w 6"/>
                                <a:gd name="T6" fmla="+- 0 10064 10057"/>
                                <a:gd name="T7" fmla="*/ 10064 h 13"/>
                                <a:gd name="T8" fmla="+- 0 8212 8212"/>
                                <a:gd name="T9" fmla="*/ T8 w 6"/>
                                <a:gd name="T10" fmla="+- 0 10057 10057"/>
                                <a:gd name="T11" fmla="*/ 10057 h 13"/>
                                <a:gd name="T12" fmla="+- 0 8212 8212"/>
                                <a:gd name="T13" fmla="*/ T12 w 6"/>
                                <a:gd name="T14" fmla="+- 0 10070 10057"/>
                                <a:gd name="T15" fmla="*/ 10070 h 13"/>
                                <a:gd name="T16" fmla="+- 0 8218 8212"/>
                                <a:gd name="T17" fmla="*/ T16 w 6"/>
                                <a:gd name="T18" fmla="+- 0 10070 10057"/>
                                <a:gd name="T19" fmla="*/ 10070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7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7" name="Group 569"/>
                        <wpg:cNvGrpSpPr>
                          <a:grpSpLocks/>
                        </wpg:cNvGrpSpPr>
                        <wpg:grpSpPr bwMode="auto">
                          <a:xfrm>
                            <a:off x="15452" y="9584"/>
                            <a:ext cx="6" cy="6"/>
                            <a:chOff x="15452" y="9584"/>
                            <a:chExt cx="6" cy="6"/>
                          </a:xfrm>
                        </wpg:grpSpPr>
                        <wps:wsp>
                          <wps:cNvPr id="598" name="Freeform 570"/>
                          <wps:cNvSpPr>
                            <a:spLocks/>
                          </wps:cNvSpPr>
                          <wps:spPr bwMode="auto">
                            <a:xfrm>
                              <a:off x="15452" y="9584"/>
                              <a:ext cx="6" cy="6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9590 9584"/>
                                <a:gd name="T3" fmla="*/ 9590 h 6"/>
                                <a:gd name="T4" fmla="+- 0 15452 15452"/>
                                <a:gd name="T5" fmla="*/ T4 w 6"/>
                                <a:gd name="T6" fmla="+- 0 9584 9584"/>
                                <a:gd name="T7" fmla="*/ 9584 h 6"/>
                                <a:gd name="T8" fmla="+- 0 15452 15452"/>
                                <a:gd name="T9" fmla="*/ T8 w 6"/>
                                <a:gd name="T10" fmla="+- 0 9590 9584"/>
                                <a:gd name="T11" fmla="*/ 9590 h 6"/>
                                <a:gd name="T12" fmla="+- 0 15458 15452"/>
                                <a:gd name="T13" fmla="*/ T12 w 6"/>
                                <a:gd name="T14" fmla="+- 0 9590 9584"/>
                                <a:gd name="T15" fmla="*/ 9590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9" name="Group 567"/>
                        <wpg:cNvGrpSpPr>
                          <a:grpSpLocks/>
                        </wpg:cNvGrpSpPr>
                        <wpg:grpSpPr bwMode="auto">
                          <a:xfrm>
                            <a:off x="15455" y="9590"/>
                            <a:ext cx="2" cy="467"/>
                            <a:chOff x="15455" y="9590"/>
                            <a:chExt cx="2" cy="467"/>
                          </a:xfrm>
                        </wpg:grpSpPr>
                        <wps:wsp>
                          <wps:cNvPr id="600" name="Freeform 568"/>
                          <wps:cNvSpPr>
                            <a:spLocks/>
                          </wps:cNvSpPr>
                          <wps:spPr bwMode="auto">
                            <a:xfrm>
                              <a:off x="15455" y="9590"/>
                              <a:ext cx="2" cy="467"/>
                            </a:xfrm>
                            <a:custGeom>
                              <a:avLst/>
                              <a:gdLst>
                                <a:gd name="T0" fmla="+- 0 9590 9590"/>
                                <a:gd name="T1" fmla="*/ 9590 h 467"/>
                                <a:gd name="T2" fmla="+- 0 10057 9590"/>
                                <a:gd name="T3" fmla="*/ 10057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01" name="Group 565"/>
                        <wpg:cNvGrpSpPr>
                          <a:grpSpLocks/>
                        </wpg:cNvGrpSpPr>
                        <wpg:grpSpPr bwMode="auto">
                          <a:xfrm>
                            <a:off x="15452" y="10057"/>
                            <a:ext cx="6" cy="13"/>
                            <a:chOff x="15452" y="10057"/>
                            <a:chExt cx="6" cy="13"/>
                          </a:xfrm>
                        </wpg:grpSpPr>
                        <wps:wsp>
                          <wps:cNvPr id="602" name="Freeform 566"/>
                          <wps:cNvSpPr>
                            <a:spLocks/>
                          </wps:cNvSpPr>
                          <wps:spPr bwMode="auto">
                            <a:xfrm>
                              <a:off x="15452" y="10057"/>
                              <a:ext cx="6" cy="13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10070 10057"/>
                                <a:gd name="T3" fmla="*/ 10070 h 13"/>
                                <a:gd name="T4" fmla="+- 0 15458 15452"/>
                                <a:gd name="T5" fmla="*/ T4 w 6"/>
                                <a:gd name="T6" fmla="+- 0 10057 10057"/>
                                <a:gd name="T7" fmla="*/ 10057 h 13"/>
                                <a:gd name="T8" fmla="+- 0 15452 15452"/>
                                <a:gd name="T9" fmla="*/ T8 w 6"/>
                                <a:gd name="T10" fmla="+- 0 10064 10057"/>
                                <a:gd name="T11" fmla="*/ 10064 h 13"/>
                                <a:gd name="T12" fmla="+- 0 15452 15452"/>
                                <a:gd name="T13" fmla="*/ T12 w 6"/>
                                <a:gd name="T14" fmla="+- 0 10070 10057"/>
                                <a:gd name="T15" fmla="*/ 10070 h 13"/>
                                <a:gd name="T16" fmla="+- 0 15458 15452"/>
                                <a:gd name="T17" fmla="*/ T16 w 6"/>
                                <a:gd name="T18" fmla="+- 0 10070 10057"/>
                                <a:gd name="T19" fmla="*/ 10070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337163" id="Group 564" o:spid="_x0000_s1026" style="position:absolute;margin-left:409.8pt;margin-top:478.35pt;width:363.95pt;height:25.65pt;z-index:-1808;mso-position-horizontal-relative:page;mso-position-vertical-relative:page" coordorigin="8196,9567" coordsize="7279,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">
                <v:group id="Group 579" o:spid="_x0000_s1027" style="position:absolute;left:8206;top:9577;width:7259;height:493" coordorigin="8206,9577" coordsize="7259,4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nGta8UAAADcAAAADwAAAGRycy9kb3ducmV2LnhtbESPS4vCQBCE78L+h6EX&#10;vOkkKz6IjiKyu+xBBB8g3ppMmwQzPSEzm8R/7wiCx6KqvqIWq86UoqHaFZYVxMMIBHFqdcGZgtPx&#10;ZzAD4TyyxtIyKbiTg9Xyo7fARNuW99QcfCYChF2CCnLvq0RKl+Zk0A1tRRy8q60N+iDrTOoa2wA3&#10;pfyKook0WHBYyLGiTU7p7fBvFPy22K5H8XezvV0398txvDtvY1Kq/9mt5yA8df4dfrX/tILxbAr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JxrWvFAAAA3AAA&#10;AA8AAAAAAAAAAAAAAAAAqgIAAGRycy9kb3ducmV2LnhtbFBLBQYAAAAABAAEAPoAAACcAwAAAAA=&#10;">
                  <v:shape id="Freeform 580" o:spid="_x0000_s1028" style="position:absolute;left:8206;top:9577;width:7259;height:493;visibility:visible;mso-wrap-style:square;v-text-anchor:top" coordsize="7259,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YREsIA&#10;AADcAAAADwAAAGRycy9kb3ducmV2LnhtbERPy2oCMRTdF/yHcAV3NWNpi4xGUWlF6MrxgcvL5DoZ&#10;ndwMSdRpv75ZFLo8nPd03tlG3MmH2rGC0TADQVw6XXOlYL/7fB6DCBFZY+OYFHxTgPms9zTFXLsH&#10;b+lexEqkEA45KjAxtrmUoTRkMQxdS5y4s/MWY4K+ktrjI4XbRr5k2bu0WHNqMNjSylB5LW5WwbJo&#10;j2btd+Fwunwtt4uf7rX6MEoN+t1iAiJSF//Ff+6NVvA2TmvTmXQE5O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phESwgAAANwAAAAPAAAAAAAAAAAAAAAAAJgCAABkcnMvZG93&#10;bnJldi54bWxQSwUGAAAAAAQABAD1AAAAhwMAAAAA&#10;" path="m7258,490r,-486l7256,,2,,,4,,490r2,3l6,493,6,13,12,7r,6l7246,13r,-6l7252,13r,480l7256,493r2,-3e" fillcolor="#2e75b6" stroked="f">
                    <v:path arrowok="t" o:connecttype="custom" o:connectlocs="7258,10067;7258,9581;7256,9577;2,9577;0,9581;0,10067;2,10070;6,10070;6,9590;12,9584;12,9590;7246,9590;7246,9584;7252,9590;7252,10070;7256,10070;7258,10067" o:connectangles="0,0,0,0,0,0,0,0,0,0,0,0,0,0,0,0,0"/>
                  </v:shape>
                </v:group>
                <v:group id="Group 577" o:spid="_x0000_s1029" style="position:absolute;left:8212;top:9584;width:6;height:6" coordorigin="8212,9584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KKcgsYAAADcAAAADwAAAGRycy9kb3ducmV2LnhtbESPT2vCQBTE7wW/w/IK&#10;3uomSoqmriJSpQcpNBFKb4/sMwlm34bsNn++fbdQ6HGYmd8w2/1oGtFT52rLCuJFBIK4sLrmUsE1&#10;Pz2tQTiPrLGxTAomcrDfzR62mGo78Af1mS9FgLBLUUHlfZtK6YqKDLqFbYmDd7OdQR9kV0rd4RDg&#10;ppHLKHqWBmsOCxW2dKyouGffRsF5wOGwil/7y/12nL7y5P3zEpNS88fx8ALC0+j/w3/tN60gWW/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opyCxgAAANwA&#10;AAAPAAAAAAAAAAAAAAAAAKoCAABkcnMvZG93bnJldi54bWxQSwUGAAAAAAQABAD6AAAAnQMAAAAA&#10;">
                  <v:shape id="Freeform 578" o:spid="_x0000_s1030" style="position:absolute;left:8212;top:958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pBXsEA&#10;AADcAAAADwAAAGRycy9kb3ducmV2LnhtbERPy2oCMRTdC/2HcAvdaaatrToaRQXBuik+0O0luZ0M&#10;ndwMk6jj35uF4PJw3pNZ6ypxoSaUnhW89zIQxNqbkgsFh/2qOwQRIrLByjMpuFGA2fSlM8Hc+Ctv&#10;6bKLhUghHHJUYGOscymDtuQw9HxNnLg/3ziMCTaFNA1eU7ir5EeWfUuHJacGizUtLen/3dkpYL/9&#10;2dhj/9MUp5WWh0GrB78Lpd5e2/kYRKQ2PsUP99oo+Bql+elMOgJye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lqQV7BAAAA3AAAAA8AAAAAAAAAAAAAAAAAmAIAAGRycy9kb3du&#10;cmV2LnhtbFBLBQYAAAAABAAEAPUAAACGAwAAAAA=&#10;" path="m6,6l6,,,6r6,e" fillcolor="#2e75b6" stroked="f">
                    <v:path arrowok="t" o:connecttype="custom" o:connectlocs="6,9590;6,9584;0,9590;6,9590" o:connectangles="0,0,0,0"/>
                  </v:shape>
                </v:group>
                <v:group id="Group 575" o:spid="_x0000_s1031" style="position:absolute;left:8215;top:9590;width:2;height:467" coordorigin="8215,9590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w0GWc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eNp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w0GWcQAAADcAAAA&#10;DwAAAAAAAAAAAAAAAACqAgAAZHJzL2Rvd25yZXYueG1sUEsFBgAAAAAEAAQA+gAAAJsDAAAAAA==&#10;">
                  <v:shape id="Freeform 576" o:spid="_x0000_s1032" style="position:absolute;left:8215;top:9590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VDj8UA&#10;AADcAAAADwAAAGRycy9kb3ducmV2LnhtbESPT2vCQBTE7wW/w/KE3urGFItGV7EFoRQv/sHzI/tM&#10;QrJvY3Y12356Vyh4HGbmN8xiFUwjbtS5yrKC8SgBQZxbXXGh4HjYvE1BOI+ssbFMCn7JwWo5eFlg&#10;pm3PO7rtfSEihF2GCkrv20xKl5dk0I1sSxy9s+0M+ii7QuoO+wg3jUyT5EMarDgulNjSV0l5vb8a&#10;BfXu73R6Ty/h53OtZ3U4bJPeOqVeh2E9B+Ep+Gf4v/2tFUxmKTzOxCM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hUOPxQAAANwAAAAPAAAAAAAAAAAAAAAAAJgCAABkcnMv&#10;ZG93bnJldi54bWxQSwUGAAAAAAQABAD1AAAAigMAAAAA&#10;" path="m,l,467e" filled="f" strokecolor="#2e75b6" strokeweight=".4pt">
                    <v:path arrowok="t" o:connecttype="custom" o:connectlocs="0,9590;0,10057" o:connectangles="0,0"/>
                  </v:shape>
                </v:group>
                <v:group id="Group 573" o:spid="_x0000_s1033" style="position:absolute;left:8212;top:10057;width:7247;height:2" coordorigin="8212,10057" coordsize="724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JM9t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Qrp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Ikz21xgAAANwA&#10;AAAPAAAAAAAAAAAAAAAAAKoCAABkcnMvZG93bnJldi54bWxQSwUGAAAAAAQABAD6AAAAnQMAAAAA&#10;">
                  <v:shape id="Freeform 574" o:spid="_x0000_s1034" style="position:absolute;left:8212;top:10057;width:7247;height:2;visibility:visible;mso-wrap-style:square;v-text-anchor:top" coordsize="724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3UV8YA&#10;AADcAAAADwAAAGRycy9kb3ducmV2LnhtbESPQWsCMRSE74L/IbxCbzXbUku7GkXEogVbqO2h3h6b&#10;t5vVzcuSxHX7702h4HGYmW+Y6by3jejIh9qxgvtRBoK4cLrmSsH31+vdM4gQkTU2jknBLwWYz4aD&#10;KebanfmTul2sRIJwyFGBibHNpQyFIYth5Fri5JXOW4xJ+kpqj+cEt418yLInabHmtGCwpaWh4rg7&#10;WQVdWL2vlwf/sd+My2z1VrotmR+lbm/6xQREpD5ew//tjVYwfnmEvzPpCM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d3UV8YAAADcAAAADwAAAAAAAAAAAAAAAACYAgAAZHJz&#10;L2Rvd25yZXYueG1sUEsFBgAAAAAEAAQA9QAAAIsDAAAAAA==&#10;" path="m7246,l,e" filled="f" strokecolor="#2e75b6" strokeweight=".1pt">
                    <v:path arrowok="t" o:connecttype="custom" o:connectlocs="7246,0;0,0" o:connectangles="0,0"/>
                  </v:shape>
                </v:group>
                <v:group id="Group 571" o:spid="_x0000_s1035" style="position:absolute;left:8212;top:10057;width:6;height:13" coordorigin="8212,10057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DYAWsUAAADcAAAADwAAAGRycy9kb3ducmV2LnhtbESPT2vCQBTE7wW/w/KE&#10;3uomlhSNriKi4kEK/gHx9sg+k2D2bciuSfz23UKhx2FmfsPMl72pREuNKy0riEcRCOLM6pJzBZfz&#10;9mMCwnlkjZVlUvAiB8vF4G2OqbYdH6k9+VwECLsUFRTe16mULivIoBvZmjh4d9sY9EE2udQNdgFu&#10;KjmOoi9psOSwUGBN64Kyx+lpFOw67Faf8aY9PO7r1+2cfF8PMSn1PuxXMxCeev8f/mvvtYJkm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g2AFrFAAAA3AAA&#10;AA8AAAAAAAAAAAAAAAAAqgIAAGRycy9kb3ducmV2LnhtbFBLBQYAAAAABAAEAPoAAACcAwAAAAA=&#10;">
                  <v:shape id="Freeform 572" o:spid="_x0000_s1036" style="position:absolute;left:8212;top:10057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kY38EA&#10;AADcAAAADwAAAGRycy9kb3ducmV2LnhtbESPQYvCMBSE7wv+h/AEb2uiqGg1igiCyF42u94fzbMt&#10;Ni+liVr99RtB2OMwM98wq03nanGjNlSeNYyGCgRx7m3FhYbfn/3nHESIyBZrz6ThQQE2697HCjPr&#10;7/xNNxMLkSAcMtRQxthkUoa8JIdh6Bvi5J196zAm2RbStnhPcFfLsVIz6bDitFBiQ7uS8ou5Og2X&#10;L3M+Pi2pw+nIUk7ZqHxitB70u+0SRKQu/off7YPVMF3M4HUmHQG5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JJGN/BAAAA3AAAAA8AAAAAAAAAAAAAAAAAmAIAAGRycy9kb3du&#10;cmV2LnhtbFBLBQYAAAAABAAEAPUAAACGAwAAAAA=&#10;" path="m6,13l6,7,,,,13r6,e" fillcolor="#2e75b6" stroked="f">
                    <v:path arrowok="t" o:connecttype="custom" o:connectlocs="6,10070;6,10064;0,10057;0,10070;6,10070" o:connectangles="0,0,0,0,0"/>
                  </v:shape>
                </v:group>
                <v:group id="Group 569" o:spid="_x0000_s1037" style="position:absolute;left:15452;top:9584;width:6;height:6" coordorigin="15452,9584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3qDu2xgAAANwA&#10;AAAPAAAAAAAAAAAAAAAAAKoCAABkcnMvZG93bnJldi54bWxQSwUGAAAAAAQABAD6AAAAnQMAAAAA&#10;">
                  <v:shape id="Freeform 570" o:spid="_x0000_s1038" style="position:absolute;left:15452;top:958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xNWMEA&#10;AADcAAAADwAAAGRycy9kb3ducmV2LnhtbERPy2oCMRTdC/2HcAvdaaatrToaRQXBuik+0O0luZ0M&#10;ndwMk6jj35uF4PJw3pNZ6ypxoSaUnhW89zIQxNqbkgsFh/2qOwQRIrLByjMpuFGA2fSlM8Hc+Ctv&#10;6bKLhUghHHJUYGOscymDtuQw9HxNnLg/3ziMCTaFNA1eU7ir5EeWfUuHJacGizUtLen/3dkpYL/9&#10;2dhj/9MUp5WWh0GrB78Lpd5e2/kYRKQ2PsUP99oo+BqltelMOgJye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ccTVjBAAAA3AAAAA8AAAAAAAAAAAAAAAAAmAIAAGRycy9kb3du&#10;cmV2LnhtbFBLBQYAAAAABAAEAPUAAACGAwAAAAA=&#10;" path="m6,6l,,,6r6,e" fillcolor="#2e75b6" stroked="f">
                    <v:path arrowok="t" o:connecttype="custom" o:connectlocs="6,9590;0,9584;0,9590;6,9590" o:connectangles="0,0,0,0"/>
                  </v:shape>
                </v:group>
                <v:group id="Group 567" o:spid="_x0000_s1039" style="position:absolute;left:15455;top:9590;width:2;height:467" coordorigin="15455,9590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l7Cl/FAAAA3AAA&#10;AA8AAAAAAAAAAAAAAAAAqgIAAGRycy9kb3ducmV2LnhtbFBLBQYAAAAABAAEAPoAAACcAwAAAAA=&#10;">
                  <v:shape id="Freeform 568" o:spid="_x0000_s1040" style="position:absolute;left:15455;top:9590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SMmMEA&#10;AADcAAAADwAAAGRycy9kb3ducmV2LnhtbERPy4rCMBTdD/gP4QruxkQFGatRdEAQmY0PXF+aa1va&#10;3NQmY+N8/WQxMMvDea820TbiSZ2vHGuYjBUI4tyZigsN18v+/QOED8gGG8ek4UUeNuvB2woz43o+&#10;0fMcCpFC2GeooQyhzaT0eUkW/di1xIm7u85iSLArpOmwT+G2kVOl5tJixamhxJY+S8rr87fVUJ9+&#10;brfZ9BGPu61Z1PHypXrntR4N43YJIlAM/+I/98FomKs0P51JR0C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w0jJjBAAAA3AAAAA8AAAAAAAAAAAAAAAAAmAIAAGRycy9kb3du&#10;cmV2LnhtbFBLBQYAAAAABAAEAPUAAACGAwAAAAA=&#10;" path="m,l,467e" filled="f" strokecolor="#2e75b6" strokeweight=".4pt">
                    <v:path arrowok="t" o:connecttype="custom" o:connectlocs="0,9590;0,10057" o:connectangles="0,0"/>
                  </v:shape>
                </v:group>
                <v:group id="Group 565" o:spid="_x0000_s1041" style="position:absolute;left:15452;top:10057;width:6;height:13" coordorigin="15452,10057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kIvKixgAAANwA&#10;AAAPAAAAAAAAAAAAAAAAAKoCAABkcnMvZG93bnJldi54bWxQSwUGAAAAAAQABAD6AAAAnQMAAAAA&#10;">
                  <v:shape id="Freeform 566" o:spid="_x0000_s1042" style="position:absolute;left:15452;top:10057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3qJ8EA&#10;AADcAAAADwAAAGRycy9kb3ducmV2LnhtbESPQYvCMBSE78L+h/CEvdlEUVm6RlkWBBEvRvf+aJ5t&#10;sXkpTdS6v94IgsdhZr5hFqveNeJKXag9axhnCgRx4W3NpYbjYT36AhEissXGM2m4U4DV8mOwwNz6&#10;G+/pamIpEoRDjhqqGNtcylBU5DBkviVO3sl3DmOSXSlth7cEd42cKDWXDmtOCxW29FtRcTYXp+G8&#10;M6ftvyW1+duylDM2qpgarT+H/c83iEh9fIdf7Y3VMFcTeJ5JR0Au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5d6ifBAAAA3AAAAA8AAAAAAAAAAAAAAAAAmAIAAGRycy9kb3du&#10;cmV2LnhtbFBLBQYAAAAABAAEAPUAAACGAwAAAAA=&#10;" path="m6,13l6,,,7r,6l6,13e" fillcolor="#2e75b6" stroked="f">
                    <v:path arrowok="t" o:connecttype="custom" o:connectlocs="6,10070;6,10057;0,10064;0,10070;6,10070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7" w:after="0" w:line="260" w:lineRule="exact"/>
        <w:rPr>
          <w:sz w:val="26"/>
          <w:szCs w:val="26"/>
        </w:rPr>
      </w:pPr>
    </w:p>
    <w:p w:rsidR="0004346E" w:rsidRDefault="004E0978">
      <w:pPr>
        <w:spacing w:after="0" w:line="798" w:lineRule="exact"/>
        <w:ind w:left="2367" w:right="-20"/>
        <w:rPr>
          <w:rFonts w:ascii="Calibri Light" w:eastAsia="Calibri Light" w:hAnsi="Calibri Light" w:cs="Calibri Light"/>
          <w:sz w:val="72"/>
          <w:szCs w:val="72"/>
        </w:rPr>
      </w:pPr>
      <w:r>
        <w:rPr>
          <w:rFonts w:ascii="Calibri Light" w:eastAsia="Calibri Light" w:hAnsi="Calibri Light" w:cs="Calibri Light"/>
          <w:position w:val="3"/>
          <w:sz w:val="72"/>
          <w:szCs w:val="72"/>
        </w:rPr>
        <w:t>CWP I</w:t>
      </w:r>
      <w:r>
        <w:rPr>
          <w:rFonts w:ascii="Calibri Light" w:eastAsia="Calibri Light" w:hAnsi="Calibri Light" w:cs="Calibri Light"/>
          <w:spacing w:val="-4"/>
          <w:position w:val="3"/>
          <w:sz w:val="72"/>
          <w:szCs w:val="72"/>
        </w:rPr>
        <w:t>n</w:t>
      </w:r>
      <w:r>
        <w:rPr>
          <w:rFonts w:ascii="Calibri Light" w:eastAsia="Calibri Light" w:hAnsi="Calibri Light" w:cs="Calibri Light"/>
          <w:spacing w:val="-18"/>
          <w:position w:val="3"/>
          <w:sz w:val="72"/>
          <w:szCs w:val="72"/>
        </w:rPr>
        <w:t>f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orm</w:t>
      </w:r>
      <w:r>
        <w:rPr>
          <w:rFonts w:ascii="Calibri Light" w:eastAsia="Calibri Light" w:hAnsi="Calibri Light" w:cs="Calibri Light"/>
          <w:spacing w:val="-6"/>
          <w:position w:val="3"/>
          <w:sz w:val="72"/>
          <w:szCs w:val="72"/>
        </w:rPr>
        <w:t>a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tion pa</w:t>
      </w:r>
      <w:r>
        <w:rPr>
          <w:rFonts w:ascii="Calibri Light" w:eastAsia="Calibri Light" w:hAnsi="Calibri Light" w:cs="Calibri Light"/>
          <w:spacing w:val="-4"/>
          <w:position w:val="3"/>
          <w:sz w:val="72"/>
          <w:szCs w:val="72"/>
        </w:rPr>
        <w:t>g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e</w:t>
      </w:r>
    </w:p>
    <w:p w:rsidR="0004346E" w:rsidRDefault="0004346E">
      <w:pPr>
        <w:spacing w:before="16" w:after="0" w:line="260" w:lineRule="exact"/>
        <w:rPr>
          <w:sz w:val="26"/>
          <w:szCs w:val="26"/>
        </w:rPr>
      </w:pPr>
    </w:p>
    <w:p w:rsidR="0004346E" w:rsidRDefault="004E0978">
      <w:pPr>
        <w:spacing w:after="0" w:line="240" w:lineRule="auto"/>
        <w:ind w:left="1086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5775960" cy="3566795"/>
            <wp:effectExtent l="0" t="0" r="0" b="0"/>
            <wp:docPr id="2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356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E" w:rsidRDefault="0004346E">
      <w:pPr>
        <w:spacing w:before="2" w:after="0" w:line="150" w:lineRule="exact"/>
        <w:rPr>
          <w:sz w:val="15"/>
          <w:szCs w:val="15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after="0" w:line="240" w:lineRule="auto"/>
        <w:ind w:left="6692" w:right="-20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‘Co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n</w:t>
      </w:r>
      <w:r>
        <w:rPr>
          <w:rFonts w:ascii="Calibri" w:eastAsia="Calibri" w:hAnsi="Calibri" w:cs="Calibri"/>
          <w:color w:val="FF0000"/>
          <w:sz w:val="29"/>
          <w:szCs w:val="29"/>
        </w:rPr>
        <w:t>tinue’</w:t>
      </w:r>
      <w:r>
        <w:rPr>
          <w:rFonts w:ascii="Calibri" w:eastAsia="Calibri" w:hAnsi="Calibri" w:cs="Calibri"/>
          <w:color w:val="FF0000"/>
          <w:spacing w:val="2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bo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om</w:t>
      </w:r>
      <w:r>
        <w:rPr>
          <w:rFonts w:ascii="Calibri" w:eastAsia="Calibri" w:hAnsi="Calibri" w:cs="Calibri"/>
          <w:color w:val="FF0000"/>
          <w:spacing w:val="2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rig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h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of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pa</w:t>
      </w:r>
      <w:r>
        <w:rPr>
          <w:rFonts w:ascii="Calibri" w:eastAsia="Calibri" w:hAnsi="Calibri" w:cs="Calibri"/>
          <w:color w:val="FF0000"/>
          <w:spacing w:val="-2"/>
          <w:w w:val="102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e.</w:t>
      </w:r>
    </w:p>
    <w:p w:rsidR="0004346E" w:rsidRDefault="0004346E">
      <w:pPr>
        <w:spacing w:after="0"/>
        <w:sectPr w:rsidR="0004346E">
          <w:pgSz w:w="15840" w:h="12240" w:orient="landscape"/>
          <w:pgMar w:top="1120" w:right="1020" w:bottom="280" w:left="2260" w:header="720" w:footer="720" w:gutter="0"/>
          <w:cols w:space="720"/>
        </w:sectPr>
      </w:pPr>
    </w:p>
    <w:p w:rsidR="0004346E" w:rsidRDefault="004E0978">
      <w:pPr>
        <w:spacing w:before="5" w:after="0" w:line="190" w:lineRule="exact"/>
        <w:rPr>
          <w:sz w:val="19"/>
          <w:szCs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73" behindDoc="1" locked="0" layoutInCell="1" allowOverlap="1">
                <wp:simplePos x="0" y="0"/>
                <wp:positionH relativeFrom="page">
                  <wp:posOffset>5781040</wp:posOffset>
                </wp:positionH>
                <wp:positionV relativeFrom="page">
                  <wp:posOffset>5616575</wp:posOffset>
                </wp:positionV>
                <wp:extent cx="3837305" cy="325120"/>
                <wp:effectExtent l="0" t="0" r="1905" b="1905"/>
                <wp:wrapNone/>
                <wp:docPr id="569" name="Group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37305" cy="325120"/>
                          <a:chOff x="9104" y="8845"/>
                          <a:chExt cx="6043" cy="512"/>
                        </a:xfrm>
                      </wpg:grpSpPr>
                      <wpg:grpSp>
                        <wpg:cNvPr id="570" name="Group 561"/>
                        <wpg:cNvGrpSpPr>
                          <a:grpSpLocks/>
                        </wpg:cNvGrpSpPr>
                        <wpg:grpSpPr bwMode="auto">
                          <a:xfrm>
                            <a:off x="9114" y="8855"/>
                            <a:ext cx="6023" cy="492"/>
                            <a:chOff x="9114" y="8855"/>
                            <a:chExt cx="6023" cy="492"/>
                          </a:xfrm>
                        </wpg:grpSpPr>
                        <wps:wsp>
                          <wps:cNvPr id="571" name="Freeform 562"/>
                          <wps:cNvSpPr>
                            <a:spLocks/>
                          </wps:cNvSpPr>
                          <wps:spPr bwMode="auto">
                            <a:xfrm>
                              <a:off x="9114" y="8855"/>
                              <a:ext cx="6023" cy="492"/>
                            </a:xfrm>
                            <a:custGeom>
                              <a:avLst/>
                              <a:gdLst>
                                <a:gd name="T0" fmla="+- 0 15137 9114"/>
                                <a:gd name="T1" fmla="*/ T0 w 6023"/>
                                <a:gd name="T2" fmla="+- 0 9344 8855"/>
                                <a:gd name="T3" fmla="*/ 9344 h 492"/>
                                <a:gd name="T4" fmla="+- 0 15137 9114"/>
                                <a:gd name="T5" fmla="*/ T4 w 6023"/>
                                <a:gd name="T6" fmla="+- 0 8857 8855"/>
                                <a:gd name="T7" fmla="*/ 8857 h 492"/>
                                <a:gd name="T8" fmla="+- 0 15133 9114"/>
                                <a:gd name="T9" fmla="*/ T8 w 6023"/>
                                <a:gd name="T10" fmla="+- 0 8855 8855"/>
                                <a:gd name="T11" fmla="*/ 8855 h 492"/>
                                <a:gd name="T12" fmla="+- 0 9116 9114"/>
                                <a:gd name="T13" fmla="*/ T12 w 6023"/>
                                <a:gd name="T14" fmla="+- 0 8855 8855"/>
                                <a:gd name="T15" fmla="*/ 8855 h 492"/>
                                <a:gd name="T16" fmla="+- 0 9114 9114"/>
                                <a:gd name="T17" fmla="*/ T16 w 6023"/>
                                <a:gd name="T18" fmla="+- 0 8857 8855"/>
                                <a:gd name="T19" fmla="*/ 8857 h 492"/>
                                <a:gd name="T20" fmla="+- 0 9114 9114"/>
                                <a:gd name="T21" fmla="*/ T20 w 6023"/>
                                <a:gd name="T22" fmla="+- 0 9344 8855"/>
                                <a:gd name="T23" fmla="*/ 9344 h 492"/>
                                <a:gd name="T24" fmla="+- 0 9116 9114"/>
                                <a:gd name="T25" fmla="*/ T24 w 6023"/>
                                <a:gd name="T26" fmla="+- 0 9347 8855"/>
                                <a:gd name="T27" fmla="*/ 9347 h 492"/>
                                <a:gd name="T28" fmla="+- 0 9120 9114"/>
                                <a:gd name="T29" fmla="*/ T28 w 6023"/>
                                <a:gd name="T30" fmla="+- 0 9347 8855"/>
                                <a:gd name="T31" fmla="*/ 9347 h 492"/>
                                <a:gd name="T32" fmla="+- 0 9120 9114"/>
                                <a:gd name="T33" fmla="*/ T32 w 6023"/>
                                <a:gd name="T34" fmla="+- 0 8867 8855"/>
                                <a:gd name="T35" fmla="*/ 8867 h 492"/>
                                <a:gd name="T36" fmla="+- 0 9126 9114"/>
                                <a:gd name="T37" fmla="*/ T36 w 6023"/>
                                <a:gd name="T38" fmla="+- 0 8861 8855"/>
                                <a:gd name="T39" fmla="*/ 8861 h 492"/>
                                <a:gd name="T40" fmla="+- 0 9126 9114"/>
                                <a:gd name="T41" fmla="*/ T40 w 6023"/>
                                <a:gd name="T42" fmla="+- 0 8867 8855"/>
                                <a:gd name="T43" fmla="*/ 8867 h 492"/>
                                <a:gd name="T44" fmla="+- 0 15124 9114"/>
                                <a:gd name="T45" fmla="*/ T44 w 6023"/>
                                <a:gd name="T46" fmla="+- 0 8867 8855"/>
                                <a:gd name="T47" fmla="*/ 8867 h 492"/>
                                <a:gd name="T48" fmla="+- 0 15124 9114"/>
                                <a:gd name="T49" fmla="*/ T48 w 6023"/>
                                <a:gd name="T50" fmla="+- 0 8861 8855"/>
                                <a:gd name="T51" fmla="*/ 8861 h 492"/>
                                <a:gd name="T52" fmla="+- 0 15130 9114"/>
                                <a:gd name="T53" fmla="*/ T52 w 6023"/>
                                <a:gd name="T54" fmla="+- 0 8867 8855"/>
                                <a:gd name="T55" fmla="*/ 8867 h 492"/>
                                <a:gd name="T56" fmla="+- 0 15130 9114"/>
                                <a:gd name="T57" fmla="*/ T56 w 6023"/>
                                <a:gd name="T58" fmla="+- 0 9347 8855"/>
                                <a:gd name="T59" fmla="*/ 9347 h 492"/>
                                <a:gd name="T60" fmla="+- 0 15133 9114"/>
                                <a:gd name="T61" fmla="*/ T60 w 6023"/>
                                <a:gd name="T62" fmla="+- 0 9347 8855"/>
                                <a:gd name="T63" fmla="*/ 9347 h 492"/>
                                <a:gd name="T64" fmla="+- 0 15137 9114"/>
                                <a:gd name="T65" fmla="*/ T64 w 6023"/>
                                <a:gd name="T66" fmla="+- 0 9344 8855"/>
                                <a:gd name="T67" fmla="*/ 9344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023" h="492">
                                  <a:moveTo>
                                    <a:pt x="6023" y="489"/>
                                  </a:moveTo>
                                  <a:lnTo>
                                    <a:pt x="6023" y="2"/>
                                  </a:lnTo>
                                  <a:lnTo>
                                    <a:pt x="6019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2"/>
                                  </a:lnTo>
                                  <a:lnTo>
                                    <a:pt x="0" y="489"/>
                                  </a:lnTo>
                                  <a:lnTo>
                                    <a:pt x="2" y="492"/>
                                  </a:lnTo>
                                  <a:lnTo>
                                    <a:pt x="6" y="492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6010" y="12"/>
                                  </a:lnTo>
                                  <a:lnTo>
                                    <a:pt x="6010" y="6"/>
                                  </a:lnTo>
                                  <a:lnTo>
                                    <a:pt x="6016" y="12"/>
                                  </a:lnTo>
                                  <a:lnTo>
                                    <a:pt x="6016" y="492"/>
                                  </a:lnTo>
                                  <a:lnTo>
                                    <a:pt x="6019" y="492"/>
                                  </a:lnTo>
                                  <a:lnTo>
                                    <a:pt x="6023" y="489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2" name="Group 559"/>
                        <wpg:cNvGrpSpPr>
                          <a:grpSpLocks/>
                        </wpg:cNvGrpSpPr>
                        <wpg:grpSpPr bwMode="auto">
                          <a:xfrm>
                            <a:off x="9120" y="8861"/>
                            <a:ext cx="6" cy="6"/>
                            <a:chOff x="9120" y="8861"/>
                            <a:chExt cx="6" cy="6"/>
                          </a:xfrm>
                        </wpg:grpSpPr>
                        <wps:wsp>
                          <wps:cNvPr id="573" name="Freeform 560"/>
                          <wps:cNvSpPr>
                            <a:spLocks/>
                          </wps:cNvSpPr>
                          <wps:spPr bwMode="auto">
                            <a:xfrm>
                              <a:off x="9120" y="8861"/>
                              <a:ext cx="6" cy="6"/>
                            </a:xfrm>
                            <a:custGeom>
                              <a:avLst/>
                              <a:gdLst>
                                <a:gd name="T0" fmla="+- 0 9126 9120"/>
                                <a:gd name="T1" fmla="*/ T0 w 6"/>
                                <a:gd name="T2" fmla="+- 0 8867 8861"/>
                                <a:gd name="T3" fmla="*/ 8867 h 6"/>
                                <a:gd name="T4" fmla="+- 0 9126 9120"/>
                                <a:gd name="T5" fmla="*/ T4 w 6"/>
                                <a:gd name="T6" fmla="+- 0 8861 8861"/>
                                <a:gd name="T7" fmla="*/ 8861 h 6"/>
                                <a:gd name="T8" fmla="+- 0 9120 9120"/>
                                <a:gd name="T9" fmla="*/ T8 w 6"/>
                                <a:gd name="T10" fmla="+- 0 8867 8861"/>
                                <a:gd name="T11" fmla="*/ 8867 h 6"/>
                                <a:gd name="T12" fmla="+- 0 9126 9120"/>
                                <a:gd name="T13" fmla="*/ T12 w 6"/>
                                <a:gd name="T14" fmla="+- 0 8867 8861"/>
                                <a:gd name="T15" fmla="*/ 8867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4" name="Group 557"/>
                        <wpg:cNvGrpSpPr>
                          <a:grpSpLocks/>
                        </wpg:cNvGrpSpPr>
                        <wpg:grpSpPr bwMode="auto">
                          <a:xfrm>
                            <a:off x="9123" y="8867"/>
                            <a:ext cx="2" cy="468"/>
                            <a:chOff x="9123" y="8867"/>
                            <a:chExt cx="2" cy="468"/>
                          </a:xfrm>
                        </wpg:grpSpPr>
                        <wps:wsp>
                          <wps:cNvPr id="575" name="Freeform 558"/>
                          <wps:cNvSpPr>
                            <a:spLocks/>
                          </wps:cNvSpPr>
                          <wps:spPr bwMode="auto">
                            <a:xfrm>
                              <a:off x="9123" y="8867"/>
                              <a:ext cx="2" cy="468"/>
                            </a:xfrm>
                            <a:custGeom>
                              <a:avLst/>
                              <a:gdLst>
                                <a:gd name="T0" fmla="+- 0 8867 8867"/>
                                <a:gd name="T1" fmla="*/ 8867 h 468"/>
                                <a:gd name="T2" fmla="+- 0 9335 8867"/>
                                <a:gd name="T3" fmla="*/ 9335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6" name="Group 555"/>
                        <wpg:cNvGrpSpPr>
                          <a:grpSpLocks/>
                        </wpg:cNvGrpSpPr>
                        <wpg:grpSpPr bwMode="auto">
                          <a:xfrm>
                            <a:off x="9120" y="9335"/>
                            <a:ext cx="6010" cy="2"/>
                            <a:chOff x="9120" y="9335"/>
                            <a:chExt cx="6010" cy="2"/>
                          </a:xfrm>
                        </wpg:grpSpPr>
                        <wps:wsp>
                          <wps:cNvPr id="577" name="Freeform 556"/>
                          <wps:cNvSpPr>
                            <a:spLocks/>
                          </wps:cNvSpPr>
                          <wps:spPr bwMode="auto">
                            <a:xfrm>
                              <a:off x="9120" y="9335"/>
                              <a:ext cx="6010" cy="2"/>
                            </a:xfrm>
                            <a:custGeom>
                              <a:avLst/>
                              <a:gdLst>
                                <a:gd name="T0" fmla="+- 0 15130 9120"/>
                                <a:gd name="T1" fmla="*/ T0 w 6010"/>
                                <a:gd name="T2" fmla="+- 0 9120 9120"/>
                                <a:gd name="T3" fmla="*/ T2 w 601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010">
                                  <a:moveTo>
                                    <a:pt x="601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8" name="Group 553"/>
                        <wpg:cNvGrpSpPr>
                          <a:grpSpLocks/>
                        </wpg:cNvGrpSpPr>
                        <wpg:grpSpPr bwMode="auto">
                          <a:xfrm>
                            <a:off x="9120" y="9335"/>
                            <a:ext cx="6" cy="12"/>
                            <a:chOff x="9120" y="9335"/>
                            <a:chExt cx="6" cy="12"/>
                          </a:xfrm>
                        </wpg:grpSpPr>
                        <wps:wsp>
                          <wps:cNvPr id="579" name="Freeform 554"/>
                          <wps:cNvSpPr>
                            <a:spLocks/>
                          </wps:cNvSpPr>
                          <wps:spPr bwMode="auto">
                            <a:xfrm>
                              <a:off x="9120" y="9335"/>
                              <a:ext cx="6" cy="12"/>
                            </a:xfrm>
                            <a:custGeom>
                              <a:avLst/>
                              <a:gdLst>
                                <a:gd name="T0" fmla="+- 0 9126 9120"/>
                                <a:gd name="T1" fmla="*/ T0 w 6"/>
                                <a:gd name="T2" fmla="+- 0 9347 9335"/>
                                <a:gd name="T3" fmla="*/ 9347 h 12"/>
                                <a:gd name="T4" fmla="+- 0 9126 9120"/>
                                <a:gd name="T5" fmla="*/ T4 w 6"/>
                                <a:gd name="T6" fmla="+- 0 9341 9335"/>
                                <a:gd name="T7" fmla="*/ 9341 h 12"/>
                                <a:gd name="T8" fmla="+- 0 9120 9120"/>
                                <a:gd name="T9" fmla="*/ T8 w 6"/>
                                <a:gd name="T10" fmla="+- 0 9335 9335"/>
                                <a:gd name="T11" fmla="*/ 9335 h 12"/>
                                <a:gd name="T12" fmla="+- 0 9120 9120"/>
                                <a:gd name="T13" fmla="*/ T12 w 6"/>
                                <a:gd name="T14" fmla="+- 0 9347 9335"/>
                                <a:gd name="T15" fmla="*/ 9347 h 12"/>
                                <a:gd name="T16" fmla="+- 0 9126 9120"/>
                                <a:gd name="T17" fmla="*/ T16 w 6"/>
                                <a:gd name="T18" fmla="+- 0 9347 9335"/>
                                <a:gd name="T19" fmla="*/ 9347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0" name="Group 551"/>
                        <wpg:cNvGrpSpPr>
                          <a:grpSpLocks/>
                        </wpg:cNvGrpSpPr>
                        <wpg:grpSpPr bwMode="auto">
                          <a:xfrm>
                            <a:off x="15124" y="8861"/>
                            <a:ext cx="6" cy="6"/>
                            <a:chOff x="15124" y="8861"/>
                            <a:chExt cx="6" cy="6"/>
                          </a:xfrm>
                        </wpg:grpSpPr>
                        <wps:wsp>
                          <wps:cNvPr id="581" name="Freeform 552"/>
                          <wps:cNvSpPr>
                            <a:spLocks/>
                          </wps:cNvSpPr>
                          <wps:spPr bwMode="auto">
                            <a:xfrm>
                              <a:off x="15124" y="8861"/>
                              <a:ext cx="6" cy="6"/>
                            </a:xfrm>
                            <a:custGeom>
                              <a:avLst/>
                              <a:gdLst>
                                <a:gd name="T0" fmla="+- 0 15130 15124"/>
                                <a:gd name="T1" fmla="*/ T0 w 6"/>
                                <a:gd name="T2" fmla="+- 0 8867 8861"/>
                                <a:gd name="T3" fmla="*/ 8867 h 6"/>
                                <a:gd name="T4" fmla="+- 0 15124 15124"/>
                                <a:gd name="T5" fmla="*/ T4 w 6"/>
                                <a:gd name="T6" fmla="+- 0 8861 8861"/>
                                <a:gd name="T7" fmla="*/ 8861 h 6"/>
                                <a:gd name="T8" fmla="+- 0 15124 15124"/>
                                <a:gd name="T9" fmla="*/ T8 w 6"/>
                                <a:gd name="T10" fmla="+- 0 8867 8861"/>
                                <a:gd name="T11" fmla="*/ 8867 h 6"/>
                                <a:gd name="T12" fmla="+- 0 15130 15124"/>
                                <a:gd name="T13" fmla="*/ T12 w 6"/>
                                <a:gd name="T14" fmla="+- 0 8867 8861"/>
                                <a:gd name="T15" fmla="*/ 8867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2" name="Group 549"/>
                        <wpg:cNvGrpSpPr>
                          <a:grpSpLocks/>
                        </wpg:cNvGrpSpPr>
                        <wpg:grpSpPr bwMode="auto">
                          <a:xfrm>
                            <a:off x="15127" y="8867"/>
                            <a:ext cx="2" cy="468"/>
                            <a:chOff x="15127" y="8867"/>
                            <a:chExt cx="2" cy="468"/>
                          </a:xfrm>
                        </wpg:grpSpPr>
                        <wps:wsp>
                          <wps:cNvPr id="583" name="Freeform 550"/>
                          <wps:cNvSpPr>
                            <a:spLocks/>
                          </wps:cNvSpPr>
                          <wps:spPr bwMode="auto">
                            <a:xfrm>
                              <a:off x="15127" y="8867"/>
                              <a:ext cx="2" cy="468"/>
                            </a:xfrm>
                            <a:custGeom>
                              <a:avLst/>
                              <a:gdLst>
                                <a:gd name="T0" fmla="+- 0 8867 8867"/>
                                <a:gd name="T1" fmla="*/ 8867 h 468"/>
                                <a:gd name="T2" fmla="+- 0 9335 8867"/>
                                <a:gd name="T3" fmla="*/ 9335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4" name="Group 547"/>
                        <wpg:cNvGrpSpPr>
                          <a:grpSpLocks/>
                        </wpg:cNvGrpSpPr>
                        <wpg:grpSpPr bwMode="auto">
                          <a:xfrm>
                            <a:off x="15124" y="9335"/>
                            <a:ext cx="6" cy="12"/>
                            <a:chOff x="15124" y="9335"/>
                            <a:chExt cx="6" cy="12"/>
                          </a:xfrm>
                        </wpg:grpSpPr>
                        <wps:wsp>
                          <wps:cNvPr id="585" name="Freeform 548"/>
                          <wps:cNvSpPr>
                            <a:spLocks/>
                          </wps:cNvSpPr>
                          <wps:spPr bwMode="auto">
                            <a:xfrm>
                              <a:off x="15124" y="9335"/>
                              <a:ext cx="6" cy="12"/>
                            </a:xfrm>
                            <a:custGeom>
                              <a:avLst/>
                              <a:gdLst>
                                <a:gd name="T0" fmla="+- 0 15130 15124"/>
                                <a:gd name="T1" fmla="*/ T0 w 6"/>
                                <a:gd name="T2" fmla="+- 0 9347 9335"/>
                                <a:gd name="T3" fmla="*/ 9347 h 12"/>
                                <a:gd name="T4" fmla="+- 0 15130 15124"/>
                                <a:gd name="T5" fmla="*/ T4 w 6"/>
                                <a:gd name="T6" fmla="+- 0 9335 9335"/>
                                <a:gd name="T7" fmla="*/ 9335 h 12"/>
                                <a:gd name="T8" fmla="+- 0 15124 15124"/>
                                <a:gd name="T9" fmla="*/ T8 w 6"/>
                                <a:gd name="T10" fmla="+- 0 9341 9335"/>
                                <a:gd name="T11" fmla="*/ 9341 h 12"/>
                                <a:gd name="T12" fmla="+- 0 15124 15124"/>
                                <a:gd name="T13" fmla="*/ T12 w 6"/>
                                <a:gd name="T14" fmla="+- 0 9347 9335"/>
                                <a:gd name="T15" fmla="*/ 9347 h 12"/>
                                <a:gd name="T16" fmla="+- 0 15130 15124"/>
                                <a:gd name="T17" fmla="*/ T16 w 6"/>
                                <a:gd name="T18" fmla="+- 0 9347 9335"/>
                                <a:gd name="T19" fmla="*/ 9347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939BC1" id="Group 546" o:spid="_x0000_s1026" style="position:absolute;margin-left:455.2pt;margin-top:442.25pt;width:302.15pt;height:25.6pt;z-index:-1807;mso-position-horizontal-relative:page;mso-position-vertical-relative:page" coordorigin="9104,8845" coordsize="6043,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">
                <v:group id="Group 561" o:spid="_x0000_s1027" style="position:absolute;left:9114;top:8855;width:6023;height:492" coordorigin="9114,8855" coordsize="6023,4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E1FOMMAAADcAAAADwAAAGRycy9kb3ducmV2LnhtbERPTWvCQBC9F/wPywi9&#10;1U0UW4luQpBaepBCVRBvQ3ZMQrKzIbtN4r/vHgo9Pt73LptMKwbqXW1ZQbyIQBAXVtdcKricDy8b&#10;EM4ja2wtk4IHOcjS2dMOE21H/qbh5EsRQtglqKDyvkukdEVFBt3CdsSBu9veoA+wL6XucQzhppXL&#10;KHqVBmsODRV2tK+oaE4/RsHHiGO+it+HY3PfP27n9df1GJNSz/Mp34LwNPl/8Z/7UytYv4X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ITUU4wwAAANwAAAAP&#10;AAAAAAAAAAAAAAAAAKoCAABkcnMvZG93bnJldi54bWxQSwUGAAAAAAQABAD6AAAAmgMAAAAA&#10;">
                  <v:shape id="Freeform 562" o:spid="_x0000_s1028" style="position:absolute;left:9114;top:8855;width:6023;height:492;visibility:visible;mso-wrap-style:square;v-text-anchor:top" coordsize="6023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vy3MMA&#10;AADcAAAADwAAAGRycy9kb3ducmV2LnhtbESPQWsCMRSE7wX/Q3iCt5q1oNXVKFpQPHipLujxsXlu&#10;FjcvYRN1++8bodDjMDPfMItVZxvxoDbUjhWMhhkI4tLpmisFxWn7PgURIrLGxjEp+KEAq2XvbYG5&#10;dk/+pscxViJBOOSowMTocylDachiGDpPnLyray3GJNtK6hafCW4b+ZFlE2mx5rRg0NOXofJ2vFsF&#10;+nLfzMgfCrM7ZB2dixD9pFRq0O/WcxCRuvgf/mvvtYLx5wheZ9IRkM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Mvy3MMAAADcAAAADwAAAAAAAAAAAAAAAACYAgAAZHJzL2Rv&#10;d25yZXYueG1sUEsFBgAAAAAEAAQA9QAAAIgDAAAAAA==&#10;" path="m6023,489r,-487l6019,,2,,,2,,489r2,3l6,492,6,12,12,6r,6l6010,12r,-6l6016,12r,480l6019,492r4,-3e" fillcolor="#2e75b6" stroked="f">
                    <v:path arrowok="t" o:connecttype="custom" o:connectlocs="6023,9344;6023,8857;6019,8855;2,8855;0,8857;0,9344;2,9347;6,9347;6,8867;12,8861;12,8867;6010,8867;6010,8861;6016,8867;6016,9347;6019,9347;6023,9344" o:connectangles="0,0,0,0,0,0,0,0,0,0,0,0,0,0,0,0,0"/>
                  </v:shape>
                </v:group>
                <v:group id="Group 559" o:spid="_x0000_s1029" style="position:absolute;left:9120;top:8861;width:6;height:6" coordorigin="9120,8861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9N+1M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fTftTFAAAA3AAA&#10;AA8AAAAAAAAAAAAAAAAAqgIAAGRycy9kb3ducmV2LnhtbFBLBQYAAAAABAAEAPoAAACcAwAAAAA=&#10;">
                  <v:shape id="Freeform 560" o:spid="_x0000_s1030" style="position:absolute;left:9120;top:8861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Q508QA&#10;AADcAAAADwAAAGRycy9kb3ducmV2LnhtbESPQWsCMRSE74L/ITyht5pVq1u2RrEFofUiq2Kvj+R1&#10;s7h5WTapbv99Uyh4HGbmG2a57l0jrtSF2rOCyTgDQay9qblScDpuH59BhIhssPFMCn4owHo1HCyx&#10;MP7GJV0PsRIJwqFABTbGtpAyaEsOw9i3xMn78p3DmGRXSdPhLcFdI6dZtpAOa04LFlt6s6Qvh2+n&#10;gH35sbPnp5mpPrdanvJe5/tXpR5G/eYFRKQ+3sP/7XejYJ7P4O9MOg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0OdPEAAAA3AAAAA8AAAAAAAAAAAAAAAAAmAIAAGRycy9k&#10;b3ducmV2LnhtbFBLBQYAAAAABAAEAPUAAACJAwAAAAA=&#10;" path="m6,6l6,,,6r6,e" fillcolor="#2e75b6" stroked="f">
                    <v:path arrowok="t" o:connecttype="custom" o:connectlocs="6,8867;6,8861;0,8867;6,8867" o:connectangles="0,0,0,0"/>
                  </v:shape>
                </v:group>
                <v:group id="Group 557" o:spid="_x0000_s1031" style="position:absolute;left:9123;top:8867;width:2;height:468" coordorigin="9123,8867" coordsize="2,4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dkM7xgAAANwA&#10;AAAPAAAAAAAAAAAAAAAAAKoCAABkcnMvZG93bnJldi54bWxQSwUGAAAAAAQABAD6AAAAnQMAAAAA&#10;">
                  <v:shape id="Freeform 558" o:spid="_x0000_s1032" style="position:absolute;left:9123;top:8867;width:2;height:468;visibility:visible;mso-wrap-style:square;v-text-anchor:top" coordsize="2,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F/bMQA&#10;AADcAAAADwAAAGRycy9kb3ducmV2LnhtbESPQWvCQBSE74L/YXlCb7qxEGtTV7FFRbypFa+P3dck&#10;mH0bstsk/feuUPA4zMw3zGLV20q01PjSsYLpJAFBrJ0pOVfwfd6O5yB8QDZYOSYFf+RhtRwOFpgZ&#10;1/GR2lPIRYSwz1BBEUKdSel1QRb9xNXE0ftxjcUQZZNL02AX4baSr0kykxZLjgsF1vRVkL6dfq2C&#10;86Fr55vNLX3X28vsuktR958HpV5G/foDRKA+PMP/7b1RkL6l8DgTj4B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YRf2zEAAAA3AAAAA8AAAAAAAAAAAAAAAAAmAIAAGRycy9k&#10;b3ducmV2LnhtbFBLBQYAAAAABAAEAPUAAACJAwAAAAA=&#10;" path="m,l,468e" filled="f" strokecolor="#2e75b6" strokeweight=".4pt">
                    <v:path arrowok="t" o:connecttype="custom" o:connectlocs="0,8867;0,9335" o:connectangles="0,0"/>
                  </v:shape>
                </v:group>
                <v:group id="Group 555" o:spid="_x0000_s1033" style="position:absolute;left:9120;top:9335;width:6010;height:2" coordorigin="9120,9335" coordsize="601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Oh418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aPJG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joeNfFAAAA3AAA&#10;AA8AAAAAAAAAAAAAAAAAqgIAAGRycy9kb3ducmV2LnhtbFBLBQYAAAAABAAEAPoAAACcAwAAAAA=&#10;">
                  <v:shape id="Freeform 556" o:spid="_x0000_s1034" style="position:absolute;left:9120;top:9335;width:6010;height:2;visibility:visible;mso-wrap-style:square;v-text-anchor:top" coordsize="601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2AXsYA&#10;AADcAAAADwAAAGRycy9kb3ducmV2LnhtbESPzW7CMBCE70h9B2sr9VactiqggEGh6g+nSoVcuK3i&#10;JQ7E68h2Q3h7XKkSx9HMfKNZrAbbip58aBwreBpnIIgrpxuuFZS7j8cZiBCRNbaOScGFAqyWd6MF&#10;5tqd+Yf6baxFgnDIUYGJsculDJUhi2HsOuLkHZy3GJP0tdQezwluW/mcZRNpseG0YLCjN0PVaftr&#10;FTT9ZHg5fW32pf8uive1XpefR6PUw/1QzEFEGuIt/N/eaAWv0yn8nUlHQC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/2AXsYAAADcAAAADwAAAAAAAAAAAAAAAACYAgAAZHJz&#10;L2Rvd25yZXYueG1sUEsFBgAAAAAEAAQA9QAAAIsDAAAAAA==&#10;" path="m6010,l,e" filled="f" strokecolor="#2e75b6" strokeweight=".1pt">
                    <v:path arrowok="t" o:connecttype="custom" o:connectlocs="6010,0;0,0" o:connectangles="0,0"/>
                  </v:shape>
                </v:group>
                <v:group id="Group 553" o:spid="_x0000_s1035" style="position:absolute;left:9120;top:9335;width:6;height:12" coordorigin="9120,9335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jtJPsMAAADcAAAADwAAAGRycy9kb3ducmV2LnhtbERPTWvCQBC9F/wPywi9&#10;1U0UW4luQpBaepBCVRBvQ3ZMQrKzIbtN4r/vHgo9Pt73LptMKwbqXW1ZQbyIQBAXVtdcKricDy8b&#10;EM4ja2wtk4IHOcjS2dMOE21H/qbh5EsRQtglqKDyvkukdEVFBt3CdsSBu9veoA+wL6XucQzhppXL&#10;KHqVBmsODRV2tK+oaE4/RsHHiGO+it+HY3PfP27n9df1GJNSz/Mp34LwNPl/8Z/7UytYv4W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2O0k+wwAAANwAAAAP&#10;AAAAAAAAAAAAAAAAAKoCAABkcnMvZG93bnJldi54bWxQSwUGAAAAAAQABAD6AAAAmgMAAAAA&#10;">
                  <v:shape id="Freeform 554" o:spid="_x0000_s1036" style="position:absolute;left:9120;top:9335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GzTcQA&#10;AADcAAAADwAAAGRycy9kb3ducmV2LnhtbESPwWrDMBBE74H+g9hCb7GcQuvUsRxKg6FXJyGmt8Xa&#10;WCbWylhK4v59VSj0OMzMG6bYznYQN5p871jBKklBELdO99wpOB6q5RqED8gaB8ek4Js8bMuHRYG5&#10;dneu6bYPnYgQ9jkqMCGMuZS+NWTRJ24kjt7ZTRZDlFMn9YT3CLeDfE7TV2mx57hgcKQPQ+1lf7UK&#10;dszS7rK6GprmYE7Hr6q+ZpVST4/z+wZEoDn8h//an1rBS/YGv2fiEZDl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Bs03EAAAA3AAAAA8AAAAAAAAAAAAAAAAAmAIAAGRycy9k&#10;b3ducmV2LnhtbFBLBQYAAAAABAAEAPUAAACJAwAAAAA=&#10;" path="m6,12l6,6,,,,12r6,e" fillcolor="#2e75b6" stroked="f">
                    <v:path arrowok="t" o:connecttype="custom" o:connectlocs="6,9347;6,9341;0,9335;0,9347;6,9347" o:connectangles="0,0,0,0,0"/>
                  </v:shape>
                </v:group>
                <v:group id="Group 551" o:spid="_x0000_s1037" style="position:absolute;left:15124;top:8861;width:6;height:6" coordorigin="15124,8861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2YNR/CAAAA3AAAAA8A&#10;AAAAAAAAAAAAAAAAqgIAAGRycy9kb3ducmV2LnhtbFBLBQYAAAAABAAEAPoAAACZAwAAAAA=&#10;">
                  <v:shape id="Freeform 552" o:spid="_x0000_s1038" style="position:absolute;left:15124;top:8861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9yGMQA&#10;AADcAAAADwAAAGRycy9kb3ducmV2LnhtbESPQWsCMRSE7wX/Q3hCbzVrbXVZjWIFoe1F1EWvj+S5&#10;Wdy8LJtUt/++KRR6HGbmG2ax6l0jbtSF2rOC8SgDQay9qblSUB63TzmIEJENNp5JwTcFWC0HDwss&#10;jL/znm6HWIkE4VCgAhtjW0gZtCWHYeRb4uRdfOcwJtlV0nR4T3DXyOcsm0qHNacFiy1tLOnr4csp&#10;YL//+LSnl4mpzlsty1mvZ7s3pR6H/XoOIlIf/8N/7Xej4DUfw++ZdAT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/chjEAAAA3AAAAA8AAAAAAAAAAAAAAAAAmAIAAGRycy9k&#10;b3ducmV2LnhtbFBLBQYAAAAABAAEAPUAAACJAwAAAAA=&#10;" path="m6,6l,,,6r6,e" fillcolor="#2e75b6" stroked="f">
                    <v:path arrowok="t" o:connecttype="custom" o:connectlocs="6,8867;0,8861;0,8867;6,8867" o:connectangles="0,0,0,0"/>
                  </v:shape>
                </v:group>
                <v:group id="Group 549" o:spid="_x0000_s1039" style="position:absolute;left:15127;top:8867;width:2;height:468" coordorigin="15127,8867" coordsize="2,4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gYO88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SdAm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Bg7zxgAAANwA&#10;AAAPAAAAAAAAAAAAAAAAAKoCAABkcnMvZG93bnJldi54bWxQSwUGAAAAAAQABAD6AAAAnQMAAAAA&#10;">
                  <v:shape id="Freeform 550" o:spid="_x0000_s1040" style="position:absolute;left:15127;top:8867;width:2;height:468;visibility:visible;mso-wrap-style:square;v-text-anchor:top" coordsize="2,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EypMUA&#10;AADcAAAADwAAAGRycy9kb3ducmV2LnhtbESPQWvCQBSE7wX/w/IK3uqmSiRNXUVFpXhrbOn1sfua&#10;BLNvQ3ZN4r/vFgo9DjPzDbPajLYRPXW+dqzgeZaAINbO1Fwq+LgcnzIQPiAbbByTgjt52KwnDyvM&#10;jRv4nfoilCJC2OeooAqhzaX0uiKLfuZa4uh9u85iiLIrpelwiHDbyHmSLKXFmuNChS3tK9LX4mYV&#10;XM5Dnx0O1/RFHz+XX6cU9bg7KzV9HLevIAKN4T/8134zCtJsAb9n4hG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YTKkxQAAANwAAAAPAAAAAAAAAAAAAAAAAJgCAABkcnMv&#10;ZG93bnJldi54bWxQSwUGAAAAAAQABAD1AAAAigMAAAAA&#10;" path="m,l,468e" filled="f" strokecolor="#2e75b6" strokeweight=".4pt">
                    <v:path arrowok="t" o:connecttype="custom" o:connectlocs="0,8867;0,9335" o:connectangles="0,0"/>
                  </v:shape>
                </v:group>
                <v:group id="Group 547" o:spid="_x0000_s1041" style="position:absolute;left:15124;top:9335;width:6;height:12" coordorigin="15124,9335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qMzHMYAAADcAAAADwAAAGRycy9kb3ducmV2LnhtbESPQWvCQBSE7wX/w/KE&#10;3uomthZJ3YQgWnqQQlWQ3h7ZZxKSfRuyaxL/fbdQ6HGYmW+YTTaZVgzUu9qygngRgSAurK65VHA+&#10;7Z/WIJxH1thaJgV3cpCls4cNJtqO/EXD0ZciQNglqKDyvkukdEVFBt3CdsTBu9reoA+yL6XucQxw&#10;08plFL1KgzWHhQo72lZUNMebUfA+4pg/x7vh0Fy39+/T6vNyiEmpx/mUv4HwNPn/8F/7QytYrV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CozMcxgAAANwA&#10;AAAPAAAAAAAAAAAAAAAAAKoCAABkcnMvZG93bnJldi54bWxQSwUGAAAAAAQABAD6AAAAnQMAAAAA&#10;">
                  <v:shape id="Freeform 548" o:spid="_x0000_s1042" style="position:absolute;left:15124;top:9335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nJb8MA&#10;AADcAAAADwAAAGRycy9kb3ducmV2LnhtbESPQWvCQBSE7wX/w/KE3uqmQhqJrlKUQK9JRPH2yL5m&#10;Q7NvQ3bV+O/dQqHHYWa+YTa7yfbiRqPvHCt4XyQgiBunO24VHOvibQXCB2SNvWNS8CAPu+3sZYO5&#10;dncu6VaFVkQI+xwVmBCGXErfGLLoF24gjt63Gy2GKMdW6hHvEW57uUySD2mx47hgcKC9oeanuloF&#10;B2ZpD1lZ9OdzbU7HS1Fes0Kp1/n0uQYRaAr/4b/2l1aQrlL4PROPgN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xnJb8MAAADcAAAADwAAAAAAAAAAAAAAAACYAgAAZHJzL2Rv&#10;d25yZXYueG1sUEsFBgAAAAAEAAQA9QAAAIgDAAAAAA==&#10;" path="m6,12l6,,,6r,6l6,12e" fillcolor="#2e75b6" stroked="f">
                    <v:path arrowok="t" o:connecttype="custom" o:connectlocs="6,9347;6,9335;0,9341;0,9347;6,9347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before="7" w:after="0" w:line="240" w:lineRule="auto"/>
        <w:ind w:left="6979" w:right="-20"/>
        <w:rPr>
          <w:rFonts w:ascii="Calibri" w:eastAsia="Calibri" w:hAnsi="Calibri" w:cs="Calibri"/>
          <w:sz w:val="29"/>
          <w:szCs w:val="2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74" behindDoc="1" locked="0" layoutInCell="1" allowOverlap="1">
                <wp:simplePos x="0" y="0"/>
                <wp:positionH relativeFrom="page">
                  <wp:posOffset>1328420</wp:posOffset>
                </wp:positionH>
                <wp:positionV relativeFrom="paragraph">
                  <wp:posOffset>-3677920</wp:posOffset>
                </wp:positionV>
                <wp:extent cx="7081520" cy="3312160"/>
                <wp:effectExtent l="0" t="1905" r="635" b="635"/>
                <wp:wrapNone/>
                <wp:docPr id="560" name="Group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1520" cy="3312160"/>
                          <a:chOff x="2092" y="-5792"/>
                          <a:chExt cx="11152" cy="5216"/>
                        </a:xfrm>
                      </wpg:grpSpPr>
                      <pic:pic xmlns:pic="http://schemas.openxmlformats.org/drawingml/2006/picture">
                        <pic:nvPicPr>
                          <pic:cNvPr id="561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2" y="-5792"/>
                            <a:ext cx="11152" cy="52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62" name="Group 540"/>
                        <wpg:cNvGrpSpPr>
                          <a:grpSpLocks/>
                        </wpg:cNvGrpSpPr>
                        <wpg:grpSpPr bwMode="auto">
                          <a:xfrm>
                            <a:off x="8191" y="-3487"/>
                            <a:ext cx="620" cy="968"/>
                            <a:chOff x="8191" y="-3487"/>
                            <a:chExt cx="620" cy="968"/>
                          </a:xfrm>
                        </wpg:grpSpPr>
                        <wps:wsp>
                          <wps:cNvPr id="563" name="Freeform 544"/>
                          <wps:cNvSpPr>
                            <a:spLocks/>
                          </wps:cNvSpPr>
                          <wps:spPr bwMode="auto">
                            <a:xfrm>
                              <a:off x="8191" y="-3487"/>
                              <a:ext cx="620" cy="968"/>
                            </a:xfrm>
                            <a:custGeom>
                              <a:avLst/>
                              <a:gdLst>
                                <a:gd name="T0" fmla="+- 0 8754 8191"/>
                                <a:gd name="T1" fmla="*/ T0 w 620"/>
                                <a:gd name="T2" fmla="+- 0 -3348 -3487"/>
                                <a:gd name="T3" fmla="*/ -3348 h 968"/>
                                <a:gd name="T4" fmla="+- 0 8712 8191"/>
                                <a:gd name="T5" fmla="*/ T4 w 620"/>
                                <a:gd name="T6" fmla="+- 0 -3374 -3487"/>
                                <a:gd name="T7" fmla="*/ -3374 h 968"/>
                                <a:gd name="T8" fmla="+- 0 8191 8191"/>
                                <a:gd name="T9" fmla="*/ T8 w 620"/>
                                <a:gd name="T10" fmla="+- 0 -2545 -3487"/>
                                <a:gd name="T11" fmla="*/ -2545 h 968"/>
                                <a:gd name="T12" fmla="+- 0 8233 8191"/>
                                <a:gd name="T13" fmla="*/ T12 w 620"/>
                                <a:gd name="T14" fmla="+- 0 -2519 -3487"/>
                                <a:gd name="T15" fmla="*/ -2519 h 968"/>
                                <a:gd name="T16" fmla="+- 0 8754 8191"/>
                                <a:gd name="T17" fmla="*/ T16 w 620"/>
                                <a:gd name="T18" fmla="+- 0 -3348 -3487"/>
                                <a:gd name="T19" fmla="*/ -3348 h 9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20" h="968">
                                  <a:moveTo>
                                    <a:pt x="563" y="139"/>
                                  </a:moveTo>
                                  <a:lnTo>
                                    <a:pt x="521" y="113"/>
                                  </a:lnTo>
                                  <a:lnTo>
                                    <a:pt x="0" y="942"/>
                                  </a:lnTo>
                                  <a:lnTo>
                                    <a:pt x="42" y="968"/>
                                  </a:lnTo>
                                  <a:lnTo>
                                    <a:pt x="563" y="139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4" name="Freeform 543"/>
                          <wps:cNvSpPr>
                            <a:spLocks/>
                          </wps:cNvSpPr>
                          <wps:spPr bwMode="auto">
                            <a:xfrm>
                              <a:off x="8191" y="-3487"/>
                              <a:ext cx="620" cy="968"/>
                            </a:xfrm>
                            <a:custGeom>
                              <a:avLst/>
                              <a:gdLst>
                                <a:gd name="T0" fmla="+- 0 8812 8191"/>
                                <a:gd name="T1" fmla="*/ T0 w 620"/>
                                <a:gd name="T2" fmla="+- 0 -3487 -3487"/>
                                <a:gd name="T3" fmla="*/ -3487 h 968"/>
                                <a:gd name="T4" fmla="+- 0 8670 8191"/>
                                <a:gd name="T5" fmla="*/ T4 w 620"/>
                                <a:gd name="T6" fmla="+- 0 -3401 -3487"/>
                                <a:gd name="T7" fmla="*/ -3401 h 968"/>
                                <a:gd name="T8" fmla="+- 0 8712 8191"/>
                                <a:gd name="T9" fmla="*/ T8 w 620"/>
                                <a:gd name="T10" fmla="+- 0 -3374 -3487"/>
                                <a:gd name="T11" fmla="*/ -3374 h 968"/>
                                <a:gd name="T12" fmla="+- 0 8725 8191"/>
                                <a:gd name="T13" fmla="*/ T12 w 620"/>
                                <a:gd name="T14" fmla="+- 0 -3395 -3487"/>
                                <a:gd name="T15" fmla="*/ -3395 h 968"/>
                                <a:gd name="T16" fmla="+- 0 8767 8191"/>
                                <a:gd name="T17" fmla="*/ T16 w 620"/>
                                <a:gd name="T18" fmla="+- 0 -3368 -3487"/>
                                <a:gd name="T19" fmla="*/ -3368 h 968"/>
                                <a:gd name="T20" fmla="+- 0 8767 8191"/>
                                <a:gd name="T21" fmla="*/ T20 w 620"/>
                                <a:gd name="T22" fmla="+- 0 -3340 -3487"/>
                                <a:gd name="T23" fmla="*/ -3340 h 968"/>
                                <a:gd name="T24" fmla="+- 0 8796 8191"/>
                                <a:gd name="T25" fmla="*/ T24 w 620"/>
                                <a:gd name="T26" fmla="+- 0 -3322 -3487"/>
                                <a:gd name="T27" fmla="*/ -3322 h 968"/>
                                <a:gd name="T28" fmla="+- 0 8812 8191"/>
                                <a:gd name="T29" fmla="*/ T28 w 620"/>
                                <a:gd name="T30" fmla="+- 0 -3487 -3487"/>
                                <a:gd name="T31" fmla="*/ -3487 h 9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620" h="968">
                                  <a:moveTo>
                                    <a:pt x="621" y="0"/>
                                  </a:moveTo>
                                  <a:lnTo>
                                    <a:pt x="479" y="86"/>
                                  </a:lnTo>
                                  <a:lnTo>
                                    <a:pt x="521" y="113"/>
                                  </a:lnTo>
                                  <a:lnTo>
                                    <a:pt x="534" y="92"/>
                                  </a:lnTo>
                                  <a:lnTo>
                                    <a:pt x="576" y="119"/>
                                  </a:lnTo>
                                  <a:lnTo>
                                    <a:pt x="576" y="147"/>
                                  </a:lnTo>
                                  <a:lnTo>
                                    <a:pt x="605" y="165"/>
                                  </a:lnTo>
                                  <a:lnTo>
                                    <a:pt x="621" y="0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5" name="Freeform 542"/>
                          <wps:cNvSpPr>
                            <a:spLocks/>
                          </wps:cNvSpPr>
                          <wps:spPr bwMode="auto">
                            <a:xfrm>
                              <a:off x="8191" y="-3487"/>
                              <a:ext cx="620" cy="968"/>
                            </a:xfrm>
                            <a:custGeom>
                              <a:avLst/>
                              <a:gdLst>
                                <a:gd name="T0" fmla="+- 0 8767 8191"/>
                                <a:gd name="T1" fmla="*/ T0 w 620"/>
                                <a:gd name="T2" fmla="+- 0 -3368 -3487"/>
                                <a:gd name="T3" fmla="*/ -3368 h 968"/>
                                <a:gd name="T4" fmla="+- 0 8725 8191"/>
                                <a:gd name="T5" fmla="*/ T4 w 620"/>
                                <a:gd name="T6" fmla="+- 0 -3395 -3487"/>
                                <a:gd name="T7" fmla="*/ -3395 h 968"/>
                                <a:gd name="T8" fmla="+- 0 8712 8191"/>
                                <a:gd name="T9" fmla="*/ T8 w 620"/>
                                <a:gd name="T10" fmla="+- 0 -3374 -3487"/>
                                <a:gd name="T11" fmla="*/ -3374 h 968"/>
                                <a:gd name="T12" fmla="+- 0 8754 8191"/>
                                <a:gd name="T13" fmla="*/ T12 w 620"/>
                                <a:gd name="T14" fmla="+- 0 -3348 -3487"/>
                                <a:gd name="T15" fmla="*/ -3348 h 968"/>
                                <a:gd name="T16" fmla="+- 0 8767 8191"/>
                                <a:gd name="T17" fmla="*/ T16 w 620"/>
                                <a:gd name="T18" fmla="+- 0 -3368 -3487"/>
                                <a:gd name="T19" fmla="*/ -3368 h 9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20" h="968">
                                  <a:moveTo>
                                    <a:pt x="576" y="119"/>
                                  </a:moveTo>
                                  <a:lnTo>
                                    <a:pt x="534" y="92"/>
                                  </a:lnTo>
                                  <a:lnTo>
                                    <a:pt x="521" y="113"/>
                                  </a:lnTo>
                                  <a:lnTo>
                                    <a:pt x="563" y="139"/>
                                  </a:lnTo>
                                  <a:lnTo>
                                    <a:pt x="576" y="119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6" name="Freeform 541"/>
                          <wps:cNvSpPr>
                            <a:spLocks/>
                          </wps:cNvSpPr>
                          <wps:spPr bwMode="auto">
                            <a:xfrm>
                              <a:off x="8191" y="-3487"/>
                              <a:ext cx="620" cy="968"/>
                            </a:xfrm>
                            <a:custGeom>
                              <a:avLst/>
                              <a:gdLst>
                                <a:gd name="T0" fmla="+- 0 8767 8191"/>
                                <a:gd name="T1" fmla="*/ T0 w 620"/>
                                <a:gd name="T2" fmla="+- 0 -3340 -3487"/>
                                <a:gd name="T3" fmla="*/ -3340 h 968"/>
                                <a:gd name="T4" fmla="+- 0 8767 8191"/>
                                <a:gd name="T5" fmla="*/ T4 w 620"/>
                                <a:gd name="T6" fmla="+- 0 -3368 -3487"/>
                                <a:gd name="T7" fmla="*/ -3368 h 968"/>
                                <a:gd name="T8" fmla="+- 0 8754 8191"/>
                                <a:gd name="T9" fmla="*/ T8 w 620"/>
                                <a:gd name="T10" fmla="+- 0 -3348 -3487"/>
                                <a:gd name="T11" fmla="*/ -3348 h 968"/>
                                <a:gd name="T12" fmla="+- 0 8767 8191"/>
                                <a:gd name="T13" fmla="*/ T12 w 620"/>
                                <a:gd name="T14" fmla="+- 0 -3340 -3487"/>
                                <a:gd name="T15" fmla="*/ -3340 h 9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20" h="968">
                                  <a:moveTo>
                                    <a:pt x="576" y="147"/>
                                  </a:moveTo>
                                  <a:lnTo>
                                    <a:pt x="576" y="119"/>
                                  </a:lnTo>
                                  <a:lnTo>
                                    <a:pt x="563" y="139"/>
                                  </a:lnTo>
                                  <a:lnTo>
                                    <a:pt x="576" y="147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7" name="Group 538"/>
                        <wpg:cNvGrpSpPr>
                          <a:grpSpLocks/>
                        </wpg:cNvGrpSpPr>
                        <wpg:grpSpPr bwMode="auto">
                          <a:xfrm>
                            <a:off x="7925" y="-5572"/>
                            <a:ext cx="887" cy="480"/>
                            <a:chOff x="7925" y="-5572"/>
                            <a:chExt cx="887" cy="480"/>
                          </a:xfrm>
                        </wpg:grpSpPr>
                        <wps:wsp>
                          <wps:cNvPr id="568" name="Freeform 539"/>
                          <wps:cNvSpPr>
                            <a:spLocks/>
                          </wps:cNvSpPr>
                          <wps:spPr bwMode="auto">
                            <a:xfrm>
                              <a:off x="7925" y="-5572"/>
                              <a:ext cx="887" cy="480"/>
                            </a:xfrm>
                            <a:custGeom>
                              <a:avLst/>
                              <a:gdLst>
                                <a:gd name="T0" fmla="+- 0 7925 7925"/>
                                <a:gd name="T1" fmla="*/ T0 w 887"/>
                                <a:gd name="T2" fmla="+- 0 -5572 -5572"/>
                                <a:gd name="T3" fmla="*/ -5572 h 480"/>
                                <a:gd name="T4" fmla="+- 0 7925 7925"/>
                                <a:gd name="T5" fmla="*/ T4 w 887"/>
                                <a:gd name="T6" fmla="+- 0 -5092 -5572"/>
                                <a:gd name="T7" fmla="*/ -5092 h 480"/>
                                <a:gd name="T8" fmla="+- 0 8812 7925"/>
                                <a:gd name="T9" fmla="*/ T8 w 887"/>
                                <a:gd name="T10" fmla="+- 0 -5092 -5572"/>
                                <a:gd name="T11" fmla="*/ -5092 h 480"/>
                                <a:gd name="T12" fmla="+- 0 8812 7925"/>
                                <a:gd name="T13" fmla="*/ T12 w 887"/>
                                <a:gd name="T14" fmla="+- 0 -5572 -5572"/>
                                <a:gd name="T15" fmla="*/ -5572 h 480"/>
                                <a:gd name="T16" fmla="+- 0 7925 7925"/>
                                <a:gd name="T17" fmla="*/ T16 w 887"/>
                                <a:gd name="T18" fmla="+- 0 -5572 -5572"/>
                                <a:gd name="T19" fmla="*/ -5572 h 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87" h="480">
                                  <a:moveTo>
                                    <a:pt x="0" y="0"/>
                                  </a:moveTo>
                                  <a:lnTo>
                                    <a:pt x="0" y="480"/>
                                  </a:lnTo>
                                  <a:lnTo>
                                    <a:pt x="887" y="480"/>
                                  </a:lnTo>
                                  <a:lnTo>
                                    <a:pt x="887" y="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2F2F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CD2213" id="Group 537" o:spid="_x0000_s1026" style="position:absolute;margin-left:104.6pt;margin-top:-289.6pt;width:557.6pt;height:260.8pt;z-index:-1806;mso-position-horizontal-relative:page" coordorigin="2092,-5792" coordsize="11152,52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yn0&#10;AFFFFABRRRQAUUUUAFFFFABRRRQAUUUUAFFFFABRRRQAUUUUAFFFFABRRRQAUx6fTHoAf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">
                <v:shape id="Picture 545" o:spid="_x0000_s1027" type="#_x0000_t75" style="position:absolute;left:2092;top:-5792;width:11152;height:5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ZGTnDAAAA3AAAAA8AAABkcnMvZG93bnJldi54bWxEj0GLwjAUhO+C/yE8YW+aKihajSKCoKfd&#10;za6Ct0fzbIvNS22idv/9RhA8DjPzDbNYtbYSd2p86VjBcJCAIM6cKTlX8Puz7U9B+IBssHJMCv7I&#10;w2rZ7SwwNe7B33TXIRcRwj5FBUUIdSqlzwqy6AeuJo7e2TUWQ5RNLk2Djwi3lRwlyURaLDkuFFjT&#10;pqDsom9WgT5qPhzOaz3ze/0lK3u6frYnpT567XoOIlAb3uFXe2cUjCdDeJ6JR0Au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dkZOcMAAADcAAAADwAAAAAAAAAAAAAAAACf&#10;AgAAZHJzL2Rvd25yZXYueG1sUEsFBgAAAAAEAAQA9wAAAI8DAAAAAA==&#10;">
                  <v:imagedata r:id="rId38" o:title=""/>
                </v:shape>
                <v:group id="Group 540" o:spid="_x0000_s1028" style="position:absolute;left:8191;top:-3487;width:620;height:968" coordorigin="8191,-3487" coordsize="620,9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roCc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QpCu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CugJxgAAANwA&#10;AAAPAAAAAAAAAAAAAAAAAKoCAABkcnMvZG93bnJldi54bWxQSwUGAAAAAAQABAD6AAAAnQMAAAAA&#10;">
                  <v:shape id="Freeform 544" o:spid="_x0000_s1029" style="position:absolute;left:8191;top:-3487;width:620;height:968;visibility:visible;mso-wrap-style:square;v-text-anchor:top" coordsize="620,9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Szm8UA&#10;AADcAAAADwAAAGRycy9kb3ducmV2LnhtbESPQYvCMBSE74L/ITzBm6YqinSNsiyIriuKuiB7ezTP&#10;tm7zUpqo9d8bQfA4zMw3zGRWm0JcqXK5ZQW9bgSCOLE651TB72HeGYNwHlljYZkU3MnBbNpsTDDW&#10;9sY7uu59KgKEXYwKMu/LWEqXZGTQdW1JHLyTrQz6IKtU6gpvAW4K2Y+ikTSYc1jIsKSvjJL//cUo&#10;2A7Xm/vPYrU64vff6bBjPl7OrFS7VX9+gPBU+3f41V5qBcPRAJ5nwhGQ0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JLObxQAAANwAAAAPAAAAAAAAAAAAAAAAAJgCAABkcnMv&#10;ZG93bnJldi54bWxQSwUGAAAAAAQABAD1AAAAigMAAAAA&#10;" path="m563,139l521,113,,942r42,26l563,139e" fillcolor="red" stroked="f">
                    <v:path arrowok="t" o:connecttype="custom" o:connectlocs="563,-3348;521,-3374;0,-2545;42,-2519;563,-3348" o:connectangles="0,0,0,0,0"/>
                  </v:shape>
                  <v:shape id="Freeform 543" o:spid="_x0000_s1030" style="position:absolute;left:8191;top:-3487;width:620;height:968;visibility:visible;mso-wrap-style:square;v-text-anchor:top" coordsize="620,9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0r78UA&#10;AADcAAAADwAAAGRycy9kb3ducmV2LnhtbESPQYvCMBSE74L/ITzBm6aKinSNsiyIriuKuiB7ezTP&#10;tm7zUpqo9d8bQfA4zMw3zGRWm0JcqXK5ZQW9bgSCOLE651TB72HeGYNwHlljYZkU3MnBbNpsTDDW&#10;9sY7uu59KgKEXYwKMu/LWEqXZGTQdW1JHLyTrQz6IKtU6gpvAW4K2Y+ikTSYc1jIsKSvjJL//cUo&#10;2A7Xm/vPYrU64vff6bBjPl7OrFS7VX9+gPBU+3f41V5qBcPRAJ5nwhGQ0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zSvvxQAAANwAAAAPAAAAAAAAAAAAAAAAAJgCAABkcnMv&#10;ZG93bnJldi54bWxQSwUGAAAAAAQABAD1AAAAigMAAAAA&#10;" path="m621,l479,86r42,27l534,92r42,27l576,147r29,18l621,e" fillcolor="red" stroked="f">
                    <v:path arrowok="t" o:connecttype="custom" o:connectlocs="621,-3487;479,-3401;521,-3374;534,-3395;576,-3368;576,-3340;605,-3322;621,-3487" o:connectangles="0,0,0,0,0,0,0,0"/>
                  </v:shape>
                  <v:shape id="Freeform 542" o:spid="_x0000_s1031" style="position:absolute;left:8191;top:-3487;width:620;height:968;visibility:visible;mso-wrap-style:square;v-text-anchor:top" coordsize="620,9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4GOdMYA&#10;AADcAAAADwAAAGRycy9kb3ducmV2LnhtbESPQWvCQBSE7wX/w/KE3uqmQkJJs4oUxNZKRS2E3h7Z&#10;ZxLNvg3Z1cR/7xYKPQ4z8w2TzQfTiCt1rras4HkSgSAurK65VPB9WD69gHAeWWNjmRTcyMF8NnrI&#10;MNW25x1d974UAcIuRQWV920qpSsqMugmtiUO3tF2Bn2QXSl1h32Am0ZOoyiRBmsOCxW29FZRcd5f&#10;jIJtvPm6fa7W6xw/fo6HHXN+ObFSj+Nh8QrC0+D/w3/td60gTmL4PROOgJ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4GOdMYAAADcAAAADwAAAAAAAAAAAAAAAACYAgAAZHJz&#10;L2Rvd25yZXYueG1sUEsFBgAAAAAEAAQA9QAAAIsDAAAAAA==&#10;" path="m576,119l534,92r-13,21l563,139r13,-20e" fillcolor="red" stroked="f">
                    <v:path arrowok="t" o:connecttype="custom" o:connectlocs="576,-3368;534,-3395;521,-3374;563,-3348;576,-3368" o:connectangles="0,0,0,0,0"/>
                  </v:shape>
                  <v:shape id="Freeform 541" o:spid="_x0000_s1032" style="position:absolute;left:8191;top:-3487;width:620;height:968;visibility:visible;mso-wrap-style:square;v-text-anchor:top" coordsize="620,9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MQA8UA&#10;AADcAAAADwAAAGRycy9kb3ducmV2LnhtbESPW4vCMBSE3xf8D+EI+7amCpalGkUE8bKL4gXEt0Nz&#10;bKvNSWmi1n+/ERZ8HGbmG2Y4bkwp7lS7wrKCbicCQZxaXXCm4LCffX2DcB5ZY2mZFDzJwXjU+hhi&#10;ou2Dt3Tf+UwECLsEFeTeV4mULs3JoOvYijh4Z1sb9EHWmdQ1PgLclLIXRbE0WHBYyLGiaU7pdXcz&#10;Cjb93/XzZ75aHXF5Ou+3zMfbhZX6bDeTAQhPjX+H/9sLraAfx/A6E46AH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UxADxQAAANwAAAAPAAAAAAAAAAAAAAAAAJgCAABkcnMv&#10;ZG93bnJldi54bWxQSwUGAAAAAAQABAD1AAAAigMAAAAA&#10;" path="m576,147r,-28l563,139r13,8e" fillcolor="red" stroked="f">
                    <v:path arrowok="t" o:connecttype="custom" o:connectlocs="576,-3340;576,-3368;563,-3348;576,-3340" o:connectangles="0,0,0,0"/>
                  </v:shape>
                </v:group>
                <v:group id="Group 538" o:spid="_x0000_s1033" style="position:absolute;left:7925;top:-5572;width:887;height:480" coordorigin="7925,-5572" coordsize="887,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1Lkc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aPxB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J9S5HFAAAA3AAA&#10;AA8AAAAAAAAAAAAAAAAAqgIAAGRycy9kb3ducmV2LnhtbFBLBQYAAAAABAAEAPoAAACcAwAAAAA=&#10;">
                  <v:shape id="Freeform 539" o:spid="_x0000_s1034" style="position:absolute;left:7925;top:-5572;width:887;height:480;visibility:visible;mso-wrap-style:square;v-text-anchor:top" coordsize="887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kgV78A&#10;AADcAAAADwAAAGRycy9kb3ducmV2LnhtbERPTYvCMBC9C/6HMMLeNFWwSNcoi2CR9aTWPQ/NbFtM&#10;JqWJtv57cxA8Pt73ejtYIx7U+caxgvksAUFcOt1wpaC47KcrED4gazSOScGTPGw349EaM+16PtHj&#10;HCoRQ9hnqKAOoc2k9GVNFv3MtcSR+3edxRBhV0ndYR/DrZGLJEmlxYZjQ40t7Woqb+e7VXA90q/7&#10;M2aZ54t9kd7z267oE6W+JsPPN4hAQ/iI3+6DVrBM49p4Jh4BuXk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3OSBXvwAAANwAAAAPAAAAAAAAAAAAAAAAAJgCAABkcnMvZG93bnJl&#10;di54bWxQSwUGAAAAAAQABAD1AAAAhAMAAAAA&#10;" path="m,l,480r887,l887,,,e" fillcolor="#f2f2f2" stroked="f">
                    <v:path arrowok="t" o:connecttype="custom" o:connectlocs="0,-5572;0,-5092;887,-5092;887,-5572;0,-5572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‘C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19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Clea</w:t>
      </w:r>
      <w:r>
        <w:rPr>
          <w:rFonts w:ascii="Calibri" w:eastAsia="Calibri" w:hAnsi="Calibri" w:cs="Calibri"/>
          <w:color w:val="FF0000"/>
          <w:spacing w:val="-7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ance</w:t>
      </w:r>
      <w:r>
        <w:rPr>
          <w:rFonts w:ascii="Calibri" w:eastAsia="Calibri" w:hAnsi="Calibri" w:cs="Calibri"/>
          <w:color w:val="FF0000"/>
          <w:spacing w:val="2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Appli</w:t>
      </w:r>
      <w:r>
        <w:rPr>
          <w:rFonts w:ascii="Calibri" w:eastAsia="Calibri" w:hAnsi="Calibri" w:cs="Calibri"/>
          <w:color w:val="FF0000"/>
          <w:spacing w:val="-3"/>
          <w:w w:val="102"/>
          <w:sz w:val="29"/>
          <w:szCs w:val="29"/>
        </w:rPr>
        <w:t>c</w:t>
      </w:r>
      <w:r>
        <w:rPr>
          <w:rFonts w:ascii="Calibri" w:eastAsia="Calibri" w:hAnsi="Calibri" w:cs="Calibri"/>
          <w:color w:val="FF0000"/>
          <w:spacing w:val="-2"/>
          <w:w w:val="10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tion</w:t>
      </w:r>
      <w:r>
        <w:rPr>
          <w:rFonts w:ascii="Calibri" w:eastAsia="Calibri" w:hAnsi="Calibri" w:cs="Calibri"/>
          <w:color w:val="FF0000"/>
          <w:spacing w:val="-21"/>
          <w:w w:val="102"/>
          <w:sz w:val="29"/>
          <w:szCs w:val="29"/>
        </w:rPr>
        <w:t>.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’</w:t>
      </w:r>
    </w:p>
    <w:p w:rsidR="0004346E" w:rsidRDefault="0004346E">
      <w:pPr>
        <w:spacing w:after="0"/>
        <w:sectPr w:rsidR="0004346E">
          <w:pgSz w:w="15840" w:h="12240" w:orient="landscape"/>
          <w:pgMar w:top="1120" w:right="2180" w:bottom="280" w:left="2260" w:header="720" w:footer="720" w:gutter="0"/>
          <w:cols w:space="720"/>
        </w:sectPr>
      </w:pPr>
    </w:p>
    <w:p w:rsidR="0004346E" w:rsidRDefault="004E0978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75" behindDoc="1" locked="0" layoutInCell="1" allowOverlap="1">
                <wp:simplePos x="0" y="0"/>
                <wp:positionH relativeFrom="page">
                  <wp:posOffset>5537200</wp:posOffset>
                </wp:positionH>
                <wp:positionV relativeFrom="page">
                  <wp:posOffset>6107430</wp:posOffset>
                </wp:positionV>
                <wp:extent cx="4229100" cy="325755"/>
                <wp:effectExtent l="3175" t="1905" r="0" b="0"/>
                <wp:wrapNone/>
                <wp:docPr id="543" name="Group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29100" cy="325755"/>
                          <a:chOff x="8720" y="9618"/>
                          <a:chExt cx="6660" cy="513"/>
                        </a:xfrm>
                      </wpg:grpSpPr>
                      <wpg:grpSp>
                        <wpg:cNvPr id="544" name="Group 535"/>
                        <wpg:cNvGrpSpPr>
                          <a:grpSpLocks/>
                        </wpg:cNvGrpSpPr>
                        <wpg:grpSpPr bwMode="auto">
                          <a:xfrm>
                            <a:off x="8730" y="9628"/>
                            <a:ext cx="6640" cy="493"/>
                            <a:chOff x="8730" y="9628"/>
                            <a:chExt cx="6640" cy="493"/>
                          </a:xfrm>
                        </wpg:grpSpPr>
                        <wps:wsp>
                          <wps:cNvPr id="545" name="Freeform 536"/>
                          <wps:cNvSpPr>
                            <a:spLocks/>
                          </wps:cNvSpPr>
                          <wps:spPr bwMode="auto">
                            <a:xfrm>
                              <a:off x="8730" y="9628"/>
                              <a:ext cx="6640" cy="493"/>
                            </a:xfrm>
                            <a:custGeom>
                              <a:avLst/>
                              <a:gdLst>
                                <a:gd name="T0" fmla="+- 0 15370 8730"/>
                                <a:gd name="T1" fmla="*/ T0 w 6640"/>
                                <a:gd name="T2" fmla="+- 0 10117 9628"/>
                                <a:gd name="T3" fmla="*/ 10117 h 493"/>
                                <a:gd name="T4" fmla="+- 0 15370 8730"/>
                                <a:gd name="T5" fmla="*/ T4 w 6640"/>
                                <a:gd name="T6" fmla="+- 0 9631 9628"/>
                                <a:gd name="T7" fmla="*/ 9631 h 493"/>
                                <a:gd name="T8" fmla="+- 0 15366 8730"/>
                                <a:gd name="T9" fmla="*/ T8 w 6640"/>
                                <a:gd name="T10" fmla="+- 0 9628 9628"/>
                                <a:gd name="T11" fmla="*/ 9628 h 493"/>
                                <a:gd name="T12" fmla="+- 0 8732 8730"/>
                                <a:gd name="T13" fmla="*/ T12 w 6640"/>
                                <a:gd name="T14" fmla="+- 0 9628 9628"/>
                                <a:gd name="T15" fmla="*/ 9628 h 493"/>
                                <a:gd name="T16" fmla="+- 0 8730 8730"/>
                                <a:gd name="T17" fmla="*/ T16 w 6640"/>
                                <a:gd name="T18" fmla="+- 0 9631 9628"/>
                                <a:gd name="T19" fmla="*/ 9631 h 493"/>
                                <a:gd name="T20" fmla="+- 0 8730 8730"/>
                                <a:gd name="T21" fmla="*/ T20 w 6640"/>
                                <a:gd name="T22" fmla="+- 0 10117 9628"/>
                                <a:gd name="T23" fmla="*/ 10117 h 493"/>
                                <a:gd name="T24" fmla="+- 0 8732 8730"/>
                                <a:gd name="T25" fmla="*/ T24 w 6640"/>
                                <a:gd name="T26" fmla="+- 0 10121 9628"/>
                                <a:gd name="T27" fmla="*/ 10121 h 493"/>
                                <a:gd name="T28" fmla="+- 0 8736 8730"/>
                                <a:gd name="T29" fmla="*/ T28 w 6640"/>
                                <a:gd name="T30" fmla="+- 0 10121 9628"/>
                                <a:gd name="T31" fmla="*/ 10121 h 493"/>
                                <a:gd name="T32" fmla="+- 0 8736 8730"/>
                                <a:gd name="T33" fmla="*/ T32 w 6640"/>
                                <a:gd name="T34" fmla="+- 0 9641 9628"/>
                                <a:gd name="T35" fmla="*/ 9641 h 493"/>
                                <a:gd name="T36" fmla="+- 0 8742 8730"/>
                                <a:gd name="T37" fmla="*/ T36 w 6640"/>
                                <a:gd name="T38" fmla="+- 0 9635 9628"/>
                                <a:gd name="T39" fmla="*/ 9635 h 493"/>
                                <a:gd name="T40" fmla="+- 0 8742 8730"/>
                                <a:gd name="T41" fmla="*/ T40 w 6640"/>
                                <a:gd name="T42" fmla="+- 0 9641 9628"/>
                                <a:gd name="T43" fmla="*/ 9641 h 493"/>
                                <a:gd name="T44" fmla="+- 0 15356 8730"/>
                                <a:gd name="T45" fmla="*/ T44 w 6640"/>
                                <a:gd name="T46" fmla="+- 0 9641 9628"/>
                                <a:gd name="T47" fmla="*/ 9641 h 493"/>
                                <a:gd name="T48" fmla="+- 0 15356 8730"/>
                                <a:gd name="T49" fmla="*/ T48 w 6640"/>
                                <a:gd name="T50" fmla="+- 0 9635 9628"/>
                                <a:gd name="T51" fmla="*/ 9635 h 493"/>
                                <a:gd name="T52" fmla="+- 0 15364 8730"/>
                                <a:gd name="T53" fmla="*/ T52 w 6640"/>
                                <a:gd name="T54" fmla="+- 0 9641 9628"/>
                                <a:gd name="T55" fmla="*/ 9641 h 493"/>
                                <a:gd name="T56" fmla="+- 0 15364 8730"/>
                                <a:gd name="T57" fmla="*/ T56 w 6640"/>
                                <a:gd name="T58" fmla="+- 0 10121 9628"/>
                                <a:gd name="T59" fmla="*/ 10121 h 493"/>
                                <a:gd name="T60" fmla="+- 0 15366 8730"/>
                                <a:gd name="T61" fmla="*/ T60 w 6640"/>
                                <a:gd name="T62" fmla="+- 0 10121 9628"/>
                                <a:gd name="T63" fmla="*/ 10121 h 493"/>
                                <a:gd name="T64" fmla="+- 0 15370 8730"/>
                                <a:gd name="T65" fmla="*/ T64 w 6640"/>
                                <a:gd name="T66" fmla="+- 0 10117 9628"/>
                                <a:gd name="T67" fmla="*/ 10117 h 4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6640" h="493">
                                  <a:moveTo>
                                    <a:pt x="6640" y="489"/>
                                  </a:moveTo>
                                  <a:lnTo>
                                    <a:pt x="6640" y="3"/>
                                  </a:lnTo>
                                  <a:lnTo>
                                    <a:pt x="6636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3"/>
                                  </a:lnTo>
                                  <a:lnTo>
                                    <a:pt x="0" y="489"/>
                                  </a:lnTo>
                                  <a:lnTo>
                                    <a:pt x="2" y="493"/>
                                  </a:lnTo>
                                  <a:lnTo>
                                    <a:pt x="6" y="493"/>
                                  </a:lnTo>
                                  <a:lnTo>
                                    <a:pt x="6" y="13"/>
                                  </a:lnTo>
                                  <a:lnTo>
                                    <a:pt x="12" y="7"/>
                                  </a:lnTo>
                                  <a:lnTo>
                                    <a:pt x="12" y="13"/>
                                  </a:lnTo>
                                  <a:lnTo>
                                    <a:pt x="6626" y="13"/>
                                  </a:lnTo>
                                  <a:lnTo>
                                    <a:pt x="6626" y="7"/>
                                  </a:lnTo>
                                  <a:lnTo>
                                    <a:pt x="6634" y="13"/>
                                  </a:lnTo>
                                  <a:lnTo>
                                    <a:pt x="6634" y="493"/>
                                  </a:lnTo>
                                  <a:lnTo>
                                    <a:pt x="6636" y="493"/>
                                  </a:lnTo>
                                  <a:lnTo>
                                    <a:pt x="6640" y="489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6" name="Group 533"/>
                        <wpg:cNvGrpSpPr>
                          <a:grpSpLocks/>
                        </wpg:cNvGrpSpPr>
                        <wpg:grpSpPr bwMode="auto">
                          <a:xfrm>
                            <a:off x="8736" y="9635"/>
                            <a:ext cx="6" cy="6"/>
                            <a:chOff x="8736" y="9635"/>
                            <a:chExt cx="6" cy="6"/>
                          </a:xfrm>
                        </wpg:grpSpPr>
                        <wps:wsp>
                          <wps:cNvPr id="547" name="Freeform 534"/>
                          <wps:cNvSpPr>
                            <a:spLocks/>
                          </wps:cNvSpPr>
                          <wps:spPr bwMode="auto">
                            <a:xfrm>
                              <a:off x="8736" y="9635"/>
                              <a:ext cx="6" cy="6"/>
                            </a:xfrm>
                            <a:custGeom>
                              <a:avLst/>
                              <a:gdLst>
                                <a:gd name="T0" fmla="+- 0 8742 8736"/>
                                <a:gd name="T1" fmla="*/ T0 w 6"/>
                                <a:gd name="T2" fmla="+- 0 9641 9635"/>
                                <a:gd name="T3" fmla="*/ 9641 h 6"/>
                                <a:gd name="T4" fmla="+- 0 8742 8736"/>
                                <a:gd name="T5" fmla="*/ T4 w 6"/>
                                <a:gd name="T6" fmla="+- 0 9635 9635"/>
                                <a:gd name="T7" fmla="*/ 9635 h 6"/>
                                <a:gd name="T8" fmla="+- 0 8736 8736"/>
                                <a:gd name="T9" fmla="*/ T8 w 6"/>
                                <a:gd name="T10" fmla="+- 0 9641 9635"/>
                                <a:gd name="T11" fmla="*/ 9641 h 6"/>
                                <a:gd name="T12" fmla="+- 0 8742 8736"/>
                                <a:gd name="T13" fmla="*/ T12 w 6"/>
                                <a:gd name="T14" fmla="+- 0 9641 9635"/>
                                <a:gd name="T15" fmla="*/ 9641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8" name="Group 531"/>
                        <wpg:cNvGrpSpPr>
                          <a:grpSpLocks/>
                        </wpg:cNvGrpSpPr>
                        <wpg:grpSpPr bwMode="auto">
                          <a:xfrm>
                            <a:off x="8739" y="9641"/>
                            <a:ext cx="2" cy="467"/>
                            <a:chOff x="8739" y="9641"/>
                            <a:chExt cx="2" cy="467"/>
                          </a:xfrm>
                        </wpg:grpSpPr>
                        <wps:wsp>
                          <wps:cNvPr id="549" name="Freeform 532"/>
                          <wps:cNvSpPr>
                            <a:spLocks/>
                          </wps:cNvSpPr>
                          <wps:spPr bwMode="auto">
                            <a:xfrm>
                              <a:off x="8739" y="9641"/>
                              <a:ext cx="2" cy="467"/>
                            </a:xfrm>
                            <a:custGeom>
                              <a:avLst/>
                              <a:gdLst>
                                <a:gd name="T0" fmla="+- 0 9641 9641"/>
                                <a:gd name="T1" fmla="*/ 9641 h 467"/>
                                <a:gd name="T2" fmla="+- 0 10108 9641"/>
                                <a:gd name="T3" fmla="*/ 10108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0" name="Group 529"/>
                        <wpg:cNvGrpSpPr>
                          <a:grpSpLocks/>
                        </wpg:cNvGrpSpPr>
                        <wpg:grpSpPr bwMode="auto">
                          <a:xfrm>
                            <a:off x="8736" y="10108"/>
                            <a:ext cx="6628" cy="2"/>
                            <a:chOff x="8736" y="10108"/>
                            <a:chExt cx="6628" cy="2"/>
                          </a:xfrm>
                        </wpg:grpSpPr>
                        <wps:wsp>
                          <wps:cNvPr id="551" name="Freeform 530"/>
                          <wps:cNvSpPr>
                            <a:spLocks/>
                          </wps:cNvSpPr>
                          <wps:spPr bwMode="auto">
                            <a:xfrm>
                              <a:off x="8736" y="10108"/>
                              <a:ext cx="6628" cy="2"/>
                            </a:xfrm>
                            <a:custGeom>
                              <a:avLst/>
                              <a:gdLst>
                                <a:gd name="T0" fmla="+- 0 15364 8736"/>
                                <a:gd name="T1" fmla="*/ T0 w 6628"/>
                                <a:gd name="T2" fmla="+- 0 8736 8736"/>
                                <a:gd name="T3" fmla="*/ T2 w 662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628">
                                  <a:moveTo>
                                    <a:pt x="6628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2" name="Group 527"/>
                        <wpg:cNvGrpSpPr>
                          <a:grpSpLocks/>
                        </wpg:cNvGrpSpPr>
                        <wpg:grpSpPr bwMode="auto">
                          <a:xfrm>
                            <a:off x="8736" y="10108"/>
                            <a:ext cx="6" cy="13"/>
                            <a:chOff x="8736" y="10108"/>
                            <a:chExt cx="6" cy="13"/>
                          </a:xfrm>
                        </wpg:grpSpPr>
                        <wps:wsp>
                          <wps:cNvPr id="553" name="Freeform 528"/>
                          <wps:cNvSpPr>
                            <a:spLocks/>
                          </wps:cNvSpPr>
                          <wps:spPr bwMode="auto">
                            <a:xfrm>
                              <a:off x="8736" y="10108"/>
                              <a:ext cx="6" cy="13"/>
                            </a:xfrm>
                            <a:custGeom>
                              <a:avLst/>
                              <a:gdLst>
                                <a:gd name="T0" fmla="+- 0 8742 8736"/>
                                <a:gd name="T1" fmla="*/ T0 w 6"/>
                                <a:gd name="T2" fmla="+- 0 10121 10108"/>
                                <a:gd name="T3" fmla="*/ 10121 h 13"/>
                                <a:gd name="T4" fmla="+- 0 8742 8736"/>
                                <a:gd name="T5" fmla="*/ T4 w 6"/>
                                <a:gd name="T6" fmla="+- 0 10114 10108"/>
                                <a:gd name="T7" fmla="*/ 10114 h 13"/>
                                <a:gd name="T8" fmla="+- 0 8736 8736"/>
                                <a:gd name="T9" fmla="*/ T8 w 6"/>
                                <a:gd name="T10" fmla="+- 0 10108 10108"/>
                                <a:gd name="T11" fmla="*/ 10108 h 13"/>
                                <a:gd name="T12" fmla="+- 0 8736 8736"/>
                                <a:gd name="T13" fmla="*/ T12 w 6"/>
                                <a:gd name="T14" fmla="+- 0 10121 10108"/>
                                <a:gd name="T15" fmla="*/ 10121 h 13"/>
                                <a:gd name="T16" fmla="+- 0 8742 8736"/>
                                <a:gd name="T17" fmla="*/ T16 w 6"/>
                                <a:gd name="T18" fmla="+- 0 10121 10108"/>
                                <a:gd name="T19" fmla="*/ 10121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4" name="Group 525"/>
                        <wpg:cNvGrpSpPr>
                          <a:grpSpLocks/>
                        </wpg:cNvGrpSpPr>
                        <wpg:grpSpPr bwMode="auto">
                          <a:xfrm>
                            <a:off x="15356" y="9635"/>
                            <a:ext cx="7" cy="6"/>
                            <a:chOff x="15356" y="9635"/>
                            <a:chExt cx="7" cy="6"/>
                          </a:xfrm>
                        </wpg:grpSpPr>
                        <wps:wsp>
                          <wps:cNvPr id="555" name="Freeform 526"/>
                          <wps:cNvSpPr>
                            <a:spLocks/>
                          </wps:cNvSpPr>
                          <wps:spPr bwMode="auto">
                            <a:xfrm>
                              <a:off x="15356" y="9635"/>
                              <a:ext cx="7" cy="6"/>
                            </a:xfrm>
                            <a:custGeom>
                              <a:avLst/>
                              <a:gdLst>
                                <a:gd name="T0" fmla="+- 0 15364 15356"/>
                                <a:gd name="T1" fmla="*/ T0 w 7"/>
                                <a:gd name="T2" fmla="+- 0 9641 9635"/>
                                <a:gd name="T3" fmla="*/ 9641 h 6"/>
                                <a:gd name="T4" fmla="+- 0 15356 15356"/>
                                <a:gd name="T5" fmla="*/ T4 w 7"/>
                                <a:gd name="T6" fmla="+- 0 9635 9635"/>
                                <a:gd name="T7" fmla="*/ 9635 h 6"/>
                                <a:gd name="T8" fmla="+- 0 15356 15356"/>
                                <a:gd name="T9" fmla="*/ T8 w 7"/>
                                <a:gd name="T10" fmla="+- 0 9641 9635"/>
                                <a:gd name="T11" fmla="*/ 9641 h 6"/>
                                <a:gd name="T12" fmla="+- 0 15364 15356"/>
                                <a:gd name="T13" fmla="*/ T12 w 7"/>
                                <a:gd name="T14" fmla="+- 0 9641 9635"/>
                                <a:gd name="T15" fmla="*/ 9641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6">
                                  <a:moveTo>
                                    <a:pt x="8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8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6" name="Group 523"/>
                        <wpg:cNvGrpSpPr>
                          <a:grpSpLocks/>
                        </wpg:cNvGrpSpPr>
                        <wpg:grpSpPr bwMode="auto">
                          <a:xfrm>
                            <a:off x="15360" y="9641"/>
                            <a:ext cx="2" cy="467"/>
                            <a:chOff x="15360" y="9641"/>
                            <a:chExt cx="2" cy="467"/>
                          </a:xfrm>
                        </wpg:grpSpPr>
                        <wps:wsp>
                          <wps:cNvPr id="557" name="Freeform 524"/>
                          <wps:cNvSpPr>
                            <a:spLocks/>
                          </wps:cNvSpPr>
                          <wps:spPr bwMode="auto">
                            <a:xfrm>
                              <a:off x="15360" y="9641"/>
                              <a:ext cx="2" cy="467"/>
                            </a:xfrm>
                            <a:custGeom>
                              <a:avLst/>
                              <a:gdLst>
                                <a:gd name="T0" fmla="+- 0 9641 9641"/>
                                <a:gd name="T1" fmla="*/ 9641 h 467"/>
                                <a:gd name="T2" fmla="+- 0 10108 9641"/>
                                <a:gd name="T3" fmla="*/ 10108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58" name="Group 521"/>
                        <wpg:cNvGrpSpPr>
                          <a:grpSpLocks/>
                        </wpg:cNvGrpSpPr>
                        <wpg:grpSpPr bwMode="auto">
                          <a:xfrm>
                            <a:off x="15356" y="10108"/>
                            <a:ext cx="7" cy="13"/>
                            <a:chOff x="15356" y="10108"/>
                            <a:chExt cx="7" cy="13"/>
                          </a:xfrm>
                        </wpg:grpSpPr>
                        <wps:wsp>
                          <wps:cNvPr id="559" name="Freeform 522"/>
                          <wps:cNvSpPr>
                            <a:spLocks/>
                          </wps:cNvSpPr>
                          <wps:spPr bwMode="auto">
                            <a:xfrm>
                              <a:off x="15356" y="10108"/>
                              <a:ext cx="7" cy="13"/>
                            </a:xfrm>
                            <a:custGeom>
                              <a:avLst/>
                              <a:gdLst>
                                <a:gd name="T0" fmla="+- 0 15364 15356"/>
                                <a:gd name="T1" fmla="*/ T0 w 7"/>
                                <a:gd name="T2" fmla="+- 0 10121 10108"/>
                                <a:gd name="T3" fmla="*/ 10121 h 13"/>
                                <a:gd name="T4" fmla="+- 0 15364 15356"/>
                                <a:gd name="T5" fmla="*/ T4 w 7"/>
                                <a:gd name="T6" fmla="+- 0 10108 10108"/>
                                <a:gd name="T7" fmla="*/ 10108 h 13"/>
                                <a:gd name="T8" fmla="+- 0 15356 15356"/>
                                <a:gd name="T9" fmla="*/ T8 w 7"/>
                                <a:gd name="T10" fmla="+- 0 10114 10108"/>
                                <a:gd name="T11" fmla="*/ 10114 h 13"/>
                                <a:gd name="T12" fmla="+- 0 15356 15356"/>
                                <a:gd name="T13" fmla="*/ T12 w 7"/>
                                <a:gd name="T14" fmla="+- 0 10121 10108"/>
                                <a:gd name="T15" fmla="*/ 10121 h 13"/>
                                <a:gd name="T16" fmla="+- 0 15364 15356"/>
                                <a:gd name="T17" fmla="*/ T16 w 7"/>
                                <a:gd name="T18" fmla="+- 0 10121 10108"/>
                                <a:gd name="T19" fmla="*/ 10121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3">
                                  <a:moveTo>
                                    <a:pt x="8" y="13"/>
                                  </a:moveTo>
                                  <a:lnTo>
                                    <a:pt x="8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8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D7666B" id="Group 520" o:spid="_x0000_s1026" style="position:absolute;margin-left:436pt;margin-top:480.9pt;width:333pt;height:25.65pt;z-index:-1805;mso-position-horizontal-relative:page;mso-position-vertical-relative:page" coordorigin="8720,9618" coordsize="6660,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">
                <v:group id="Group 535" o:spid="_x0000_s1027" style="position:absolute;left:8730;top:9628;width:6640;height:493" coordorigin="8730,9628" coordsize="6640,4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RqJhsUAAADcAAAADwAAAGRycy9kb3ducmV2LnhtbESPQYvCMBSE78L+h/CE&#10;vWnaXZWlGkXEXTyIoC6It0fzbIvNS2liW/+9EQSPw8x8w8wWnSlFQ7UrLCuIhxEI4tTqgjMF/8ff&#10;wQ8I55E1lpZJwZ0cLOYfvRkm2ra8p+bgMxEg7BJUkHtfJVK6NCeDbmgr4uBdbG3QB1lnUtfYBrgp&#10;5VcUTaTBgsNCjhWtckqvh5tR8Ndiu/yO1832elndz8fx7rSNSanPfrecgvDU+Xf41d5oBePRC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kaiYbFAAAA3AAA&#10;AA8AAAAAAAAAAAAAAAAAqgIAAGRycy9kb3ducmV2LnhtbFBLBQYAAAAABAAEAPoAAACcAwAAAAA=&#10;">
                  <v:shape id="Freeform 536" o:spid="_x0000_s1028" style="position:absolute;left:8730;top:9628;width:6640;height:493;visibility:visible;mso-wrap-style:square;v-text-anchor:top" coordsize="6640,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Aq9sMA&#10;AADcAAAADwAAAGRycy9kb3ducmV2LnhtbESPQWvCQBSE7wX/w/IKvRTdREyQ1FWCKPSmjXp/ZF+T&#10;0OzbkF2T9N93BaHHYWa+YTa7ybRioN41lhXEiwgEcWl1w5WC6+U4X4NwHllja5kU/JKD3Xb2ssFM&#10;25G/aCh8JQKEXYYKau+7TEpX1mTQLWxHHLxv2xv0QfaV1D2OAW5auYyiVBpsOCzU2NG+pvKnuBsF&#10;YxLRoYqHc/N+4nuR53G6Wt6Uenud8g8Qnib/H362P7WCZJXA40w4AnL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oAq9sMAAADcAAAADwAAAAAAAAAAAAAAAACYAgAAZHJzL2Rv&#10;d25yZXYueG1sUEsFBgAAAAAEAAQA9QAAAIgDAAAAAA==&#10;" path="m6640,489r,-486l6636,,2,,,3,,489r2,4l6,493,6,13,12,7r,6l6626,13r,-6l6634,13r,480l6636,493r4,-4e" fillcolor="#2e75b6" stroked="f">
                    <v:path arrowok="t" o:connecttype="custom" o:connectlocs="6640,10117;6640,9631;6636,9628;2,9628;0,9631;0,10117;2,10121;6,10121;6,9641;12,9635;12,9641;6626,9641;6626,9635;6634,9641;6634,10121;6636,10121;6640,10117" o:connectangles="0,0,0,0,0,0,0,0,0,0,0,0,0,0,0,0,0"/>
                  </v:shape>
                </v:group>
                <v:group id="Group 533" o:spid="_x0000_s1029" style="position:absolute;left:8736;top:9635;width:6;height:6" coordorigin="8736,9635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mhLJqxgAAANwA&#10;AAAPAAAAAAAAAAAAAAAAAKoCAABkcnMvZG93bnJldi54bWxQSwUGAAAAAAQABAD6AAAAnQMAAAAA&#10;">
                  <v:shape id="Freeform 534" o:spid="_x0000_s1030" style="position:absolute;left:8736;top:9635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P1bcQA&#10;AADcAAAADwAAAGRycy9kb3ducmV2LnhtbESPT2sCMRTE7wW/Q3iCt5qtWrdsjaKCoL2If7DXR/K6&#10;Wbp5WTZRt9++EQo9DjPzG2a26FwtbtSGyrOCl2EGglh7U3Gp4HzaPL+BCBHZYO2ZFPxQgMW89zTD&#10;wvg7H+h2jKVIEA4FKrAxNoWUQVtyGIa+IU7el28dxiTbUpoW7wnuajnKsql0WHFasNjQ2pL+Pl6d&#10;AvaH3Ye9TMam/Nxoec47ne9XSg363fIdRKQu/of/2luj4HWSw+NMOgJy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j9W3EAAAA3AAAAA8AAAAAAAAAAAAAAAAAmAIAAGRycy9k&#10;b3ducmV2LnhtbFBLBQYAAAAABAAEAPUAAACJAwAAAAA=&#10;" path="m6,6l6,,,6r6,e" fillcolor="#2e75b6" stroked="f">
                    <v:path arrowok="t" o:connecttype="custom" o:connectlocs="6,9641;6,9635;0,9641;6,9641" o:connectangles="0,0,0,0"/>
                  </v:shape>
                </v:group>
                <v:group id="Group 531" o:spid="_x0000_s1031" style="position:absolute;left:8739;top:9641;width:2;height:467" coordorigin="8739,9641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FeDg8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Yv4a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4V4ODwwAAANwAAAAP&#10;AAAAAAAAAAAAAAAAAKoCAABkcnMvZG93bnJldi54bWxQSwUGAAAAAAQABAD6AAAAmgMAAAAA&#10;">
                  <v:shape id="Freeform 532" o:spid="_x0000_s1032" style="position:absolute;left:8739;top:9641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H9ucUA&#10;AADcAAAADwAAAGRycy9kb3ducmV2LnhtbESPQWvCQBSE74L/YXlCb7rRVmnSrGILhVK8qMXzI/ua&#10;hGTfxuzWbPvru4LgcZiZb5h8E0wrLtS72rKC+SwBQVxYXXOp4Ov4Pn0G4TyyxtYyKfglB5v1eJRj&#10;pu3Ae7ocfCkihF2GCirvu0xKV1Rk0M1sRxy9b9sb9FH2pdQ9DhFuWrlIkpU0WHNcqLCjt4qK5vBj&#10;FDT7v9PpcXEOn69bnTbhuEsG65R6mITtCwhPwd/Dt/aHVrB8SuF6Jh4Bu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Qf25xQAAANwAAAAPAAAAAAAAAAAAAAAAAJgCAABkcnMv&#10;ZG93bnJldi54bWxQSwUGAAAAAAQABAD1AAAAigMAAAAA&#10;" path="m,l,467e" filled="f" strokecolor="#2e75b6" strokeweight=".4pt">
                    <v:path arrowok="t" o:connecttype="custom" o:connectlocs="0,9641;0,10108" o:connectangles="0,0"/>
                  </v:shape>
                </v:group>
                <v:group id="Group 529" o:spid="_x0000_s1033" style="position:absolute;left:8736;top:10108;width:6628;height:2" coordorigin="8736,10108" coordsize="662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D+BlYwwAAANwAAAAP&#10;AAAAAAAAAAAAAAAAAKoCAABkcnMvZG93bnJldi54bWxQSwUGAAAAAAQABAD6AAAAmgMAAAAA&#10;">
                  <v:shape id="Freeform 530" o:spid="_x0000_s1034" style="position:absolute;left:8736;top:10108;width:6628;height:2;visibility:visible;mso-wrap-style:square;v-text-anchor:top" coordsize="662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GE5scA&#10;AADcAAAADwAAAGRycy9kb3ducmV2LnhtbESPT2vCQBTE70K/w/IK3nSjYimpmyBCtKAe1P6xt0f2&#10;NQnNvg3ZrYnf3hUKPQ4z8xtmkfamFhdqXWVZwWQcgSDOra64UPB2ykbPIJxH1lhbJgVXcpAmD4MF&#10;xtp2fKDL0RciQNjFqKD0vomldHlJBt3YNsTB+7atQR9kW0jdYhfgppbTKHqSBisOCyU2tCop/zn+&#10;GgXvm0O3+4jWsybbnj6zr+u52C/PSg0f++ULCE+9/w//tV+1gvl8Avcz4QjI5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rhhObHAAAA3AAAAA8AAAAAAAAAAAAAAAAAmAIAAGRy&#10;cy9kb3ducmV2LnhtbFBLBQYAAAAABAAEAPUAAACMAwAAAAA=&#10;" path="m6628,l,e" filled="f" strokecolor="#2e75b6" strokeweight=".1pt">
                    <v:path arrowok="t" o:connecttype="custom" o:connectlocs="6628,0;0,0" o:connectangles="0,0"/>
                  </v:shape>
                </v:group>
                <v:group id="Group 527" o:spid="_x0000_s1035" style="position:absolute;left:8736;top:10108;width:6;height:13" coordorigin="8736,10108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GYitM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iSZ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GYitMQAAADcAAAA&#10;DwAAAAAAAAAAAAAAAACqAgAAZHJzL2Rvd25yZXYueG1sUEsFBgAAAAAEAAQA+gAAAJsDAAAAAA==&#10;">
                  <v:shape id="Freeform 528" o:spid="_x0000_s1036" style="position:absolute;left:8736;top:10108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cB3cIA&#10;AADcAAAADwAAAGRycy9kb3ducmV2LnhtbESPT2sCMRTE70K/Q3iF3jTxz5ayGqUUBBEvxvb+2Dx3&#10;Fzcvyybq1k9vBMHjMDO/YRar3jXiQl2oPWsYjxQI4sLbmksNv4f18AtEiMgWG8+k4Z8CrJZvgwXm&#10;1l95TxcTS5EgHHLUUMXY5lKGoiKHYeRb4uQdfecwJtmV0nZ4TXDXyIlSn9JhzWmhwpZ+KipO5uw0&#10;nHbmuL1ZUpu/LUuZsVHFzGj98d5/z0FE6uMr/GxvrIYsm8LjTDoCcn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hwHdwgAAANwAAAAPAAAAAAAAAAAAAAAAAJgCAABkcnMvZG93&#10;bnJldi54bWxQSwUGAAAAAAQABAD1AAAAhwMAAAAA&#10;" path="m6,13l6,6,,,,13r6,e" fillcolor="#2e75b6" stroked="f">
                    <v:path arrowok="t" o:connecttype="custom" o:connectlocs="6,10121;6,10114;0,10108;0,10121;6,10121" o:connectangles="0,0,0,0,0"/>
                  </v:shape>
                </v:group>
                <v:group id="Group 525" o:spid="_x0000_s1037" style="position:absolute;left:15356;top:9635;width:7;height:6" coordorigin="15356,9635" coordsize="7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MMfW8UAAADc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kGSfMH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zDH1vFAAAA3AAA&#10;AA8AAAAAAAAAAAAAAAAAqgIAAGRycy9kb3ducmV2LnhtbFBLBQYAAAAABAAEAPoAAACcAwAAAAA=&#10;">
                  <v:shape id="Freeform 526" o:spid="_x0000_s1038" style="position:absolute;left:15356;top:9635;width:7;height:6;visibility:visible;mso-wrap-style:square;v-text-anchor:top" coordsize="7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mwT8QA&#10;AADcAAAADwAAAGRycy9kb3ducmV2LnhtbESPQWsCMRSE7wX/Q3hCL6VmW1mRrVFEKLbHroIeH5vn&#10;ZtvNS0iibvvrTaHQ4zAz3zCL1WB7caEQO8cKniYFCOLG6Y5bBfvd6+McREzIGnvHpOCbIqyWo7sF&#10;Vtpd+YMudWpFhnCsUIFJyVdSxsaQxThxnjh7JxcspixDK3XAa4bbXj4XxUxa7DgvGPS0MdR81Wer&#10;AGs/P5Sn4zTsf7zctu/D50M0St2Ph/ULiERD+g//td+0grIs4fdMPgJ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JsE/EAAAA3AAAAA8AAAAAAAAAAAAAAAAAmAIAAGRycy9k&#10;b3ducmV2LnhtbFBLBQYAAAAABAAEAPUAAACJAwAAAAA=&#10;" path="m8,6l,,,6r8,e" fillcolor="#2e75b6" stroked="f">
                    <v:path arrowok="t" o:connecttype="custom" o:connectlocs="8,9641;0,9635;0,9641;8,9641" o:connectangles="0,0,0,0"/>
                  </v:shape>
                </v:group>
                <v:group id="Group 523" o:spid="_x0000_s1039" style="position:absolute;left:15360;top:9641;width:2;height:467" coordorigin="15360,9641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NdJLfFAAAA3AAA&#10;AA8AAAAAAAAAAAAAAAAAqgIAAGRycy9kb3ducmV2LnhtbFBLBQYAAAAABAAEAPoAAACcAwAAAAA=&#10;">
                  <v:shape id="Freeform 524" o:spid="_x0000_s1040" style="position:absolute;left:15360;top:9641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k99MUA&#10;AADcAAAADwAAAGRycy9kb3ducmV2LnhtbESPQWvCQBSE74L/YXmF3nTToGmJriKCIhSk2np/ZJ/Z&#10;aPZtzG41/feuUPA4zMw3zHTe2VpcqfWVYwVvwwQEceF0xaWCn+/V4AOED8gaa8ek4I88zGf93hRz&#10;7W68o+s+lCJC2OeowITQ5FL6wpBFP3QNcfSOrrUYomxLqVu8RbitZZokmbRYcVww2NDSUHHe/1oF&#10;n1+cZrvscNkusvV6ZE6j7SHdKPX60i0mIAJ14Rn+b2+0gvH4HR5n4hGQs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2T30xQAAANwAAAAPAAAAAAAAAAAAAAAAAJgCAABkcnMv&#10;ZG93bnJldi54bWxQSwUGAAAAAAQABAD1AAAAigMAAAAA&#10;" path="m,l,467e" filled="f" strokecolor="#2e75b6" strokeweight=".46pt">
                    <v:path arrowok="t" o:connecttype="custom" o:connectlocs="0,9641;0,10108" o:connectangles="0,0"/>
                  </v:shape>
                </v:group>
                <v:group id="Group 521" o:spid="_x0000_s1041" style="position:absolute;left:15356;top:10108;width:7;height:13" coordorigin="15356,10108" coordsize="7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9jhVewwAAANwAAAAP&#10;AAAAAAAAAAAAAAAAAKoCAABkcnMvZG93bnJldi54bWxQSwUGAAAAAAQABAD6AAAAmgMAAAAA&#10;">
                  <v:shape id="Freeform 522" o:spid="_x0000_s1042" style="position:absolute;left:15356;top:10108;width:7;height:13;visibility:visible;mso-wrap-style:square;v-text-anchor:top" coordsize="7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osd8QA&#10;AADcAAAADwAAAGRycy9kb3ducmV2LnhtbESP3YrCMBSE7xd8h3AEbxZNFVy0GkVc/IG98ucBjs2x&#10;LTYnJcm29e2NsLCXw8x8wyzXnalEQ86XlhWMRwkI4szqknMF18tuOAPhA7LGyjIpeJKH9ar3scRU&#10;25ZP1JxDLiKEfYoKihDqVEqfFWTQj2xNHL27dQZDlC6X2mEb4aaSkyT5kgZLjgsF1rQtKHucf42C&#10;8nT7CdVBHh6uvc4+t7fvZj++KDXod5sFiEBd+A//tY9awXQ6h/eZeATk6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KLHfEAAAA3AAAAA8AAAAAAAAAAAAAAAAAmAIAAGRycy9k&#10;b3ducmV2LnhtbFBLBQYAAAAABAAEAPUAAACJAwAAAAA=&#10;" path="m8,13l8,,,6r,7l8,13e" fillcolor="#2e75b6" stroked="f">
                    <v:path arrowok="t" o:connecttype="custom" o:connectlocs="8,10121;8,10108;0,10114;0,10121;8,10121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7" w:after="0" w:line="260" w:lineRule="exact"/>
        <w:rPr>
          <w:sz w:val="26"/>
          <w:szCs w:val="26"/>
        </w:rPr>
      </w:pPr>
    </w:p>
    <w:p w:rsidR="0004346E" w:rsidRDefault="004E0978">
      <w:pPr>
        <w:spacing w:after="0" w:line="786" w:lineRule="exact"/>
        <w:ind w:left="115" w:right="-20"/>
        <w:rPr>
          <w:rFonts w:ascii="Calibri Light" w:eastAsia="Calibri Light" w:hAnsi="Calibri Light" w:cs="Calibri Light"/>
          <w:sz w:val="72"/>
          <w:szCs w:val="72"/>
        </w:rPr>
      </w:pPr>
      <w:r>
        <w:rPr>
          <w:rFonts w:ascii="Calibri Light" w:eastAsia="Calibri Light" w:hAnsi="Calibri Light" w:cs="Calibri Light"/>
          <w:position w:val="2"/>
          <w:sz w:val="72"/>
          <w:szCs w:val="72"/>
        </w:rPr>
        <w:t>Submi</w:t>
      </w:r>
      <w:r>
        <w:rPr>
          <w:rFonts w:ascii="Calibri Light" w:eastAsia="Calibri Light" w:hAnsi="Calibri Light" w:cs="Calibri Light"/>
          <w:spacing w:val="-9"/>
          <w:position w:val="2"/>
          <w:sz w:val="72"/>
          <w:szCs w:val="72"/>
        </w:rPr>
        <w:t>t</w:t>
      </w:r>
      <w:r>
        <w:rPr>
          <w:rFonts w:ascii="Calibri Light" w:eastAsia="Calibri Light" w:hAnsi="Calibri Light" w:cs="Calibri Light"/>
          <w:position w:val="2"/>
          <w:sz w:val="72"/>
          <w:szCs w:val="72"/>
        </w:rPr>
        <w:t>ting</w:t>
      </w:r>
      <w:r>
        <w:rPr>
          <w:rFonts w:ascii="Calibri Light" w:eastAsia="Calibri Light" w:hAnsi="Calibri Light" w:cs="Calibri Light"/>
          <w:spacing w:val="2"/>
          <w:position w:val="2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position w:val="2"/>
          <w:sz w:val="72"/>
          <w:szCs w:val="72"/>
        </w:rPr>
        <w:t>a</w:t>
      </w:r>
      <w:r>
        <w:rPr>
          <w:rFonts w:ascii="Calibri Light" w:eastAsia="Calibri Light" w:hAnsi="Calibri Light" w:cs="Calibri Light"/>
          <w:spacing w:val="3"/>
          <w:position w:val="2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spacing w:val="-2"/>
          <w:position w:val="2"/>
          <w:sz w:val="72"/>
          <w:szCs w:val="72"/>
        </w:rPr>
        <w:t>ne</w:t>
      </w:r>
      <w:r>
        <w:rPr>
          <w:rFonts w:ascii="Calibri Light" w:eastAsia="Calibri Light" w:hAnsi="Calibri Light" w:cs="Calibri Light"/>
          <w:position w:val="2"/>
          <w:sz w:val="72"/>
          <w:szCs w:val="72"/>
        </w:rPr>
        <w:t>w</w:t>
      </w:r>
      <w:r>
        <w:rPr>
          <w:rFonts w:ascii="Calibri Light" w:eastAsia="Calibri Light" w:hAnsi="Calibri Light" w:cs="Calibri Light"/>
          <w:spacing w:val="3"/>
          <w:position w:val="2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position w:val="2"/>
          <w:sz w:val="72"/>
          <w:szCs w:val="72"/>
        </w:rPr>
        <w:t>clea</w:t>
      </w:r>
      <w:r>
        <w:rPr>
          <w:rFonts w:ascii="Calibri Light" w:eastAsia="Calibri Light" w:hAnsi="Calibri Light" w:cs="Calibri Light"/>
          <w:spacing w:val="-14"/>
          <w:position w:val="2"/>
          <w:sz w:val="72"/>
          <w:szCs w:val="72"/>
        </w:rPr>
        <w:t>r</w:t>
      </w:r>
      <w:r>
        <w:rPr>
          <w:rFonts w:ascii="Calibri Light" w:eastAsia="Calibri Light" w:hAnsi="Calibri Light" w:cs="Calibri Light"/>
          <w:spacing w:val="1"/>
          <w:position w:val="2"/>
          <w:sz w:val="72"/>
          <w:szCs w:val="72"/>
        </w:rPr>
        <w:t>a</w:t>
      </w:r>
      <w:r>
        <w:rPr>
          <w:rFonts w:ascii="Calibri Light" w:eastAsia="Calibri Light" w:hAnsi="Calibri Light" w:cs="Calibri Light"/>
          <w:position w:val="2"/>
          <w:sz w:val="72"/>
          <w:szCs w:val="72"/>
        </w:rPr>
        <w:t>nce</w:t>
      </w:r>
      <w:r>
        <w:rPr>
          <w:rFonts w:ascii="Calibri Light" w:eastAsia="Calibri Light" w:hAnsi="Calibri Light" w:cs="Calibri Light"/>
          <w:spacing w:val="4"/>
          <w:position w:val="2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position w:val="2"/>
          <w:sz w:val="72"/>
          <w:szCs w:val="72"/>
        </w:rPr>
        <w:t>appli</w:t>
      </w:r>
      <w:r>
        <w:rPr>
          <w:rFonts w:ascii="Calibri Light" w:eastAsia="Calibri Light" w:hAnsi="Calibri Light" w:cs="Calibri Light"/>
          <w:spacing w:val="-6"/>
          <w:position w:val="2"/>
          <w:sz w:val="72"/>
          <w:szCs w:val="72"/>
        </w:rPr>
        <w:t>c</w:t>
      </w:r>
      <w:r>
        <w:rPr>
          <w:rFonts w:ascii="Calibri Light" w:eastAsia="Calibri Light" w:hAnsi="Calibri Light" w:cs="Calibri Light"/>
          <w:spacing w:val="-7"/>
          <w:position w:val="2"/>
          <w:sz w:val="72"/>
          <w:szCs w:val="72"/>
        </w:rPr>
        <w:t>a</w:t>
      </w:r>
      <w:r>
        <w:rPr>
          <w:rFonts w:ascii="Calibri Light" w:eastAsia="Calibri Light" w:hAnsi="Calibri Light" w:cs="Calibri Light"/>
          <w:position w:val="2"/>
          <w:sz w:val="72"/>
          <w:szCs w:val="72"/>
        </w:rPr>
        <w:t>tion</w:t>
      </w:r>
    </w:p>
    <w:p w:rsidR="0004346E" w:rsidRDefault="0004346E">
      <w:pPr>
        <w:spacing w:before="6" w:after="0" w:line="100" w:lineRule="exact"/>
        <w:rPr>
          <w:sz w:val="10"/>
          <w:szCs w:val="1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before="7" w:after="0" w:line="240" w:lineRule="auto"/>
        <w:ind w:left="6754" w:right="-20"/>
        <w:rPr>
          <w:rFonts w:ascii="Calibri" w:eastAsia="Calibri" w:hAnsi="Calibri" w:cs="Calibri"/>
          <w:sz w:val="29"/>
          <w:szCs w:val="2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76" behindDoc="1" locked="0" layoutInCell="1" allowOverlap="1">
                <wp:simplePos x="0" y="0"/>
                <wp:positionH relativeFrom="page">
                  <wp:posOffset>2971165</wp:posOffset>
                </wp:positionH>
                <wp:positionV relativeFrom="paragraph">
                  <wp:posOffset>-3743960</wp:posOffset>
                </wp:positionV>
                <wp:extent cx="4269740" cy="3589655"/>
                <wp:effectExtent l="0" t="0" r="0" b="2540"/>
                <wp:wrapNone/>
                <wp:docPr id="536" name="Group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69740" cy="3589655"/>
                          <a:chOff x="4679" y="-5896"/>
                          <a:chExt cx="6724" cy="5653"/>
                        </a:xfrm>
                      </wpg:grpSpPr>
                      <pic:pic xmlns:pic="http://schemas.openxmlformats.org/drawingml/2006/picture">
                        <pic:nvPicPr>
                          <pic:cNvPr id="537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9" y="-5896"/>
                            <a:ext cx="6484" cy="56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38" name="Group 514"/>
                        <wpg:cNvGrpSpPr>
                          <a:grpSpLocks/>
                        </wpg:cNvGrpSpPr>
                        <wpg:grpSpPr bwMode="auto">
                          <a:xfrm>
                            <a:off x="10628" y="-1505"/>
                            <a:ext cx="764" cy="895"/>
                            <a:chOff x="10628" y="-1505"/>
                            <a:chExt cx="764" cy="895"/>
                          </a:xfrm>
                        </wpg:grpSpPr>
                        <wps:wsp>
                          <wps:cNvPr id="539" name="Freeform 518"/>
                          <wps:cNvSpPr>
                            <a:spLocks/>
                          </wps:cNvSpPr>
                          <wps:spPr bwMode="auto">
                            <a:xfrm>
                              <a:off x="10628" y="-1505"/>
                              <a:ext cx="764" cy="895"/>
                            </a:xfrm>
                            <a:custGeom>
                              <a:avLst/>
                              <a:gdLst>
                                <a:gd name="T0" fmla="+- 0 10705 10628"/>
                                <a:gd name="T1" fmla="*/ T0 w 764"/>
                                <a:gd name="T2" fmla="+- 0 -739 -1505"/>
                                <a:gd name="T3" fmla="*/ -739 h 895"/>
                                <a:gd name="T4" fmla="+- 0 10668 10628"/>
                                <a:gd name="T5" fmla="*/ T4 w 764"/>
                                <a:gd name="T6" fmla="+- 0 -770 -1505"/>
                                <a:gd name="T7" fmla="*/ -770 h 895"/>
                                <a:gd name="T8" fmla="+- 0 10628 10628"/>
                                <a:gd name="T9" fmla="*/ T8 w 764"/>
                                <a:gd name="T10" fmla="+- 0 -610 -1505"/>
                                <a:gd name="T11" fmla="*/ -610 h 895"/>
                                <a:gd name="T12" fmla="+- 0 10690 10628"/>
                                <a:gd name="T13" fmla="*/ T12 w 764"/>
                                <a:gd name="T14" fmla="+- 0 -636 -1505"/>
                                <a:gd name="T15" fmla="*/ -636 h 895"/>
                                <a:gd name="T16" fmla="+- 0 10690 10628"/>
                                <a:gd name="T17" fmla="*/ T16 w 764"/>
                                <a:gd name="T18" fmla="+- 0 -720 -1505"/>
                                <a:gd name="T19" fmla="*/ -720 h 895"/>
                                <a:gd name="T20" fmla="+- 0 10705 10628"/>
                                <a:gd name="T21" fmla="*/ T20 w 764"/>
                                <a:gd name="T22" fmla="+- 0 -739 -1505"/>
                                <a:gd name="T23" fmla="*/ -739 h 8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764" h="895">
                                  <a:moveTo>
                                    <a:pt x="77" y="766"/>
                                  </a:moveTo>
                                  <a:lnTo>
                                    <a:pt x="40" y="735"/>
                                  </a:lnTo>
                                  <a:lnTo>
                                    <a:pt x="0" y="895"/>
                                  </a:lnTo>
                                  <a:lnTo>
                                    <a:pt x="62" y="869"/>
                                  </a:lnTo>
                                  <a:lnTo>
                                    <a:pt x="62" y="785"/>
                                  </a:lnTo>
                                  <a:lnTo>
                                    <a:pt x="77" y="766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0" name="Freeform 517"/>
                          <wps:cNvSpPr>
                            <a:spLocks/>
                          </wps:cNvSpPr>
                          <wps:spPr bwMode="auto">
                            <a:xfrm>
                              <a:off x="10628" y="-1505"/>
                              <a:ext cx="764" cy="895"/>
                            </a:xfrm>
                            <a:custGeom>
                              <a:avLst/>
                              <a:gdLst>
                                <a:gd name="T0" fmla="+- 0 10744 10628"/>
                                <a:gd name="T1" fmla="*/ T0 w 764"/>
                                <a:gd name="T2" fmla="+- 0 -706 -1505"/>
                                <a:gd name="T3" fmla="*/ -706 h 895"/>
                                <a:gd name="T4" fmla="+- 0 10705 10628"/>
                                <a:gd name="T5" fmla="*/ T4 w 764"/>
                                <a:gd name="T6" fmla="+- 0 -739 -1505"/>
                                <a:gd name="T7" fmla="*/ -739 h 895"/>
                                <a:gd name="T8" fmla="+- 0 10690 10628"/>
                                <a:gd name="T9" fmla="*/ T8 w 764"/>
                                <a:gd name="T10" fmla="+- 0 -720 -1505"/>
                                <a:gd name="T11" fmla="*/ -720 h 895"/>
                                <a:gd name="T12" fmla="+- 0 10728 10628"/>
                                <a:gd name="T13" fmla="*/ T12 w 764"/>
                                <a:gd name="T14" fmla="+- 0 -688 -1505"/>
                                <a:gd name="T15" fmla="*/ -688 h 895"/>
                                <a:gd name="T16" fmla="+- 0 10744 10628"/>
                                <a:gd name="T17" fmla="*/ T16 w 764"/>
                                <a:gd name="T18" fmla="+- 0 -706 -1505"/>
                                <a:gd name="T19" fmla="*/ -706 h 8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4" h="895">
                                  <a:moveTo>
                                    <a:pt x="116" y="799"/>
                                  </a:moveTo>
                                  <a:lnTo>
                                    <a:pt x="77" y="766"/>
                                  </a:lnTo>
                                  <a:lnTo>
                                    <a:pt x="62" y="785"/>
                                  </a:lnTo>
                                  <a:lnTo>
                                    <a:pt x="100" y="817"/>
                                  </a:lnTo>
                                  <a:lnTo>
                                    <a:pt x="116" y="799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" name="Freeform 516"/>
                          <wps:cNvSpPr>
                            <a:spLocks/>
                          </wps:cNvSpPr>
                          <wps:spPr bwMode="auto">
                            <a:xfrm>
                              <a:off x="10628" y="-1505"/>
                              <a:ext cx="764" cy="895"/>
                            </a:xfrm>
                            <a:custGeom>
                              <a:avLst/>
                              <a:gdLst>
                                <a:gd name="T0" fmla="+- 0 10781 10628"/>
                                <a:gd name="T1" fmla="*/ T0 w 764"/>
                                <a:gd name="T2" fmla="+- 0 -674 -1505"/>
                                <a:gd name="T3" fmla="*/ -674 h 895"/>
                                <a:gd name="T4" fmla="+- 0 10744 10628"/>
                                <a:gd name="T5" fmla="*/ T4 w 764"/>
                                <a:gd name="T6" fmla="+- 0 -706 -1505"/>
                                <a:gd name="T7" fmla="*/ -706 h 895"/>
                                <a:gd name="T8" fmla="+- 0 10728 10628"/>
                                <a:gd name="T9" fmla="*/ T8 w 764"/>
                                <a:gd name="T10" fmla="+- 0 -688 -1505"/>
                                <a:gd name="T11" fmla="*/ -688 h 895"/>
                                <a:gd name="T12" fmla="+- 0 10690 10628"/>
                                <a:gd name="T13" fmla="*/ T12 w 764"/>
                                <a:gd name="T14" fmla="+- 0 -720 -1505"/>
                                <a:gd name="T15" fmla="*/ -720 h 895"/>
                                <a:gd name="T16" fmla="+- 0 10690 10628"/>
                                <a:gd name="T17" fmla="*/ T16 w 764"/>
                                <a:gd name="T18" fmla="+- 0 -636 -1505"/>
                                <a:gd name="T19" fmla="*/ -636 h 895"/>
                                <a:gd name="T20" fmla="+- 0 10781 10628"/>
                                <a:gd name="T21" fmla="*/ T20 w 764"/>
                                <a:gd name="T22" fmla="+- 0 -674 -1505"/>
                                <a:gd name="T23" fmla="*/ -674 h 8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764" h="895">
                                  <a:moveTo>
                                    <a:pt x="153" y="831"/>
                                  </a:moveTo>
                                  <a:lnTo>
                                    <a:pt x="116" y="799"/>
                                  </a:lnTo>
                                  <a:lnTo>
                                    <a:pt x="100" y="817"/>
                                  </a:lnTo>
                                  <a:lnTo>
                                    <a:pt x="62" y="785"/>
                                  </a:lnTo>
                                  <a:lnTo>
                                    <a:pt x="62" y="869"/>
                                  </a:lnTo>
                                  <a:lnTo>
                                    <a:pt x="153" y="831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2" name="Freeform 515"/>
                          <wps:cNvSpPr>
                            <a:spLocks/>
                          </wps:cNvSpPr>
                          <wps:spPr bwMode="auto">
                            <a:xfrm>
                              <a:off x="10628" y="-1505"/>
                              <a:ext cx="764" cy="895"/>
                            </a:xfrm>
                            <a:custGeom>
                              <a:avLst/>
                              <a:gdLst>
                                <a:gd name="T0" fmla="+- 0 11393 10628"/>
                                <a:gd name="T1" fmla="*/ T0 w 764"/>
                                <a:gd name="T2" fmla="+- 0 -1472 -1505"/>
                                <a:gd name="T3" fmla="*/ -1472 h 895"/>
                                <a:gd name="T4" fmla="+- 0 11356 10628"/>
                                <a:gd name="T5" fmla="*/ T4 w 764"/>
                                <a:gd name="T6" fmla="+- 0 -1505 -1505"/>
                                <a:gd name="T7" fmla="*/ -1505 h 895"/>
                                <a:gd name="T8" fmla="+- 0 10705 10628"/>
                                <a:gd name="T9" fmla="*/ T8 w 764"/>
                                <a:gd name="T10" fmla="+- 0 -739 -1505"/>
                                <a:gd name="T11" fmla="*/ -739 h 895"/>
                                <a:gd name="T12" fmla="+- 0 10744 10628"/>
                                <a:gd name="T13" fmla="*/ T12 w 764"/>
                                <a:gd name="T14" fmla="+- 0 -706 -1505"/>
                                <a:gd name="T15" fmla="*/ -706 h 895"/>
                                <a:gd name="T16" fmla="+- 0 11393 10628"/>
                                <a:gd name="T17" fmla="*/ T16 w 764"/>
                                <a:gd name="T18" fmla="+- 0 -1472 -1505"/>
                                <a:gd name="T19" fmla="*/ -1472 h 89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64" h="895">
                                  <a:moveTo>
                                    <a:pt x="765" y="33"/>
                                  </a:moveTo>
                                  <a:lnTo>
                                    <a:pt x="728" y="0"/>
                                  </a:lnTo>
                                  <a:lnTo>
                                    <a:pt x="77" y="766"/>
                                  </a:lnTo>
                                  <a:lnTo>
                                    <a:pt x="116" y="799"/>
                                  </a:lnTo>
                                  <a:lnTo>
                                    <a:pt x="765" y="33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F91790" id="Group 513" o:spid="_x0000_s1026" style="position:absolute;margin-left:233.95pt;margin-top:-294.8pt;width:336.2pt;height:282.65pt;z-index:-1804;mso-position-horizontal-relative:page" coordorigin="4679,-5896" coordsize="6724,56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">
                <v:shape id="Picture 519" o:spid="_x0000_s1027" type="#_x0000_t75" style="position:absolute;left:4679;top:-5896;width:6484;height:5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1/LVDFAAAA3AAAAA8AAABkcnMvZG93bnJldi54bWxEj09rwkAUxO8Fv8PyCt7qRsW2SV1FFMGT&#10;1Vh6fs2+/KnZtyG7ifHbdwuFHoeZ+Q2zXA+mFj21rrKsYDqJQBBnVldcKPi47J9eQTiPrLG2TAru&#10;5GC9Gj0sMdH2xmfqU1+IAGGXoILS+yaR0mUlGXQT2xAHL7etQR9kW0jd4i3ATS1nUfQsDVYcFkps&#10;aFtSdk07o+ASd0fXRbueTodvxK/P+j3Op0qNH4fNGwhPg/8P/7UPWsFi/gK/Z8IRkK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fy1QxQAAANwAAAAPAAAAAAAAAAAAAAAA&#10;AJ8CAABkcnMvZG93bnJldi54bWxQSwUGAAAAAAQABAD3AAAAkQMAAAAA&#10;">
                  <v:imagedata r:id="rId40" o:title=""/>
                </v:shape>
                <v:group id="Group 514" o:spid="_x0000_s1028" style="position:absolute;left:10628;top:-1505;width:764;height:895" coordorigin="10628,-1505" coordsize="764,8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FHw/sMAAADc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JMq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gUfD+wwAAANwAAAAP&#10;AAAAAAAAAAAAAAAAAKoCAABkcnMvZG93bnJldi54bWxQSwUGAAAAAAQABAD6AAAAmgMAAAAA&#10;">
                  <v:shape id="Freeform 518" o:spid="_x0000_s1029" style="position:absolute;left:10628;top:-1505;width:764;height:895;visibility:visible;mso-wrap-style:square;v-text-anchor:top" coordsize="764,8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X6+sYA&#10;AADcAAAADwAAAGRycy9kb3ducmV2LnhtbESPS4vCQBCE74L/YWjBm05cXR/RUWRRdj148AHqrcm0&#10;STDTEzKzGv+9s7Dgsaiqr6jZojaFuFPlcssKet0IBHFidc6pguNh3RmDcB5ZY2GZFDzJwWLebMww&#10;1vbBO7rvfSoChF2MCjLvy1hKl2Rk0HVtSRy8q60M+iCrVOoKHwFuCvkRRUNpMOewkGFJXxklt/2v&#10;UTAcnLfl6Ptk7Hg9cNFqubF5/6JUu1UvpyA81f4d/m//aAWf/Qn8nQlHQM5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X6+sYAAADcAAAADwAAAAAAAAAAAAAAAACYAgAAZHJz&#10;L2Rvd25yZXYueG1sUEsFBgAAAAAEAAQA9QAAAIsDAAAAAA==&#10;" path="m77,766l40,735,,895,62,869r,-84l77,766e" fillcolor="red" stroked="f">
                    <v:path arrowok="t" o:connecttype="custom" o:connectlocs="77,-739;40,-770;0,-610;62,-636;62,-720;77,-739" o:connectangles="0,0,0,0,0,0"/>
                  </v:shape>
                  <v:shape id="Freeform 517" o:spid="_x0000_s1030" style="position:absolute;left:10628;top:-1505;width:764;height:895;visibility:visible;mso-wrap-style:square;v-text-anchor:top" coordsize="764,8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kgGsIA&#10;AADcAAAADwAAAGRycy9kb3ducmV2LnhtbERPTYvCMBC9L/gfwgje1lStXekaRURRDx50BfU2NLNt&#10;sZmUJmr99+awsMfH+57OW1OJBzWutKxg0I9AEGdWl5wrOP2sPycgnEfWWFkmBS9yMJ91PqaYavvk&#10;Az2OPhchhF2KCgrv61RKlxVk0PVtTRy4X9sY9AE2udQNPkO4qeQwihJpsOTQUGBNy4Ky2/FuFCTx&#10;ZV9/bc7GTtaxi1aLnS1HV6V63XbxDcJT6//Ff+6tVjCOw/xwJhwBOX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mSAawgAAANwAAAAPAAAAAAAAAAAAAAAAAJgCAABkcnMvZG93&#10;bnJldi54bWxQSwUGAAAAAAQABAD1AAAAhwMAAAAA&#10;" path="m116,799l77,766,62,785r38,32l116,799e" fillcolor="red" stroked="f">
                    <v:path arrowok="t" o:connecttype="custom" o:connectlocs="116,-706;77,-739;62,-720;100,-688;116,-706" o:connectangles="0,0,0,0,0"/>
                  </v:shape>
                  <v:shape id="Freeform 516" o:spid="_x0000_s1031" style="position:absolute;left:10628;top:-1505;width:764;height:895;visibility:visible;mso-wrap-style:square;v-text-anchor:top" coordsize="764,8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WFgcYA&#10;AADcAAAADwAAAGRycy9kb3ducmV2LnhtbESPQWvCQBSE74X+h+UVeqsbbbQSXUOQhtaDB7Wg3h7Z&#10;1yQ0+zZktzH9911B8DjMzDfMMh1MI3rqXG1ZwXgUgSAurK65VPB1yF/mIJxH1thYJgV/5CBdPT4s&#10;MdH2wjvq974UAcIuQQWV920ipSsqMuhGtiUO3rftDPogu1LqDi8Bbho5iaKZNFhzWKiwpXVFxc/+&#10;1yiYxadt+/ZxNHaexy56zza2fj0r9fw0ZAsQngZ/D9/an1rBNB7D9Uw4AnL1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9WFgcYAAADcAAAADwAAAAAAAAAAAAAAAACYAgAAZHJz&#10;L2Rvd25yZXYueG1sUEsFBgAAAAAEAAQA9QAAAIsDAAAAAA==&#10;" path="m153,831l116,799r-16,18l62,785r,84l153,831e" fillcolor="red" stroked="f">
                    <v:path arrowok="t" o:connecttype="custom" o:connectlocs="153,-674;116,-706;100,-688;62,-720;62,-636;153,-674" o:connectangles="0,0,0,0,0,0"/>
                  </v:shape>
                  <v:shape id="Freeform 515" o:spid="_x0000_s1032" style="position:absolute;left:10628;top:-1505;width:764;height:895;visibility:visible;mso-wrap-style:square;v-text-anchor:top" coordsize="764,8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cb9sYA&#10;AADcAAAADwAAAGRycy9kb3ducmV2LnhtbESPQWvCQBSE74X+h+UVequbpjGV6CqhVKoHD2pBvT2y&#10;r0lo9m3Ibk36711B8DjMzDfMbDGYRpypc7VlBa+jCARxYXXNpYLv/fJlAsJ5ZI2NZVLwTw4W88eH&#10;GWba9ryl886XIkDYZaig8r7NpHRFRQbdyLbEwfuxnUEfZFdK3WEf4KaRcRSl0mDNYaHClj4qKn53&#10;f0ZBmhw37fvXwdjJMnHRZ7629dtJqeenIZ+C8DT4e/jWXmkF4ySG65lwBOT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wcb9sYAAADcAAAADwAAAAAAAAAAAAAAAACYAgAAZHJz&#10;L2Rvd25yZXYueG1sUEsFBgAAAAAEAAQA9QAAAIsDAAAAAA==&#10;" path="m765,33l728,,77,766r39,33l765,33e" fillcolor="red" stroked="f">
                    <v:path arrowok="t" o:connecttype="custom" o:connectlocs="765,-1472;728,-1505;77,-739;116,-706;765,-1472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‘Begin’</w:t>
      </w:r>
      <w:r>
        <w:rPr>
          <w:rFonts w:ascii="Calibri" w:eastAsia="Calibri" w:hAnsi="Calibri" w:cs="Calibri"/>
          <w:color w:val="FF0000"/>
          <w:spacing w:val="19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bo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om</w:t>
      </w:r>
      <w:r>
        <w:rPr>
          <w:rFonts w:ascii="Calibri" w:eastAsia="Calibri" w:hAnsi="Calibri" w:cs="Calibri"/>
          <w:color w:val="FF0000"/>
          <w:spacing w:val="1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rig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h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of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pa</w:t>
      </w:r>
      <w:r>
        <w:rPr>
          <w:rFonts w:ascii="Calibri" w:eastAsia="Calibri" w:hAnsi="Calibri" w:cs="Calibri"/>
          <w:color w:val="FF0000"/>
          <w:spacing w:val="-2"/>
          <w:w w:val="102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e.</w:t>
      </w:r>
    </w:p>
    <w:p w:rsidR="0004346E" w:rsidRDefault="0004346E">
      <w:pPr>
        <w:spacing w:after="0"/>
        <w:sectPr w:rsidR="0004346E">
          <w:pgSz w:w="15840" w:h="12240" w:orient="landscape"/>
          <w:pgMar w:top="1120" w:right="1540" w:bottom="280" w:left="2100" w:header="720" w:footer="720" w:gutter="0"/>
          <w:cols w:space="720"/>
        </w:sectPr>
      </w:pPr>
    </w:p>
    <w:p w:rsidR="0004346E" w:rsidRDefault="004E0978">
      <w:pPr>
        <w:spacing w:before="2" w:after="0" w:line="130" w:lineRule="exact"/>
        <w:rPr>
          <w:sz w:val="13"/>
          <w:szCs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77" behindDoc="1" locked="0" layoutInCell="1" allowOverlap="1" wp14:anchorId="63F8E815" wp14:editId="5EEC67AF">
                <wp:simplePos x="0" y="0"/>
                <wp:positionH relativeFrom="page">
                  <wp:posOffset>2019300</wp:posOffset>
                </wp:positionH>
                <wp:positionV relativeFrom="page">
                  <wp:posOffset>1809750</wp:posOffset>
                </wp:positionV>
                <wp:extent cx="7931150" cy="4730750"/>
                <wp:effectExtent l="0" t="0" r="3175" b="3175"/>
                <wp:wrapNone/>
                <wp:docPr id="497" name="Group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31150" cy="4730750"/>
                          <a:chOff x="3180" y="2850"/>
                          <a:chExt cx="12490" cy="7450"/>
                        </a:xfrm>
                      </wpg:grpSpPr>
                      <wpg:grpSp>
                        <wpg:cNvPr id="498" name="Group 511"/>
                        <wpg:cNvGrpSpPr>
                          <a:grpSpLocks/>
                        </wpg:cNvGrpSpPr>
                        <wpg:grpSpPr bwMode="auto">
                          <a:xfrm>
                            <a:off x="3454" y="9438"/>
                            <a:ext cx="12064" cy="852"/>
                            <a:chOff x="3454" y="9438"/>
                            <a:chExt cx="12064" cy="852"/>
                          </a:xfrm>
                        </wpg:grpSpPr>
                        <wps:wsp>
                          <wps:cNvPr id="499" name="Freeform 512"/>
                          <wps:cNvSpPr>
                            <a:spLocks/>
                          </wps:cNvSpPr>
                          <wps:spPr bwMode="auto">
                            <a:xfrm>
                              <a:off x="3454" y="9438"/>
                              <a:ext cx="12064" cy="852"/>
                            </a:xfrm>
                            <a:custGeom>
                              <a:avLst/>
                              <a:gdLst>
                                <a:gd name="T0" fmla="+- 0 15517 3454"/>
                                <a:gd name="T1" fmla="*/ T0 w 12064"/>
                                <a:gd name="T2" fmla="+- 0 10286 9438"/>
                                <a:gd name="T3" fmla="*/ 10286 h 852"/>
                                <a:gd name="T4" fmla="+- 0 15517 3454"/>
                                <a:gd name="T5" fmla="*/ T4 w 12064"/>
                                <a:gd name="T6" fmla="+- 0 9440 9438"/>
                                <a:gd name="T7" fmla="*/ 9440 h 852"/>
                                <a:gd name="T8" fmla="+- 0 15515 3454"/>
                                <a:gd name="T9" fmla="*/ T8 w 12064"/>
                                <a:gd name="T10" fmla="+- 0 9438 9438"/>
                                <a:gd name="T11" fmla="*/ 9438 h 852"/>
                                <a:gd name="T12" fmla="+- 0 3456 3454"/>
                                <a:gd name="T13" fmla="*/ T12 w 12064"/>
                                <a:gd name="T14" fmla="+- 0 9438 9438"/>
                                <a:gd name="T15" fmla="*/ 9438 h 852"/>
                                <a:gd name="T16" fmla="+- 0 3454 3454"/>
                                <a:gd name="T17" fmla="*/ T16 w 12064"/>
                                <a:gd name="T18" fmla="+- 0 9440 9438"/>
                                <a:gd name="T19" fmla="*/ 9440 h 852"/>
                                <a:gd name="T20" fmla="+- 0 3454 3454"/>
                                <a:gd name="T21" fmla="*/ T20 w 12064"/>
                                <a:gd name="T22" fmla="+- 0 10286 9438"/>
                                <a:gd name="T23" fmla="*/ 10286 h 852"/>
                                <a:gd name="T24" fmla="+- 0 3456 3454"/>
                                <a:gd name="T25" fmla="*/ T24 w 12064"/>
                                <a:gd name="T26" fmla="+- 0 10290 9438"/>
                                <a:gd name="T27" fmla="*/ 10290 h 852"/>
                                <a:gd name="T28" fmla="+- 0 3460 3454"/>
                                <a:gd name="T29" fmla="*/ T28 w 12064"/>
                                <a:gd name="T30" fmla="+- 0 10290 9438"/>
                                <a:gd name="T31" fmla="*/ 10290 h 852"/>
                                <a:gd name="T32" fmla="+- 0 3460 3454"/>
                                <a:gd name="T33" fmla="*/ T32 w 12064"/>
                                <a:gd name="T34" fmla="+- 0 9450 9438"/>
                                <a:gd name="T35" fmla="*/ 9450 h 852"/>
                                <a:gd name="T36" fmla="+- 0 3466 3454"/>
                                <a:gd name="T37" fmla="*/ T36 w 12064"/>
                                <a:gd name="T38" fmla="+- 0 9444 9438"/>
                                <a:gd name="T39" fmla="*/ 9444 h 852"/>
                                <a:gd name="T40" fmla="+- 0 3466 3454"/>
                                <a:gd name="T41" fmla="*/ T40 w 12064"/>
                                <a:gd name="T42" fmla="+- 0 9450 9438"/>
                                <a:gd name="T43" fmla="*/ 9450 h 852"/>
                                <a:gd name="T44" fmla="+- 0 15505 3454"/>
                                <a:gd name="T45" fmla="*/ T44 w 12064"/>
                                <a:gd name="T46" fmla="+- 0 9450 9438"/>
                                <a:gd name="T47" fmla="*/ 9450 h 852"/>
                                <a:gd name="T48" fmla="+- 0 15505 3454"/>
                                <a:gd name="T49" fmla="*/ T48 w 12064"/>
                                <a:gd name="T50" fmla="+- 0 9444 9438"/>
                                <a:gd name="T51" fmla="*/ 9444 h 852"/>
                                <a:gd name="T52" fmla="+- 0 15511 3454"/>
                                <a:gd name="T53" fmla="*/ T52 w 12064"/>
                                <a:gd name="T54" fmla="+- 0 9450 9438"/>
                                <a:gd name="T55" fmla="*/ 9450 h 852"/>
                                <a:gd name="T56" fmla="+- 0 15511 3454"/>
                                <a:gd name="T57" fmla="*/ T56 w 12064"/>
                                <a:gd name="T58" fmla="+- 0 10290 9438"/>
                                <a:gd name="T59" fmla="*/ 10290 h 852"/>
                                <a:gd name="T60" fmla="+- 0 15515 3454"/>
                                <a:gd name="T61" fmla="*/ T60 w 12064"/>
                                <a:gd name="T62" fmla="+- 0 10290 9438"/>
                                <a:gd name="T63" fmla="*/ 10290 h 852"/>
                                <a:gd name="T64" fmla="+- 0 15517 3454"/>
                                <a:gd name="T65" fmla="*/ T64 w 12064"/>
                                <a:gd name="T66" fmla="+- 0 10286 9438"/>
                                <a:gd name="T67" fmla="*/ 10286 h 8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2064" h="852">
                                  <a:moveTo>
                                    <a:pt x="12063" y="848"/>
                                  </a:moveTo>
                                  <a:lnTo>
                                    <a:pt x="12063" y="2"/>
                                  </a:lnTo>
                                  <a:lnTo>
                                    <a:pt x="12061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2"/>
                                  </a:lnTo>
                                  <a:lnTo>
                                    <a:pt x="0" y="848"/>
                                  </a:lnTo>
                                  <a:lnTo>
                                    <a:pt x="2" y="852"/>
                                  </a:lnTo>
                                  <a:lnTo>
                                    <a:pt x="6" y="852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12051" y="12"/>
                                  </a:lnTo>
                                  <a:lnTo>
                                    <a:pt x="12051" y="6"/>
                                  </a:lnTo>
                                  <a:lnTo>
                                    <a:pt x="12057" y="12"/>
                                  </a:lnTo>
                                  <a:lnTo>
                                    <a:pt x="12057" y="852"/>
                                  </a:lnTo>
                                  <a:lnTo>
                                    <a:pt x="12061" y="852"/>
                                  </a:lnTo>
                                  <a:lnTo>
                                    <a:pt x="12063" y="848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0" name="Group 509"/>
                        <wpg:cNvGrpSpPr>
                          <a:grpSpLocks/>
                        </wpg:cNvGrpSpPr>
                        <wpg:grpSpPr bwMode="auto">
                          <a:xfrm>
                            <a:off x="3460" y="9444"/>
                            <a:ext cx="6" cy="6"/>
                            <a:chOff x="3460" y="9444"/>
                            <a:chExt cx="6" cy="6"/>
                          </a:xfrm>
                        </wpg:grpSpPr>
                        <wps:wsp>
                          <wps:cNvPr id="501" name="Freeform 510"/>
                          <wps:cNvSpPr>
                            <a:spLocks/>
                          </wps:cNvSpPr>
                          <wps:spPr bwMode="auto">
                            <a:xfrm>
                              <a:off x="3460" y="9444"/>
                              <a:ext cx="6" cy="6"/>
                            </a:xfrm>
                            <a:custGeom>
                              <a:avLst/>
                              <a:gdLst>
                                <a:gd name="T0" fmla="+- 0 3466 3460"/>
                                <a:gd name="T1" fmla="*/ T0 w 6"/>
                                <a:gd name="T2" fmla="+- 0 9450 9444"/>
                                <a:gd name="T3" fmla="*/ 9450 h 6"/>
                                <a:gd name="T4" fmla="+- 0 3466 3460"/>
                                <a:gd name="T5" fmla="*/ T4 w 6"/>
                                <a:gd name="T6" fmla="+- 0 9444 9444"/>
                                <a:gd name="T7" fmla="*/ 9444 h 6"/>
                                <a:gd name="T8" fmla="+- 0 3460 3460"/>
                                <a:gd name="T9" fmla="*/ T8 w 6"/>
                                <a:gd name="T10" fmla="+- 0 9450 9444"/>
                                <a:gd name="T11" fmla="*/ 9450 h 6"/>
                                <a:gd name="T12" fmla="+- 0 3466 3460"/>
                                <a:gd name="T13" fmla="*/ T12 w 6"/>
                                <a:gd name="T14" fmla="+- 0 9450 9444"/>
                                <a:gd name="T15" fmla="*/ 9450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2" name="Group 507"/>
                        <wpg:cNvGrpSpPr>
                          <a:grpSpLocks/>
                        </wpg:cNvGrpSpPr>
                        <wpg:grpSpPr bwMode="auto">
                          <a:xfrm>
                            <a:off x="3463" y="9450"/>
                            <a:ext cx="2" cy="827"/>
                            <a:chOff x="3463" y="9450"/>
                            <a:chExt cx="2" cy="827"/>
                          </a:xfrm>
                        </wpg:grpSpPr>
                        <wps:wsp>
                          <wps:cNvPr id="503" name="Freeform 508"/>
                          <wps:cNvSpPr>
                            <a:spLocks/>
                          </wps:cNvSpPr>
                          <wps:spPr bwMode="auto">
                            <a:xfrm>
                              <a:off x="3463" y="9450"/>
                              <a:ext cx="2" cy="827"/>
                            </a:xfrm>
                            <a:custGeom>
                              <a:avLst/>
                              <a:gdLst>
                                <a:gd name="T0" fmla="+- 0 9450 9450"/>
                                <a:gd name="T1" fmla="*/ 9450 h 827"/>
                                <a:gd name="T2" fmla="+- 0 10277 9450"/>
                                <a:gd name="T3" fmla="*/ 10277 h 8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7">
                                  <a:moveTo>
                                    <a:pt x="0" y="0"/>
                                  </a:moveTo>
                                  <a:lnTo>
                                    <a:pt x="0" y="82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4" name="Group 505"/>
                        <wpg:cNvGrpSpPr>
                          <a:grpSpLocks/>
                        </wpg:cNvGrpSpPr>
                        <wpg:grpSpPr bwMode="auto">
                          <a:xfrm>
                            <a:off x="3460" y="10277"/>
                            <a:ext cx="12052" cy="2"/>
                            <a:chOff x="3460" y="10277"/>
                            <a:chExt cx="12052" cy="2"/>
                          </a:xfrm>
                        </wpg:grpSpPr>
                        <wps:wsp>
                          <wps:cNvPr id="505" name="Freeform 506"/>
                          <wps:cNvSpPr>
                            <a:spLocks/>
                          </wps:cNvSpPr>
                          <wps:spPr bwMode="auto">
                            <a:xfrm>
                              <a:off x="3460" y="10277"/>
                              <a:ext cx="12052" cy="2"/>
                            </a:xfrm>
                            <a:custGeom>
                              <a:avLst/>
                              <a:gdLst>
                                <a:gd name="T0" fmla="+- 0 15511 3460"/>
                                <a:gd name="T1" fmla="*/ T0 w 12052"/>
                                <a:gd name="T2" fmla="+- 0 3460 3460"/>
                                <a:gd name="T3" fmla="*/ T2 w 1205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2052">
                                  <a:moveTo>
                                    <a:pt x="1205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6" name="Group 503"/>
                        <wpg:cNvGrpSpPr>
                          <a:grpSpLocks/>
                        </wpg:cNvGrpSpPr>
                        <wpg:grpSpPr bwMode="auto">
                          <a:xfrm>
                            <a:off x="3460" y="10277"/>
                            <a:ext cx="6" cy="13"/>
                            <a:chOff x="3460" y="10277"/>
                            <a:chExt cx="6" cy="13"/>
                          </a:xfrm>
                        </wpg:grpSpPr>
                        <wps:wsp>
                          <wps:cNvPr id="507" name="Freeform 504"/>
                          <wps:cNvSpPr>
                            <a:spLocks/>
                          </wps:cNvSpPr>
                          <wps:spPr bwMode="auto">
                            <a:xfrm>
                              <a:off x="3460" y="10277"/>
                              <a:ext cx="6" cy="13"/>
                            </a:xfrm>
                            <a:custGeom>
                              <a:avLst/>
                              <a:gdLst>
                                <a:gd name="T0" fmla="+- 0 3466 3460"/>
                                <a:gd name="T1" fmla="*/ T0 w 6"/>
                                <a:gd name="T2" fmla="+- 0 10290 10277"/>
                                <a:gd name="T3" fmla="*/ 10290 h 13"/>
                                <a:gd name="T4" fmla="+- 0 3466 3460"/>
                                <a:gd name="T5" fmla="*/ T4 w 6"/>
                                <a:gd name="T6" fmla="+- 0 10283 10277"/>
                                <a:gd name="T7" fmla="*/ 10283 h 13"/>
                                <a:gd name="T8" fmla="+- 0 3460 3460"/>
                                <a:gd name="T9" fmla="*/ T8 w 6"/>
                                <a:gd name="T10" fmla="+- 0 10277 10277"/>
                                <a:gd name="T11" fmla="*/ 10277 h 13"/>
                                <a:gd name="T12" fmla="+- 0 3460 3460"/>
                                <a:gd name="T13" fmla="*/ T12 w 6"/>
                                <a:gd name="T14" fmla="+- 0 10290 10277"/>
                                <a:gd name="T15" fmla="*/ 10290 h 13"/>
                                <a:gd name="T16" fmla="+- 0 3466 3460"/>
                                <a:gd name="T17" fmla="*/ T16 w 6"/>
                                <a:gd name="T18" fmla="+- 0 10290 10277"/>
                                <a:gd name="T19" fmla="*/ 10290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8" name="Group 501"/>
                        <wpg:cNvGrpSpPr>
                          <a:grpSpLocks/>
                        </wpg:cNvGrpSpPr>
                        <wpg:grpSpPr bwMode="auto">
                          <a:xfrm>
                            <a:off x="15505" y="9444"/>
                            <a:ext cx="6" cy="6"/>
                            <a:chOff x="15505" y="9444"/>
                            <a:chExt cx="6" cy="6"/>
                          </a:xfrm>
                        </wpg:grpSpPr>
                        <wps:wsp>
                          <wps:cNvPr id="509" name="Freeform 502"/>
                          <wps:cNvSpPr>
                            <a:spLocks/>
                          </wps:cNvSpPr>
                          <wps:spPr bwMode="auto">
                            <a:xfrm>
                              <a:off x="15505" y="9444"/>
                              <a:ext cx="6" cy="6"/>
                            </a:xfrm>
                            <a:custGeom>
                              <a:avLst/>
                              <a:gdLst>
                                <a:gd name="T0" fmla="+- 0 15511 15505"/>
                                <a:gd name="T1" fmla="*/ T0 w 6"/>
                                <a:gd name="T2" fmla="+- 0 9450 9444"/>
                                <a:gd name="T3" fmla="*/ 9450 h 6"/>
                                <a:gd name="T4" fmla="+- 0 15505 15505"/>
                                <a:gd name="T5" fmla="*/ T4 w 6"/>
                                <a:gd name="T6" fmla="+- 0 9444 9444"/>
                                <a:gd name="T7" fmla="*/ 9444 h 6"/>
                                <a:gd name="T8" fmla="+- 0 15505 15505"/>
                                <a:gd name="T9" fmla="*/ T8 w 6"/>
                                <a:gd name="T10" fmla="+- 0 9450 9444"/>
                                <a:gd name="T11" fmla="*/ 9450 h 6"/>
                                <a:gd name="T12" fmla="+- 0 15511 15505"/>
                                <a:gd name="T13" fmla="*/ T12 w 6"/>
                                <a:gd name="T14" fmla="+- 0 9450 9444"/>
                                <a:gd name="T15" fmla="*/ 9450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0" name="Group 499"/>
                        <wpg:cNvGrpSpPr>
                          <a:grpSpLocks/>
                        </wpg:cNvGrpSpPr>
                        <wpg:grpSpPr bwMode="auto">
                          <a:xfrm>
                            <a:off x="15508" y="9450"/>
                            <a:ext cx="2" cy="827"/>
                            <a:chOff x="15508" y="9450"/>
                            <a:chExt cx="2" cy="827"/>
                          </a:xfrm>
                        </wpg:grpSpPr>
                        <wps:wsp>
                          <wps:cNvPr id="511" name="Freeform 500"/>
                          <wps:cNvSpPr>
                            <a:spLocks/>
                          </wps:cNvSpPr>
                          <wps:spPr bwMode="auto">
                            <a:xfrm>
                              <a:off x="15508" y="9450"/>
                              <a:ext cx="2" cy="827"/>
                            </a:xfrm>
                            <a:custGeom>
                              <a:avLst/>
                              <a:gdLst>
                                <a:gd name="T0" fmla="+- 0 9450 9450"/>
                                <a:gd name="T1" fmla="*/ 9450 h 827"/>
                                <a:gd name="T2" fmla="+- 0 10277 9450"/>
                                <a:gd name="T3" fmla="*/ 10277 h 8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7">
                                  <a:moveTo>
                                    <a:pt x="0" y="0"/>
                                  </a:moveTo>
                                  <a:lnTo>
                                    <a:pt x="0" y="82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2" name="Group 496"/>
                        <wpg:cNvGrpSpPr>
                          <a:grpSpLocks/>
                        </wpg:cNvGrpSpPr>
                        <wpg:grpSpPr bwMode="auto">
                          <a:xfrm>
                            <a:off x="15505" y="10277"/>
                            <a:ext cx="6" cy="13"/>
                            <a:chOff x="15505" y="10277"/>
                            <a:chExt cx="6" cy="13"/>
                          </a:xfrm>
                        </wpg:grpSpPr>
                        <wps:wsp>
                          <wps:cNvPr id="513" name="Freeform 498"/>
                          <wps:cNvSpPr>
                            <a:spLocks/>
                          </wps:cNvSpPr>
                          <wps:spPr bwMode="auto">
                            <a:xfrm>
                              <a:off x="15505" y="10277"/>
                              <a:ext cx="6" cy="13"/>
                            </a:xfrm>
                            <a:custGeom>
                              <a:avLst/>
                              <a:gdLst>
                                <a:gd name="T0" fmla="+- 0 15511 15505"/>
                                <a:gd name="T1" fmla="*/ T0 w 6"/>
                                <a:gd name="T2" fmla="+- 0 10290 10277"/>
                                <a:gd name="T3" fmla="*/ 10290 h 13"/>
                                <a:gd name="T4" fmla="+- 0 15511 15505"/>
                                <a:gd name="T5" fmla="*/ T4 w 6"/>
                                <a:gd name="T6" fmla="+- 0 10277 10277"/>
                                <a:gd name="T7" fmla="*/ 10277 h 13"/>
                                <a:gd name="T8" fmla="+- 0 15505 15505"/>
                                <a:gd name="T9" fmla="*/ T8 w 6"/>
                                <a:gd name="T10" fmla="+- 0 10283 10277"/>
                                <a:gd name="T11" fmla="*/ 10283 h 13"/>
                                <a:gd name="T12" fmla="+- 0 15505 15505"/>
                                <a:gd name="T13" fmla="*/ T12 w 6"/>
                                <a:gd name="T14" fmla="+- 0 10290 10277"/>
                                <a:gd name="T15" fmla="*/ 10290 h 13"/>
                                <a:gd name="T16" fmla="+- 0 15511 15505"/>
                                <a:gd name="T17" fmla="*/ T16 w 6"/>
                                <a:gd name="T18" fmla="+- 0 10290 10277"/>
                                <a:gd name="T19" fmla="*/ 10290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4" name="Picture 4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80" y="2850"/>
                              <a:ext cx="8900" cy="654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15" name="Group 494"/>
                        <wpg:cNvGrpSpPr>
                          <a:grpSpLocks/>
                        </wpg:cNvGrpSpPr>
                        <wpg:grpSpPr bwMode="auto">
                          <a:xfrm>
                            <a:off x="12364" y="4735"/>
                            <a:ext cx="3296" cy="1252"/>
                            <a:chOff x="12364" y="4735"/>
                            <a:chExt cx="3296" cy="1252"/>
                          </a:xfrm>
                        </wpg:grpSpPr>
                        <wps:wsp>
                          <wps:cNvPr id="516" name="Freeform 495"/>
                          <wps:cNvSpPr>
                            <a:spLocks/>
                          </wps:cNvSpPr>
                          <wps:spPr bwMode="auto">
                            <a:xfrm>
                              <a:off x="12364" y="4735"/>
                              <a:ext cx="3296" cy="1252"/>
                            </a:xfrm>
                            <a:custGeom>
                              <a:avLst/>
                              <a:gdLst>
                                <a:gd name="T0" fmla="+- 0 15660 12364"/>
                                <a:gd name="T1" fmla="*/ T0 w 3296"/>
                                <a:gd name="T2" fmla="+- 0 5984 4735"/>
                                <a:gd name="T3" fmla="*/ 5984 h 1252"/>
                                <a:gd name="T4" fmla="+- 0 15660 12364"/>
                                <a:gd name="T5" fmla="*/ T4 w 3296"/>
                                <a:gd name="T6" fmla="+- 0 4738 4735"/>
                                <a:gd name="T7" fmla="*/ 4738 h 1252"/>
                                <a:gd name="T8" fmla="+- 0 15658 12364"/>
                                <a:gd name="T9" fmla="*/ T8 w 3296"/>
                                <a:gd name="T10" fmla="+- 0 4735 4735"/>
                                <a:gd name="T11" fmla="*/ 4735 h 1252"/>
                                <a:gd name="T12" fmla="+- 0 12366 12364"/>
                                <a:gd name="T13" fmla="*/ T12 w 3296"/>
                                <a:gd name="T14" fmla="+- 0 4735 4735"/>
                                <a:gd name="T15" fmla="*/ 4735 h 1252"/>
                                <a:gd name="T16" fmla="+- 0 12364 12364"/>
                                <a:gd name="T17" fmla="*/ T16 w 3296"/>
                                <a:gd name="T18" fmla="+- 0 4738 4735"/>
                                <a:gd name="T19" fmla="*/ 4738 h 1252"/>
                                <a:gd name="T20" fmla="+- 0 12364 12364"/>
                                <a:gd name="T21" fmla="*/ T20 w 3296"/>
                                <a:gd name="T22" fmla="+- 0 5984 4735"/>
                                <a:gd name="T23" fmla="*/ 5984 h 1252"/>
                                <a:gd name="T24" fmla="+- 0 12366 12364"/>
                                <a:gd name="T25" fmla="*/ T24 w 3296"/>
                                <a:gd name="T26" fmla="+- 0 5987 4735"/>
                                <a:gd name="T27" fmla="*/ 5987 h 1252"/>
                                <a:gd name="T28" fmla="+- 0 12370 12364"/>
                                <a:gd name="T29" fmla="*/ T28 w 3296"/>
                                <a:gd name="T30" fmla="+- 0 5987 4735"/>
                                <a:gd name="T31" fmla="*/ 5987 h 1252"/>
                                <a:gd name="T32" fmla="+- 0 12370 12364"/>
                                <a:gd name="T33" fmla="*/ T32 w 3296"/>
                                <a:gd name="T34" fmla="+- 0 4747 4735"/>
                                <a:gd name="T35" fmla="*/ 4747 h 1252"/>
                                <a:gd name="T36" fmla="+- 0 12376 12364"/>
                                <a:gd name="T37" fmla="*/ T36 w 3296"/>
                                <a:gd name="T38" fmla="+- 0 4741 4735"/>
                                <a:gd name="T39" fmla="*/ 4741 h 1252"/>
                                <a:gd name="T40" fmla="+- 0 12376 12364"/>
                                <a:gd name="T41" fmla="*/ T40 w 3296"/>
                                <a:gd name="T42" fmla="+- 0 4747 4735"/>
                                <a:gd name="T43" fmla="*/ 4747 h 1252"/>
                                <a:gd name="T44" fmla="+- 0 15648 12364"/>
                                <a:gd name="T45" fmla="*/ T44 w 3296"/>
                                <a:gd name="T46" fmla="+- 0 4747 4735"/>
                                <a:gd name="T47" fmla="*/ 4747 h 1252"/>
                                <a:gd name="T48" fmla="+- 0 15648 12364"/>
                                <a:gd name="T49" fmla="*/ T48 w 3296"/>
                                <a:gd name="T50" fmla="+- 0 4741 4735"/>
                                <a:gd name="T51" fmla="*/ 4741 h 1252"/>
                                <a:gd name="T52" fmla="+- 0 15654 12364"/>
                                <a:gd name="T53" fmla="*/ T52 w 3296"/>
                                <a:gd name="T54" fmla="+- 0 4747 4735"/>
                                <a:gd name="T55" fmla="*/ 4747 h 1252"/>
                                <a:gd name="T56" fmla="+- 0 15654 12364"/>
                                <a:gd name="T57" fmla="*/ T56 w 3296"/>
                                <a:gd name="T58" fmla="+- 0 5987 4735"/>
                                <a:gd name="T59" fmla="*/ 5987 h 1252"/>
                                <a:gd name="T60" fmla="+- 0 15658 12364"/>
                                <a:gd name="T61" fmla="*/ T60 w 3296"/>
                                <a:gd name="T62" fmla="+- 0 5987 4735"/>
                                <a:gd name="T63" fmla="*/ 5987 h 1252"/>
                                <a:gd name="T64" fmla="+- 0 15660 12364"/>
                                <a:gd name="T65" fmla="*/ T64 w 3296"/>
                                <a:gd name="T66" fmla="+- 0 5984 4735"/>
                                <a:gd name="T67" fmla="*/ 5984 h 12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296" h="1252">
                                  <a:moveTo>
                                    <a:pt x="3296" y="1249"/>
                                  </a:moveTo>
                                  <a:lnTo>
                                    <a:pt x="3296" y="3"/>
                                  </a:lnTo>
                                  <a:lnTo>
                                    <a:pt x="3294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3"/>
                                  </a:lnTo>
                                  <a:lnTo>
                                    <a:pt x="0" y="1249"/>
                                  </a:lnTo>
                                  <a:lnTo>
                                    <a:pt x="2" y="1252"/>
                                  </a:lnTo>
                                  <a:lnTo>
                                    <a:pt x="6" y="1252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3284" y="12"/>
                                  </a:lnTo>
                                  <a:lnTo>
                                    <a:pt x="3284" y="6"/>
                                  </a:lnTo>
                                  <a:lnTo>
                                    <a:pt x="3290" y="12"/>
                                  </a:lnTo>
                                  <a:lnTo>
                                    <a:pt x="3290" y="1252"/>
                                  </a:lnTo>
                                  <a:lnTo>
                                    <a:pt x="3294" y="1252"/>
                                  </a:lnTo>
                                  <a:lnTo>
                                    <a:pt x="3296" y="1249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7" name="Group 492"/>
                        <wpg:cNvGrpSpPr>
                          <a:grpSpLocks/>
                        </wpg:cNvGrpSpPr>
                        <wpg:grpSpPr bwMode="auto">
                          <a:xfrm>
                            <a:off x="12370" y="4741"/>
                            <a:ext cx="6" cy="6"/>
                            <a:chOff x="12370" y="4741"/>
                            <a:chExt cx="6" cy="6"/>
                          </a:xfrm>
                        </wpg:grpSpPr>
                        <wps:wsp>
                          <wps:cNvPr id="518" name="Freeform 493"/>
                          <wps:cNvSpPr>
                            <a:spLocks/>
                          </wps:cNvSpPr>
                          <wps:spPr bwMode="auto">
                            <a:xfrm>
                              <a:off x="12370" y="4741"/>
                              <a:ext cx="6" cy="6"/>
                            </a:xfrm>
                            <a:custGeom>
                              <a:avLst/>
                              <a:gdLst>
                                <a:gd name="T0" fmla="+- 0 12376 12370"/>
                                <a:gd name="T1" fmla="*/ T0 w 6"/>
                                <a:gd name="T2" fmla="+- 0 4747 4741"/>
                                <a:gd name="T3" fmla="*/ 4747 h 6"/>
                                <a:gd name="T4" fmla="+- 0 12376 12370"/>
                                <a:gd name="T5" fmla="*/ T4 w 6"/>
                                <a:gd name="T6" fmla="+- 0 4741 4741"/>
                                <a:gd name="T7" fmla="*/ 4741 h 6"/>
                                <a:gd name="T8" fmla="+- 0 12370 12370"/>
                                <a:gd name="T9" fmla="*/ T8 w 6"/>
                                <a:gd name="T10" fmla="+- 0 4747 4741"/>
                                <a:gd name="T11" fmla="*/ 4747 h 6"/>
                                <a:gd name="T12" fmla="+- 0 12376 12370"/>
                                <a:gd name="T13" fmla="*/ T12 w 6"/>
                                <a:gd name="T14" fmla="+- 0 4747 4741"/>
                                <a:gd name="T15" fmla="*/ 4747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9" name="Group 490"/>
                        <wpg:cNvGrpSpPr>
                          <a:grpSpLocks/>
                        </wpg:cNvGrpSpPr>
                        <wpg:grpSpPr bwMode="auto">
                          <a:xfrm>
                            <a:off x="12373" y="4747"/>
                            <a:ext cx="2" cy="1228"/>
                            <a:chOff x="12373" y="4747"/>
                            <a:chExt cx="2" cy="1228"/>
                          </a:xfrm>
                        </wpg:grpSpPr>
                        <wps:wsp>
                          <wps:cNvPr id="520" name="Freeform 491"/>
                          <wps:cNvSpPr>
                            <a:spLocks/>
                          </wps:cNvSpPr>
                          <wps:spPr bwMode="auto">
                            <a:xfrm>
                              <a:off x="12373" y="4747"/>
                              <a:ext cx="2" cy="1228"/>
                            </a:xfrm>
                            <a:custGeom>
                              <a:avLst/>
                              <a:gdLst>
                                <a:gd name="T0" fmla="+- 0 4747 4747"/>
                                <a:gd name="T1" fmla="*/ 4747 h 1228"/>
                                <a:gd name="T2" fmla="+- 0 5975 4747"/>
                                <a:gd name="T3" fmla="*/ 5975 h 122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28">
                                  <a:moveTo>
                                    <a:pt x="0" y="0"/>
                                  </a:moveTo>
                                  <a:lnTo>
                                    <a:pt x="0" y="1228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1" name="Group 488"/>
                        <wpg:cNvGrpSpPr>
                          <a:grpSpLocks/>
                        </wpg:cNvGrpSpPr>
                        <wpg:grpSpPr bwMode="auto">
                          <a:xfrm>
                            <a:off x="12370" y="5975"/>
                            <a:ext cx="3284" cy="2"/>
                            <a:chOff x="12370" y="5975"/>
                            <a:chExt cx="3284" cy="2"/>
                          </a:xfrm>
                        </wpg:grpSpPr>
                        <wps:wsp>
                          <wps:cNvPr id="522" name="Freeform 489"/>
                          <wps:cNvSpPr>
                            <a:spLocks/>
                          </wps:cNvSpPr>
                          <wps:spPr bwMode="auto">
                            <a:xfrm>
                              <a:off x="12370" y="5975"/>
                              <a:ext cx="3284" cy="2"/>
                            </a:xfrm>
                            <a:custGeom>
                              <a:avLst/>
                              <a:gdLst>
                                <a:gd name="T0" fmla="+- 0 15654 12370"/>
                                <a:gd name="T1" fmla="*/ T0 w 3284"/>
                                <a:gd name="T2" fmla="+- 0 12370 12370"/>
                                <a:gd name="T3" fmla="*/ T2 w 328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284">
                                  <a:moveTo>
                                    <a:pt x="3284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3" name="Group 486"/>
                        <wpg:cNvGrpSpPr>
                          <a:grpSpLocks/>
                        </wpg:cNvGrpSpPr>
                        <wpg:grpSpPr bwMode="auto">
                          <a:xfrm>
                            <a:off x="12370" y="5975"/>
                            <a:ext cx="6" cy="12"/>
                            <a:chOff x="12370" y="5975"/>
                            <a:chExt cx="6" cy="12"/>
                          </a:xfrm>
                        </wpg:grpSpPr>
                        <wps:wsp>
                          <wps:cNvPr id="524" name="Freeform 487"/>
                          <wps:cNvSpPr>
                            <a:spLocks/>
                          </wps:cNvSpPr>
                          <wps:spPr bwMode="auto">
                            <a:xfrm>
                              <a:off x="12370" y="5975"/>
                              <a:ext cx="6" cy="12"/>
                            </a:xfrm>
                            <a:custGeom>
                              <a:avLst/>
                              <a:gdLst>
                                <a:gd name="T0" fmla="+- 0 12376 12370"/>
                                <a:gd name="T1" fmla="*/ T0 w 6"/>
                                <a:gd name="T2" fmla="+- 0 5987 5975"/>
                                <a:gd name="T3" fmla="*/ 5987 h 12"/>
                                <a:gd name="T4" fmla="+- 0 12376 12370"/>
                                <a:gd name="T5" fmla="*/ T4 w 6"/>
                                <a:gd name="T6" fmla="+- 0 5981 5975"/>
                                <a:gd name="T7" fmla="*/ 5981 h 12"/>
                                <a:gd name="T8" fmla="+- 0 12370 12370"/>
                                <a:gd name="T9" fmla="*/ T8 w 6"/>
                                <a:gd name="T10" fmla="+- 0 5975 5975"/>
                                <a:gd name="T11" fmla="*/ 5975 h 12"/>
                                <a:gd name="T12" fmla="+- 0 12370 12370"/>
                                <a:gd name="T13" fmla="*/ T12 w 6"/>
                                <a:gd name="T14" fmla="+- 0 5987 5975"/>
                                <a:gd name="T15" fmla="*/ 5987 h 12"/>
                                <a:gd name="T16" fmla="+- 0 12376 12370"/>
                                <a:gd name="T17" fmla="*/ T16 w 6"/>
                                <a:gd name="T18" fmla="+- 0 5987 5975"/>
                                <a:gd name="T19" fmla="*/ 5987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5" name="Group 484"/>
                        <wpg:cNvGrpSpPr>
                          <a:grpSpLocks/>
                        </wpg:cNvGrpSpPr>
                        <wpg:grpSpPr bwMode="auto">
                          <a:xfrm>
                            <a:off x="15648" y="4741"/>
                            <a:ext cx="6" cy="6"/>
                            <a:chOff x="15648" y="4741"/>
                            <a:chExt cx="6" cy="6"/>
                          </a:xfrm>
                        </wpg:grpSpPr>
                        <wps:wsp>
                          <wps:cNvPr id="526" name="Freeform 485"/>
                          <wps:cNvSpPr>
                            <a:spLocks/>
                          </wps:cNvSpPr>
                          <wps:spPr bwMode="auto">
                            <a:xfrm>
                              <a:off x="15648" y="4741"/>
                              <a:ext cx="6" cy="6"/>
                            </a:xfrm>
                            <a:custGeom>
                              <a:avLst/>
                              <a:gdLst>
                                <a:gd name="T0" fmla="+- 0 15654 15648"/>
                                <a:gd name="T1" fmla="*/ T0 w 6"/>
                                <a:gd name="T2" fmla="+- 0 4747 4741"/>
                                <a:gd name="T3" fmla="*/ 4747 h 6"/>
                                <a:gd name="T4" fmla="+- 0 15648 15648"/>
                                <a:gd name="T5" fmla="*/ T4 w 6"/>
                                <a:gd name="T6" fmla="+- 0 4741 4741"/>
                                <a:gd name="T7" fmla="*/ 4741 h 6"/>
                                <a:gd name="T8" fmla="+- 0 15648 15648"/>
                                <a:gd name="T9" fmla="*/ T8 w 6"/>
                                <a:gd name="T10" fmla="+- 0 4747 4741"/>
                                <a:gd name="T11" fmla="*/ 4747 h 6"/>
                                <a:gd name="T12" fmla="+- 0 15654 15648"/>
                                <a:gd name="T13" fmla="*/ T12 w 6"/>
                                <a:gd name="T14" fmla="+- 0 4747 4741"/>
                                <a:gd name="T15" fmla="*/ 4747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7" name="Group 482"/>
                        <wpg:cNvGrpSpPr>
                          <a:grpSpLocks/>
                        </wpg:cNvGrpSpPr>
                        <wpg:grpSpPr bwMode="auto">
                          <a:xfrm>
                            <a:off x="15651" y="4747"/>
                            <a:ext cx="2" cy="1228"/>
                            <a:chOff x="15651" y="4747"/>
                            <a:chExt cx="2" cy="1228"/>
                          </a:xfrm>
                        </wpg:grpSpPr>
                        <wps:wsp>
                          <wps:cNvPr id="528" name="Freeform 483"/>
                          <wps:cNvSpPr>
                            <a:spLocks/>
                          </wps:cNvSpPr>
                          <wps:spPr bwMode="auto">
                            <a:xfrm>
                              <a:off x="15651" y="4747"/>
                              <a:ext cx="2" cy="1228"/>
                            </a:xfrm>
                            <a:custGeom>
                              <a:avLst/>
                              <a:gdLst>
                                <a:gd name="T0" fmla="+- 0 4747 4747"/>
                                <a:gd name="T1" fmla="*/ 4747 h 1228"/>
                                <a:gd name="T2" fmla="+- 0 5975 4747"/>
                                <a:gd name="T3" fmla="*/ 5975 h 122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1228">
                                  <a:moveTo>
                                    <a:pt x="0" y="0"/>
                                  </a:moveTo>
                                  <a:lnTo>
                                    <a:pt x="0" y="1228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9" name="Group 480"/>
                        <wpg:cNvGrpSpPr>
                          <a:grpSpLocks/>
                        </wpg:cNvGrpSpPr>
                        <wpg:grpSpPr bwMode="auto">
                          <a:xfrm>
                            <a:off x="15648" y="5975"/>
                            <a:ext cx="6" cy="12"/>
                            <a:chOff x="15648" y="5975"/>
                            <a:chExt cx="6" cy="12"/>
                          </a:xfrm>
                        </wpg:grpSpPr>
                        <wps:wsp>
                          <wps:cNvPr id="530" name="Freeform 481"/>
                          <wps:cNvSpPr>
                            <a:spLocks/>
                          </wps:cNvSpPr>
                          <wps:spPr bwMode="auto">
                            <a:xfrm>
                              <a:off x="15648" y="5975"/>
                              <a:ext cx="6" cy="12"/>
                            </a:xfrm>
                            <a:custGeom>
                              <a:avLst/>
                              <a:gdLst>
                                <a:gd name="T0" fmla="+- 0 15654 15648"/>
                                <a:gd name="T1" fmla="*/ T0 w 6"/>
                                <a:gd name="T2" fmla="+- 0 5987 5975"/>
                                <a:gd name="T3" fmla="*/ 5987 h 12"/>
                                <a:gd name="T4" fmla="+- 0 15654 15648"/>
                                <a:gd name="T5" fmla="*/ T4 w 6"/>
                                <a:gd name="T6" fmla="+- 0 5975 5975"/>
                                <a:gd name="T7" fmla="*/ 5975 h 12"/>
                                <a:gd name="T8" fmla="+- 0 15648 15648"/>
                                <a:gd name="T9" fmla="*/ T8 w 6"/>
                                <a:gd name="T10" fmla="+- 0 5981 5975"/>
                                <a:gd name="T11" fmla="*/ 5981 h 12"/>
                                <a:gd name="T12" fmla="+- 0 15648 15648"/>
                                <a:gd name="T13" fmla="*/ T12 w 6"/>
                                <a:gd name="T14" fmla="+- 0 5987 5975"/>
                                <a:gd name="T15" fmla="*/ 5987 h 12"/>
                                <a:gd name="T16" fmla="+- 0 15654 15648"/>
                                <a:gd name="T17" fmla="*/ T16 w 6"/>
                                <a:gd name="T18" fmla="+- 0 5987 5975"/>
                                <a:gd name="T19" fmla="*/ 5987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1" name="Group 475"/>
                        <wpg:cNvGrpSpPr>
                          <a:grpSpLocks/>
                        </wpg:cNvGrpSpPr>
                        <wpg:grpSpPr bwMode="auto">
                          <a:xfrm>
                            <a:off x="11096" y="5194"/>
                            <a:ext cx="1279" cy="368"/>
                            <a:chOff x="11096" y="5194"/>
                            <a:chExt cx="1279" cy="368"/>
                          </a:xfrm>
                        </wpg:grpSpPr>
                        <wps:wsp>
                          <wps:cNvPr id="532" name="Freeform 479"/>
                          <wps:cNvSpPr>
                            <a:spLocks/>
                          </wps:cNvSpPr>
                          <wps:spPr bwMode="auto">
                            <a:xfrm>
                              <a:off x="11096" y="5194"/>
                              <a:ext cx="1279" cy="368"/>
                            </a:xfrm>
                            <a:custGeom>
                              <a:avLst/>
                              <a:gdLst>
                                <a:gd name="T0" fmla="+- 0 11235 11096"/>
                                <a:gd name="T1" fmla="*/ T0 w 1279"/>
                                <a:gd name="T2" fmla="+- 0 5465 5194"/>
                                <a:gd name="T3" fmla="*/ 5465 h 368"/>
                                <a:gd name="T4" fmla="+- 0 11224 11096"/>
                                <a:gd name="T5" fmla="*/ T4 w 1279"/>
                                <a:gd name="T6" fmla="+- 0 5417 5194"/>
                                <a:gd name="T7" fmla="*/ 5417 h 368"/>
                                <a:gd name="T8" fmla="+- 0 11096 11096"/>
                                <a:gd name="T9" fmla="*/ T8 w 1279"/>
                                <a:gd name="T10" fmla="+- 0 5524 5194"/>
                                <a:gd name="T11" fmla="*/ 5524 h 368"/>
                                <a:gd name="T12" fmla="+- 0 11212 11096"/>
                                <a:gd name="T13" fmla="*/ T12 w 1279"/>
                                <a:gd name="T14" fmla="+- 0 5551 5194"/>
                                <a:gd name="T15" fmla="*/ 5551 h 368"/>
                                <a:gd name="T16" fmla="+- 0 11212 11096"/>
                                <a:gd name="T17" fmla="*/ T16 w 1279"/>
                                <a:gd name="T18" fmla="+- 0 5471 5194"/>
                                <a:gd name="T19" fmla="*/ 5471 h 368"/>
                                <a:gd name="T20" fmla="+- 0 11235 11096"/>
                                <a:gd name="T21" fmla="*/ T20 w 1279"/>
                                <a:gd name="T22" fmla="+- 0 5465 5194"/>
                                <a:gd name="T23" fmla="*/ 5465 h 3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79" h="368">
                                  <a:moveTo>
                                    <a:pt x="139" y="271"/>
                                  </a:moveTo>
                                  <a:lnTo>
                                    <a:pt x="128" y="223"/>
                                  </a:lnTo>
                                  <a:lnTo>
                                    <a:pt x="0" y="330"/>
                                  </a:lnTo>
                                  <a:lnTo>
                                    <a:pt x="116" y="357"/>
                                  </a:lnTo>
                                  <a:lnTo>
                                    <a:pt x="116" y="277"/>
                                  </a:lnTo>
                                  <a:lnTo>
                                    <a:pt x="139" y="271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3" name="Freeform 478"/>
                          <wps:cNvSpPr>
                            <a:spLocks/>
                          </wps:cNvSpPr>
                          <wps:spPr bwMode="auto">
                            <a:xfrm>
                              <a:off x="11096" y="5194"/>
                              <a:ext cx="1279" cy="368"/>
                            </a:xfrm>
                            <a:custGeom>
                              <a:avLst/>
                              <a:gdLst>
                                <a:gd name="T0" fmla="+- 0 11247 11096"/>
                                <a:gd name="T1" fmla="*/ T0 w 1279"/>
                                <a:gd name="T2" fmla="+- 0 5513 5194"/>
                                <a:gd name="T3" fmla="*/ 5513 h 368"/>
                                <a:gd name="T4" fmla="+- 0 11235 11096"/>
                                <a:gd name="T5" fmla="*/ T4 w 1279"/>
                                <a:gd name="T6" fmla="+- 0 5465 5194"/>
                                <a:gd name="T7" fmla="*/ 5465 h 368"/>
                                <a:gd name="T8" fmla="+- 0 11212 11096"/>
                                <a:gd name="T9" fmla="*/ T8 w 1279"/>
                                <a:gd name="T10" fmla="+- 0 5471 5194"/>
                                <a:gd name="T11" fmla="*/ 5471 h 368"/>
                                <a:gd name="T12" fmla="+- 0 11222 11096"/>
                                <a:gd name="T13" fmla="*/ T12 w 1279"/>
                                <a:gd name="T14" fmla="+- 0 5519 5194"/>
                                <a:gd name="T15" fmla="*/ 5519 h 368"/>
                                <a:gd name="T16" fmla="+- 0 11247 11096"/>
                                <a:gd name="T17" fmla="*/ T16 w 1279"/>
                                <a:gd name="T18" fmla="+- 0 5513 5194"/>
                                <a:gd name="T19" fmla="*/ 5513 h 3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79" h="368">
                                  <a:moveTo>
                                    <a:pt x="151" y="319"/>
                                  </a:moveTo>
                                  <a:lnTo>
                                    <a:pt x="139" y="271"/>
                                  </a:lnTo>
                                  <a:lnTo>
                                    <a:pt x="116" y="277"/>
                                  </a:lnTo>
                                  <a:lnTo>
                                    <a:pt x="126" y="325"/>
                                  </a:lnTo>
                                  <a:lnTo>
                                    <a:pt x="151" y="319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4" name="Freeform 477"/>
                          <wps:cNvSpPr>
                            <a:spLocks/>
                          </wps:cNvSpPr>
                          <wps:spPr bwMode="auto">
                            <a:xfrm>
                              <a:off x="11096" y="5194"/>
                              <a:ext cx="1279" cy="368"/>
                            </a:xfrm>
                            <a:custGeom>
                              <a:avLst/>
                              <a:gdLst>
                                <a:gd name="T0" fmla="+- 0 11258 11096"/>
                                <a:gd name="T1" fmla="*/ T0 w 1279"/>
                                <a:gd name="T2" fmla="+- 0 5562 5194"/>
                                <a:gd name="T3" fmla="*/ 5562 h 368"/>
                                <a:gd name="T4" fmla="+- 0 11247 11096"/>
                                <a:gd name="T5" fmla="*/ T4 w 1279"/>
                                <a:gd name="T6" fmla="+- 0 5513 5194"/>
                                <a:gd name="T7" fmla="*/ 5513 h 368"/>
                                <a:gd name="T8" fmla="+- 0 11222 11096"/>
                                <a:gd name="T9" fmla="*/ T8 w 1279"/>
                                <a:gd name="T10" fmla="+- 0 5519 5194"/>
                                <a:gd name="T11" fmla="*/ 5519 h 368"/>
                                <a:gd name="T12" fmla="+- 0 11212 11096"/>
                                <a:gd name="T13" fmla="*/ T12 w 1279"/>
                                <a:gd name="T14" fmla="+- 0 5471 5194"/>
                                <a:gd name="T15" fmla="*/ 5471 h 368"/>
                                <a:gd name="T16" fmla="+- 0 11212 11096"/>
                                <a:gd name="T17" fmla="*/ T16 w 1279"/>
                                <a:gd name="T18" fmla="+- 0 5551 5194"/>
                                <a:gd name="T19" fmla="*/ 5551 h 368"/>
                                <a:gd name="T20" fmla="+- 0 11258 11096"/>
                                <a:gd name="T21" fmla="*/ T20 w 1279"/>
                                <a:gd name="T22" fmla="+- 0 5562 5194"/>
                                <a:gd name="T23" fmla="*/ 5562 h 3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79" h="368">
                                  <a:moveTo>
                                    <a:pt x="162" y="368"/>
                                  </a:moveTo>
                                  <a:lnTo>
                                    <a:pt x="151" y="319"/>
                                  </a:lnTo>
                                  <a:lnTo>
                                    <a:pt x="126" y="325"/>
                                  </a:lnTo>
                                  <a:lnTo>
                                    <a:pt x="116" y="277"/>
                                  </a:lnTo>
                                  <a:lnTo>
                                    <a:pt x="116" y="357"/>
                                  </a:lnTo>
                                  <a:lnTo>
                                    <a:pt x="162" y="368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5" name="Freeform 476"/>
                          <wps:cNvSpPr>
                            <a:spLocks/>
                          </wps:cNvSpPr>
                          <wps:spPr bwMode="auto">
                            <a:xfrm>
                              <a:off x="11096" y="5194"/>
                              <a:ext cx="1279" cy="368"/>
                            </a:xfrm>
                            <a:custGeom>
                              <a:avLst/>
                              <a:gdLst>
                                <a:gd name="T0" fmla="+- 0 12376 11096"/>
                                <a:gd name="T1" fmla="*/ T0 w 1279"/>
                                <a:gd name="T2" fmla="+- 0 5242 5194"/>
                                <a:gd name="T3" fmla="*/ 5242 h 368"/>
                                <a:gd name="T4" fmla="+- 0 12364 11096"/>
                                <a:gd name="T5" fmla="*/ T4 w 1279"/>
                                <a:gd name="T6" fmla="+- 0 5194 5194"/>
                                <a:gd name="T7" fmla="*/ 5194 h 368"/>
                                <a:gd name="T8" fmla="+- 0 11235 11096"/>
                                <a:gd name="T9" fmla="*/ T8 w 1279"/>
                                <a:gd name="T10" fmla="+- 0 5465 5194"/>
                                <a:gd name="T11" fmla="*/ 5465 h 368"/>
                                <a:gd name="T12" fmla="+- 0 11247 11096"/>
                                <a:gd name="T13" fmla="*/ T12 w 1279"/>
                                <a:gd name="T14" fmla="+- 0 5513 5194"/>
                                <a:gd name="T15" fmla="*/ 5513 h 368"/>
                                <a:gd name="T16" fmla="+- 0 12376 11096"/>
                                <a:gd name="T17" fmla="*/ T16 w 1279"/>
                                <a:gd name="T18" fmla="+- 0 5242 5194"/>
                                <a:gd name="T19" fmla="*/ 5242 h 3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79" h="368">
                                  <a:moveTo>
                                    <a:pt x="1280" y="48"/>
                                  </a:moveTo>
                                  <a:lnTo>
                                    <a:pt x="1268" y="0"/>
                                  </a:lnTo>
                                  <a:lnTo>
                                    <a:pt x="139" y="271"/>
                                  </a:lnTo>
                                  <a:lnTo>
                                    <a:pt x="151" y="319"/>
                                  </a:lnTo>
                                  <a:lnTo>
                                    <a:pt x="1280" y="48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01079A" id="Group 474" o:spid="_x0000_s1026" style="position:absolute;margin-left:159pt;margin-top:142.5pt;width:624.5pt;height:372.5pt;z-index:-1803;mso-position-horizontal-relative:page;mso-position-vertical-relative:page" coordorigin="3180,2850" coordsize="12490,74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">
                <v:group id="Group 511" o:spid="_x0000_s1027" style="position:absolute;left:3454;top:9438;width:12064;height:852" coordorigin="3454,9438" coordsize="12064,8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NagWc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oFtaG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DDWoFnCAAAA3AAAAA8A&#10;AAAAAAAAAAAAAAAAqgIAAGRycy9kb3ducmV2LnhtbFBLBQYAAAAABAAEAPoAAACZAwAAAAA=&#10;">
                  <v:shape id="Freeform 512" o:spid="_x0000_s1028" style="position:absolute;left:3454;top:9438;width:12064;height:852;visibility:visible;mso-wrap-style:square;v-text-anchor:top" coordsize="12064,8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nYmMQA&#10;AADcAAAADwAAAGRycy9kb3ducmV2LnhtbESPQWvCQBSE74X+h+UJXkLdKG2p0VWKIPZWEkPPj+wz&#10;CWbfxuyaxH/vFgSPw8x8w6y3o2lET52rLSuYz2IQxIXVNZcK8uP+7QuE88gaG8uk4EYOtpvXlzUm&#10;2g6cUp/5UgQIuwQVVN63iZSuqMigm9mWOHgn2xn0QXal1B0OAW4auYjjT2mw5rBQYUu7iopzdjUK&#10;LtnfeDhFUe6LOD3K68c5v/zmSk0n4/cKhKfRP8OP9o9W8L5cwv+ZcATk5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Z2JjEAAAA3AAAAA8AAAAAAAAAAAAAAAAAmAIAAGRycy9k&#10;b3ducmV2LnhtbFBLBQYAAAAABAAEAPUAAACJAwAAAAA=&#10;" path="m12063,848r,-846l12061,,2,,,2,,848r2,4l6,852,6,12,12,6r,6l12051,12r,-6l12057,12r,840l12061,852r2,-4e" fillcolor="#2e75b6" stroked="f">
                    <v:path arrowok="t" o:connecttype="custom" o:connectlocs="12063,10286;12063,9440;12061,9438;2,9438;0,9440;0,10286;2,10290;6,10290;6,9450;12,9444;12,9450;12051,9450;12051,9444;12057,9450;12057,10290;12061,10290;12063,10286" o:connectangles="0,0,0,0,0,0,0,0,0,0,0,0,0,0,0,0,0"/>
                  </v:shape>
                </v:group>
                <v:group id="Group 509" o:spid="_x0000_s1029" style="position:absolute;left:3460;top:9444;width:6;height:6" coordorigin="3460,9444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s2RcMAAADcAAAADwAAAGRycy9kb3ducmV2LnhtbERPTWvCQBC9F/wPywi9&#10;1U0Ui0TXIGKlByk0EcTbkB2TkOxsyG6T+O+7h0KPj/e9SyfTioF6V1tWEC8iEMSF1TWXCq75x9sG&#10;hPPIGlvLpOBJDtL97GWHibYjf9OQ+VKEEHYJKqi87xIpXVGRQbewHXHgHrY36APsS6l7HEO4aeUy&#10;it6lwZpDQ4UdHSsqmuzHKDiPOB5W8Wm4NI/j856vv26XmJR6nU+HLQhPk/8X/7k/tYJ1FOaH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SzZFwwAAANwAAAAP&#10;AAAAAAAAAAAAAAAAAKoCAABkcnMvZG93bnJldi54bWxQSwUGAAAAAAQABAD6AAAAmgMAAAAA&#10;">
                  <v:shape id="Freeform 510" o:spid="_x0000_s1030" style="position:absolute;left:3460;top:944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xxQsQA&#10;AADcAAAADwAAAGRycy9kb3ducmV2LnhtbESPT2sCMRTE74V+h/AK3jTrn6psjVIFQXsRrdTrI3nd&#10;LN28LJuo67c3gtDjMDO/YWaL1lXiQk0oPSvo9zIQxNqbkgsFx+91dwoiRGSDlWdScKMAi/nrywxz&#10;46+8p8shFiJBOOSowMZY51IGbclh6PmaOHm/vnEYk2wKaRq8Jrir5CDLxtJhyWnBYk0rS/rvcHYK&#10;2O+3X/ZnNDTFaa3lcdLqyW6pVOet/fwAEamN/+Fne2MUvGd9eJxJR0D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scULEAAAA3AAAAA8AAAAAAAAAAAAAAAAAmAIAAGRycy9k&#10;b3ducmV2LnhtbFBLBQYAAAAABAAEAPUAAACJAwAAAAA=&#10;" path="m6,6l6,,,6r6,e" fillcolor="#2e75b6" stroked="f">
                    <v:path arrowok="t" o:connecttype="custom" o:connectlocs="6,9450;6,9444;0,9450;6,9450" o:connectangles="0,0,0,0"/>
                  </v:shape>
                </v:group>
                <v:group id="Group 507" o:spid="_x0000_s1031" style="position:absolute;left:3463;top:9450;width:2;height:827" coordorigin="3463,9450" coordsize="2,8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P1Q2pxgAAANwA&#10;AAAPAAAAAAAAAAAAAAAAAKoCAABkcnMvZG93bnJldi54bWxQSwUGAAAAAAQABAD6AAAAnQMAAAAA&#10;">
                  <v:shape id="Freeform 508" o:spid="_x0000_s1032" style="position:absolute;left:3463;top:9450;width:2;height:827;visibility:visible;mso-wrap-style:square;v-text-anchor:top" coordsize="2,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LUJMMA&#10;AADcAAAADwAAAGRycy9kb3ducmV2LnhtbESPS2sCMRSF9wX/Q7iCu5ro0GKnRhmEgrhqfUF3l8nt&#10;ZHByM0xSjf++KRS6PJzHx1muk+vElYbQetYwmyoQxLU3LTcajoe3xwWIEJENdp5Jw50CrFejhyWW&#10;xt/4g6772Ig8wqFEDTbGvpQy1JYchqnvibP35QeHMcuhkWbAWx53nZwr9SwdtpwJFnvaWKov+2+X&#10;Ic3ny6KoTDoW551lZasTp3etJ+NUvYKIlOJ/+K+9NRqeVAG/Z/IR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LUJMMAAADcAAAADwAAAAAAAAAAAAAAAACYAgAAZHJzL2Rv&#10;d25yZXYueG1sUEsFBgAAAAAEAAQA9QAAAIgDAAAAAA==&#10;" path="m,l,827e" filled="f" strokecolor="#2e75b6" strokeweight=".4pt">
                    <v:path arrowok="t" o:connecttype="custom" o:connectlocs="0,9450;0,10277" o:connectangles="0,0"/>
                  </v:shape>
                </v:group>
                <v:group id="Group 505" o:spid="_x0000_s1033" style="position:absolute;left:3460;top:10277;width:12052;height:2" coordorigin="3460,10277" coordsize="1205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3AwRs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Ec/h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cDBGxgAAANwA&#10;AAAPAAAAAAAAAAAAAAAAAKoCAABkcnMvZG93bnJldi54bWxQSwUGAAAAAAQABAD6AAAAnQMAAAAA&#10;">
                  <v:shape id="Freeform 506" o:spid="_x0000_s1034" style="position:absolute;left:3460;top:10277;width:12052;height:2;visibility:visible;mso-wrap-style:square;v-text-anchor:top" coordsize="1205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zyjMkA&#10;AADcAAAADwAAAGRycy9kb3ducmV2LnhtbESPW2vCQBSE3wv+h+UU+lJ0o5AqqatIQbAXCl7Q9u00&#10;e5qkZs+G3W2M/fXdgtDHYWa+YabzztSiJecrywqGgwQEcW51xYWC3XbZn4DwAVljbZkUnMnDfNa7&#10;mmKm7YnX1G5CISKEfYYKyhCaTEqfl2TQD2xDHL1P6wyGKF0htcNThJtajpLkThqsOC6U2NBDSflx&#10;820UvBzd++Fr/OqH9PH4s2+fxrfp27NSN9fd4h5EoC78hy/tlVaQJin8nYlHQM5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7BzyjMkAAADcAAAADwAAAAAAAAAAAAAAAACYAgAA&#10;ZHJzL2Rvd25yZXYueG1sUEsFBgAAAAAEAAQA9QAAAI4DAAAAAA==&#10;" path="m12051,l,e" filled="f" strokecolor="#2e75b6" strokeweight=".1pt">
                    <v:path arrowok="t" o:connecttype="custom" o:connectlocs="12051,0;0,0" o:connectangles="0,0"/>
                  </v:shape>
                </v:group>
                <v:group id="Group 503" o:spid="_x0000_s1035" style="position:absolute;left:3460;top:10277;width:6;height:13" coordorigin="3460,10277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O4LqsQAAADcAAAA&#10;DwAAAAAAAAAAAAAAAACqAgAAZHJzL2Rvd25yZXYueG1sUEsFBgAAAAAEAAQA+gAAAJsDAAAAAA==&#10;">
                  <v:shape id="Freeform 504" o:spid="_x0000_s1036" style="position:absolute;left:3460;top:10277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8ow8MA&#10;AADcAAAADwAAAGRycy9kb3ducmV2LnhtbESPwWrDMBBE74H+g9hCb4mU0KTFiRJKoWBML1Ha+2Jt&#10;bBNrZSzFdvv1VSGQ4zAzb5jdYXKtGKgPjWcNy4UCQVx623Cl4ev0MX8FESKyxdYzafihAIf9w2yH&#10;mfUjH2kwsRIJwiFDDXWMXSZlKGtyGBa+I07e2fcOY5J9JW2PY4K7Vq6U2kiHDaeFGjt6r6m8mKvT&#10;cPk05+LXksq/C5ZyzUaVz0brp8fpbQsi0hTv4Vs7txrW6gX+z6QjIP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Q8ow8MAAADcAAAADwAAAAAAAAAAAAAAAACYAgAAZHJzL2Rv&#10;d25yZXYueG1sUEsFBgAAAAAEAAQA9QAAAIgDAAAAAA==&#10;" path="m6,13l6,6,,,,13r6,e" fillcolor="#2e75b6" stroked="f">
                    <v:path arrowok="t" o:connecttype="custom" o:connectlocs="6,10290;6,10283;0,10277;0,10290;6,10290" o:connectangles="0,0,0,0,0"/>
                  </v:shape>
                </v:group>
                <v:group id="Group 501" o:spid="_x0000_s1037" style="position:absolute;left:15505;top:9444;width:6;height:6" coordorigin="15505,9444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j06Q8MAAADcAAAADwAAAGRycy9kb3ducmV2LnhtbERPTWvCQBC9F/wPywi9&#10;1U0Ui0TXIGKlByk0EcTbkB2TkOxsyG6T+O+7h0KPj/e9SyfTioF6V1tWEC8iEMSF1TWXCq75x9sG&#10;hPPIGlvLpOBJDtL97GWHibYjf9OQ+VKEEHYJKqi87xIpXVGRQbewHXHgHrY36APsS6l7HEO4aeUy&#10;it6lwZpDQ4UdHSsqmuzHKDiPOB5W8Wm4NI/j856vv26XmJR6nU+HLQhPk/8X/7k/tYJ1FNaG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uPTpDwwAAANwAAAAP&#10;AAAAAAAAAAAAAAAAAKoCAABkcnMvZG93bnJldi54bWxQSwUGAAAAAAQABAD6AAAAmgMAAAAA&#10;">
                  <v:shape id="Freeform 502" o:spid="_x0000_s1038" style="position:absolute;left:15505;top:944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p9RMUA&#10;AADcAAAADwAAAGRycy9kb3ducmV2LnhtbESPW2sCMRSE3wv+h3AE32pWbb2sRtGC0PZFvKCvh+S4&#10;WdycLJtUt/++KRT6OMzMN8xi1bpK3KkJpWcFg34Gglh7U3Kh4HTcPk9BhIhssPJMCr4pwGrZeVpg&#10;bvyD93Q/xEIkCIccFdgY61zKoC05DH1fEyfv6huHMcmmkKbBR4K7Sg6zbCwdlpwWLNb0ZknfDl9O&#10;Afv9x6c9v4xMcdlqeZq0erLbKNXrtus5iEht/A//td+NgtdsBr9n0hG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Wn1ExQAAANwAAAAPAAAAAAAAAAAAAAAAAJgCAABkcnMv&#10;ZG93bnJldi54bWxQSwUGAAAAAAQABAD1AAAAigMAAAAA&#10;" path="m6,6l,,,6r6,e" fillcolor="#2e75b6" stroked="f">
                    <v:path arrowok="t" o:connecttype="custom" o:connectlocs="6,9450;0,9444;0,9450;6,9450" o:connectangles="0,0,0,0"/>
                  </v:shape>
                </v:group>
                <v:group id="Group 499" o:spid="_x0000_s1039" style="position:absolute;left:15508;top:9450;width:2;height:827" coordorigin="15508,9450" coordsize="2,8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WSoJjCAAAA3AAAAA8A&#10;AAAAAAAAAAAAAAAAqgIAAGRycy9kb3ducmV2LnhtbFBLBQYAAAAABAAEAPoAAACZAwAAAAA=&#10;">
                  <v:shape id="Freeform 500" o:spid="_x0000_s1040" style="position:absolute;left:15508;top:9450;width:2;height:827;visibility:visible;mso-wrap-style:square;v-text-anchor:top" coordsize="2,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V5FcIA&#10;AADcAAAADwAAAGRycy9kb3ducmV2LnhtbESPS2sCMRSF90L/Q7iF7jQzFUVHowyFQunKN7i7TG4n&#10;Qyc3wyTV9N8bQXB5OI+Ps1xH24oL9b5xrCAfZSCIK6cbrhUc9p/DGQgfkDW2jknBP3lYr14GSyy0&#10;u/KWLrtQizTCvkAFJoSukNJXhiz6keuIk/fjeoshyb6WusdrGretfM+yqbTYcCIY7OjDUPW7+7MJ&#10;Up/ns3Gp42F8+jacmfLIcaPU22ssFyACxfAMP9pfWsEkz+F+Jh0Bub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JXkVwgAAANwAAAAPAAAAAAAAAAAAAAAAAJgCAABkcnMvZG93&#10;bnJldi54bWxQSwUGAAAAAAQABAD1AAAAhwMAAAAA&#10;" path="m,l,827e" filled="f" strokecolor="#2e75b6" strokeweight=".4pt">
                    <v:path arrowok="t" o:connecttype="custom" o:connectlocs="0,9450;0,10277" o:connectangles="0,0"/>
                  </v:shape>
                </v:group>
                <v:group id="Group 496" o:spid="_x0000_s1041" style="position:absolute;left:15505;top:10277;width:6;height:13" coordorigin="15505,10277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gybdM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yQw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DJt0xgAAANwA&#10;AAAPAAAAAAAAAAAAAAAAAKoCAABkcnMvZG93bnJldi54bWxQSwUGAAAAAAQABAD6AAAAnQMAAAAA&#10;">
                  <v:shape id="Freeform 498" o:spid="_x0000_s1042" style="position:absolute;left:15505;top:10277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24HcEA&#10;AADcAAAADwAAAGRycy9kb3ducmV2LnhtbESPQYvCMBSE7wv+h/AEb2viuopUo4ggiOzF7Hp/NM+2&#10;2LyUJqvVX28EweMwM98wi1XnanGhNlSeNYyGCgRx7m3FhYa/3+3nDESIyBZrz6ThRgFWy97HAjPr&#10;r3ygi4mFSBAOGWooY2wyKUNeksMw9A1x8k6+dRiTbAtpW7wmuKvll1JT6bDitFBiQ5uS8rP5dxrO&#10;P+a0v1tSu+OepZywUfm30XrQ79ZzEJG6+A6/2jurYTIaw/NMOgJy+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/tuB3BAAAA3AAAAA8AAAAAAAAAAAAAAAAAmAIAAGRycy9kb3du&#10;cmV2LnhtbFBLBQYAAAAABAAEAPUAAACGAwAAAAA=&#10;" path="m6,13l6,,,6r,7l6,13e" fillcolor="#2e75b6" stroked="f">
                    <v:path arrowok="t" o:connecttype="custom" o:connectlocs="6,10290;6,10277;0,10283;0,10290;6,10290" o:connectangles="0,0,0,0,0"/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97" o:spid="_x0000_s1043" type="#_x0000_t75" style="position:absolute;left:3180;top:2850;width:8900;height:65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+tZ/GAAAA3AAAAA8AAABkcnMvZG93bnJldi54bWxEj91qAjEUhO8LvkM4hd7VrKW2dmsUWSgt&#10;iog/oJeHzenuYnKyJFHXtzdCoZfDzHzDjKedNeJMPjSOFQz6GQji0umGKwW77dfzCESIyBqNY1Jw&#10;pQDTSe9hjLl2F17TeRMrkSAcclRQx9jmUoayJouh71ri5P06bzEm6SupPV4S3Br5kmVv0mLDaaHG&#10;loqayuPmZBV0y8Px8D5fFKu9YeM+VvtT4b+VenrsZp8gInXxP/zX/tEKhoNXuJ9JR0BO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D61n8YAAADcAAAADwAAAAAAAAAAAAAA&#10;AACfAgAAZHJzL2Rvd25yZXYueG1sUEsFBgAAAAAEAAQA9wAAAJIDAAAAAA==&#10;">
                    <v:imagedata r:id="rId42" o:title=""/>
                  </v:shape>
                </v:group>
                <v:group id="Group 494" o:spid="_x0000_s1044" style="position:absolute;left:12364;top:4735;width:3296;height:1252" coordorigin="12364,4735" coordsize="3296,12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eUDAMQAAADc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mcwPNM&#10;OAJy9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eUDAMQAAADcAAAA&#10;DwAAAAAAAAAAAAAAAACqAgAAZHJzL2Rvd25yZXYueG1sUEsFBgAAAAAEAAQA+gAAAJsDAAAAAA==&#10;">
                  <v:shape id="Freeform 495" o:spid="_x0000_s1045" style="position:absolute;left:12364;top:4735;width:3296;height:1252;visibility:visible;mso-wrap-style:square;v-text-anchor:top" coordsize="3296,1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MpC8QA&#10;AADcAAAADwAAAGRycy9kb3ducmV2LnhtbESPQWvCQBSE7wX/w/KE3ppNClqNWUVaxB5b48HjI/vM&#10;BrNvQ3abpP76bqHQ4zAz3zDFbrKtGKj3jWMFWZKCIK6cbrhWcC4PTysQPiBrbB2Tgm/ysNvOHgrM&#10;tRv5k4ZTqEWEsM9RgQmhy6X0lSGLPnEdcfSurrcYouxrqXscI9y28jlNl9Jiw3HBYEevhqrb6csq&#10;WBtbenvX0/l4aVfZy8fbxZWlUo/zab8BEWgK/+G/9rtWsMiW8HsmHg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jKQvEAAAA3AAAAA8AAAAAAAAAAAAAAAAAmAIAAGRycy9k&#10;b3ducmV2LnhtbFBLBQYAAAAABAAEAPUAAACJAwAAAAA=&#10;" path="m3296,1249l3296,3,3294,,2,,,3,,1249r2,3l6,1252,6,12,12,6r,6l3284,12r,-6l3290,12r,1240l3294,1252r2,-3e" fillcolor="#2e75b6" stroked="f">
                    <v:path arrowok="t" o:connecttype="custom" o:connectlocs="3296,5984;3296,4738;3294,4735;2,4735;0,4738;0,5984;2,5987;6,5987;6,4747;12,4741;12,4747;3284,4747;3284,4741;3290,4747;3290,5987;3294,5987;3296,5984" o:connectangles="0,0,0,0,0,0,0,0,0,0,0,0,0,0,0,0,0"/>
                  </v:shape>
                </v:group>
                <v:group id="Group 492" o:spid="_x0000_s1046" style="position:absolute;left:12370;top:4741;width:6;height:6" coordorigin="12370,4741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ns47MQAAADcAAAADwAAAGRycy9kb3ducmV2LnhtbESPQYvCMBSE78L+h/AW&#10;vGnaFV2pRhHZFQ8iqAvi7dE822LzUppsW/+9EQSPw8x8w8yXnSlFQ7UrLCuIhxEI4tTqgjMFf6ff&#10;wRSE88gaS8uk4E4OlouP3hwTbVs+UHP0mQgQdgkqyL2vEildmpNBN7QVcfCutjbog6wzqWtsA9yU&#10;8iuKJtJgwWEhx4rWOaW3479RsGmxXY3in2Z3u67vl9N4f97FpFT/s1vNQHjq/Dv8am+1gnH8Dc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ns47MQAAADcAAAA&#10;DwAAAAAAAAAAAAAAAACqAgAAZHJzL2Rvd25yZXYueG1sUEsFBgAAAAAEAAQA+gAAAJsDAAAAAA==&#10;">
                  <v:shape id="Freeform 493" o:spid="_x0000_s1047" style="position:absolute;left:12370;top:4741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9OAsIA&#10;AADcAAAADwAAAGRycy9kb3ducmV2LnhtbERPy2oCMRTdF/oP4Rbc1czUVmU0DlUQajfiA91ekutk&#10;cHIzTFKd/r1ZFLo8nPe87F0jbtSF2rOCfJiBINbe1FwpOB7Wr1MQISIbbDyTgl8KUC6en+ZYGH/n&#10;Hd32sRIphEOBCmyMbSFl0JYchqFviRN38Z3DmGBXSdPhPYW7Rr5l2Vg6rDk1WGxpZUlf9z9OAfvd&#10;5tue3kemOq+1PE56PdkulRq89J8zEJH6+C/+c38ZBR95WpvOpCM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z04CwgAAANwAAAAPAAAAAAAAAAAAAAAAAJgCAABkcnMvZG93&#10;bnJldi54bWxQSwUGAAAAAAQABAD1AAAAhwMAAAAA&#10;" path="m6,6l6,,,6r6,e" fillcolor="#2e75b6" stroked="f">
                    <v:path arrowok="t" o:connecttype="custom" o:connectlocs="6,4747;6,4741;0,4747;6,4747" o:connectangles="0,0,0,0"/>
                  </v:shape>
                </v:group>
                <v:group id="Group 490" o:spid="_x0000_s1048" style="position:absolute;left:12373;top:4747;width:2;height:1228" coordorigin="12373,4747" coordsize="2,12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KgJBcQAAADcAAAADwAAAGRycy9kb3ducmV2LnhtbESPQYvCMBSE78L+h/AW&#10;vGnaFWWtRhHZFQ8iqAvi7dE822LzUppsW/+9EQSPw8x8w8yXnSlFQ7UrLCuIhxEI4tTqgjMFf6ff&#10;wTcI55E1lpZJwZ0cLBcfvTkm2rZ8oOboMxEg7BJUkHtfJVK6NCeDbmgr4uBdbW3QB1lnUtfYBrgp&#10;5VcUTaTBgsNCjhWtc0pvx3+jYNNiuxrFP83udl3fL6fx/ryLSan+Z7eagfDU+Xf41d5qBeN4Cs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KgJBcQAAADcAAAA&#10;DwAAAAAAAAAAAAAAAACqAgAAZHJzL2Rvd25yZXYueG1sUEsFBgAAAAAEAAQA+gAAAJsDAAAAAA==&#10;">
                  <v:shape id="Freeform 491" o:spid="_x0000_s1049" style="position:absolute;left:12373;top:4747;width:2;height:1228;visibility:visible;mso-wrap-style:square;v-text-anchor:top" coordsize="2,1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d9+8IA&#10;AADcAAAADwAAAGRycy9kb3ducmV2LnhtbERPXWvCMBR9H+w/hDvY20wVN6SaFicMFESZU3y9NndN&#10;WXNTksx2/948DHw8nO9FOdhWXMmHxrGC8SgDQVw53XCt4Pj18TIDESKyxtYxKfijAGXx+LDAXLue&#10;P+l6iLVIIRxyVGBi7HIpQ2XIYhi5jjhx385bjAn6WmqPfQq3rZxk2Zu02HBqMNjRylD1c/i1Cvb9&#10;ZWZWvD9N5Y6bzdG/9+etUer5aVjOQUQa4l38715rBa+TND+dSUdAFj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F337wgAAANwAAAAPAAAAAAAAAAAAAAAAAJgCAABkcnMvZG93&#10;bnJldi54bWxQSwUGAAAAAAQABAD1AAAAhwMAAAAA&#10;" path="m,l,1228e" filled="f" strokecolor="#2e75b6" strokeweight=".4pt">
                    <v:path arrowok="t" o:connecttype="custom" o:connectlocs="0,4747;0,5975" o:connectangles="0,0"/>
                  </v:shape>
                </v:group>
                <v:group id="Group 488" o:spid="_x0000_s1050" style="position:absolute;left:12370;top:5975;width:3284;height:2" coordorigin="12370,5975" coordsize="3284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LPv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s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0ss++xgAAANwA&#10;AAAPAAAAAAAAAAAAAAAAAKoCAABkcnMvZG93bnJldi54bWxQSwUGAAAAAAQABAD6AAAAnQMAAAAA&#10;">
                  <v:shape id="Freeform 489" o:spid="_x0000_s1051" style="position:absolute;left:12370;top:5975;width:3284;height:2;visibility:visible;mso-wrap-style:square;v-text-anchor:top" coordsize="3284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RxysQA&#10;AADcAAAADwAAAGRycy9kb3ducmV2LnhtbESPQWvCQBSE7wX/w/IEb3VjwFKiq4gi5CLSNLTXR/aZ&#10;BLNvw+4ao7++Wyj0OMzMN8x6O5pODOR8a1nBYp6AIK6sbrlWUH4eX99B+ICssbNMCh7kYbuZvKwx&#10;0/bOHzQUoRYRwj5DBU0IfSalrxoy6Oe2J47exTqDIUpXS+3wHuGmk2mSvEmDLceFBnvaN1Rdi5tR&#10;MCQ2L/LL6St3h+PZ1LtyeH6XSs2m424FItAY/sN/7VwrWKYp/J6JR0B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kccrEAAAA3AAAAA8AAAAAAAAAAAAAAAAAmAIAAGRycy9k&#10;b3ducmV2LnhtbFBLBQYAAAAABAAEAPUAAACJAwAAAAA=&#10;" path="m3284,l,e" filled="f" strokecolor="#2e75b6" strokeweight=".1pt">
                    <v:path arrowok="t" o:connecttype="custom" o:connectlocs="3284,0;0,0" o:connectangles="0,0"/>
                  </v:shape>
                </v:group>
                <v:group id="Group 486" o:spid="_x0000_s1052" style="position:absolute;left:12370;top:5975;width:6;height:12" coordorigin="12370,5975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yz0Us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6dwf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yz0UsQAAADcAAAA&#10;DwAAAAAAAAAAAAAAAACqAgAAZHJzL2Rvd25yZXYueG1sUEsFBgAAAAAEAAQA+gAAAJsDAAAAAA==&#10;">
                  <v:shape id="Freeform 487" o:spid="_x0000_s1053" style="position:absolute;left:12370;top:5975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MzzsMA&#10;AADcAAAADwAAAGRycy9kb3ducmV2LnhtbESPQWvCQBSE7wX/w/KE3uqm0lZJXUUMAa+Jonh7ZF+z&#10;odm3Ibsm8d93C4Ueh5n5htnsJtuKgXrfOFbwukhAEFdON1wrOJ/ylzUIH5A1to5JwYM87Lazpw2m&#10;2o1c0FCGWkQI+xQVmBC6VEpfGbLoF64jjt6X6y2GKPta6h7HCLetXCbJh7TYcFww2NHBUPVd3q2C&#10;jFnabFXk7fV6MpfzLS/uq1yp5/m0/wQRaAr/4b/2USt4X77B75l4BO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jMzzsMAAADcAAAADwAAAAAAAAAAAAAAAACYAgAAZHJzL2Rv&#10;d25yZXYueG1sUEsFBgAAAAAEAAQA9QAAAIgDAAAAAA==&#10;" path="m6,12l6,6,,,,12r6,e" fillcolor="#2e75b6" stroked="f">
                    <v:path arrowok="t" o:connecttype="custom" o:connectlocs="6,5987;6,5981;0,5975;0,5987;6,5987" o:connectangles="0,0,0,0,0"/>
                  </v:shape>
                </v:group>
                <v:group id="Group 484" o:spid="_x0000_s1054" style="position:absolute;left:15648;top:4741;width:6;height:6" coordorigin="15648,4741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4nJvc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S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4nJvcQAAADcAAAA&#10;DwAAAAAAAAAAAAAAAACqAgAAZHJzL2Rvd25yZXYueG1sUEsFBgAAAAAEAAQA+gAAAJsDAAAAAA==&#10;">
                  <v:shape id="Freeform 485" o:spid="_x0000_s1055" style="position:absolute;left:15648;top:4741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C1VsQA&#10;AADcAAAADwAAAGRycy9kb3ducmV2LnhtbESPQWsCMRSE7wX/Q3gFbzVbtVq2G8UWBPVStEt7fSSv&#10;m6Wbl2UTdf33Rih4HGbmG6ZY9q4RJ+pC7VnB8ygDQay9qblSUH6tn15BhIhssPFMCi4UYLkYPBSY&#10;G3/mPZ0OsRIJwiFHBTbGNpcyaEsOw8i3xMn79Z3DmGRXSdPhOcFdI8dZNpMOa04LFlv6sKT/Dken&#10;gP1+u7Pf04mpftZalvNezz/flRo+9qs3EJH6eA//tzdGwct4Brcz6Qj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wtVbEAAAA3AAAAA8AAAAAAAAAAAAAAAAAmAIAAGRycy9k&#10;b3ducmV2LnhtbFBLBQYAAAAABAAEAPUAAACJAwAAAAA=&#10;" path="m6,6l,,,6r6,e" fillcolor="#2e75b6" stroked="f">
                    <v:path arrowok="t" o:connecttype="custom" o:connectlocs="6,4747;0,4741;0,4747;6,4747" o:connectangles="0,0,0,0"/>
                  </v:shape>
                </v:group>
                <v:group id="Group 482" o:spid="_x0000_s1056" style="position:absolute;left:15651;top:4747;width:2;height:1228" coordorigin="15651,4747" coordsize="2,12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BfyU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ePR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X8lHFAAAA3AAA&#10;AA8AAAAAAAAAAAAAAAAAqgIAAGRycy9kb3ducmV2LnhtbFBLBQYAAAAABAAEAPoAAACcAwAAAAA=&#10;">
                  <v:shape id="Freeform 483" o:spid="_x0000_s1057" style="position:absolute;left:15651;top:4747;width:2;height:1228;visibility:visible;mso-wrap-style:square;v-text-anchor:top" coordsize="2,12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Fx/cIA&#10;AADcAAAADwAAAGRycy9kb3ducmV2LnhtbERPXWvCMBR9H+w/hDvY20wVN6SaFicMFESZU3y9NndN&#10;WXNTksx2/948DHw8nO9FOdhWXMmHxrGC8SgDQVw53XCt4Pj18TIDESKyxtYxKfijAGXx+LDAXLue&#10;P+l6iLVIIRxyVGBi7HIpQ2XIYhi5jjhx385bjAn6WmqPfQq3rZxk2Zu02HBqMNjRylD1c/i1Cvb9&#10;ZWZWvD9N5Y6bzdG/9+etUer5aVjOQUQa4l38715rBa+TtDadSUdAFj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YXH9wgAAANwAAAAPAAAAAAAAAAAAAAAAAJgCAABkcnMvZG93&#10;bnJldi54bWxQSwUGAAAAAAQABAD1AAAAhwMAAAAA&#10;" path="m,l,1228e" filled="f" strokecolor="#2e75b6" strokeweight=".4pt">
                    <v:path arrowok="t" o:connecttype="custom" o:connectlocs="0,4747;0,5975" o:connectangles="0,0"/>
                  </v:shape>
                </v:group>
                <v:group id="Group 480" o:spid="_x0000_s1058" style="position:absolute;left:15648;top:5975;width:6;height:12" coordorigin="15648,5975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sTDu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vHo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rEw7jFAAAA3AAA&#10;AA8AAAAAAAAAAAAAAAAAqgIAAGRycy9kb3ducmV2LnhtbFBLBQYAAAAABAAEAPoAAACcAwAAAAA=&#10;">
                  <v:shape id="Freeform 481" o:spid="_x0000_s1059" style="position:absolute;left:15648;top:5975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GjEMAA&#10;AADcAAAADwAAAGRycy9kb3ducmV2LnhtbERPz2vCMBS+D/wfwhN2m6kbW6UaRZTCrtWieHs0z6aY&#10;vJQmavffL4fBjh/f79VmdFY8aAidZwXzWQaCuPG641ZBfSzfFiBCRNZoPZOCHwqwWU9eVlho/+SK&#10;HofYihTCoUAFJsa+kDI0hhyGme+JE3f1g8OY4NBKPeAzhTsr37PsSzrsODUY7GlnqLkd7k7Bnlm6&#10;fV6V9nw+mlN9Kat7Xir1Oh23SxCRxvgv/nN/awWfH2l+OpOOgFz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NGjEMAAAADcAAAADwAAAAAAAAAAAAAAAACYAgAAZHJzL2Rvd25y&#10;ZXYueG1sUEsFBgAAAAAEAAQA9QAAAIUDAAAAAA==&#10;" path="m6,12l6,,,6r,6l6,12e" fillcolor="#2e75b6" stroked="f">
                    <v:path arrowok="t" o:connecttype="custom" o:connectlocs="6,5987;6,5975;0,5981;0,5987;6,5987" o:connectangles="0,0,0,0,0"/>
                  </v:shape>
                </v:group>
                <v:group id="Group 475" o:spid="_x0000_s1060" style="position:absolute;left:11096;top:5194;width:1279;height:368" coordorigin="11096,5194" coordsize="1279,3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WtZY8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ljH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xa1ljxgAAANwA&#10;AAAPAAAAAAAAAAAAAAAAAKoCAABkcnMvZG93bnJldi54bWxQSwUGAAAAAAQABAD6AAAAnQMAAAAA&#10;">
                  <v:shape id="Freeform 479" o:spid="_x0000_s1061" style="position:absolute;left:11096;top:5194;width:1279;height:368;visibility:visible;mso-wrap-style:square;v-text-anchor:top" coordsize="1279,3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ZJ6sMA&#10;AADcAAAADwAAAGRycy9kb3ducmV2LnhtbESP3YrCMBSE74V9h3AW9kbWdCvKWo2yCAXxRqx9gGNz&#10;+oPNSWmidt/eCIKXw8x8w6w2g2nFjXrXWFbwM4lAEBdWN1wpyE/p9y8I55E1tpZJwT852Kw/RitM&#10;tL3zkW6Zr0SAsEtQQe19l0jpipoMuontiINX2t6gD7KvpO7xHuCmlXEUzaXBhsNCjR1tayou2dUo&#10;yA5VGc+iZi8XXO7Pizy9jDFV6utz+FuC8DT4d/jV3mkFs2kMzzPhCM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fZJ6sMAAADcAAAADwAAAAAAAAAAAAAAAACYAgAAZHJzL2Rv&#10;d25yZXYueG1sUEsFBgAAAAAEAAQA9QAAAIgDAAAAAA==&#10;" path="m139,271l128,223,,330r116,27l116,277r23,-6e" fillcolor="red" stroked="f">
                    <v:path arrowok="t" o:connecttype="custom" o:connectlocs="139,5465;128,5417;0,5524;116,5551;116,5471;139,5465" o:connectangles="0,0,0,0,0,0"/>
                  </v:shape>
                  <v:shape id="Freeform 478" o:spid="_x0000_s1062" style="position:absolute;left:11096;top:5194;width:1279;height:368;visibility:visible;mso-wrap-style:square;v-text-anchor:top" coordsize="1279,3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rsccQA&#10;AADcAAAADwAAAGRycy9kb3ducmV2LnhtbESP3YrCMBSE74V9h3CEvZFtquKy1kZZFgrijVh9gLPN&#10;6Q82J6WJWt/eCIKXw8x8w6SbwbTiSr1rLCuYRjEI4sLqhisFp2P29QPCeWSNrWVScCcHm/XHKMVE&#10;2xsf6Jr7SgQIuwQV1N53iZSuqMmgi2xHHLzS9gZ9kH0ldY+3ADetnMXxtzTYcFiosaO/mopzfjEK&#10;8n1VzhZxs5NLLnf/y1N2nmCm1Od4+F2B8DT4d/jV3moFi/kcnmfC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667HHEAAAA3AAAAA8AAAAAAAAAAAAAAAAAmAIAAGRycy9k&#10;b3ducmV2LnhtbFBLBQYAAAAABAAEAPUAAACJAwAAAAA=&#10;" path="m151,319l139,271r-23,6l126,325r25,-6e" fillcolor="red" stroked="f">
                    <v:path arrowok="t" o:connecttype="custom" o:connectlocs="151,5513;139,5465;116,5471;126,5519;151,5513" o:connectangles="0,0,0,0,0"/>
                  </v:shape>
                  <v:shape id="Freeform 477" o:spid="_x0000_s1063" style="position:absolute;left:11096;top:5194;width:1279;height:368;visibility:visible;mso-wrap-style:square;v-text-anchor:top" coordsize="1279,3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0BcMA&#10;AADcAAAADwAAAGRycy9kb3ducmV2LnhtbESP3YrCMBSE7xd8h3AEbxZN/Vu0GkWEwuKN2PUBjs3p&#10;DzYnpYla334jCF4OM/MNs952phZ3al1lWcF4FIEgzqyuuFBw/kuGCxDOI2usLZOCJznYbnpfa4y1&#10;ffCJ7qkvRICwi1FB6X0TS+mykgy6kW2Ig5fb1qAPsi2kbvER4KaWkyj6kQYrDgslNrQvKbumN6Mg&#10;PRb5ZB5VB7nk/HBZnpPrNyZKDfrdbgXCU+c/4Xf7VyuYT2fwOhOOgN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VN0BcMAAADcAAAADwAAAAAAAAAAAAAAAACYAgAAZHJzL2Rv&#10;d25yZXYueG1sUEsFBgAAAAAEAAQA9QAAAIgDAAAAAA==&#10;" path="m162,368l151,319r-25,6l116,277r,80l162,368e" fillcolor="red" stroked="f">
                    <v:path arrowok="t" o:connecttype="custom" o:connectlocs="162,5562;151,5513;126,5519;116,5471;116,5551;162,5562" o:connectangles="0,0,0,0,0,0"/>
                  </v:shape>
                  <v:shape id="Freeform 476" o:spid="_x0000_s1064" style="position:absolute;left:11096;top:5194;width:1279;height:368;visibility:visible;mso-wrap-style:square;v-text-anchor:top" coordsize="1279,3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/RnsUA&#10;AADcAAAADwAAAGRycy9kb3ducmV2LnhtbESPzWrDMBCE74W+g9hCLyWWk+ISu1FCKBiCLyWuH2Br&#10;rX+ItTKWGrtvHxUKOQ4z8w2zOyxmEFeaXG9ZwTqKQRDXVvfcKqi+8tUWhPPIGgfLpOCXHBz2jw87&#10;zLSd+UzX0rciQNhlqKDzfsykdHVHBl1kR+LgNXYy6IOcWqknnAPcDHITx2/SYM9hocORPjqqL+WP&#10;UVB+ts0miftCptwU32mVX14wV+r5aTm+g/C0+Hv4v33SCpLXBP7OhCMg9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H9GexQAAANwAAAAPAAAAAAAAAAAAAAAAAJgCAABkcnMv&#10;ZG93bnJldi54bWxQSwUGAAAAAAQABAD1AAAAigMAAAAA&#10;" path="m1280,48l1268,,139,271r12,48l1280,48e" fillcolor="red" stroked="f">
                    <v:path arrowok="t" o:connecttype="custom" o:connectlocs="1280,5242;1268,5194;139,5465;151,5513;1280,5242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6F63DE" w:rsidP="006F63DE">
      <w:pPr>
        <w:spacing w:after="0" w:line="273" w:lineRule="exact"/>
        <w:ind w:right="444"/>
        <w:jc w:val="right"/>
        <w:rPr>
          <w:rFonts w:ascii="Calibri" w:eastAsia="Calibri" w:hAnsi="Calibri" w:cs="Calibri"/>
          <w:sz w:val="23"/>
          <w:szCs w:val="23"/>
        </w:rPr>
      </w:pPr>
      <w:r>
        <w:rPr>
          <w:rFonts w:ascii="Calibri" w:eastAsia="Calibri" w:hAnsi="Calibri" w:cs="Calibri"/>
          <w:sz w:val="23"/>
          <w:szCs w:val="23"/>
        </w:rPr>
        <w:t xml:space="preserve">Please select “Other” for </w:t>
      </w:r>
    </w:p>
    <w:p w:rsidR="006F63DE" w:rsidRDefault="006F63DE" w:rsidP="006F63DE">
      <w:pPr>
        <w:spacing w:after="0" w:line="273" w:lineRule="exact"/>
        <w:ind w:right="444"/>
        <w:jc w:val="right"/>
        <w:rPr>
          <w:rFonts w:ascii="Calibri" w:eastAsia="Calibri" w:hAnsi="Calibri" w:cs="Calibri"/>
          <w:sz w:val="23"/>
          <w:szCs w:val="23"/>
        </w:rPr>
      </w:pPr>
      <w:r>
        <w:rPr>
          <w:rFonts w:ascii="Calibri" w:eastAsia="Calibri" w:hAnsi="Calibri" w:cs="Calibri"/>
          <w:sz w:val="23"/>
          <w:szCs w:val="23"/>
        </w:rPr>
        <w:t>Volunteer Category and enter</w:t>
      </w:r>
    </w:p>
    <w:p w:rsidR="006F63DE" w:rsidRDefault="006F63DE" w:rsidP="006F63DE">
      <w:pPr>
        <w:spacing w:after="0" w:line="273" w:lineRule="exact"/>
        <w:ind w:right="444"/>
        <w:jc w:val="right"/>
        <w:rPr>
          <w:rFonts w:ascii="Calibri" w:eastAsia="Calibri" w:hAnsi="Calibri" w:cs="Calibri"/>
          <w:sz w:val="23"/>
          <w:szCs w:val="23"/>
        </w:rPr>
      </w:pPr>
      <w:r>
        <w:rPr>
          <w:rFonts w:ascii="Calibri" w:eastAsia="Calibri" w:hAnsi="Calibri" w:cs="Calibri"/>
          <w:sz w:val="23"/>
          <w:szCs w:val="23"/>
        </w:rPr>
        <w:t>Lebanon Valley College</w:t>
      </w:r>
    </w:p>
    <w:p w:rsidR="006F63DE" w:rsidRDefault="006F63DE" w:rsidP="006F63DE">
      <w:pPr>
        <w:spacing w:after="0" w:line="273" w:lineRule="exact"/>
        <w:ind w:right="444"/>
        <w:jc w:val="right"/>
        <w:rPr>
          <w:rFonts w:ascii="Calibri" w:eastAsia="Calibri" w:hAnsi="Calibri" w:cs="Calibri"/>
          <w:sz w:val="23"/>
          <w:szCs w:val="23"/>
        </w:rPr>
      </w:pPr>
      <w:r>
        <w:rPr>
          <w:rFonts w:ascii="Calibri" w:eastAsia="Calibri" w:hAnsi="Calibri" w:cs="Calibri"/>
          <w:sz w:val="23"/>
          <w:szCs w:val="23"/>
        </w:rPr>
        <w:t>for Agency Name</w:t>
      </w:r>
    </w:p>
    <w:p w:rsidR="0004346E" w:rsidRDefault="0004346E">
      <w:pPr>
        <w:spacing w:before="2" w:after="0" w:line="190" w:lineRule="exact"/>
        <w:rPr>
          <w:sz w:val="19"/>
          <w:szCs w:val="19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before="7" w:after="0" w:line="240" w:lineRule="auto"/>
        <w:ind w:left="1318" w:right="-20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z w:val="29"/>
          <w:szCs w:val="29"/>
        </w:rPr>
        <w:t>Select</w:t>
      </w:r>
      <w:r>
        <w:rPr>
          <w:rFonts w:ascii="Calibri" w:eastAsia="Calibri" w:hAnsi="Calibri" w:cs="Calibri"/>
          <w:color w:val="FF0000"/>
          <w:spacing w:val="1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app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opri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3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cat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sz w:val="29"/>
          <w:szCs w:val="29"/>
        </w:rPr>
        <w:t>o</w:t>
      </w:r>
      <w:r>
        <w:rPr>
          <w:rFonts w:ascii="Calibri" w:eastAsia="Calibri" w:hAnsi="Calibri" w:cs="Calibri"/>
          <w:color w:val="FF0000"/>
          <w:spacing w:val="1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y</w:t>
      </w:r>
      <w:r>
        <w:rPr>
          <w:rFonts w:ascii="Calibri" w:eastAsia="Calibri" w:hAnsi="Calibri" w:cs="Calibri"/>
          <w:color w:val="FF0000"/>
          <w:spacing w:val="2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(e</w:t>
      </w:r>
      <w:r>
        <w:rPr>
          <w:rFonts w:ascii="Calibri" w:eastAsia="Calibri" w:hAnsi="Calibri" w:cs="Calibri"/>
          <w:color w:val="FF0000"/>
          <w:spacing w:val="4"/>
          <w:sz w:val="29"/>
          <w:szCs w:val="29"/>
        </w:rPr>
        <w:t>.</w:t>
      </w:r>
      <w:r>
        <w:rPr>
          <w:rFonts w:ascii="Calibri" w:eastAsia="Calibri" w:hAnsi="Calibri" w:cs="Calibri"/>
          <w:color w:val="FF0000"/>
          <w:sz w:val="29"/>
          <w:szCs w:val="29"/>
        </w:rPr>
        <w:t>g.,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 w:rsidR="008F3F1D"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Employment </w:t>
      </w:r>
      <w:r w:rsidR="008F3F1D">
        <w:rPr>
          <w:rFonts w:ascii="Calibri" w:eastAsia="Calibri" w:hAnsi="Calibri" w:cs="Calibri"/>
          <w:color w:val="FF0000"/>
          <w:spacing w:val="-12"/>
          <w:sz w:val="29"/>
          <w:szCs w:val="29"/>
        </w:rPr>
        <w:t>with a likelihood of working with children)</w:t>
      </w:r>
    </w:p>
    <w:p w:rsidR="0004346E" w:rsidRDefault="004E0978">
      <w:pPr>
        <w:spacing w:before="2" w:after="0" w:line="240" w:lineRule="auto"/>
        <w:ind w:left="1318" w:right="-20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z w:val="29"/>
          <w:szCs w:val="29"/>
        </w:rPr>
        <w:t>and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‘N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1"/>
          <w:sz w:val="29"/>
          <w:szCs w:val="29"/>
        </w:rPr>
        <w:t>x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’</w:t>
      </w:r>
      <w:r>
        <w:rPr>
          <w:rFonts w:ascii="Calibri" w:eastAsia="Calibri" w:hAnsi="Calibri" w:cs="Calibri"/>
          <w:color w:val="FF0000"/>
          <w:spacing w:val="1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bo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om</w:t>
      </w:r>
      <w:r>
        <w:rPr>
          <w:rFonts w:ascii="Calibri" w:eastAsia="Calibri" w:hAnsi="Calibri" w:cs="Calibri"/>
          <w:color w:val="FF0000"/>
          <w:spacing w:val="1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rig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h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of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pa</w:t>
      </w:r>
      <w:r>
        <w:rPr>
          <w:rFonts w:ascii="Calibri" w:eastAsia="Calibri" w:hAnsi="Calibri" w:cs="Calibri"/>
          <w:color w:val="FF0000"/>
          <w:spacing w:val="-2"/>
          <w:w w:val="102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e.</w:t>
      </w:r>
    </w:p>
    <w:p w:rsidR="0004346E" w:rsidRDefault="0004346E">
      <w:pPr>
        <w:spacing w:after="0"/>
        <w:sectPr w:rsidR="0004346E">
          <w:headerReference w:type="default" r:id="rId43"/>
          <w:pgSz w:w="15840" w:h="12240" w:orient="landscape"/>
          <w:pgMar w:top="2840" w:right="240" w:bottom="280" w:left="2260" w:header="2108" w:footer="0" w:gutter="0"/>
          <w:cols w:space="720"/>
        </w:sectPr>
      </w:pPr>
    </w:p>
    <w:p w:rsidR="0004346E" w:rsidRDefault="004E0978">
      <w:pPr>
        <w:spacing w:before="7" w:after="0" w:line="190" w:lineRule="exact"/>
        <w:rPr>
          <w:sz w:val="19"/>
          <w:szCs w:val="1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78" behindDoc="1" locked="0" layoutInCell="1" allowOverlap="1">
                <wp:simplePos x="0" y="0"/>
                <wp:positionH relativeFrom="page">
                  <wp:posOffset>2008505</wp:posOffset>
                </wp:positionH>
                <wp:positionV relativeFrom="page">
                  <wp:posOffset>2266950</wp:posOffset>
                </wp:positionV>
                <wp:extent cx="7644765" cy="4266565"/>
                <wp:effectExtent l="0" t="0" r="0" b="635"/>
                <wp:wrapNone/>
                <wp:docPr id="474" name="Group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44765" cy="4266565"/>
                          <a:chOff x="3163" y="3570"/>
                          <a:chExt cx="12039" cy="6719"/>
                        </a:xfrm>
                      </wpg:grpSpPr>
                      <pic:pic xmlns:pic="http://schemas.openxmlformats.org/drawingml/2006/picture">
                        <pic:nvPicPr>
                          <pic:cNvPr id="475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3" y="3570"/>
                            <a:ext cx="9661" cy="64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76" name="Group 471"/>
                        <wpg:cNvGrpSpPr>
                          <a:grpSpLocks/>
                        </wpg:cNvGrpSpPr>
                        <wpg:grpSpPr bwMode="auto">
                          <a:xfrm>
                            <a:off x="10884" y="9787"/>
                            <a:ext cx="4308" cy="492"/>
                            <a:chOff x="10884" y="9787"/>
                            <a:chExt cx="4308" cy="492"/>
                          </a:xfrm>
                        </wpg:grpSpPr>
                        <wps:wsp>
                          <wps:cNvPr id="477" name="Freeform 472"/>
                          <wps:cNvSpPr>
                            <a:spLocks/>
                          </wps:cNvSpPr>
                          <wps:spPr bwMode="auto">
                            <a:xfrm>
                              <a:off x="10884" y="9787"/>
                              <a:ext cx="4308" cy="492"/>
                            </a:xfrm>
                            <a:custGeom>
                              <a:avLst/>
                              <a:gdLst>
                                <a:gd name="T0" fmla="+- 0 15192 10884"/>
                                <a:gd name="T1" fmla="*/ T0 w 4308"/>
                                <a:gd name="T2" fmla="+- 0 10277 9787"/>
                                <a:gd name="T3" fmla="*/ 10277 h 492"/>
                                <a:gd name="T4" fmla="+- 0 15192 10884"/>
                                <a:gd name="T5" fmla="*/ T4 w 4308"/>
                                <a:gd name="T6" fmla="+- 0 9790 9787"/>
                                <a:gd name="T7" fmla="*/ 9790 h 492"/>
                                <a:gd name="T8" fmla="+- 0 15190 10884"/>
                                <a:gd name="T9" fmla="*/ T8 w 4308"/>
                                <a:gd name="T10" fmla="+- 0 9787 9787"/>
                                <a:gd name="T11" fmla="*/ 9787 h 492"/>
                                <a:gd name="T12" fmla="+- 0 10888 10884"/>
                                <a:gd name="T13" fmla="*/ T12 w 4308"/>
                                <a:gd name="T14" fmla="+- 0 9787 9787"/>
                                <a:gd name="T15" fmla="*/ 9787 h 492"/>
                                <a:gd name="T16" fmla="+- 0 10884 10884"/>
                                <a:gd name="T17" fmla="*/ T16 w 4308"/>
                                <a:gd name="T18" fmla="+- 0 9790 9787"/>
                                <a:gd name="T19" fmla="*/ 9790 h 492"/>
                                <a:gd name="T20" fmla="+- 0 10884 10884"/>
                                <a:gd name="T21" fmla="*/ T20 w 4308"/>
                                <a:gd name="T22" fmla="+- 0 10277 9787"/>
                                <a:gd name="T23" fmla="*/ 10277 h 492"/>
                                <a:gd name="T24" fmla="+- 0 10888 10884"/>
                                <a:gd name="T25" fmla="*/ T24 w 4308"/>
                                <a:gd name="T26" fmla="+- 0 10279 9787"/>
                                <a:gd name="T27" fmla="*/ 10279 h 492"/>
                                <a:gd name="T28" fmla="+- 0 10890 10884"/>
                                <a:gd name="T29" fmla="*/ T28 w 4308"/>
                                <a:gd name="T30" fmla="+- 0 10279 9787"/>
                                <a:gd name="T31" fmla="*/ 10279 h 492"/>
                                <a:gd name="T32" fmla="+- 0 10890 10884"/>
                                <a:gd name="T33" fmla="*/ T32 w 4308"/>
                                <a:gd name="T34" fmla="+- 0 9799 9787"/>
                                <a:gd name="T35" fmla="*/ 9799 h 492"/>
                                <a:gd name="T36" fmla="+- 0 10897 10884"/>
                                <a:gd name="T37" fmla="*/ T36 w 4308"/>
                                <a:gd name="T38" fmla="+- 0 9793 9787"/>
                                <a:gd name="T39" fmla="*/ 9793 h 492"/>
                                <a:gd name="T40" fmla="+- 0 10897 10884"/>
                                <a:gd name="T41" fmla="*/ T40 w 4308"/>
                                <a:gd name="T42" fmla="+- 0 9799 9787"/>
                                <a:gd name="T43" fmla="*/ 9799 h 492"/>
                                <a:gd name="T44" fmla="+- 0 15180 10884"/>
                                <a:gd name="T45" fmla="*/ T44 w 4308"/>
                                <a:gd name="T46" fmla="+- 0 9799 9787"/>
                                <a:gd name="T47" fmla="*/ 9799 h 492"/>
                                <a:gd name="T48" fmla="+- 0 15180 10884"/>
                                <a:gd name="T49" fmla="*/ T48 w 4308"/>
                                <a:gd name="T50" fmla="+- 0 9793 9787"/>
                                <a:gd name="T51" fmla="*/ 9793 h 492"/>
                                <a:gd name="T52" fmla="+- 0 15186 10884"/>
                                <a:gd name="T53" fmla="*/ T52 w 4308"/>
                                <a:gd name="T54" fmla="+- 0 9799 9787"/>
                                <a:gd name="T55" fmla="*/ 9799 h 492"/>
                                <a:gd name="T56" fmla="+- 0 15186 10884"/>
                                <a:gd name="T57" fmla="*/ T56 w 4308"/>
                                <a:gd name="T58" fmla="+- 0 10279 9787"/>
                                <a:gd name="T59" fmla="*/ 10279 h 492"/>
                                <a:gd name="T60" fmla="+- 0 15190 10884"/>
                                <a:gd name="T61" fmla="*/ T60 w 4308"/>
                                <a:gd name="T62" fmla="+- 0 10279 9787"/>
                                <a:gd name="T63" fmla="*/ 10279 h 492"/>
                                <a:gd name="T64" fmla="+- 0 15192 10884"/>
                                <a:gd name="T65" fmla="*/ T64 w 4308"/>
                                <a:gd name="T66" fmla="+- 0 10277 9787"/>
                                <a:gd name="T67" fmla="*/ 10277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308" h="492">
                                  <a:moveTo>
                                    <a:pt x="4308" y="490"/>
                                  </a:moveTo>
                                  <a:lnTo>
                                    <a:pt x="4308" y="3"/>
                                  </a:lnTo>
                                  <a:lnTo>
                                    <a:pt x="4306" y="0"/>
                                  </a:lnTo>
                                  <a:lnTo>
                                    <a:pt x="4" y="0"/>
                                  </a:lnTo>
                                  <a:lnTo>
                                    <a:pt x="0" y="3"/>
                                  </a:lnTo>
                                  <a:lnTo>
                                    <a:pt x="0" y="490"/>
                                  </a:lnTo>
                                  <a:lnTo>
                                    <a:pt x="4" y="492"/>
                                  </a:lnTo>
                                  <a:lnTo>
                                    <a:pt x="6" y="492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13" y="6"/>
                                  </a:lnTo>
                                  <a:lnTo>
                                    <a:pt x="13" y="12"/>
                                  </a:lnTo>
                                  <a:lnTo>
                                    <a:pt x="4296" y="12"/>
                                  </a:lnTo>
                                  <a:lnTo>
                                    <a:pt x="4296" y="6"/>
                                  </a:lnTo>
                                  <a:lnTo>
                                    <a:pt x="4302" y="12"/>
                                  </a:lnTo>
                                  <a:lnTo>
                                    <a:pt x="4302" y="492"/>
                                  </a:lnTo>
                                  <a:lnTo>
                                    <a:pt x="4306" y="492"/>
                                  </a:lnTo>
                                  <a:lnTo>
                                    <a:pt x="4308" y="490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8" name="Group 469"/>
                        <wpg:cNvGrpSpPr>
                          <a:grpSpLocks/>
                        </wpg:cNvGrpSpPr>
                        <wpg:grpSpPr bwMode="auto">
                          <a:xfrm>
                            <a:off x="10890" y="9793"/>
                            <a:ext cx="7" cy="6"/>
                            <a:chOff x="10890" y="9793"/>
                            <a:chExt cx="7" cy="6"/>
                          </a:xfrm>
                        </wpg:grpSpPr>
                        <wps:wsp>
                          <wps:cNvPr id="479" name="Freeform 470"/>
                          <wps:cNvSpPr>
                            <a:spLocks/>
                          </wps:cNvSpPr>
                          <wps:spPr bwMode="auto">
                            <a:xfrm>
                              <a:off x="10890" y="9793"/>
                              <a:ext cx="7" cy="6"/>
                            </a:xfrm>
                            <a:custGeom>
                              <a:avLst/>
                              <a:gdLst>
                                <a:gd name="T0" fmla="+- 0 10897 10890"/>
                                <a:gd name="T1" fmla="*/ T0 w 7"/>
                                <a:gd name="T2" fmla="+- 0 9799 9793"/>
                                <a:gd name="T3" fmla="*/ 9799 h 6"/>
                                <a:gd name="T4" fmla="+- 0 10897 10890"/>
                                <a:gd name="T5" fmla="*/ T4 w 7"/>
                                <a:gd name="T6" fmla="+- 0 9793 9793"/>
                                <a:gd name="T7" fmla="*/ 9793 h 6"/>
                                <a:gd name="T8" fmla="+- 0 10890 10890"/>
                                <a:gd name="T9" fmla="*/ T8 w 7"/>
                                <a:gd name="T10" fmla="+- 0 9799 9793"/>
                                <a:gd name="T11" fmla="*/ 9799 h 6"/>
                                <a:gd name="T12" fmla="+- 0 10897 10890"/>
                                <a:gd name="T13" fmla="*/ T12 w 7"/>
                                <a:gd name="T14" fmla="+- 0 9799 9793"/>
                                <a:gd name="T15" fmla="*/ 9799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6">
                                  <a:moveTo>
                                    <a:pt x="7" y="6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0" name="Group 467"/>
                        <wpg:cNvGrpSpPr>
                          <a:grpSpLocks/>
                        </wpg:cNvGrpSpPr>
                        <wpg:grpSpPr bwMode="auto">
                          <a:xfrm>
                            <a:off x="10894" y="9799"/>
                            <a:ext cx="2" cy="468"/>
                            <a:chOff x="10894" y="9799"/>
                            <a:chExt cx="2" cy="468"/>
                          </a:xfrm>
                        </wpg:grpSpPr>
                        <wps:wsp>
                          <wps:cNvPr id="481" name="Freeform 468"/>
                          <wps:cNvSpPr>
                            <a:spLocks/>
                          </wps:cNvSpPr>
                          <wps:spPr bwMode="auto">
                            <a:xfrm>
                              <a:off x="10894" y="9799"/>
                              <a:ext cx="2" cy="468"/>
                            </a:xfrm>
                            <a:custGeom>
                              <a:avLst/>
                              <a:gdLst>
                                <a:gd name="T0" fmla="+- 0 9799 9799"/>
                                <a:gd name="T1" fmla="*/ 9799 h 468"/>
                                <a:gd name="T2" fmla="+- 0 10267 9799"/>
                                <a:gd name="T3" fmla="*/ 10267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2" name="Group 465"/>
                        <wpg:cNvGrpSpPr>
                          <a:grpSpLocks/>
                        </wpg:cNvGrpSpPr>
                        <wpg:grpSpPr bwMode="auto">
                          <a:xfrm>
                            <a:off x="10890" y="10267"/>
                            <a:ext cx="4296" cy="2"/>
                            <a:chOff x="10890" y="10267"/>
                            <a:chExt cx="4296" cy="2"/>
                          </a:xfrm>
                        </wpg:grpSpPr>
                        <wps:wsp>
                          <wps:cNvPr id="483" name="Freeform 466"/>
                          <wps:cNvSpPr>
                            <a:spLocks/>
                          </wps:cNvSpPr>
                          <wps:spPr bwMode="auto">
                            <a:xfrm>
                              <a:off x="10890" y="10267"/>
                              <a:ext cx="4296" cy="2"/>
                            </a:xfrm>
                            <a:custGeom>
                              <a:avLst/>
                              <a:gdLst>
                                <a:gd name="T0" fmla="+- 0 15186 10890"/>
                                <a:gd name="T1" fmla="*/ T0 w 4296"/>
                                <a:gd name="T2" fmla="+- 0 10890 10890"/>
                                <a:gd name="T3" fmla="*/ T2 w 429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296">
                                  <a:moveTo>
                                    <a:pt x="4296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4" name="Group 463"/>
                        <wpg:cNvGrpSpPr>
                          <a:grpSpLocks/>
                        </wpg:cNvGrpSpPr>
                        <wpg:grpSpPr bwMode="auto">
                          <a:xfrm>
                            <a:off x="10890" y="10267"/>
                            <a:ext cx="7" cy="12"/>
                            <a:chOff x="10890" y="10267"/>
                            <a:chExt cx="7" cy="12"/>
                          </a:xfrm>
                        </wpg:grpSpPr>
                        <wps:wsp>
                          <wps:cNvPr id="485" name="Freeform 464"/>
                          <wps:cNvSpPr>
                            <a:spLocks/>
                          </wps:cNvSpPr>
                          <wps:spPr bwMode="auto">
                            <a:xfrm>
                              <a:off x="10890" y="10267"/>
                              <a:ext cx="7" cy="12"/>
                            </a:xfrm>
                            <a:custGeom>
                              <a:avLst/>
                              <a:gdLst>
                                <a:gd name="T0" fmla="+- 0 10897 10890"/>
                                <a:gd name="T1" fmla="*/ T0 w 7"/>
                                <a:gd name="T2" fmla="+- 0 10279 10267"/>
                                <a:gd name="T3" fmla="*/ 10279 h 12"/>
                                <a:gd name="T4" fmla="+- 0 10897 10890"/>
                                <a:gd name="T5" fmla="*/ T4 w 7"/>
                                <a:gd name="T6" fmla="+- 0 10273 10267"/>
                                <a:gd name="T7" fmla="*/ 10273 h 12"/>
                                <a:gd name="T8" fmla="+- 0 10890 10890"/>
                                <a:gd name="T9" fmla="*/ T8 w 7"/>
                                <a:gd name="T10" fmla="+- 0 10267 10267"/>
                                <a:gd name="T11" fmla="*/ 10267 h 12"/>
                                <a:gd name="T12" fmla="+- 0 10890 10890"/>
                                <a:gd name="T13" fmla="*/ T12 w 7"/>
                                <a:gd name="T14" fmla="+- 0 10279 10267"/>
                                <a:gd name="T15" fmla="*/ 10279 h 12"/>
                                <a:gd name="T16" fmla="+- 0 10897 10890"/>
                                <a:gd name="T17" fmla="*/ T16 w 7"/>
                                <a:gd name="T18" fmla="+- 0 10279 10267"/>
                                <a:gd name="T19" fmla="*/ 10279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2">
                                  <a:moveTo>
                                    <a:pt x="7" y="12"/>
                                  </a:moveTo>
                                  <a:lnTo>
                                    <a:pt x="7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7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6" name="Group 461"/>
                        <wpg:cNvGrpSpPr>
                          <a:grpSpLocks/>
                        </wpg:cNvGrpSpPr>
                        <wpg:grpSpPr bwMode="auto">
                          <a:xfrm>
                            <a:off x="15180" y="9793"/>
                            <a:ext cx="6" cy="6"/>
                            <a:chOff x="15180" y="9793"/>
                            <a:chExt cx="6" cy="6"/>
                          </a:xfrm>
                        </wpg:grpSpPr>
                        <wps:wsp>
                          <wps:cNvPr id="487" name="Freeform 462"/>
                          <wps:cNvSpPr>
                            <a:spLocks/>
                          </wps:cNvSpPr>
                          <wps:spPr bwMode="auto">
                            <a:xfrm>
                              <a:off x="15180" y="9793"/>
                              <a:ext cx="6" cy="6"/>
                            </a:xfrm>
                            <a:custGeom>
                              <a:avLst/>
                              <a:gdLst>
                                <a:gd name="T0" fmla="+- 0 15186 15180"/>
                                <a:gd name="T1" fmla="*/ T0 w 6"/>
                                <a:gd name="T2" fmla="+- 0 9799 9793"/>
                                <a:gd name="T3" fmla="*/ 9799 h 6"/>
                                <a:gd name="T4" fmla="+- 0 15180 15180"/>
                                <a:gd name="T5" fmla="*/ T4 w 6"/>
                                <a:gd name="T6" fmla="+- 0 9793 9793"/>
                                <a:gd name="T7" fmla="*/ 9793 h 6"/>
                                <a:gd name="T8" fmla="+- 0 15180 15180"/>
                                <a:gd name="T9" fmla="*/ T8 w 6"/>
                                <a:gd name="T10" fmla="+- 0 9799 9793"/>
                                <a:gd name="T11" fmla="*/ 9799 h 6"/>
                                <a:gd name="T12" fmla="+- 0 15186 15180"/>
                                <a:gd name="T13" fmla="*/ T12 w 6"/>
                                <a:gd name="T14" fmla="+- 0 9799 9793"/>
                                <a:gd name="T15" fmla="*/ 9799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8" name="Group 459"/>
                        <wpg:cNvGrpSpPr>
                          <a:grpSpLocks/>
                        </wpg:cNvGrpSpPr>
                        <wpg:grpSpPr bwMode="auto">
                          <a:xfrm>
                            <a:off x="15183" y="9799"/>
                            <a:ext cx="2" cy="468"/>
                            <a:chOff x="15183" y="9799"/>
                            <a:chExt cx="2" cy="468"/>
                          </a:xfrm>
                        </wpg:grpSpPr>
                        <wps:wsp>
                          <wps:cNvPr id="489" name="Freeform 460"/>
                          <wps:cNvSpPr>
                            <a:spLocks/>
                          </wps:cNvSpPr>
                          <wps:spPr bwMode="auto">
                            <a:xfrm>
                              <a:off x="15183" y="9799"/>
                              <a:ext cx="2" cy="468"/>
                            </a:xfrm>
                            <a:custGeom>
                              <a:avLst/>
                              <a:gdLst>
                                <a:gd name="T0" fmla="+- 0 9799 9799"/>
                                <a:gd name="T1" fmla="*/ 9799 h 468"/>
                                <a:gd name="T2" fmla="+- 0 10267 9799"/>
                                <a:gd name="T3" fmla="*/ 10267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0" name="Group 457"/>
                        <wpg:cNvGrpSpPr>
                          <a:grpSpLocks/>
                        </wpg:cNvGrpSpPr>
                        <wpg:grpSpPr bwMode="auto">
                          <a:xfrm>
                            <a:off x="15180" y="10267"/>
                            <a:ext cx="6" cy="12"/>
                            <a:chOff x="15180" y="10267"/>
                            <a:chExt cx="6" cy="12"/>
                          </a:xfrm>
                        </wpg:grpSpPr>
                        <wps:wsp>
                          <wps:cNvPr id="491" name="Freeform 458"/>
                          <wps:cNvSpPr>
                            <a:spLocks/>
                          </wps:cNvSpPr>
                          <wps:spPr bwMode="auto">
                            <a:xfrm>
                              <a:off x="15180" y="10267"/>
                              <a:ext cx="6" cy="12"/>
                            </a:xfrm>
                            <a:custGeom>
                              <a:avLst/>
                              <a:gdLst>
                                <a:gd name="T0" fmla="+- 0 15186 15180"/>
                                <a:gd name="T1" fmla="*/ T0 w 6"/>
                                <a:gd name="T2" fmla="+- 0 10279 10267"/>
                                <a:gd name="T3" fmla="*/ 10279 h 12"/>
                                <a:gd name="T4" fmla="+- 0 15186 15180"/>
                                <a:gd name="T5" fmla="*/ T4 w 6"/>
                                <a:gd name="T6" fmla="+- 0 10267 10267"/>
                                <a:gd name="T7" fmla="*/ 10267 h 12"/>
                                <a:gd name="T8" fmla="+- 0 15180 15180"/>
                                <a:gd name="T9" fmla="*/ T8 w 6"/>
                                <a:gd name="T10" fmla="+- 0 10273 10267"/>
                                <a:gd name="T11" fmla="*/ 10273 h 12"/>
                                <a:gd name="T12" fmla="+- 0 15180 15180"/>
                                <a:gd name="T13" fmla="*/ T12 w 6"/>
                                <a:gd name="T14" fmla="+- 0 10279 10267"/>
                                <a:gd name="T15" fmla="*/ 10279 h 12"/>
                                <a:gd name="T16" fmla="+- 0 15186 15180"/>
                                <a:gd name="T17" fmla="*/ T16 w 6"/>
                                <a:gd name="T18" fmla="+- 0 10279 10267"/>
                                <a:gd name="T19" fmla="*/ 10279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92" name="Group 452"/>
                        <wpg:cNvGrpSpPr>
                          <a:grpSpLocks/>
                        </wpg:cNvGrpSpPr>
                        <wpg:grpSpPr bwMode="auto">
                          <a:xfrm>
                            <a:off x="8130" y="4844"/>
                            <a:ext cx="1146" cy="437"/>
                            <a:chOff x="8130" y="4844"/>
                            <a:chExt cx="1146" cy="437"/>
                          </a:xfrm>
                        </wpg:grpSpPr>
                        <wps:wsp>
                          <wps:cNvPr id="493" name="Freeform 456"/>
                          <wps:cNvSpPr>
                            <a:spLocks/>
                          </wps:cNvSpPr>
                          <wps:spPr bwMode="auto">
                            <a:xfrm>
                              <a:off x="8130" y="4844"/>
                              <a:ext cx="1146" cy="437"/>
                            </a:xfrm>
                            <a:custGeom>
                              <a:avLst/>
                              <a:gdLst>
                                <a:gd name="T0" fmla="+- 0 8294 8130"/>
                                <a:gd name="T1" fmla="*/ T0 w 1146"/>
                                <a:gd name="T2" fmla="+- 0 4844 4844"/>
                                <a:gd name="T3" fmla="*/ 4844 h 437"/>
                                <a:gd name="T4" fmla="+- 0 8130 8130"/>
                                <a:gd name="T5" fmla="*/ T4 w 1146"/>
                                <a:gd name="T6" fmla="+- 0 4867 4844"/>
                                <a:gd name="T7" fmla="*/ 4867 h 437"/>
                                <a:gd name="T8" fmla="+- 0 8239 8130"/>
                                <a:gd name="T9" fmla="*/ T8 w 1146"/>
                                <a:gd name="T10" fmla="+- 0 4978 4844"/>
                                <a:gd name="T11" fmla="*/ 4978 h 437"/>
                                <a:gd name="T12" fmla="+- 0 8239 8130"/>
                                <a:gd name="T13" fmla="*/ T12 w 1146"/>
                                <a:gd name="T14" fmla="+- 0 4931 4844"/>
                                <a:gd name="T15" fmla="*/ 4931 h 437"/>
                                <a:gd name="T16" fmla="+- 0 8255 8130"/>
                                <a:gd name="T17" fmla="*/ T16 w 1146"/>
                                <a:gd name="T18" fmla="+- 0 4884 4844"/>
                                <a:gd name="T19" fmla="*/ 4884 h 437"/>
                                <a:gd name="T20" fmla="+- 0 8278 8130"/>
                                <a:gd name="T21" fmla="*/ T20 w 1146"/>
                                <a:gd name="T22" fmla="+- 0 4892 4844"/>
                                <a:gd name="T23" fmla="*/ 4892 h 437"/>
                                <a:gd name="T24" fmla="+- 0 8294 8130"/>
                                <a:gd name="T25" fmla="*/ T24 w 1146"/>
                                <a:gd name="T26" fmla="+- 0 4844 4844"/>
                                <a:gd name="T27" fmla="*/ 4844 h 4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146" h="437">
                                  <a:moveTo>
                                    <a:pt x="164" y="0"/>
                                  </a:moveTo>
                                  <a:lnTo>
                                    <a:pt x="0" y="23"/>
                                  </a:lnTo>
                                  <a:lnTo>
                                    <a:pt x="109" y="134"/>
                                  </a:lnTo>
                                  <a:lnTo>
                                    <a:pt x="109" y="87"/>
                                  </a:lnTo>
                                  <a:lnTo>
                                    <a:pt x="125" y="40"/>
                                  </a:lnTo>
                                  <a:lnTo>
                                    <a:pt x="148" y="48"/>
                                  </a:lnTo>
                                  <a:lnTo>
                                    <a:pt x="164" y="0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" name="Freeform 455"/>
                          <wps:cNvSpPr>
                            <a:spLocks/>
                          </wps:cNvSpPr>
                          <wps:spPr bwMode="auto">
                            <a:xfrm>
                              <a:off x="8130" y="4844"/>
                              <a:ext cx="1146" cy="437"/>
                            </a:xfrm>
                            <a:custGeom>
                              <a:avLst/>
                              <a:gdLst>
                                <a:gd name="T0" fmla="+- 0 8278 8130"/>
                                <a:gd name="T1" fmla="*/ T0 w 1146"/>
                                <a:gd name="T2" fmla="+- 0 4892 4844"/>
                                <a:gd name="T3" fmla="*/ 4892 h 437"/>
                                <a:gd name="T4" fmla="+- 0 8255 8130"/>
                                <a:gd name="T5" fmla="*/ T4 w 1146"/>
                                <a:gd name="T6" fmla="+- 0 4884 4844"/>
                                <a:gd name="T7" fmla="*/ 4884 h 437"/>
                                <a:gd name="T8" fmla="+- 0 8239 8130"/>
                                <a:gd name="T9" fmla="*/ T8 w 1146"/>
                                <a:gd name="T10" fmla="+- 0 4931 4844"/>
                                <a:gd name="T11" fmla="*/ 4931 h 437"/>
                                <a:gd name="T12" fmla="+- 0 8262 8130"/>
                                <a:gd name="T13" fmla="*/ T12 w 1146"/>
                                <a:gd name="T14" fmla="+- 0 4939 4844"/>
                                <a:gd name="T15" fmla="*/ 4939 h 437"/>
                                <a:gd name="T16" fmla="+- 0 8278 8130"/>
                                <a:gd name="T17" fmla="*/ T16 w 1146"/>
                                <a:gd name="T18" fmla="+- 0 4892 4844"/>
                                <a:gd name="T19" fmla="*/ 4892 h 4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6" h="437">
                                  <a:moveTo>
                                    <a:pt x="148" y="48"/>
                                  </a:moveTo>
                                  <a:lnTo>
                                    <a:pt x="125" y="40"/>
                                  </a:lnTo>
                                  <a:lnTo>
                                    <a:pt x="109" y="87"/>
                                  </a:lnTo>
                                  <a:lnTo>
                                    <a:pt x="132" y="95"/>
                                  </a:lnTo>
                                  <a:lnTo>
                                    <a:pt x="148" y="48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" name="Freeform 454"/>
                          <wps:cNvSpPr>
                            <a:spLocks/>
                          </wps:cNvSpPr>
                          <wps:spPr bwMode="auto">
                            <a:xfrm>
                              <a:off x="8130" y="4844"/>
                              <a:ext cx="1146" cy="437"/>
                            </a:xfrm>
                            <a:custGeom>
                              <a:avLst/>
                              <a:gdLst>
                                <a:gd name="T0" fmla="+- 0 8262 8130"/>
                                <a:gd name="T1" fmla="*/ T0 w 1146"/>
                                <a:gd name="T2" fmla="+- 0 4939 4844"/>
                                <a:gd name="T3" fmla="*/ 4939 h 437"/>
                                <a:gd name="T4" fmla="+- 0 8239 8130"/>
                                <a:gd name="T5" fmla="*/ T4 w 1146"/>
                                <a:gd name="T6" fmla="+- 0 4931 4844"/>
                                <a:gd name="T7" fmla="*/ 4931 h 437"/>
                                <a:gd name="T8" fmla="+- 0 8239 8130"/>
                                <a:gd name="T9" fmla="*/ T8 w 1146"/>
                                <a:gd name="T10" fmla="+- 0 4978 4844"/>
                                <a:gd name="T11" fmla="*/ 4978 h 437"/>
                                <a:gd name="T12" fmla="+- 0 8246 8130"/>
                                <a:gd name="T13" fmla="*/ T12 w 1146"/>
                                <a:gd name="T14" fmla="+- 0 4985 4844"/>
                                <a:gd name="T15" fmla="*/ 4985 h 437"/>
                                <a:gd name="T16" fmla="+- 0 8262 8130"/>
                                <a:gd name="T17" fmla="*/ T16 w 1146"/>
                                <a:gd name="T18" fmla="+- 0 4939 4844"/>
                                <a:gd name="T19" fmla="*/ 4939 h 4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6" h="437">
                                  <a:moveTo>
                                    <a:pt x="132" y="95"/>
                                  </a:moveTo>
                                  <a:lnTo>
                                    <a:pt x="109" y="87"/>
                                  </a:lnTo>
                                  <a:lnTo>
                                    <a:pt x="109" y="134"/>
                                  </a:lnTo>
                                  <a:lnTo>
                                    <a:pt x="116" y="141"/>
                                  </a:lnTo>
                                  <a:lnTo>
                                    <a:pt x="132" y="95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453"/>
                          <wps:cNvSpPr>
                            <a:spLocks/>
                          </wps:cNvSpPr>
                          <wps:spPr bwMode="auto">
                            <a:xfrm>
                              <a:off x="8130" y="4844"/>
                              <a:ext cx="1146" cy="437"/>
                            </a:xfrm>
                            <a:custGeom>
                              <a:avLst/>
                              <a:gdLst>
                                <a:gd name="T0" fmla="+- 0 9276 8130"/>
                                <a:gd name="T1" fmla="*/ T0 w 1146"/>
                                <a:gd name="T2" fmla="+- 0 5234 4844"/>
                                <a:gd name="T3" fmla="*/ 5234 h 437"/>
                                <a:gd name="T4" fmla="+- 0 8278 8130"/>
                                <a:gd name="T5" fmla="*/ T4 w 1146"/>
                                <a:gd name="T6" fmla="+- 0 4892 4844"/>
                                <a:gd name="T7" fmla="*/ 4892 h 437"/>
                                <a:gd name="T8" fmla="+- 0 8262 8130"/>
                                <a:gd name="T9" fmla="*/ T8 w 1146"/>
                                <a:gd name="T10" fmla="+- 0 4939 4844"/>
                                <a:gd name="T11" fmla="*/ 4939 h 437"/>
                                <a:gd name="T12" fmla="+- 0 9260 8130"/>
                                <a:gd name="T13" fmla="*/ T12 w 1146"/>
                                <a:gd name="T14" fmla="+- 0 5281 4844"/>
                                <a:gd name="T15" fmla="*/ 5281 h 437"/>
                                <a:gd name="T16" fmla="+- 0 9276 8130"/>
                                <a:gd name="T17" fmla="*/ T16 w 1146"/>
                                <a:gd name="T18" fmla="+- 0 5234 4844"/>
                                <a:gd name="T19" fmla="*/ 5234 h 4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6" h="437">
                                  <a:moveTo>
                                    <a:pt x="1146" y="390"/>
                                  </a:moveTo>
                                  <a:lnTo>
                                    <a:pt x="148" y="48"/>
                                  </a:lnTo>
                                  <a:lnTo>
                                    <a:pt x="132" y="95"/>
                                  </a:lnTo>
                                  <a:lnTo>
                                    <a:pt x="1130" y="437"/>
                                  </a:lnTo>
                                  <a:lnTo>
                                    <a:pt x="1146" y="390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8B528F" id="Group 451" o:spid="_x0000_s1026" style="position:absolute;margin-left:158.15pt;margin-top:178.5pt;width:601.95pt;height:335.95pt;z-index:-1802;mso-position-horizontal-relative:page;mso-position-vertical-relative:page" coordorigin="3163,3570" coordsize="12039,67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qmqf8eUl&#10;W6qap/x5SUAYlFFFABRRRQAUUUUAFFFFABRRRQAUUUUAFFFFABRRRQAUUUUAFFFFABRRRQAUUUUA&#10;FFFFABRRRQAUUUUAFFFFABRRRQAUUUUAbel/8eUdW6qaX/x5R1boAKKKKACmU+mPQAU+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GZJpNlLq0WpPaQPqMULQx3flqZUjZlLIG6&#10;7TtXj2FadFFABRRRQAUUUUAFFFFABRRRQAVl63oGm+KNLuNL1nTrLVtNuPlms763WaGTvhkcENWp&#10;RQBTsbG20mygtLSCO1tIEWKOGFNqIo4VVUdquUUUAFFFFABRRRQAUUUUAFFFFABRRRQAUUUUAFYN&#10;r4S0Sy8QXeu2+kafBr11GkM+px2yLdTRr91XlxuZeOlb1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">
                <v:shape id="Picture 473" o:spid="_x0000_s1027" type="#_x0000_t75" style="position:absolute;left:3163;top:3570;width:9661;height:64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jWgbEAAAA3AAAAA8AAABkcnMvZG93bnJldi54bWxEj0FrAjEUhO+F/ofwCt5qtqLdZTWKrQr2&#10;WLU9PzbPzdLNy5JEd/33plDocZiZb5jFarCtuJIPjWMFL+MMBHHldMO1gtNx91yACBFZY+uYFNwo&#10;wGr5+LDAUrueP+l6iLVIEA4lKjAxdqWUoTJkMYxdR5y8s/MWY5K+ltpjn+C2lZMse5UWG04LBjt6&#10;N1T9HC5Wwfrb+D73m5h/Fce3j9lk607FVqnR07Ceg4g0xP/wX3uvFUzzGfyeSUdAL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WjWgbEAAAA3AAAAA8AAAAAAAAAAAAAAAAA&#10;nwIAAGRycy9kb3ducmV2LnhtbFBLBQYAAAAABAAEAPcAAACQAwAAAAA=&#10;">
                  <v:imagedata r:id="rId45" o:title=""/>
                </v:shape>
                <v:group id="Group 471" o:spid="_x0000_s1028" style="position:absolute;left:10884;top:9787;width:4308;height:492" coordorigin="10884,9787" coordsize="4308,4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CXdKxgAAANwA&#10;AAAPAAAAAAAAAAAAAAAAAKoCAABkcnMvZG93bnJldi54bWxQSwUGAAAAAAQABAD6AAAAnQMAAAAA&#10;">
                  <v:shape id="Freeform 472" o:spid="_x0000_s1029" style="position:absolute;left:10884;top:9787;width:4308;height:492;visibility:visible;mso-wrap-style:square;v-text-anchor:top" coordsize="4308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1MxsYA&#10;AADcAAAADwAAAGRycy9kb3ducmV2LnhtbESPQWvCQBSE7wX/w/IK3urGWpo2dRURBHuQaqqU3h7Z&#10;12xs9m3Irhr/vSsIHoeZ+YYZTztbiyO1vnKsYDhIQBAXTldcKth+L57eQPiArLF2TArO5GE66T2M&#10;MdPuxBs65qEUEcI+QwUmhCaT0heGLPqBa4ij9+daiyHKtpS6xVOE21o+J8mrtFhxXDDY0NxQ8Z8f&#10;rIJ0v/ucj37c4X0j8+Hvimem/For1X/sZh8gAnXhHr61l1rBS5rC9Uw8AnJy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J1MxsYAAADcAAAADwAAAAAAAAAAAAAAAACYAgAAZHJz&#10;L2Rvd25yZXYueG1sUEsFBgAAAAAEAAQA9QAAAIsDAAAAAA==&#10;" path="m4308,490r,-487l4306,,4,,,3,,490r4,2l6,492,6,12,13,6r,6l4296,12r,-6l4302,12r,480l4306,492r2,-2e" fillcolor="#2e75b6" stroked="f">
                    <v:path arrowok="t" o:connecttype="custom" o:connectlocs="4308,10277;4308,9790;4306,9787;4,9787;0,9790;0,10277;4,10279;6,10279;6,9799;13,9793;13,9799;4296,9799;4296,9793;4302,9799;4302,10279;4306,10279;4308,10277" o:connectangles="0,0,0,0,0,0,0,0,0,0,0,0,0,0,0,0,0"/>
                  </v:shape>
                </v:group>
                <v:group id="Group 469" o:spid="_x0000_s1030" style="position:absolute;left:10890;top:9793;width:7;height:6" coordorigin="10890,9793" coordsize="7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NpGo8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YymYW0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DaRqPCAAAA3AAAAA8A&#10;AAAAAAAAAAAAAAAAqgIAAGRycy9kb3ducmV2LnhtbFBLBQYAAAAABAAEAPoAAACZAwAAAAA=&#10;">
                  <v:shape id="Freeform 470" o:spid="_x0000_s1031" style="position:absolute;left:10890;top:9793;width:7;height:6;visibility:visible;mso-wrap-style:square;v-text-anchor:top" coordsize="7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Dpt8UA&#10;AADcAAAADwAAAGRycy9kb3ducmV2LnhtbESPQUsDMRSE74X+h/AKvYjNWq3WtWkphaIe3Rb0+Ni8&#10;blY3LyFJ29VfbwShx2FmvmEWq9524kQhto4V3EwKEMS10y03Cva77fUcREzIGjvHpOCbIqyWw8EC&#10;S+3O/EanKjUiQziWqMCk5EspY23IYpw4T5y9gwsWU5ahkTrgOcNtJ6dFcS8ttpwXDHraGKq/qqNV&#10;gJWfv88OH7dh/+Plc/Paf15Fo9R41K+fQCTq0yX8337RCu4eHuHvTD4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kOm3xQAAANwAAAAPAAAAAAAAAAAAAAAAAJgCAABkcnMv&#10;ZG93bnJldi54bWxQSwUGAAAAAAQABAD1AAAAigMAAAAA&#10;" path="m7,6l7,,,6r7,e" fillcolor="#2e75b6" stroked="f">
                    <v:path arrowok="t" o:connecttype="custom" o:connectlocs="7,9799;7,9793;0,9799;7,9799" o:connectangles="0,0,0,0"/>
                  </v:shape>
                </v:group>
                <v:group id="Group 467" o:spid="_x0000_s1032" style="position:absolute;left:10894;top:9799;width:2;height:468" coordorigin="10894,9799" coordsize="2,4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3k6gsIAAADcAAAADwAAAGRycy9kb3ducmV2LnhtbERPy4rCMBTdC/MP4Q64&#10;07TjA6lGEZkRFyJYBwZ3l+baFpub0mTa+vdmIbg8nPdq05tKtNS40rKCeByBIM6sLjlX8Hv5GS1A&#10;OI+ssbJMCh7kYLP+GKww0bbjM7Wpz0UIYZeggsL7OpHSZQUZdGNbEwfuZhuDPsAml7rBLoSbSn5F&#10;0VwaLDk0FFjTrqDsnv4bBfsOu+0k/m6P99vucb3MTn/HmJQafvbbJQhPvX+LX+6DVjBdhPn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t5OoLCAAAA3AAAAA8A&#10;AAAAAAAAAAAAAAAAqgIAAGRycy9kb3ducmV2LnhtbFBLBQYAAAAABAAEAPoAAACZAwAAAAA=&#10;">
                  <v:shape id="Freeform 468" o:spid="_x0000_s1033" style="position:absolute;left:10894;top:9799;width:2;height:468;visibility:visible;mso-wrap-style:square;v-text-anchor:top" coordsize="2,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b/m8UA&#10;AADcAAAADwAAAGRycy9kb3ducmV2LnhtbESPT2sCMRTE74LfITyhF9HEIlW2RtFCQS8F/yD09rp5&#10;7i7dvKxJ1PXbm0LB4zAzv2Fmi9bW4ko+VI41jIYKBHHuTMWFhsP+czAFESKywdoxabhTgMW825lh&#10;ZtyNt3TdxUIkCIcMNZQxNpmUIS/JYhi6hjh5J+ctxiR9IY3HW4LbWr4q9SYtVpwWSmzoo6T8d3ex&#10;Gr5VWO7Ppyjt0f9s1ar+yiebvtYvvXb5DiJSG5/h//baaBhPR/B3Jh0BO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1v+bxQAAANwAAAAPAAAAAAAAAAAAAAAAAJgCAABkcnMv&#10;ZG93bnJldi54bWxQSwUGAAAAAAQABAD1AAAAigMAAAAA&#10;" path="m,l,468e" filled="f" strokecolor="#2e75b6" strokeweight=".46pt">
                    <v:path arrowok="t" o:connecttype="custom" o:connectlocs="0,9799;0,10267" o:connectangles="0,0"/>
                  </v:shape>
                </v:group>
                <v:group id="Group 465" o:spid="_x0000_s1034" style="position:absolute;left:10890;top:10267;width:4296;height:2" coordorigin="10890,10267" coordsize="429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OcBbs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CaD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TnAW7FAAAA3AAA&#10;AA8AAAAAAAAAAAAAAAAAqgIAAGRycy9kb3ducmV2LnhtbFBLBQYAAAAABAAEAPoAAACcAwAAAAA=&#10;">
                  <v:shape id="Freeform 466" o:spid="_x0000_s1035" style="position:absolute;left:10890;top:10267;width:4296;height:2;visibility:visible;mso-wrap-style:square;v-text-anchor:top" coordsize="429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6ry8IA&#10;AADcAAAADwAAAGRycy9kb3ducmV2LnhtbESPT4vCMBTE74LfIbwFL6Kproh0jaKC4HVd/1wfzdum&#10;bPNSm9jWb28EYY/DzPyGWa47W4qGal84VjAZJyCIM6cLzhWcfvajBQgfkDWWjknBgzysV/3eElPt&#10;Wv6m5hhyESHsU1RgQqhSKX1myKIfu4o4er+uthiirHOpa2wj3JZymiRzabHguGCwop2h7O94twrm&#10;QzM7Jed93rZcba/cSHO7SKUGH93mC0SgLvyH3+2DVjBbfMLrTDwCcvU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zqvLwgAAANwAAAAPAAAAAAAAAAAAAAAAAJgCAABkcnMvZG93&#10;bnJldi54bWxQSwUGAAAAAAQABAD1AAAAhwMAAAAA&#10;" path="m4296,l,e" filled="f" strokecolor="#2e75b6" strokeweight=".1pt">
                    <v:path arrowok="t" o:connecttype="custom" o:connectlocs="4296,0;0,0" o:connectangles="0,0"/>
                  </v:shape>
                </v:group>
                <v:group id="Group 463" o:spid="_x0000_s1036" style="position:absolute;left:10890;top:10267;width:7;height:12" coordorigin="10890,10267" coordsize="7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CPIHFAAAA3AAA&#10;AA8AAAAAAAAAAAAAAAAAqgIAAGRycy9kb3ducmV2LnhtbFBLBQYAAAAABAAEAPoAAACcAwAAAAA=&#10;">
                  <v:shape id="Freeform 464" o:spid="_x0000_s1037" style="position:absolute;left:10890;top:10267;width:7;height:12;visibility:visible;mso-wrap-style:square;v-text-anchor:top" coordsize="7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EC9sYA&#10;AADcAAAADwAAAGRycy9kb3ducmV2LnhtbESPQWvCQBSE7wX/w/KE3pqNxYqkWUUEa+nBalIovT2y&#10;zySYfRuyq4n++m6h4HGYmW+YdDmYRlyoc7VlBZMoBkFcWF1zqeAr3zzNQTiPrLGxTAqu5GC5GD2k&#10;mGjb84EumS9FgLBLUEHlfZtI6YqKDLrItsTBO9rOoA+yK6XusA9w08jnOJ5JgzWHhQpbWldUnLKz&#10;URDjdvah3668O99+8u/Jvv9cF6VSj+Nh9QrC0+Dv4f/2u1Ywnb/A35lwBO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EC9sYAAADcAAAADwAAAAAAAAAAAAAAAACYAgAAZHJz&#10;L2Rvd25yZXYueG1sUEsFBgAAAAAEAAQA9QAAAIsDAAAAAA==&#10;" path="m7,12l7,6,,,,12r7,e" fillcolor="#2e75b6" stroked="f">
                    <v:path arrowok="t" o:connecttype="custom" o:connectlocs="7,10279;7,10273;0,10267;0,10279;7,10279" o:connectangles="0,0,0,0,0"/>
                  </v:shape>
                </v:group>
                <v:group id="Group 461" o:spid="_x0000_s1038" style="position:absolute;left:15180;top:9793;width:6;height:6" coordorigin="15180,9793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r3AdtxgAAANwA&#10;AAAPAAAAAAAAAAAAAAAAAKoCAABkcnMvZG93bnJldi54bWxQSwUGAAAAAAQABAD6AAAAnQMAAAAA&#10;">
                  <v:shape id="Freeform 462" o:spid="_x0000_s1039" style="position:absolute;left:15180;top:9793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tAasUA&#10;AADcAAAADwAAAGRycy9kb3ducmV2LnhtbESPzWrDMBCE74G+g9hCbrHcNMTBtRLaQCDNJeSH9rpI&#10;W8vUWhlLTdy3jwqFHIeZ+YapVoNrxYX60HhW8JTlIIi1Nw3XCs6nzWQBIkRkg61nUvBLAVbLh1GF&#10;pfFXPtDlGGuRIBxKVGBj7Eopg7bkMGS+I07el+8dxiT7WpoerwnuWjnN87l02HBasNjR2pL+Pv44&#10;BewP7zv7MXs29edGy3Mx6GL/ptT4cXh9ARFpiPfwf3trFMwWBfydSUd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u0BqxQAAANwAAAAPAAAAAAAAAAAAAAAAAJgCAABkcnMv&#10;ZG93bnJldi54bWxQSwUGAAAAAAQABAD1AAAAigMAAAAA&#10;" path="m6,6l,,,6r6,e" fillcolor="#2e75b6" stroked="f">
                    <v:path arrowok="t" o:connecttype="custom" o:connectlocs="6,9799;0,9793;0,9799;6,9799" o:connectangles="0,0,0,0"/>
                  </v:shape>
                </v:group>
                <v:group id="Group 459" o:spid="_x0000_s1040" style="position:absolute;left:15183;top:9799;width:2;height:468" coordorigin="15183,9799" coordsize="2,4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UPNoTCAAAA3AAAAA8A&#10;AAAAAAAAAAAAAAAAqgIAAGRycy9kb3ducmV2LnhtbFBLBQYAAAAABAAEAPoAAACZAwAAAAA=&#10;">
                  <v:shape id="Freeform 460" o:spid="_x0000_s1041" style="position:absolute;left:15183;top:9799;width:2;height:468;visibility:visible;mso-wrap-style:square;v-text-anchor:top" coordsize="2,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gK08UA&#10;AADcAAAADwAAAGRycy9kb3ducmV2LnhtbESPzWrDMBCE74W+g9hCbo3ckATHtRyakpSQW35Kr4u0&#10;tU2slbFU2337qFDIcZiZb5h8PdpG9NT52rGCl2kCglg7U3Op4HLePacgfEA22DgmBb/kYV08PuSY&#10;GTfwkfpTKEWEsM9QQRVCm0npdUUW/dS1xNH7dp3FEGVXStPhEOG2kbMkWUqLNceFClt6r0hfTz9W&#10;wfkw9Ol2e12s9O5z+fWxQD1uDkpNnsa3VxCBxnAP/7f3RsE8XcHfmXgEZH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aArTxQAAANwAAAAPAAAAAAAAAAAAAAAAAJgCAABkcnMv&#10;ZG93bnJldi54bWxQSwUGAAAAAAQABAD1AAAAigMAAAAA&#10;" path="m,l,468e" filled="f" strokecolor="#2e75b6" strokeweight=".4pt">
                    <v:path arrowok="t" o:connecttype="custom" o:connectlocs="0,9799;0,10267" o:connectangles="0,0"/>
                  </v:shape>
                </v:group>
                <v:group id="Group 457" o:spid="_x0000_s1042" style="position:absolute;left:15180;top:10267;width:6;height:12" coordorigin="15180,10267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6grF/CAAAA3AAAAA8A&#10;AAAAAAAAAAAAAAAAqgIAAGRycy9kb3ducmV2LnhtbFBLBQYAAAAABAAEAPoAAACZAwAAAAA=&#10;">
                  <v:shape id="Freeform 458" o:spid="_x0000_s1043" style="position:absolute;left:15180;top:10267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pWLMEA&#10;AADcAAAADwAAAGRycy9kb3ducmV2LnhtbESPQYvCMBSE7wv+h/AEb2uqiLpdo4hS8FoVxdujeduU&#10;bV5KE7X+eyMIHoeZ+YZZrDpbixu1vnKsYDRMQBAXTldcKjgesu85CB+QNdaOScGDPKyWva8Fptrd&#10;OafbPpQiQtinqMCE0KRS+sKQRT90DXH0/lxrMUTZllK3eI9wW8txkkylxYrjgsGGNoaK//3VKtgy&#10;S7ud5Vl9Ph/M6XjJ8ussU2rQ79a/IAJ14RN+t3daweRnBK8z8QjI5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saVizBAAAA3AAAAA8AAAAAAAAAAAAAAAAAmAIAAGRycy9kb3du&#10;cmV2LnhtbFBLBQYAAAAABAAEAPUAAACGAwAAAAA=&#10;" path="m6,12l6,,,6r,6l6,12e" fillcolor="#2e75b6" stroked="f">
                    <v:path arrowok="t" o:connecttype="custom" o:connectlocs="6,10279;6,10267;0,10273;0,10279;6,10279" o:connectangles="0,0,0,0,0"/>
                  </v:shape>
                </v:group>
                <v:group id="Group 452" o:spid="_x0000_s1044" style="position:absolute;left:8130;top:4844;width:1146;height:437" coordorigin="8130,4844" coordsize="1146,4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T6Xs8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D6Pob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E+l7PFAAAA3AAA&#10;AA8AAAAAAAAAAAAAAAAAqgIAAGRycy9kb3ducmV2LnhtbFBLBQYAAAAABAAEAPoAAACcAwAAAAA=&#10;">
                  <v:shape id="Freeform 456" o:spid="_x0000_s1045" style="position:absolute;left:8130;top:4844;width:1146;height:437;visibility:visible;mso-wrap-style:square;v-text-anchor:top" coordsize="1146,4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oPrcQA&#10;AADcAAAADwAAAGRycy9kb3ducmV2LnhtbESP3WrCQBSE74W+w3IKvdONphSNriGIBW1z488DHLLH&#10;JJg9G7JrEt++Wyj0cpj5ZphNOppG9NS52rKC+SwCQVxYXXOp4Hr5nC5BOI+ssbFMCp7kIN2+TDaY&#10;aDvwifqzL0UoYZeggsr7NpHSFRUZdDPbEgfvZjuDPsiulLrDIZSbRi6i6EMarDksVNjSrqLifn4Y&#10;Be+tGfQx/r7O84wWX8dbfnnsC6XeXsdsDcLT6P/Df/RBB24Vw++ZcAT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2qD63EAAAA3AAAAA8AAAAAAAAAAAAAAAAAmAIAAGRycy9k&#10;b3ducmV2LnhtbFBLBQYAAAAABAAEAPUAAACJAwAAAAA=&#10;" path="m164,l,23,109,134r,-47l125,40r23,8l164,e" fillcolor="red" stroked="f">
                    <v:path arrowok="t" o:connecttype="custom" o:connectlocs="164,4844;0,4867;109,4978;109,4931;125,4884;148,4892;164,4844" o:connectangles="0,0,0,0,0,0,0"/>
                  </v:shape>
                  <v:shape id="Freeform 455" o:spid="_x0000_s1046" style="position:absolute;left:8130;top:4844;width:1146;height:437;visibility:visible;mso-wrap-style:square;v-text-anchor:top" coordsize="1146,4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OX2cMA&#10;AADcAAAADwAAAGRycy9kb3ducmV2LnhtbESP3YrCMBSE7xd8h3AE79a0KrJbTUWWFfy78ecBDs2x&#10;LTYnpYm2vr0RBC+HmW+GmS86U4k7Na60rCAeRiCIM6tLzhWcT6vvHxDOI2usLJOCBzlYpL2vOSba&#10;tnyg+9HnIpSwS1BB4X2dSOmyggy6oa2Jg3exjUEfZJNL3WAbyk0lR1E0lQZLDgsF1vRXUHY93oyC&#10;SW1avRnvzvF+SaPt5rI/3f4zpQb9bjkD4anzn/CbXuvA/U7gdSYcAZk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kOX2cMAAADcAAAADwAAAAAAAAAAAAAAAACYAgAAZHJzL2Rv&#10;d25yZXYueG1sUEsFBgAAAAAEAAQA9QAAAIgDAAAAAA==&#10;" path="m148,48l125,40,109,87r23,8l148,48e" fillcolor="red" stroked="f">
                    <v:path arrowok="t" o:connecttype="custom" o:connectlocs="148,4892;125,4884;109,4931;132,4939;148,4892" o:connectangles="0,0,0,0,0"/>
                  </v:shape>
                  <v:shape id="Freeform 454" o:spid="_x0000_s1047" style="position:absolute;left:8130;top:4844;width:1146;height:437;visibility:visible;mso-wrap-style:square;v-text-anchor:top" coordsize="1146,4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8yQsMA&#10;AADcAAAADwAAAGRycy9kb3ducmV2LnhtbESP3YrCMBSE7xd8h3AE79ZU3RWtRhFRWFdv1D7AoTn9&#10;weakNNHWtzfCwl4OM98Ms1x3phIPalxpWcFoGIEgTq0uOVeQXPefMxDOI2usLJOCJzlYr3ofS4y1&#10;bflMj4vPRShhF6OCwvs6ltKlBRl0Q1sTBy+zjUEfZJNL3WAbyk0lx1E0lQZLDgsF1rQtKL1d7kbB&#10;V21afZgck9FpQ+PfQ3a63nepUoN+t1mA8NT5//Af/aMDN/+G95lwBOTq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Q8yQsMAAADcAAAADwAAAAAAAAAAAAAAAACYAgAAZHJzL2Rv&#10;d25yZXYueG1sUEsFBgAAAAAEAAQA9QAAAIgDAAAAAA==&#10;" path="m132,95l109,87r,47l116,141,132,95e" fillcolor="red" stroked="f">
                    <v:path arrowok="t" o:connecttype="custom" o:connectlocs="132,4939;109,4931;109,4978;116,4985;132,4939" o:connectangles="0,0,0,0,0"/>
                  </v:shape>
                  <v:shape id="Freeform 453" o:spid="_x0000_s1048" style="position:absolute;left:8130;top:4844;width:1146;height:437;visibility:visible;mso-wrap-style:square;v-text-anchor:top" coordsize="1146,4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2sNcMA&#10;AADcAAAADwAAAGRycy9kb3ducmV2LnhtbESP3YrCMBSE74V9h3AW9k5TfxCtRhFRWLU3/jzAoTm2&#10;xeakNNHWtzeC4OUw880w82VrSvGg2hWWFfR7EQji1OqCMwWX87Y7AeE8ssbSMil4koPl4qczx1jb&#10;ho/0OPlMhBJ2MSrIva9iKV2ak0HXsxVx8K62NuiDrDOpa2xCuSnlIIrG0mDBYSHHitY5pbfT3SgY&#10;VabRu+Hh0k9WNNjvrsn5vkmV+vttVzMQnlr/DX/ofx246RjeZ8IR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d2sNcMAAADcAAAADwAAAAAAAAAAAAAAAACYAgAAZHJzL2Rv&#10;d25yZXYueG1sUEsFBgAAAAAEAAQA9QAAAIgDAAAAAA==&#10;" path="m1146,390l148,48,132,95r998,342l1146,390e" fillcolor="red" stroked="f">
                    <v:path arrowok="t" o:connecttype="custom" o:connectlocs="1146,5234;148,4892;132,4939;1130,5281;1146,5234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before="7" w:after="0" w:line="240" w:lineRule="auto"/>
        <w:ind w:right="89"/>
        <w:jc w:val="right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pacing w:val="-23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pacing w:val="-9"/>
          <w:sz w:val="29"/>
          <w:szCs w:val="29"/>
        </w:rPr>
        <w:t>k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no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14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of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y</w:t>
      </w:r>
      <w:r>
        <w:rPr>
          <w:rFonts w:ascii="Calibri" w:eastAsia="Calibri" w:hAnsi="Calibri" w:cs="Calibri"/>
          <w:color w:val="FF0000"/>
          <w:sz w:val="29"/>
          <w:szCs w:val="29"/>
        </w:rPr>
        <w:t>our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e‐Clea</w:t>
      </w:r>
      <w:r>
        <w:rPr>
          <w:rFonts w:ascii="Calibri" w:eastAsia="Calibri" w:hAnsi="Calibri" w:cs="Calibri"/>
          <w:color w:val="FF0000"/>
          <w:spacing w:val="-7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ance</w:t>
      </w:r>
      <w:r>
        <w:rPr>
          <w:rFonts w:ascii="Calibri" w:eastAsia="Calibri" w:hAnsi="Calibri" w:cs="Calibri"/>
          <w:color w:val="FF0000"/>
          <w:spacing w:val="3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1"/>
          <w:w w:val="102"/>
          <w:sz w:val="29"/>
          <w:szCs w:val="29"/>
        </w:rPr>
        <w:t>I</w:t>
      </w:r>
      <w:r>
        <w:rPr>
          <w:rFonts w:ascii="Calibri" w:eastAsia="Calibri" w:hAnsi="Calibri" w:cs="Calibri"/>
          <w:color w:val="FF0000"/>
          <w:spacing w:val="-7"/>
          <w:w w:val="102"/>
          <w:sz w:val="29"/>
          <w:szCs w:val="29"/>
        </w:rPr>
        <w:t>D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.</w:t>
      </w:r>
    </w:p>
    <w:p w:rsidR="0004346E" w:rsidRDefault="0004346E">
      <w:pPr>
        <w:spacing w:after="0"/>
        <w:jc w:val="right"/>
        <w:sectPr w:rsidR="0004346E">
          <w:headerReference w:type="default" r:id="rId46"/>
          <w:pgSz w:w="15840" w:h="12240" w:orient="landscape"/>
          <w:pgMar w:top="2840" w:right="740" w:bottom="280" w:left="2260" w:header="2108" w:footer="0" w:gutter="0"/>
          <w:cols w:space="720"/>
        </w:sectPr>
      </w:pPr>
    </w:p>
    <w:p w:rsidR="0004346E" w:rsidRDefault="004E0978">
      <w:pPr>
        <w:spacing w:after="0" w:line="240" w:lineRule="auto"/>
        <w:ind w:left="675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79" behindDoc="1" locked="0" layoutInCell="1" allowOverlap="1">
                <wp:simplePos x="0" y="0"/>
                <wp:positionH relativeFrom="page">
                  <wp:posOffset>6496685</wp:posOffset>
                </wp:positionH>
                <wp:positionV relativeFrom="page">
                  <wp:posOffset>6150610</wp:posOffset>
                </wp:positionV>
                <wp:extent cx="3154680" cy="325755"/>
                <wp:effectExtent l="635" t="0" r="0" b="635"/>
                <wp:wrapNone/>
                <wp:docPr id="457" name="Group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4680" cy="325755"/>
                          <a:chOff x="10231" y="9686"/>
                          <a:chExt cx="4968" cy="513"/>
                        </a:xfrm>
                      </wpg:grpSpPr>
                      <wpg:grpSp>
                        <wpg:cNvPr id="458" name="Group 449"/>
                        <wpg:cNvGrpSpPr>
                          <a:grpSpLocks/>
                        </wpg:cNvGrpSpPr>
                        <wpg:grpSpPr bwMode="auto">
                          <a:xfrm>
                            <a:off x="10241" y="9696"/>
                            <a:ext cx="4948" cy="493"/>
                            <a:chOff x="10241" y="9696"/>
                            <a:chExt cx="4948" cy="493"/>
                          </a:xfrm>
                        </wpg:grpSpPr>
                        <wps:wsp>
                          <wps:cNvPr id="459" name="Freeform 450"/>
                          <wps:cNvSpPr>
                            <a:spLocks/>
                          </wps:cNvSpPr>
                          <wps:spPr bwMode="auto">
                            <a:xfrm>
                              <a:off x="10241" y="9696"/>
                              <a:ext cx="4948" cy="493"/>
                            </a:xfrm>
                            <a:custGeom>
                              <a:avLst/>
                              <a:gdLst>
                                <a:gd name="T0" fmla="+- 0 15188 10241"/>
                                <a:gd name="T1" fmla="*/ T0 w 4948"/>
                                <a:gd name="T2" fmla="+- 0 10186 9696"/>
                                <a:gd name="T3" fmla="*/ 10186 h 493"/>
                                <a:gd name="T4" fmla="+- 0 15188 10241"/>
                                <a:gd name="T5" fmla="*/ T4 w 4948"/>
                                <a:gd name="T6" fmla="+- 0 9700 9696"/>
                                <a:gd name="T7" fmla="*/ 9700 h 493"/>
                                <a:gd name="T8" fmla="+- 0 15186 10241"/>
                                <a:gd name="T9" fmla="*/ T8 w 4948"/>
                                <a:gd name="T10" fmla="+- 0 9696 9696"/>
                                <a:gd name="T11" fmla="*/ 9696 h 493"/>
                                <a:gd name="T12" fmla="+- 0 10243 10241"/>
                                <a:gd name="T13" fmla="*/ T12 w 4948"/>
                                <a:gd name="T14" fmla="+- 0 9696 9696"/>
                                <a:gd name="T15" fmla="*/ 9696 h 493"/>
                                <a:gd name="T16" fmla="+- 0 10241 10241"/>
                                <a:gd name="T17" fmla="*/ T16 w 4948"/>
                                <a:gd name="T18" fmla="+- 0 9700 9696"/>
                                <a:gd name="T19" fmla="*/ 9700 h 493"/>
                                <a:gd name="T20" fmla="+- 0 10241 10241"/>
                                <a:gd name="T21" fmla="*/ T20 w 4948"/>
                                <a:gd name="T22" fmla="+- 0 10186 9696"/>
                                <a:gd name="T23" fmla="*/ 10186 h 493"/>
                                <a:gd name="T24" fmla="+- 0 10243 10241"/>
                                <a:gd name="T25" fmla="*/ T24 w 4948"/>
                                <a:gd name="T26" fmla="+- 0 10189 9696"/>
                                <a:gd name="T27" fmla="*/ 10189 h 493"/>
                                <a:gd name="T28" fmla="+- 0 10247 10241"/>
                                <a:gd name="T29" fmla="*/ T28 w 4948"/>
                                <a:gd name="T30" fmla="+- 0 10189 9696"/>
                                <a:gd name="T31" fmla="*/ 10189 h 493"/>
                                <a:gd name="T32" fmla="+- 0 10247 10241"/>
                                <a:gd name="T33" fmla="*/ T32 w 4948"/>
                                <a:gd name="T34" fmla="+- 0 9709 9696"/>
                                <a:gd name="T35" fmla="*/ 9709 h 493"/>
                                <a:gd name="T36" fmla="+- 0 10253 10241"/>
                                <a:gd name="T37" fmla="*/ T36 w 4948"/>
                                <a:gd name="T38" fmla="+- 0 9703 9696"/>
                                <a:gd name="T39" fmla="*/ 9703 h 493"/>
                                <a:gd name="T40" fmla="+- 0 10253 10241"/>
                                <a:gd name="T41" fmla="*/ T40 w 4948"/>
                                <a:gd name="T42" fmla="+- 0 9709 9696"/>
                                <a:gd name="T43" fmla="*/ 9709 h 493"/>
                                <a:gd name="T44" fmla="+- 0 15176 10241"/>
                                <a:gd name="T45" fmla="*/ T44 w 4948"/>
                                <a:gd name="T46" fmla="+- 0 9709 9696"/>
                                <a:gd name="T47" fmla="*/ 9709 h 493"/>
                                <a:gd name="T48" fmla="+- 0 15176 10241"/>
                                <a:gd name="T49" fmla="*/ T48 w 4948"/>
                                <a:gd name="T50" fmla="+- 0 9703 9696"/>
                                <a:gd name="T51" fmla="*/ 9703 h 493"/>
                                <a:gd name="T52" fmla="+- 0 15182 10241"/>
                                <a:gd name="T53" fmla="*/ T52 w 4948"/>
                                <a:gd name="T54" fmla="+- 0 9709 9696"/>
                                <a:gd name="T55" fmla="*/ 9709 h 493"/>
                                <a:gd name="T56" fmla="+- 0 15182 10241"/>
                                <a:gd name="T57" fmla="*/ T56 w 4948"/>
                                <a:gd name="T58" fmla="+- 0 10189 9696"/>
                                <a:gd name="T59" fmla="*/ 10189 h 493"/>
                                <a:gd name="T60" fmla="+- 0 15186 10241"/>
                                <a:gd name="T61" fmla="*/ T60 w 4948"/>
                                <a:gd name="T62" fmla="+- 0 10189 9696"/>
                                <a:gd name="T63" fmla="*/ 10189 h 493"/>
                                <a:gd name="T64" fmla="+- 0 15188 10241"/>
                                <a:gd name="T65" fmla="*/ T64 w 4948"/>
                                <a:gd name="T66" fmla="+- 0 10186 9696"/>
                                <a:gd name="T67" fmla="*/ 10186 h 4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948" h="493">
                                  <a:moveTo>
                                    <a:pt x="4947" y="490"/>
                                  </a:moveTo>
                                  <a:lnTo>
                                    <a:pt x="4947" y="4"/>
                                  </a:lnTo>
                                  <a:lnTo>
                                    <a:pt x="4945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490"/>
                                  </a:lnTo>
                                  <a:lnTo>
                                    <a:pt x="2" y="493"/>
                                  </a:lnTo>
                                  <a:lnTo>
                                    <a:pt x="6" y="493"/>
                                  </a:lnTo>
                                  <a:lnTo>
                                    <a:pt x="6" y="13"/>
                                  </a:lnTo>
                                  <a:lnTo>
                                    <a:pt x="12" y="7"/>
                                  </a:lnTo>
                                  <a:lnTo>
                                    <a:pt x="12" y="13"/>
                                  </a:lnTo>
                                  <a:lnTo>
                                    <a:pt x="4935" y="13"/>
                                  </a:lnTo>
                                  <a:lnTo>
                                    <a:pt x="4935" y="7"/>
                                  </a:lnTo>
                                  <a:lnTo>
                                    <a:pt x="4941" y="13"/>
                                  </a:lnTo>
                                  <a:lnTo>
                                    <a:pt x="4941" y="493"/>
                                  </a:lnTo>
                                  <a:lnTo>
                                    <a:pt x="4945" y="493"/>
                                  </a:lnTo>
                                  <a:lnTo>
                                    <a:pt x="4947" y="490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0" name="Group 447"/>
                        <wpg:cNvGrpSpPr>
                          <a:grpSpLocks/>
                        </wpg:cNvGrpSpPr>
                        <wpg:grpSpPr bwMode="auto">
                          <a:xfrm>
                            <a:off x="10247" y="9703"/>
                            <a:ext cx="6" cy="6"/>
                            <a:chOff x="10247" y="9703"/>
                            <a:chExt cx="6" cy="6"/>
                          </a:xfrm>
                        </wpg:grpSpPr>
                        <wps:wsp>
                          <wps:cNvPr id="461" name="Freeform 448"/>
                          <wps:cNvSpPr>
                            <a:spLocks/>
                          </wps:cNvSpPr>
                          <wps:spPr bwMode="auto">
                            <a:xfrm>
                              <a:off x="10247" y="9703"/>
                              <a:ext cx="6" cy="6"/>
                            </a:xfrm>
                            <a:custGeom>
                              <a:avLst/>
                              <a:gdLst>
                                <a:gd name="T0" fmla="+- 0 10253 10247"/>
                                <a:gd name="T1" fmla="*/ T0 w 6"/>
                                <a:gd name="T2" fmla="+- 0 9709 9703"/>
                                <a:gd name="T3" fmla="*/ 9709 h 6"/>
                                <a:gd name="T4" fmla="+- 0 10253 10247"/>
                                <a:gd name="T5" fmla="*/ T4 w 6"/>
                                <a:gd name="T6" fmla="+- 0 9703 9703"/>
                                <a:gd name="T7" fmla="*/ 9703 h 6"/>
                                <a:gd name="T8" fmla="+- 0 10247 10247"/>
                                <a:gd name="T9" fmla="*/ T8 w 6"/>
                                <a:gd name="T10" fmla="+- 0 9709 9703"/>
                                <a:gd name="T11" fmla="*/ 9709 h 6"/>
                                <a:gd name="T12" fmla="+- 0 10253 10247"/>
                                <a:gd name="T13" fmla="*/ T12 w 6"/>
                                <a:gd name="T14" fmla="+- 0 9709 9703"/>
                                <a:gd name="T15" fmla="*/ 9709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2" name="Group 445"/>
                        <wpg:cNvGrpSpPr>
                          <a:grpSpLocks/>
                        </wpg:cNvGrpSpPr>
                        <wpg:grpSpPr bwMode="auto">
                          <a:xfrm>
                            <a:off x="10250" y="9709"/>
                            <a:ext cx="2" cy="467"/>
                            <a:chOff x="10250" y="9709"/>
                            <a:chExt cx="2" cy="467"/>
                          </a:xfrm>
                        </wpg:grpSpPr>
                        <wps:wsp>
                          <wps:cNvPr id="463" name="Freeform 446"/>
                          <wps:cNvSpPr>
                            <a:spLocks/>
                          </wps:cNvSpPr>
                          <wps:spPr bwMode="auto">
                            <a:xfrm>
                              <a:off x="10250" y="9709"/>
                              <a:ext cx="2" cy="467"/>
                            </a:xfrm>
                            <a:custGeom>
                              <a:avLst/>
                              <a:gdLst>
                                <a:gd name="T0" fmla="+- 0 9709 9709"/>
                                <a:gd name="T1" fmla="*/ 9709 h 467"/>
                                <a:gd name="T2" fmla="+- 0 10176 9709"/>
                                <a:gd name="T3" fmla="*/ 10176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4" name="Group 443"/>
                        <wpg:cNvGrpSpPr>
                          <a:grpSpLocks/>
                        </wpg:cNvGrpSpPr>
                        <wpg:grpSpPr bwMode="auto">
                          <a:xfrm>
                            <a:off x="10247" y="10176"/>
                            <a:ext cx="4936" cy="2"/>
                            <a:chOff x="10247" y="10176"/>
                            <a:chExt cx="4936" cy="2"/>
                          </a:xfrm>
                        </wpg:grpSpPr>
                        <wps:wsp>
                          <wps:cNvPr id="465" name="Freeform 444"/>
                          <wps:cNvSpPr>
                            <a:spLocks/>
                          </wps:cNvSpPr>
                          <wps:spPr bwMode="auto">
                            <a:xfrm>
                              <a:off x="10247" y="10176"/>
                              <a:ext cx="4936" cy="2"/>
                            </a:xfrm>
                            <a:custGeom>
                              <a:avLst/>
                              <a:gdLst>
                                <a:gd name="T0" fmla="+- 0 15182 10247"/>
                                <a:gd name="T1" fmla="*/ T0 w 4936"/>
                                <a:gd name="T2" fmla="+- 0 10247 10247"/>
                                <a:gd name="T3" fmla="*/ T2 w 493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4936">
                                  <a:moveTo>
                                    <a:pt x="4935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6" name="Group 441"/>
                        <wpg:cNvGrpSpPr>
                          <a:grpSpLocks/>
                        </wpg:cNvGrpSpPr>
                        <wpg:grpSpPr bwMode="auto">
                          <a:xfrm>
                            <a:off x="10247" y="10176"/>
                            <a:ext cx="6" cy="13"/>
                            <a:chOff x="10247" y="10176"/>
                            <a:chExt cx="6" cy="13"/>
                          </a:xfrm>
                        </wpg:grpSpPr>
                        <wps:wsp>
                          <wps:cNvPr id="467" name="Freeform 442"/>
                          <wps:cNvSpPr>
                            <a:spLocks/>
                          </wps:cNvSpPr>
                          <wps:spPr bwMode="auto">
                            <a:xfrm>
                              <a:off x="10247" y="10176"/>
                              <a:ext cx="6" cy="13"/>
                            </a:xfrm>
                            <a:custGeom>
                              <a:avLst/>
                              <a:gdLst>
                                <a:gd name="T0" fmla="+- 0 10253 10247"/>
                                <a:gd name="T1" fmla="*/ T0 w 6"/>
                                <a:gd name="T2" fmla="+- 0 10189 10176"/>
                                <a:gd name="T3" fmla="*/ 10189 h 13"/>
                                <a:gd name="T4" fmla="+- 0 10253 10247"/>
                                <a:gd name="T5" fmla="*/ T4 w 6"/>
                                <a:gd name="T6" fmla="+- 0 10182 10176"/>
                                <a:gd name="T7" fmla="*/ 10182 h 13"/>
                                <a:gd name="T8" fmla="+- 0 10247 10247"/>
                                <a:gd name="T9" fmla="*/ T8 w 6"/>
                                <a:gd name="T10" fmla="+- 0 10176 10176"/>
                                <a:gd name="T11" fmla="*/ 10176 h 13"/>
                                <a:gd name="T12" fmla="+- 0 10247 10247"/>
                                <a:gd name="T13" fmla="*/ T12 w 6"/>
                                <a:gd name="T14" fmla="+- 0 10189 10176"/>
                                <a:gd name="T15" fmla="*/ 10189 h 13"/>
                                <a:gd name="T16" fmla="+- 0 10253 10247"/>
                                <a:gd name="T17" fmla="*/ T16 w 6"/>
                                <a:gd name="T18" fmla="+- 0 10189 10176"/>
                                <a:gd name="T19" fmla="*/ 10189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8" name="Group 439"/>
                        <wpg:cNvGrpSpPr>
                          <a:grpSpLocks/>
                        </wpg:cNvGrpSpPr>
                        <wpg:grpSpPr bwMode="auto">
                          <a:xfrm>
                            <a:off x="15176" y="9703"/>
                            <a:ext cx="6" cy="6"/>
                            <a:chOff x="15176" y="9703"/>
                            <a:chExt cx="6" cy="6"/>
                          </a:xfrm>
                        </wpg:grpSpPr>
                        <wps:wsp>
                          <wps:cNvPr id="469" name="Freeform 440"/>
                          <wps:cNvSpPr>
                            <a:spLocks/>
                          </wps:cNvSpPr>
                          <wps:spPr bwMode="auto">
                            <a:xfrm>
                              <a:off x="15176" y="9703"/>
                              <a:ext cx="6" cy="6"/>
                            </a:xfrm>
                            <a:custGeom>
                              <a:avLst/>
                              <a:gdLst>
                                <a:gd name="T0" fmla="+- 0 15182 15176"/>
                                <a:gd name="T1" fmla="*/ T0 w 6"/>
                                <a:gd name="T2" fmla="+- 0 9709 9703"/>
                                <a:gd name="T3" fmla="*/ 9709 h 6"/>
                                <a:gd name="T4" fmla="+- 0 15176 15176"/>
                                <a:gd name="T5" fmla="*/ T4 w 6"/>
                                <a:gd name="T6" fmla="+- 0 9703 9703"/>
                                <a:gd name="T7" fmla="*/ 9703 h 6"/>
                                <a:gd name="T8" fmla="+- 0 15176 15176"/>
                                <a:gd name="T9" fmla="*/ T8 w 6"/>
                                <a:gd name="T10" fmla="+- 0 9709 9703"/>
                                <a:gd name="T11" fmla="*/ 9709 h 6"/>
                                <a:gd name="T12" fmla="+- 0 15182 15176"/>
                                <a:gd name="T13" fmla="*/ T12 w 6"/>
                                <a:gd name="T14" fmla="+- 0 9709 9703"/>
                                <a:gd name="T15" fmla="*/ 9709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0" name="Group 437"/>
                        <wpg:cNvGrpSpPr>
                          <a:grpSpLocks/>
                        </wpg:cNvGrpSpPr>
                        <wpg:grpSpPr bwMode="auto">
                          <a:xfrm>
                            <a:off x="15179" y="9709"/>
                            <a:ext cx="2" cy="467"/>
                            <a:chOff x="15179" y="9709"/>
                            <a:chExt cx="2" cy="467"/>
                          </a:xfrm>
                        </wpg:grpSpPr>
                        <wps:wsp>
                          <wps:cNvPr id="471" name="Freeform 438"/>
                          <wps:cNvSpPr>
                            <a:spLocks/>
                          </wps:cNvSpPr>
                          <wps:spPr bwMode="auto">
                            <a:xfrm>
                              <a:off x="15179" y="9709"/>
                              <a:ext cx="2" cy="467"/>
                            </a:xfrm>
                            <a:custGeom>
                              <a:avLst/>
                              <a:gdLst>
                                <a:gd name="T0" fmla="+- 0 9709 9709"/>
                                <a:gd name="T1" fmla="*/ 9709 h 467"/>
                                <a:gd name="T2" fmla="+- 0 10176 9709"/>
                                <a:gd name="T3" fmla="*/ 10176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72" name="Group 435"/>
                        <wpg:cNvGrpSpPr>
                          <a:grpSpLocks/>
                        </wpg:cNvGrpSpPr>
                        <wpg:grpSpPr bwMode="auto">
                          <a:xfrm>
                            <a:off x="15176" y="10176"/>
                            <a:ext cx="6" cy="13"/>
                            <a:chOff x="15176" y="10176"/>
                            <a:chExt cx="6" cy="13"/>
                          </a:xfrm>
                        </wpg:grpSpPr>
                        <wps:wsp>
                          <wps:cNvPr id="473" name="Freeform 436"/>
                          <wps:cNvSpPr>
                            <a:spLocks/>
                          </wps:cNvSpPr>
                          <wps:spPr bwMode="auto">
                            <a:xfrm>
                              <a:off x="15176" y="10176"/>
                              <a:ext cx="6" cy="13"/>
                            </a:xfrm>
                            <a:custGeom>
                              <a:avLst/>
                              <a:gdLst>
                                <a:gd name="T0" fmla="+- 0 15182 15176"/>
                                <a:gd name="T1" fmla="*/ T0 w 6"/>
                                <a:gd name="T2" fmla="+- 0 10189 10176"/>
                                <a:gd name="T3" fmla="*/ 10189 h 13"/>
                                <a:gd name="T4" fmla="+- 0 15182 15176"/>
                                <a:gd name="T5" fmla="*/ T4 w 6"/>
                                <a:gd name="T6" fmla="+- 0 10176 10176"/>
                                <a:gd name="T7" fmla="*/ 10176 h 13"/>
                                <a:gd name="T8" fmla="+- 0 15176 15176"/>
                                <a:gd name="T9" fmla="*/ T8 w 6"/>
                                <a:gd name="T10" fmla="+- 0 10182 10176"/>
                                <a:gd name="T11" fmla="*/ 10182 h 13"/>
                                <a:gd name="T12" fmla="+- 0 15176 15176"/>
                                <a:gd name="T13" fmla="*/ T12 w 6"/>
                                <a:gd name="T14" fmla="+- 0 10189 10176"/>
                                <a:gd name="T15" fmla="*/ 10189 h 13"/>
                                <a:gd name="T16" fmla="+- 0 15182 15176"/>
                                <a:gd name="T17" fmla="*/ T16 w 6"/>
                                <a:gd name="T18" fmla="+- 0 10189 10176"/>
                                <a:gd name="T19" fmla="*/ 10189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39B611" id="Group 434" o:spid="_x0000_s1026" style="position:absolute;margin-left:511.55pt;margin-top:484.3pt;width:248.4pt;height:25.65pt;z-index:-1801;mso-position-horizontal-relative:page;mso-position-vertical-relative:page" coordorigin="10231,9686" coordsize="4968,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">
                <v:group id="Group 449" o:spid="_x0000_s1027" style="position:absolute;left:10241;top:9696;width:4948;height:493" coordorigin="10241,9696" coordsize="4948,4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28aw8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4XYe1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LbxrDwwAAANwAAAAP&#10;AAAAAAAAAAAAAAAAAKoCAABkcnMvZG93bnJldi54bWxQSwUGAAAAAAQABAD6AAAAmgMAAAAA&#10;">
                  <v:shape id="Freeform 450" o:spid="_x0000_s1028" style="position:absolute;left:10241;top:9696;width:4948;height:493;visibility:visible;mso-wrap-style:square;v-text-anchor:top" coordsize="4948,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SmC8QA&#10;AADcAAAADwAAAGRycy9kb3ducmV2LnhtbESPQWvCQBSE74X+h+UVvDWbipY0dZUSKIgHpSqlvT2y&#10;r0lo9m3YXZP4711B8DjMzDfMYjWaVvTkfGNZwUuSgiAurW64UnA8fD5nIHxA1thaJgVn8rBaPj4s&#10;MNd24C/q96ESEcI+RwV1CF0upS9rMugT2xFH7886gyFKV0ntcIhw08ppmr5Kgw3HhRo7Kmoq//cn&#10;o4B3vUO/0UNW/H4zmyllP8VWqcnT+PEOItAY7uFbe60VzOZvcD0Tj4Bc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0pgvEAAAA3AAAAA8AAAAAAAAAAAAAAAAAmAIAAGRycy9k&#10;b3ducmV2LnhtbFBLBQYAAAAABAAEAPUAAACJAwAAAAA=&#10;" path="m4947,490r,-486l4945,,2,,,4,,490r2,3l6,493,6,13,12,7r,6l4935,13r,-6l4941,13r,480l4945,493r2,-3e" fillcolor="#2e75b6" stroked="f">
                    <v:path arrowok="t" o:connecttype="custom" o:connectlocs="4947,10186;4947,9700;4945,9696;2,9696;0,9700;0,10186;2,10189;6,10189;6,9709;12,9703;12,9709;4935,9709;4935,9703;4941,9709;4941,10189;4945,10189;4947,10186" o:connectangles="0,0,0,0,0,0,0,0,0,0,0,0,0,0,0,0,0"/>
                  </v:shape>
                </v:group>
                <v:group id="Group 447" o:spid="_x0000_s1029" style="position:absolute;left:10247;top:9703;width:6;height:6" coordorigin="10247,9703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3XceM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WCahPn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t13HjCAAAA3AAAAA8A&#10;AAAAAAAAAAAAAAAAqgIAAGRycy9kb3ducmV2LnhtbFBLBQYAAAAABAAEAPoAAACZAwAAAAA=&#10;">
                  <v:shape id="Freeform 448" o:spid="_x0000_s1030" style="position:absolute;left:10247;top:9703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Kbf8MA&#10;AADcAAAADwAAAGRycy9kb3ducmV2LnhtbESPQWsCMRSE70L/Q3iF3jSrFbdsjVIFQb2IVtrrI3nd&#10;LN28LJuo6783guBxmJlvmOm8c7U4UxsqzwqGgwwEsfam4lLB8XvV/wARIrLB2jMpuFKA+eylN8XC&#10;+Avv6XyIpUgQDgUqsDE2hZRBW3IYBr4hTt6fbx3GJNtSmhYvCe5qOcqyiXRYcVqw2NDSkv4/nJwC&#10;9vvN1v6M3035u9LymHc63y2Uenvtvj5BROriM/xor42C8WQI9zPpCMjZ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RKbf8MAAADcAAAADwAAAAAAAAAAAAAAAACYAgAAZHJzL2Rv&#10;d25yZXYueG1sUEsFBgAAAAAEAAQA9QAAAIgDAAAAAA==&#10;" path="m6,6l6,,,6r6,e" fillcolor="#2e75b6" stroked="f">
                    <v:path arrowok="t" o:connecttype="custom" o:connectlocs="6,9709;6,9703;0,9709;6,9709" o:connectangles="0,0,0,0"/>
                  </v:shape>
                </v:group>
                <v:group id="Group 445" o:spid="_x0000_s1031" style="position:absolute;left:10250;top:9709;width:2;height:467" coordorigin="10250,9709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Ovnl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p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Tr55TFAAAA3AAA&#10;AA8AAAAAAAAAAAAAAAAAqgIAAGRycy9kb3ducmV2LnhtbFBLBQYAAAAABAAEAPoAAACcAwAAAAA=&#10;">
                  <v:shape id="Freeform 446" o:spid="_x0000_s1032" style="position:absolute;left:10250;top:9709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2ZrsUA&#10;AADcAAAADwAAAGRycy9kb3ducmV2LnhtbESPW4vCMBSE3xf8D+EIvq2pF2StRnEXBBFfvODzoTm2&#10;pc1JbaLN7q83Cwv7OMzMN8xyHUwtntS60rKC0TABQZxZXXKu4HLevn+AcB5ZY22ZFHyTg/Wq97bE&#10;VNuOj/Q8+VxECLsUFRTeN6mULivIoBvahjh6N9sa9FG2udQtdhFuajlOkpk0WHJcKLChr4Ky6vQw&#10;Cqrjz/U6Gd/D/nOj51U4H5LOOqUG/bBZgPAU/H/4r73TCqazCfyeiUdAr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/ZmuxQAAANwAAAAPAAAAAAAAAAAAAAAAAJgCAABkcnMv&#10;ZG93bnJldi54bWxQSwUGAAAAAAQABAD1AAAAigMAAAAA&#10;" path="m,l,467e" filled="f" strokecolor="#2e75b6" strokeweight=".4pt">
                    <v:path arrowok="t" o:connecttype="custom" o:connectlocs="0,9709;0,10176" o:connectangles="0,0"/>
                  </v:shape>
                </v:group>
                <v:group id="Group 443" o:spid="_x0000_s1033" style="position:absolute;left:10247;top:10176;width:4936;height:2" coordorigin="10247,10176" coordsize="493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E7ae8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sk7g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ETtp7xgAAANwA&#10;AAAPAAAAAAAAAAAAAAAAAKoCAABkcnMvZG93bnJldi54bWxQSwUGAAAAAAQABAD6AAAAnQMAAAAA&#10;">
                  <v:shape id="Freeform 444" o:spid="_x0000_s1034" style="position:absolute;left:10247;top:10176;width:4936;height:2;visibility:visible;mso-wrap-style:square;v-text-anchor:top" coordsize="493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0nMcQA&#10;AADcAAAADwAAAGRycy9kb3ducmV2LnhtbESPT2vCQBTE74LfYXlCb3WjrVGiq9hiwVPxH3p9ZJ9J&#10;MPs2ZNc1/fbdQsHjMDO/YRarztQiUOsqywpGwwQEcW51xYWC0/HrdQbCeWSNtWVS8EMOVst+b4GZ&#10;tg/eUzj4QkQIuwwVlN43mZQuL8mgG9qGOHpX2xr0UbaF1C0+ItzUcpwkqTRYcVwosaHPkvLb4W4U&#10;BCu344/8++1y4unkvAu3kNJGqZdBt56D8NT5Z/i/vdUK3tMJ/J2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29JzHEAAAA3AAAAA8AAAAAAAAAAAAAAAAAmAIAAGRycy9k&#10;b3ducmV2LnhtbFBLBQYAAAAABAAEAPUAAACJAwAAAAA=&#10;" path="m4935,l,e" filled="f" strokecolor="#2e75b6" strokeweight=".1pt">
                    <v:path arrowok="t" o:connecttype="custom" o:connectlocs="4935,0;0,0" o:connectangles="0,0"/>
                  </v:shape>
                </v:group>
                <v:group id="Group 441" o:spid="_x0000_s1035" style="position:absolute;left:10247;top:10176;width:6;height:13" coordorigin="10247,10176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vQ4ZfFAAAA3AAA&#10;AA8AAAAAAAAAAAAAAAAAqgIAAGRycy9kb3ducmV2LnhtbFBLBQYAAAAABAAEAPoAAACcAwAAAAA=&#10;">
                  <v:shape id="Freeform 442" o:spid="_x0000_s1036" style="position:absolute;left:10247;top:10176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HC/sMA&#10;AADcAAAADwAAAGRycy9kb3ducmV2LnhtbESPwWrDMBBE74X8g9hAb7WU4ibBiRJCoWBCL1Wb+2Jt&#10;bBNrZSw1dvP1UaHQ4zAzb5jtfnKduNIQWs8aFpkCQVx523Kt4evz7WkNIkRki51n0vBDAfa72cMW&#10;C+tH/qCribVIEA4Famhi7AspQ9WQw5D5njh5Zz84jEkOtbQDjgnuOvms1FI6bDktNNjTa0PVxXw7&#10;DZd3cz7eLKnydGQpX9ioKjdaP86nwwZEpCn+h//apdWQL1fweyYdAbm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jHC/sMAAADcAAAADwAAAAAAAAAAAAAAAACYAgAAZHJzL2Rv&#10;d25yZXYueG1sUEsFBgAAAAAEAAQA9QAAAIgDAAAAAA==&#10;" path="m6,13l6,6,,,,13r6,e" fillcolor="#2e75b6" stroked="f">
                    <v:path arrowok="t" o:connecttype="custom" o:connectlocs="6,10189;6,10182;0,10176;0,10189;6,10189" o:connectangles="0,0,0,0,0"/>
                  </v:shape>
                </v:group>
                <v:group id="Group 439" o:spid="_x0000_s1037" style="position:absolute;left:15176;top:9703;width:6;height:6" coordorigin="15176,9703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PQfs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WCahLX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D0H7CAAAA3AAAAA8A&#10;AAAAAAAAAAAAAAAAqgIAAGRycy9kb3ducmV2LnhtbFBLBQYAAAAABAAEAPoAAACZAwAAAAA=&#10;">
                  <v:shape id="Freeform 440" o:spid="_x0000_s1038" style="position:absolute;left:15176;top:9703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SXecUA&#10;AADcAAAADwAAAGRycy9kb3ducmV2LnhtbESPS2vDMBCE74X8B7GB3hq5acjDsRLSgqHtJeRBcl2k&#10;jWVqrYylJu6/rwqFHIeZ+YYp1r1rxJW6UHtW8DzKQBBrb2quFBwP5dMcRIjIBhvPpOCHAqxXg4cC&#10;c+NvvKPrPlYiQTjkqMDG2OZSBm3JYRj5ljh5F985jEl2lTQd3hLcNXKcZVPpsOa0YLGlN0v6a//t&#10;FLDffXza0+TFVOdSy+Os17Ptq1KPw36zBBGpj/fwf/vdKJhMF/B3Jh0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ZJd5xQAAANwAAAAPAAAAAAAAAAAAAAAAAJgCAABkcnMv&#10;ZG93bnJldi54bWxQSwUGAAAAAAQABAD1AAAAigMAAAAA&#10;" path="m6,6l,,,6r6,e" fillcolor="#2e75b6" stroked="f">
                    <v:path arrowok="t" o:connecttype="custom" o:connectlocs="6,9709;0,9703;0,9709;6,9709" o:connectangles="0,0,0,0"/>
                  </v:shape>
                </v:group>
                <v:group id="Group 437" o:spid="_x0000_s1039" style="position:absolute;left:15179;top:9709;width:2;height:467" coordorigin="15179,9709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6sSqXCAAAA3AAAAA8A&#10;AAAAAAAAAAAAAAAAqgIAAGRycy9kb3ducmV2LnhtbFBLBQYAAAAABAAEAPoAAACZAwAAAAA=&#10;">
                  <v:shape id="Freeform 438" o:spid="_x0000_s1040" style="position:absolute;left:15179;top:9709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o0n8YA&#10;AADcAAAADwAAAGRycy9kb3ducmV2LnhtbESPS2vDMBCE74X8B7GF3Bo5D9rUtRzSQCCUXvIg58Xa&#10;2sbWyrHUWMmvrwqFHoeZ+YbJVsG04kq9qy0rmE4SEMSF1TWXCk7H7dMShPPIGlvLpOBGDlb56CHD&#10;VNuB93Q9+FJECLsUFVTed6mUrqjIoJvYjjh6X7Y36KPsS6l7HCLctHKWJM/SYM1xocKONhUVzeHb&#10;KGj29/N5PruEj/e1fm3C8TMZrFNq/BjWbyA8Bf8f/mvvtILFyxR+z8QjIP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ro0n8YAAADcAAAADwAAAAAAAAAAAAAAAACYAgAAZHJz&#10;L2Rvd25yZXYueG1sUEsFBgAAAAAEAAQA9QAAAIsDAAAAAA==&#10;" path="m,l,467e" filled="f" strokecolor="#2e75b6" strokeweight=".4pt">
                    <v:path arrowok="t" o:connecttype="custom" o:connectlocs="0,9709;0,10176" o:connectangles="0,0"/>
                  </v:shape>
                </v:group>
                <v:group id="Group 435" o:spid="_x0000_s1041" style="position:absolute;left:15176;top:10176;width:6;height:13" coordorigin="15176,10176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TJxSc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BdjOF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EycUnFAAAA3AAA&#10;AA8AAAAAAAAAAAAAAAAAqgIAAGRycy9kb3ducmV2LnhtbFBLBQYAAAAABAAEAPoAAACcAwAAAAA=&#10;">
                  <v:shape id="Freeform 436" o:spid="_x0000_s1042" style="position:absolute;left:15176;top:10176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NSIMIA&#10;AADcAAAADwAAAGRycy9kb3ducmV2LnhtbESPT2sCMRTE7wW/Q3hCbzXxT6usRpGCIOKlqd4fm+fu&#10;4uZl2aS69dMbQfA4zMxvmMWqc7W4UBsqzxqGAwWCOPe24kLD4XfzMQMRIrLF2jNp+KcAq2XvbYGZ&#10;9Vf+oYuJhUgQDhlqKGNsMilDXpLDMPANcfJOvnUYk2wLaVu8Jrir5UipL+mw4rRQYkPfJeVn8+c0&#10;nPfmtLtZUtvjjqX8ZKPyidH6vd+t5yAidfEVfra3VsNkOobHmXQE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01IgwgAAANwAAAAPAAAAAAAAAAAAAAAAAJgCAABkcnMvZG93&#10;bnJldi54bWxQSwUGAAAAAAQABAD1AAAAhwMAAAAA&#10;" path="m6,13l6,,,6r,7l6,13e" fillcolor="#2e75b6" stroked="f">
                    <v:path arrowok="t" o:connecttype="custom" o:connectlocs="6,10189;6,10176;0,10182;0,10189;6,10189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w:drawing>
          <wp:inline distT="0" distB="0" distL="0" distR="0">
            <wp:extent cx="6400800" cy="3992880"/>
            <wp:effectExtent l="0" t="0" r="0" b="7620"/>
            <wp:docPr id="2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99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E" w:rsidRDefault="0004346E">
      <w:pPr>
        <w:spacing w:before="5" w:after="0" w:line="180" w:lineRule="exact"/>
        <w:rPr>
          <w:sz w:val="18"/>
          <w:szCs w:val="18"/>
        </w:rPr>
      </w:pPr>
    </w:p>
    <w:p w:rsidR="0004346E" w:rsidRDefault="004E0978">
      <w:pPr>
        <w:spacing w:before="7" w:after="0" w:line="240" w:lineRule="auto"/>
        <w:ind w:right="91"/>
        <w:jc w:val="right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F</w:t>
      </w:r>
      <w:r>
        <w:rPr>
          <w:rFonts w:ascii="Calibri" w:eastAsia="Calibri" w:hAnsi="Calibri" w:cs="Calibri"/>
          <w:color w:val="FF0000"/>
          <w:sz w:val="29"/>
          <w:szCs w:val="29"/>
        </w:rPr>
        <w:t>or</w:t>
      </w:r>
      <w:r>
        <w:rPr>
          <w:rFonts w:ascii="Calibri" w:eastAsia="Calibri" w:hAnsi="Calibri" w:cs="Calibri"/>
          <w:color w:val="FF0000"/>
          <w:spacing w:val="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ex</w:t>
      </w:r>
      <w:r>
        <w:rPr>
          <w:rFonts w:ascii="Calibri" w:eastAsia="Calibri" w:hAnsi="Calibri" w:cs="Calibri"/>
          <w:color w:val="FF0000"/>
          <w:sz w:val="29"/>
          <w:szCs w:val="29"/>
        </w:rPr>
        <w:t>ample,</w:t>
      </w:r>
      <w:r>
        <w:rPr>
          <w:rFonts w:ascii="Calibri" w:eastAsia="Calibri" w:hAnsi="Calibri" w:cs="Calibri"/>
          <w:color w:val="FF0000"/>
          <w:spacing w:val="2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maiden</w:t>
      </w:r>
      <w:r>
        <w:rPr>
          <w:rFonts w:ascii="Calibri" w:eastAsia="Calibri" w:hAnsi="Calibri" w:cs="Calibri"/>
          <w:color w:val="FF0000"/>
          <w:spacing w:val="2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name</w:t>
      </w:r>
    </w:p>
    <w:p w:rsidR="0004346E" w:rsidRDefault="0004346E">
      <w:pPr>
        <w:spacing w:after="0"/>
        <w:jc w:val="right"/>
        <w:sectPr w:rsidR="0004346E">
          <w:headerReference w:type="default" r:id="rId48"/>
          <w:pgSz w:w="15840" w:h="12240" w:orient="landscape"/>
          <w:pgMar w:top="3280" w:right="2080" w:bottom="280" w:left="2260" w:header="2415" w:footer="0" w:gutter="0"/>
          <w:cols w:space="720"/>
        </w:sectPr>
      </w:pPr>
    </w:p>
    <w:p w:rsidR="0004346E" w:rsidRDefault="004E0978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80" behindDoc="1" locked="0" layoutInCell="1" allowOverlap="1">
                <wp:simplePos x="0" y="0"/>
                <wp:positionH relativeFrom="page">
                  <wp:posOffset>551815</wp:posOffset>
                </wp:positionH>
                <wp:positionV relativeFrom="page">
                  <wp:posOffset>2266950</wp:posOffset>
                </wp:positionV>
                <wp:extent cx="7904480" cy="3818890"/>
                <wp:effectExtent l="0" t="0" r="1905" b="635"/>
                <wp:wrapNone/>
                <wp:docPr id="448" name="Group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04480" cy="3818890"/>
                          <a:chOff x="869" y="3570"/>
                          <a:chExt cx="12448" cy="6014"/>
                        </a:xfrm>
                      </wpg:grpSpPr>
                      <pic:pic xmlns:pic="http://schemas.openxmlformats.org/drawingml/2006/picture">
                        <pic:nvPicPr>
                          <pic:cNvPr id="449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" y="3570"/>
                            <a:ext cx="11501" cy="601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50" name="Group 427"/>
                        <wpg:cNvGrpSpPr>
                          <a:grpSpLocks/>
                        </wpg:cNvGrpSpPr>
                        <wpg:grpSpPr bwMode="auto">
                          <a:xfrm>
                            <a:off x="12160" y="9115"/>
                            <a:ext cx="1147" cy="437"/>
                            <a:chOff x="12160" y="9115"/>
                            <a:chExt cx="1147" cy="437"/>
                          </a:xfrm>
                        </wpg:grpSpPr>
                        <wps:wsp>
                          <wps:cNvPr id="451" name="Freeform 431"/>
                          <wps:cNvSpPr>
                            <a:spLocks/>
                          </wps:cNvSpPr>
                          <wps:spPr bwMode="auto">
                            <a:xfrm>
                              <a:off x="12160" y="9115"/>
                              <a:ext cx="1147" cy="437"/>
                            </a:xfrm>
                            <a:custGeom>
                              <a:avLst/>
                              <a:gdLst>
                                <a:gd name="T0" fmla="+- 0 12325 12160"/>
                                <a:gd name="T1" fmla="*/ T0 w 1147"/>
                                <a:gd name="T2" fmla="+- 0 9115 9115"/>
                                <a:gd name="T3" fmla="*/ 9115 h 437"/>
                                <a:gd name="T4" fmla="+- 0 12160 12160"/>
                                <a:gd name="T5" fmla="*/ T4 w 1147"/>
                                <a:gd name="T6" fmla="+- 0 9138 9115"/>
                                <a:gd name="T7" fmla="*/ 9138 h 437"/>
                                <a:gd name="T8" fmla="+- 0 12269 12160"/>
                                <a:gd name="T9" fmla="*/ T8 w 1147"/>
                                <a:gd name="T10" fmla="+- 0 9248 9115"/>
                                <a:gd name="T11" fmla="*/ 9248 h 437"/>
                                <a:gd name="T12" fmla="+- 0 12269 12160"/>
                                <a:gd name="T13" fmla="*/ T12 w 1147"/>
                                <a:gd name="T14" fmla="+- 0 9202 9115"/>
                                <a:gd name="T15" fmla="*/ 9202 h 437"/>
                                <a:gd name="T16" fmla="+- 0 12286 12160"/>
                                <a:gd name="T17" fmla="*/ T16 w 1147"/>
                                <a:gd name="T18" fmla="+- 0 9155 9115"/>
                                <a:gd name="T19" fmla="*/ 9155 h 437"/>
                                <a:gd name="T20" fmla="+- 0 12309 12160"/>
                                <a:gd name="T21" fmla="*/ T20 w 1147"/>
                                <a:gd name="T22" fmla="+- 0 9163 9115"/>
                                <a:gd name="T23" fmla="*/ 9163 h 437"/>
                                <a:gd name="T24" fmla="+- 0 12325 12160"/>
                                <a:gd name="T25" fmla="*/ T24 w 1147"/>
                                <a:gd name="T26" fmla="+- 0 9115 9115"/>
                                <a:gd name="T27" fmla="*/ 9115 h 4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147" h="437">
                                  <a:moveTo>
                                    <a:pt x="165" y="0"/>
                                  </a:moveTo>
                                  <a:lnTo>
                                    <a:pt x="0" y="23"/>
                                  </a:lnTo>
                                  <a:lnTo>
                                    <a:pt x="109" y="133"/>
                                  </a:lnTo>
                                  <a:lnTo>
                                    <a:pt x="109" y="87"/>
                                  </a:lnTo>
                                  <a:lnTo>
                                    <a:pt x="126" y="40"/>
                                  </a:lnTo>
                                  <a:lnTo>
                                    <a:pt x="149" y="48"/>
                                  </a:lnTo>
                                  <a:lnTo>
                                    <a:pt x="165" y="0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2" name="Freeform 430"/>
                          <wps:cNvSpPr>
                            <a:spLocks/>
                          </wps:cNvSpPr>
                          <wps:spPr bwMode="auto">
                            <a:xfrm>
                              <a:off x="12160" y="9115"/>
                              <a:ext cx="1147" cy="437"/>
                            </a:xfrm>
                            <a:custGeom>
                              <a:avLst/>
                              <a:gdLst>
                                <a:gd name="T0" fmla="+- 0 12309 12160"/>
                                <a:gd name="T1" fmla="*/ T0 w 1147"/>
                                <a:gd name="T2" fmla="+- 0 9163 9115"/>
                                <a:gd name="T3" fmla="*/ 9163 h 437"/>
                                <a:gd name="T4" fmla="+- 0 12286 12160"/>
                                <a:gd name="T5" fmla="*/ T4 w 1147"/>
                                <a:gd name="T6" fmla="+- 0 9155 9115"/>
                                <a:gd name="T7" fmla="*/ 9155 h 437"/>
                                <a:gd name="T8" fmla="+- 0 12269 12160"/>
                                <a:gd name="T9" fmla="*/ T8 w 1147"/>
                                <a:gd name="T10" fmla="+- 0 9202 9115"/>
                                <a:gd name="T11" fmla="*/ 9202 h 437"/>
                                <a:gd name="T12" fmla="+- 0 12292 12160"/>
                                <a:gd name="T13" fmla="*/ T12 w 1147"/>
                                <a:gd name="T14" fmla="+- 0 9210 9115"/>
                                <a:gd name="T15" fmla="*/ 9210 h 437"/>
                                <a:gd name="T16" fmla="+- 0 12309 12160"/>
                                <a:gd name="T17" fmla="*/ T16 w 1147"/>
                                <a:gd name="T18" fmla="+- 0 9163 9115"/>
                                <a:gd name="T19" fmla="*/ 9163 h 4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" h="437">
                                  <a:moveTo>
                                    <a:pt x="149" y="48"/>
                                  </a:moveTo>
                                  <a:lnTo>
                                    <a:pt x="126" y="40"/>
                                  </a:lnTo>
                                  <a:lnTo>
                                    <a:pt x="109" y="87"/>
                                  </a:lnTo>
                                  <a:lnTo>
                                    <a:pt x="132" y="95"/>
                                  </a:lnTo>
                                  <a:lnTo>
                                    <a:pt x="149" y="48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3" name="Freeform 429"/>
                          <wps:cNvSpPr>
                            <a:spLocks/>
                          </wps:cNvSpPr>
                          <wps:spPr bwMode="auto">
                            <a:xfrm>
                              <a:off x="12160" y="9115"/>
                              <a:ext cx="1147" cy="437"/>
                            </a:xfrm>
                            <a:custGeom>
                              <a:avLst/>
                              <a:gdLst>
                                <a:gd name="T0" fmla="+- 0 12292 12160"/>
                                <a:gd name="T1" fmla="*/ T0 w 1147"/>
                                <a:gd name="T2" fmla="+- 0 9210 9115"/>
                                <a:gd name="T3" fmla="*/ 9210 h 437"/>
                                <a:gd name="T4" fmla="+- 0 12269 12160"/>
                                <a:gd name="T5" fmla="*/ T4 w 1147"/>
                                <a:gd name="T6" fmla="+- 0 9202 9115"/>
                                <a:gd name="T7" fmla="*/ 9202 h 437"/>
                                <a:gd name="T8" fmla="+- 0 12269 12160"/>
                                <a:gd name="T9" fmla="*/ T8 w 1147"/>
                                <a:gd name="T10" fmla="+- 0 9248 9115"/>
                                <a:gd name="T11" fmla="*/ 9248 h 437"/>
                                <a:gd name="T12" fmla="+- 0 12276 12160"/>
                                <a:gd name="T13" fmla="*/ T12 w 1147"/>
                                <a:gd name="T14" fmla="+- 0 9256 9115"/>
                                <a:gd name="T15" fmla="*/ 9256 h 437"/>
                                <a:gd name="T16" fmla="+- 0 12292 12160"/>
                                <a:gd name="T17" fmla="*/ T16 w 1147"/>
                                <a:gd name="T18" fmla="+- 0 9210 9115"/>
                                <a:gd name="T19" fmla="*/ 9210 h 4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" h="437">
                                  <a:moveTo>
                                    <a:pt x="132" y="95"/>
                                  </a:moveTo>
                                  <a:lnTo>
                                    <a:pt x="109" y="87"/>
                                  </a:lnTo>
                                  <a:lnTo>
                                    <a:pt x="109" y="133"/>
                                  </a:lnTo>
                                  <a:lnTo>
                                    <a:pt x="116" y="141"/>
                                  </a:lnTo>
                                  <a:lnTo>
                                    <a:pt x="132" y="95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4" name="Freeform 428"/>
                          <wps:cNvSpPr>
                            <a:spLocks/>
                          </wps:cNvSpPr>
                          <wps:spPr bwMode="auto">
                            <a:xfrm>
                              <a:off x="12160" y="9115"/>
                              <a:ext cx="1147" cy="437"/>
                            </a:xfrm>
                            <a:custGeom>
                              <a:avLst/>
                              <a:gdLst>
                                <a:gd name="T0" fmla="+- 0 13307 12160"/>
                                <a:gd name="T1" fmla="*/ T0 w 1147"/>
                                <a:gd name="T2" fmla="+- 0 9505 9115"/>
                                <a:gd name="T3" fmla="*/ 9505 h 437"/>
                                <a:gd name="T4" fmla="+- 0 12309 12160"/>
                                <a:gd name="T5" fmla="*/ T4 w 1147"/>
                                <a:gd name="T6" fmla="+- 0 9163 9115"/>
                                <a:gd name="T7" fmla="*/ 9163 h 437"/>
                                <a:gd name="T8" fmla="+- 0 12292 12160"/>
                                <a:gd name="T9" fmla="*/ T8 w 1147"/>
                                <a:gd name="T10" fmla="+- 0 9210 9115"/>
                                <a:gd name="T11" fmla="*/ 9210 h 437"/>
                                <a:gd name="T12" fmla="+- 0 13290 12160"/>
                                <a:gd name="T13" fmla="*/ T12 w 1147"/>
                                <a:gd name="T14" fmla="+- 0 9552 9115"/>
                                <a:gd name="T15" fmla="*/ 9552 h 437"/>
                                <a:gd name="T16" fmla="+- 0 13307 12160"/>
                                <a:gd name="T17" fmla="*/ T16 w 1147"/>
                                <a:gd name="T18" fmla="+- 0 9505 9115"/>
                                <a:gd name="T19" fmla="*/ 9505 h 4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47" h="437">
                                  <a:moveTo>
                                    <a:pt x="1147" y="390"/>
                                  </a:moveTo>
                                  <a:lnTo>
                                    <a:pt x="149" y="48"/>
                                  </a:lnTo>
                                  <a:lnTo>
                                    <a:pt x="132" y="95"/>
                                  </a:lnTo>
                                  <a:lnTo>
                                    <a:pt x="1130" y="437"/>
                                  </a:lnTo>
                                  <a:lnTo>
                                    <a:pt x="1147" y="390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55" name="Group 425"/>
                        <wpg:cNvGrpSpPr>
                          <a:grpSpLocks/>
                        </wpg:cNvGrpSpPr>
                        <wpg:grpSpPr bwMode="auto">
                          <a:xfrm>
                            <a:off x="4484" y="4747"/>
                            <a:ext cx="464" cy="163"/>
                            <a:chOff x="4484" y="4747"/>
                            <a:chExt cx="464" cy="163"/>
                          </a:xfrm>
                        </wpg:grpSpPr>
                        <wps:wsp>
                          <wps:cNvPr id="456" name="Freeform 426"/>
                          <wps:cNvSpPr>
                            <a:spLocks/>
                          </wps:cNvSpPr>
                          <wps:spPr bwMode="auto">
                            <a:xfrm>
                              <a:off x="4484" y="4747"/>
                              <a:ext cx="464" cy="163"/>
                            </a:xfrm>
                            <a:custGeom>
                              <a:avLst/>
                              <a:gdLst>
                                <a:gd name="T0" fmla="+- 0 4484 4484"/>
                                <a:gd name="T1" fmla="*/ T0 w 464"/>
                                <a:gd name="T2" fmla="+- 0 4747 4747"/>
                                <a:gd name="T3" fmla="*/ 4747 h 163"/>
                                <a:gd name="T4" fmla="+- 0 4484 4484"/>
                                <a:gd name="T5" fmla="*/ T4 w 464"/>
                                <a:gd name="T6" fmla="+- 0 4910 4747"/>
                                <a:gd name="T7" fmla="*/ 4910 h 163"/>
                                <a:gd name="T8" fmla="+- 0 4949 4484"/>
                                <a:gd name="T9" fmla="*/ T8 w 464"/>
                                <a:gd name="T10" fmla="+- 0 4910 4747"/>
                                <a:gd name="T11" fmla="*/ 4910 h 163"/>
                                <a:gd name="T12" fmla="+- 0 4949 4484"/>
                                <a:gd name="T13" fmla="*/ T12 w 464"/>
                                <a:gd name="T14" fmla="+- 0 4747 4747"/>
                                <a:gd name="T15" fmla="*/ 4747 h 163"/>
                                <a:gd name="T16" fmla="+- 0 4484 4484"/>
                                <a:gd name="T17" fmla="*/ T16 w 464"/>
                                <a:gd name="T18" fmla="+- 0 4747 4747"/>
                                <a:gd name="T19" fmla="*/ 4747 h 1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64" h="163">
                                  <a:moveTo>
                                    <a:pt x="0" y="0"/>
                                  </a:moveTo>
                                  <a:lnTo>
                                    <a:pt x="0" y="163"/>
                                  </a:lnTo>
                                  <a:lnTo>
                                    <a:pt x="465" y="163"/>
                                  </a:lnTo>
                                  <a:lnTo>
                                    <a:pt x="465" y="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E7E6E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E7DFF6" id="Group 424" o:spid="_x0000_s1026" style="position:absolute;margin-left:43.45pt;margin-top:178.5pt;width:622.4pt;height:300.7pt;z-index:-1800;mso-position-horizontal-relative:page;mso-position-vertical-relative:page" coordorigin="869,3570" coordsize="12448,60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ydA8N23hxtTNtJK51C9kv5&#10;fNIO2RwoIXAHy/KOuT71rUVanKMXFPR7kuKbTfT/AIYKKKKgoKKKKAOf8QeDofEuq6Zc3uoXpsrG&#10;ZLldLQxi2mmQ7o5JDs8wlWwwAcLlVJU4roKKK1lUlOMYt6Lb+v13IUEpOS3f9f18+4UUUVkW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r51j+OvjPUYYry2OhW1tcxrPFBLp80rxo6hlVn&#10;FwoYgEAkKOe1O/4XV45/5+PD/wD4Kp//AJKr6f8A1exa0bj97/yPHWaUXqk/w/zPoiivngfGrxv/&#10;AM9/D/8A4Kp//kqvQPhH8Q9W8Z3OsWWsR2ZuLFIJ0nsYniR0lMq7SjO5BBhPO7kMOBiuXE5NicLS&#10;lWm00t7N9Xbql1ZtSzClWqKmk03/AMP3PR6KKK8I9I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+RtK8N6zpGl2Vhd6HrKXVpBHbyrHpN1Ku5FCn&#10;a6RlWGRwQSDU8mj38m3foWtPtO4Z0O8OD6/6mvrKivs3xJOT5nS1fn/wD55ZTyrlU9PT/gnycdN1&#10;If8AMD13/wAEl5/8ar0/4B6PqFpqfiK/utPvLG2ngtLeI3ts9u8jRtcM+EcBsASpzjBOcdDXsVFc&#10;eLzuWKoSoeztzW1vfZp9l2Oihl3sasajne3l5W7vuFFFFfMHs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">
                <v:shape id="Picture 432" o:spid="_x0000_s1027" type="#_x0000_t75" style="position:absolute;left:869;top:3570;width:11501;height:60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fzC3DAAAA3AAAAA8AAABkcnMvZG93bnJldi54bWxEj0+LwjAUxO+C3yE8YW+aKiK71SgqCOvB&#10;BV3xz+3RPJti81KaqPXbb4QFj8PM/IaZzBpbijvVvnCsoN9LQBBnThecK9j/rrqfIHxA1lg6JgVP&#10;8jCbtlsTTLV78Jbuu5CLCGGfogITQpVK6TNDFn3PVcTRu7jaYoiyzqWu8RHhtpSDJBlJiwXHBYMV&#10;LQ1l193NKjjQqlyf/fFnI81Cn/HEtDGs1EenmY9BBGrCO/zf/tYKhsMveJ2JR0BO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B/MLcMAAADcAAAADwAAAAAAAAAAAAAAAACf&#10;AgAAZHJzL2Rvd25yZXYueG1sUEsFBgAAAAAEAAQA9wAAAI8DAAAAAA==&#10;">
                  <v:imagedata r:id="rId50" o:title=""/>
                </v:shape>
                <v:group id="Group 427" o:spid="_x0000_s1028" style="position:absolute;left:12160;top:9115;width:1147;height:437" coordorigin="12160,9115" coordsize="1147,43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RkWxcMAAADcAAAADwAAAGRycy9kb3ducmV2LnhtbERPTWvCQBC9F/wPywi9&#10;1U20FoluQpBaepBCVRBvQ3ZMQrKzIbtN4r/vHgo9Pt73LptMKwbqXW1ZQbyIQBAXVtdcKricDy8b&#10;EM4ja2wtk4IHOcjS2dMOE21H/qbh5EsRQtglqKDyvkukdEVFBt3CdsSBu9veoA+wL6XucQzhppXL&#10;KHqTBmsODRV2tK+oaE4/RsHHiGO+it+HY3PfP27n9df1GJNSz/Mp34LwNPl/8Z/7Uyt4XY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1GRbFwwAAANwAAAAP&#10;AAAAAAAAAAAAAAAAAKoCAABkcnMvZG93bnJldi54bWxQSwUGAAAAAAQABAD6AAAAmgMAAAAA&#10;">
                  <v:shape id="Freeform 431" o:spid="_x0000_s1029" style="position:absolute;left:12160;top:9115;width:1147;height:437;visibility:visible;mso-wrap-style:square;v-text-anchor:top" coordsize="1147,4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cVKMUA&#10;AADcAAAADwAAAGRycy9kb3ducmV2LnhtbESPQWvCQBSE7wX/w/IEb3WjtUViNlItglB6iIrnR/aZ&#10;DWbfptlVo7++Wyj0OMzMN0y27G0jrtT52rGCyTgBQVw6XXOl4LDfPM9B+ICssXFMCu7kYZkPnjJM&#10;tbtxQdddqESEsE9RgQmhTaX0pSGLfuxa4uidXGcxRNlVUnd4i3DbyGmSvEmLNccFgy2tDZXn3cUq&#10;KA6t/rwct/e+Wr88vp35+lgVWqnRsH9fgAjUh//wX3urFcxeJ/B7Jh4Bmf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pxUoxQAAANwAAAAPAAAAAAAAAAAAAAAAAJgCAABkcnMv&#10;ZG93bnJldi54bWxQSwUGAAAAAAQABAD1AAAAigMAAAAA&#10;" path="m165,l,23,109,133r,-46l126,40r23,8l165,e" fillcolor="red" stroked="f">
                    <v:path arrowok="t" o:connecttype="custom" o:connectlocs="165,9115;0,9138;109,9248;109,9202;126,9155;149,9163;165,9115" o:connectangles="0,0,0,0,0,0,0"/>
                  </v:shape>
                  <v:shape id="Freeform 430" o:spid="_x0000_s1030" style="position:absolute;left:12160;top:9115;width:1147;height:437;visibility:visible;mso-wrap-style:square;v-text-anchor:top" coordsize="1147,4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WLX8UA&#10;AADcAAAADwAAAGRycy9kb3ducmV2LnhtbESPQWvCQBSE7wX/w/KE3upG24pEV7GWgiAeEsXzI/vM&#10;BrNv0+yqsb/eFQoeh5n5hpktOluLC7W+cqxgOEhAEBdOV1wq2O9+3iYgfEDWWDsmBTfysJj3XmaY&#10;anfljC55KEWEsE9RgQmhSaX0hSGLfuAa4ugdXWsxRNmWUrd4jXBby1GSjKXFiuOCwYZWhopTfrYK&#10;sn2jN+fD+taVq/e/X2e231+ZVuq13y2nIAJ14Rn+b6+1go/PETzOxCM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dYtfxQAAANwAAAAPAAAAAAAAAAAAAAAAAJgCAABkcnMv&#10;ZG93bnJldi54bWxQSwUGAAAAAAQABAD1AAAAigMAAAAA&#10;" path="m149,48l126,40,109,87r23,8l149,48e" fillcolor="red" stroked="f">
                    <v:path arrowok="t" o:connecttype="custom" o:connectlocs="149,9163;126,9155;109,9202;132,9210;149,9163" o:connectangles="0,0,0,0,0"/>
                  </v:shape>
                  <v:shape id="Freeform 429" o:spid="_x0000_s1031" style="position:absolute;left:12160;top:9115;width:1147;height:437;visibility:visible;mso-wrap-style:square;v-text-anchor:top" coordsize="1147,4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kuxMUA&#10;AADcAAAADwAAAGRycy9kb3ducmV2LnhtbESPT2vCQBTE70K/w/IKvemm/qNEV2mVgiAekornR/Y1&#10;G5p9m2ZXjX56VxA8DjPzG2a+7GwtTtT6yrGC90ECgrhwuuJSwf7nu/8BwgdkjbVjUnAhD8vFS2+O&#10;qXZnzuiUh1JECPsUFZgQmlRKXxiy6AeuIY7er2sthijbUuoWzxFuazlMkqm0WHFcMNjQylDxlx+t&#10;gmzf6O3xsLl05Wp0/Xdmt/7KtFJvr93nDESgLjzDj/ZGKxhPRnA/E4+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OS7ExQAAANwAAAAPAAAAAAAAAAAAAAAAAJgCAABkcnMv&#10;ZG93bnJldi54bWxQSwUGAAAAAAQABAD1AAAAigMAAAAA&#10;" path="m132,95l109,87r,46l116,141,132,95e" fillcolor="red" stroked="f">
                    <v:path arrowok="t" o:connecttype="custom" o:connectlocs="132,9210;109,9202;109,9248;116,9256;132,9210" o:connectangles="0,0,0,0,0"/>
                  </v:shape>
                  <v:shape id="Freeform 428" o:spid="_x0000_s1032" style="position:absolute;left:12160;top:9115;width:1147;height:437;visibility:visible;mso-wrap-style:square;v-text-anchor:top" coordsize="1147,4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C2sMQA&#10;AADcAAAADwAAAGRycy9kb3ducmV2LnhtbESPQWsCMRSE7wX/Q3iCt5q1WpHVKGopCNLDqnh+bJ6b&#10;xc3Luom69tebQsHjMDPfMLNFaytxo8aXjhUM+gkI4tzpkgsFh/33+wSED8gaK8ek4EEeFvPO2wxT&#10;7e6c0W0XChEh7FNUYEKoUyl9bsii77uaOHon11gMUTaF1A3eI9xW8iNJxtJiyXHBYE1rQ/l5d7UK&#10;skOtt9fj5tEW6+HvxZmfr1Wmlep12+UURKA2vML/7Y1WMPocwd+ZeATk/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/QtrDEAAAA3AAAAA8AAAAAAAAAAAAAAAAAmAIAAGRycy9k&#10;b3ducmV2LnhtbFBLBQYAAAAABAAEAPUAAACJAwAAAAA=&#10;" path="m1147,390l149,48,132,95r998,342l1147,390e" fillcolor="red" stroked="f">
                    <v:path arrowok="t" o:connecttype="custom" o:connectlocs="1147,9505;149,9163;132,9210;1130,9552;1147,9505" o:connectangles="0,0,0,0,0"/>
                  </v:shape>
                </v:group>
                <v:group id="Group 425" o:spid="_x0000_s1033" style="position:absolute;left:4484;top:4747;width:464;height:163" coordorigin="4484,4747" coordsize="464,1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W61XcUAAADcAAAADwAAAGRycy9kb3ducmV2LnhtbESPT2vCQBTE7wW/w/KE&#10;3uomthGJriKi4kEK/gHx9sg+k2D2bciuSfz23UKhx2FmfsPMl72pREuNKy0riEcRCOLM6pJzBZfz&#10;9mMKwnlkjZVlUvAiB8vF4G2OqbYdH6k9+VwECLsUFRTe16mULivIoBvZmjh4d9sY9EE2udQNdgFu&#10;KjmOook0WHJYKLCmdUHZ4/Q0CnYddqvPeNMeHvf163ZOvq+HmJR6H/arGQhPvf8P/7X3WsFX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VutV3FAAAA3AAA&#10;AA8AAAAAAAAAAAAAAAAAqgIAAGRycy9kb3ducmV2LnhtbFBLBQYAAAAABAAEAPoAAACcAwAAAAA=&#10;">
                  <v:shape id="Freeform 426" o:spid="_x0000_s1034" style="position:absolute;left:4484;top:4747;width:464;height:163;visibility:visible;mso-wrap-style:square;v-text-anchor:top" coordsize="464,16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TpcYA&#10;AADcAAAADwAAAGRycy9kb3ducmV2LnhtbESP3WoCMRSE7wu+QziF3ohmLXXRrVGkVCiUwvqD14fN&#10;cXdxc7ImqaZv3xQKXg4z8w2zWEXTiSs531pWMBlnIIgrq1uuFRz2m9EMhA/IGjvLpOCHPKyWg4cF&#10;FtreeEvXXahFgrAvUEETQl9I6auGDPqx7YmTd7LOYEjS1VI7vCW46eRzluXSYMtpocGe3hqqzrtv&#10;o2Bz3L9/DctyGudndyrjMLafl6jU02Ncv4IIFMM9/N/+0Apepjn8nUlH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bTpcYAAADcAAAADwAAAAAAAAAAAAAAAACYAgAAZHJz&#10;L2Rvd25yZXYueG1sUEsFBgAAAAAEAAQA9QAAAIsDAAAAAA==&#10;" path="m,l,163r465,l465,,,e" fillcolor="#e7e6e6" stroked="f">
                    <v:path arrowok="t" o:connecttype="custom" o:connectlocs="0,4747;0,4910;465,4910;465,4747;0,4747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681" behindDoc="1" locked="0" layoutInCell="1" allowOverlap="1">
                <wp:simplePos x="0" y="0"/>
                <wp:positionH relativeFrom="page">
                  <wp:posOffset>5204460</wp:posOffset>
                </wp:positionH>
                <wp:positionV relativeFrom="page">
                  <wp:posOffset>6153150</wp:posOffset>
                </wp:positionV>
                <wp:extent cx="4622165" cy="325755"/>
                <wp:effectExtent l="3810" t="0" r="3175" b="0"/>
                <wp:wrapNone/>
                <wp:docPr id="431" name="Group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2165" cy="325755"/>
                          <a:chOff x="8196" y="9690"/>
                          <a:chExt cx="7279" cy="513"/>
                        </a:xfrm>
                      </wpg:grpSpPr>
                      <wpg:grpSp>
                        <wpg:cNvPr id="432" name="Group 422"/>
                        <wpg:cNvGrpSpPr>
                          <a:grpSpLocks/>
                        </wpg:cNvGrpSpPr>
                        <wpg:grpSpPr bwMode="auto">
                          <a:xfrm>
                            <a:off x="8206" y="9700"/>
                            <a:ext cx="7259" cy="493"/>
                            <a:chOff x="8206" y="9700"/>
                            <a:chExt cx="7259" cy="493"/>
                          </a:xfrm>
                        </wpg:grpSpPr>
                        <wps:wsp>
                          <wps:cNvPr id="433" name="Freeform 423"/>
                          <wps:cNvSpPr>
                            <a:spLocks/>
                          </wps:cNvSpPr>
                          <wps:spPr bwMode="auto">
                            <a:xfrm>
                              <a:off x="8206" y="9700"/>
                              <a:ext cx="7259" cy="493"/>
                            </a:xfrm>
                            <a:custGeom>
                              <a:avLst/>
                              <a:gdLst>
                                <a:gd name="T0" fmla="+- 0 15464 8206"/>
                                <a:gd name="T1" fmla="*/ T0 w 7259"/>
                                <a:gd name="T2" fmla="+- 0 10189 9700"/>
                                <a:gd name="T3" fmla="*/ 10189 h 493"/>
                                <a:gd name="T4" fmla="+- 0 15464 8206"/>
                                <a:gd name="T5" fmla="*/ T4 w 7259"/>
                                <a:gd name="T6" fmla="+- 0 9703 9700"/>
                                <a:gd name="T7" fmla="*/ 9703 h 493"/>
                                <a:gd name="T8" fmla="+- 0 15462 8206"/>
                                <a:gd name="T9" fmla="*/ T8 w 7259"/>
                                <a:gd name="T10" fmla="+- 0 9700 9700"/>
                                <a:gd name="T11" fmla="*/ 9700 h 493"/>
                                <a:gd name="T12" fmla="+- 0 8208 8206"/>
                                <a:gd name="T13" fmla="*/ T12 w 7259"/>
                                <a:gd name="T14" fmla="+- 0 9700 9700"/>
                                <a:gd name="T15" fmla="*/ 9700 h 493"/>
                                <a:gd name="T16" fmla="+- 0 8206 8206"/>
                                <a:gd name="T17" fmla="*/ T16 w 7259"/>
                                <a:gd name="T18" fmla="+- 0 9703 9700"/>
                                <a:gd name="T19" fmla="*/ 9703 h 493"/>
                                <a:gd name="T20" fmla="+- 0 8206 8206"/>
                                <a:gd name="T21" fmla="*/ T20 w 7259"/>
                                <a:gd name="T22" fmla="+- 0 10189 9700"/>
                                <a:gd name="T23" fmla="*/ 10189 h 493"/>
                                <a:gd name="T24" fmla="+- 0 8208 8206"/>
                                <a:gd name="T25" fmla="*/ T24 w 7259"/>
                                <a:gd name="T26" fmla="+- 0 10193 9700"/>
                                <a:gd name="T27" fmla="*/ 10193 h 493"/>
                                <a:gd name="T28" fmla="+- 0 8212 8206"/>
                                <a:gd name="T29" fmla="*/ T28 w 7259"/>
                                <a:gd name="T30" fmla="+- 0 10193 9700"/>
                                <a:gd name="T31" fmla="*/ 10193 h 493"/>
                                <a:gd name="T32" fmla="+- 0 8212 8206"/>
                                <a:gd name="T33" fmla="*/ T32 w 7259"/>
                                <a:gd name="T34" fmla="+- 0 9713 9700"/>
                                <a:gd name="T35" fmla="*/ 9713 h 493"/>
                                <a:gd name="T36" fmla="+- 0 8218 8206"/>
                                <a:gd name="T37" fmla="*/ T36 w 7259"/>
                                <a:gd name="T38" fmla="+- 0 9707 9700"/>
                                <a:gd name="T39" fmla="*/ 9707 h 493"/>
                                <a:gd name="T40" fmla="+- 0 8218 8206"/>
                                <a:gd name="T41" fmla="*/ T40 w 7259"/>
                                <a:gd name="T42" fmla="+- 0 9713 9700"/>
                                <a:gd name="T43" fmla="*/ 9713 h 493"/>
                                <a:gd name="T44" fmla="+- 0 15452 8206"/>
                                <a:gd name="T45" fmla="*/ T44 w 7259"/>
                                <a:gd name="T46" fmla="+- 0 9713 9700"/>
                                <a:gd name="T47" fmla="*/ 9713 h 493"/>
                                <a:gd name="T48" fmla="+- 0 15452 8206"/>
                                <a:gd name="T49" fmla="*/ T48 w 7259"/>
                                <a:gd name="T50" fmla="+- 0 9707 9700"/>
                                <a:gd name="T51" fmla="*/ 9707 h 493"/>
                                <a:gd name="T52" fmla="+- 0 15458 8206"/>
                                <a:gd name="T53" fmla="*/ T52 w 7259"/>
                                <a:gd name="T54" fmla="+- 0 9713 9700"/>
                                <a:gd name="T55" fmla="*/ 9713 h 493"/>
                                <a:gd name="T56" fmla="+- 0 15458 8206"/>
                                <a:gd name="T57" fmla="*/ T56 w 7259"/>
                                <a:gd name="T58" fmla="+- 0 10193 9700"/>
                                <a:gd name="T59" fmla="*/ 10193 h 493"/>
                                <a:gd name="T60" fmla="+- 0 15462 8206"/>
                                <a:gd name="T61" fmla="*/ T60 w 7259"/>
                                <a:gd name="T62" fmla="+- 0 10193 9700"/>
                                <a:gd name="T63" fmla="*/ 10193 h 493"/>
                                <a:gd name="T64" fmla="+- 0 15464 8206"/>
                                <a:gd name="T65" fmla="*/ T64 w 7259"/>
                                <a:gd name="T66" fmla="+- 0 10189 9700"/>
                                <a:gd name="T67" fmla="*/ 10189 h 4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259" h="493">
                                  <a:moveTo>
                                    <a:pt x="7258" y="489"/>
                                  </a:moveTo>
                                  <a:lnTo>
                                    <a:pt x="7258" y="3"/>
                                  </a:lnTo>
                                  <a:lnTo>
                                    <a:pt x="7256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3"/>
                                  </a:lnTo>
                                  <a:lnTo>
                                    <a:pt x="0" y="489"/>
                                  </a:lnTo>
                                  <a:lnTo>
                                    <a:pt x="2" y="493"/>
                                  </a:lnTo>
                                  <a:lnTo>
                                    <a:pt x="6" y="493"/>
                                  </a:lnTo>
                                  <a:lnTo>
                                    <a:pt x="6" y="13"/>
                                  </a:lnTo>
                                  <a:lnTo>
                                    <a:pt x="12" y="7"/>
                                  </a:lnTo>
                                  <a:lnTo>
                                    <a:pt x="12" y="13"/>
                                  </a:lnTo>
                                  <a:lnTo>
                                    <a:pt x="7246" y="13"/>
                                  </a:lnTo>
                                  <a:lnTo>
                                    <a:pt x="7246" y="7"/>
                                  </a:lnTo>
                                  <a:lnTo>
                                    <a:pt x="7252" y="13"/>
                                  </a:lnTo>
                                  <a:lnTo>
                                    <a:pt x="7252" y="493"/>
                                  </a:lnTo>
                                  <a:lnTo>
                                    <a:pt x="7256" y="493"/>
                                  </a:lnTo>
                                  <a:lnTo>
                                    <a:pt x="7258" y="489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4" name="Group 420"/>
                        <wpg:cNvGrpSpPr>
                          <a:grpSpLocks/>
                        </wpg:cNvGrpSpPr>
                        <wpg:grpSpPr bwMode="auto">
                          <a:xfrm>
                            <a:off x="8212" y="9707"/>
                            <a:ext cx="6" cy="6"/>
                            <a:chOff x="8212" y="9707"/>
                            <a:chExt cx="6" cy="6"/>
                          </a:xfrm>
                        </wpg:grpSpPr>
                        <wps:wsp>
                          <wps:cNvPr id="435" name="Freeform 421"/>
                          <wps:cNvSpPr>
                            <a:spLocks/>
                          </wps:cNvSpPr>
                          <wps:spPr bwMode="auto">
                            <a:xfrm>
                              <a:off x="8212" y="9707"/>
                              <a:ext cx="6" cy="6"/>
                            </a:xfrm>
                            <a:custGeom>
                              <a:avLst/>
                              <a:gdLst>
                                <a:gd name="T0" fmla="+- 0 8218 8212"/>
                                <a:gd name="T1" fmla="*/ T0 w 6"/>
                                <a:gd name="T2" fmla="+- 0 9713 9707"/>
                                <a:gd name="T3" fmla="*/ 9713 h 6"/>
                                <a:gd name="T4" fmla="+- 0 8218 8212"/>
                                <a:gd name="T5" fmla="*/ T4 w 6"/>
                                <a:gd name="T6" fmla="+- 0 9707 9707"/>
                                <a:gd name="T7" fmla="*/ 9707 h 6"/>
                                <a:gd name="T8" fmla="+- 0 8212 8212"/>
                                <a:gd name="T9" fmla="*/ T8 w 6"/>
                                <a:gd name="T10" fmla="+- 0 9713 9707"/>
                                <a:gd name="T11" fmla="*/ 9713 h 6"/>
                                <a:gd name="T12" fmla="+- 0 8218 8212"/>
                                <a:gd name="T13" fmla="*/ T12 w 6"/>
                                <a:gd name="T14" fmla="+- 0 9713 9707"/>
                                <a:gd name="T15" fmla="*/ 9713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6" name="Group 418"/>
                        <wpg:cNvGrpSpPr>
                          <a:grpSpLocks/>
                        </wpg:cNvGrpSpPr>
                        <wpg:grpSpPr bwMode="auto">
                          <a:xfrm>
                            <a:off x="8215" y="9713"/>
                            <a:ext cx="2" cy="467"/>
                            <a:chOff x="8215" y="9713"/>
                            <a:chExt cx="2" cy="467"/>
                          </a:xfrm>
                        </wpg:grpSpPr>
                        <wps:wsp>
                          <wps:cNvPr id="437" name="Freeform 419"/>
                          <wps:cNvSpPr>
                            <a:spLocks/>
                          </wps:cNvSpPr>
                          <wps:spPr bwMode="auto">
                            <a:xfrm>
                              <a:off x="8215" y="9713"/>
                              <a:ext cx="2" cy="467"/>
                            </a:xfrm>
                            <a:custGeom>
                              <a:avLst/>
                              <a:gdLst>
                                <a:gd name="T0" fmla="+- 0 9713 9713"/>
                                <a:gd name="T1" fmla="*/ 9713 h 467"/>
                                <a:gd name="T2" fmla="+- 0 10180 9713"/>
                                <a:gd name="T3" fmla="*/ 10180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38" name="Group 416"/>
                        <wpg:cNvGrpSpPr>
                          <a:grpSpLocks/>
                        </wpg:cNvGrpSpPr>
                        <wpg:grpSpPr bwMode="auto">
                          <a:xfrm>
                            <a:off x="8212" y="10180"/>
                            <a:ext cx="7247" cy="2"/>
                            <a:chOff x="8212" y="10180"/>
                            <a:chExt cx="7247" cy="2"/>
                          </a:xfrm>
                        </wpg:grpSpPr>
                        <wps:wsp>
                          <wps:cNvPr id="439" name="Freeform 417"/>
                          <wps:cNvSpPr>
                            <a:spLocks/>
                          </wps:cNvSpPr>
                          <wps:spPr bwMode="auto">
                            <a:xfrm>
                              <a:off x="8212" y="10180"/>
                              <a:ext cx="7247" cy="2"/>
                            </a:xfrm>
                            <a:custGeom>
                              <a:avLst/>
                              <a:gdLst>
                                <a:gd name="T0" fmla="+- 0 15458 8212"/>
                                <a:gd name="T1" fmla="*/ T0 w 7247"/>
                                <a:gd name="T2" fmla="+- 0 8212 8212"/>
                                <a:gd name="T3" fmla="*/ T2 w 724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247">
                                  <a:moveTo>
                                    <a:pt x="7246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0" name="Group 414"/>
                        <wpg:cNvGrpSpPr>
                          <a:grpSpLocks/>
                        </wpg:cNvGrpSpPr>
                        <wpg:grpSpPr bwMode="auto">
                          <a:xfrm>
                            <a:off x="8212" y="10180"/>
                            <a:ext cx="6" cy="13"/>
                            <a:chOff x="8212" y="10180"/>
                            <a:chExt cx="6" cy="13"/>
                          </a:xfrm>
                        </wpg:grpSpPr>
                        <wps:wsp>
                          <wps:cNvPr id="441" name="Freeform 415"/>
                          <wps:cNvSpPr>
                            <a:spLocks/>
                          </wps:cNvSpPr>
                          <wps:spPr bwMode="auto">
                            <a:xfrm>
                              <a:off x="8212" y="10180"/>
                              <a:ext cx="6" cy="13"/>
                            </a:xfrm>
                            <a:custGeom>
                              <a:avLst/>
                              <a:gdLst>
                                <a:gd name="T0" fmla="+- 0 8218 8212"/>
                                <a:gd name="T1" fmla="*/ T0 w 6"/>
                                <a:gd name="T2" fmla="+- 0 10193 10180"/>
                                <a:gd name="T3" fmla="*/ 10193 h 13"/>
                                <a:gd name="T4" fmla="+- 0 8218 8212"/>
                                <a:gd name="T5" fmla="*/ T4 w 6"/>
                                <a:gd name="T6" fmla="+- 0 10186 10180"/>
                                <a:gd name="T7" fmla="*/ 10186 h 13"/>
                                <a:gd name="T8" fmla="+- 0 8212 8212"/>
                                <a:gd name="T9" fmla="*/ T8 w 6"/>
                                <a:gd name="T10" fmla="+- 0 10180 10180"/>
                                <a:gd name="T11" fmla="*/ 10180 h 13"/>
                                <a:gd name="T12" fmla="+- 0 8212 8212"/>
                                <a:gd name="T13" fmla="*/ T12 w 6"/>
                                <a:gd name="T14" fmla="+- 0 10193 10180"/>
                                <a:gd name="T15" fmla="*/ 10193 h 13"/>
                                <a:gd name="T16" fmla="+- 0 8218 8212"/>
                                <a:gd name="T17" fmla="*/ T16 w 6"/>
                                <a:gd name="T18" fmla="+- 0 10193 10180"/>
                                <a:gd name="T19" fmla="*/ 10193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2" name="Group 412"/>
                        <wpg:cNvGrpSpPr>
                          <a:grpSpLocks/>
                        </wpg:cNvGrpSpPr>
                        <wpg:grpSpPr bwMode="auto">
                          <a:xfrm>
                            <a:off x="15452" y="9707"/>
                            <a:ext cx="6" cy="6"/>
                            <a:chOff x="15452" y="9707"/>
                            <a:chExt cx="6" cy="6"/>
                          </a:xfrm>
                        </wpg:grpSpPr>
                        <wps:wsp>
                          <wps:cNvPr id="443" name="Freeform 413"/>
                          <wps:cNvSpPr>
                            <a:spLocks/>
                          </wps:cNvSpPr>
                          <wps:spPr bwMode="auto">
                            <a:xfrm>
                              <a:off x="15452" y="9707"/>
                              <a:ext cx="6" cy="6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9713 9707"/>
                                <a:gd name="T3" fmla="*/ 9713 h 6"/>
                                <a:gd name="T4" fmla="+- 0 15452 15452"/>
                                <a:gd name="T5" fmla="*/ T4 w 6"/>
                                <a:gd name="T6" fmla="+- 0 9707 9707"/>
                                <a:gd name="T7" fmla="*/ 9707 h 6"/>
                                <a:gd name="T8" fmla="+- 0 15452 15452"/>
                                <a:gd name="T9" fmla="*/ T8 w 6"/>
                                <a:gd name="T10" fmla="+- 0 9713 9707"/>
                                <a:gd name="T11" fmla="*/ 9713 h 6"/>
                                <a:gd name="T12" fmla="+- 0 15458 15452"/>
                                <a:gd name="T13" fmla="*/ T12 w 6"/>
                                <a:gd name="T14" fmla="+- 0 9713 9707"/>
                                <a:gd name="T15" fmla="*/ 9713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4" name="Group 410"/>
                        <wpg:cNvGrpSpPr>
                          <a:grpSpLocks/>
                        </wpg:cNvGrpSpPr>
                        <wpg:grpSpPr bwMode="auto">
                          <a:xfrm>
                            <a:off x="15455" y="9713"/>
                            <a:ext cx="2" cy="467"/>
                            <a:chOff x="15455" y="9713"/>
                            <a:chExt cx="2" cy="467"/>
                          </a:xfrm>
                        </wpg:grpSpPr>
                        <wps:wsp>
                          <wps:cNvPr id="445" name="Freeform 411"/>
                          <wps:cNvSpPr>
                            <a:spLocks/>
                          </wps:cNvSpPr>
                          <wps:spPr bwMode="auto">
                            <a:xfrm>
                              <a:off x="15455" y="9713"/>
                              <a:ext cx="2" cy="467"/>
                            </a:xfrm>
                            <a:custGeom>
                              <a:avLst/>
                              <a:gdLst>
                                <a:gd name="T0" fmla="+- 0 9713 9713"/>
                                <a:gd name="T1" fmla="*/ 9713 h 467"/>
                                <a:gd name="T2" fmla="+- 0 10180 9713"/>
                                <a:gd name="T3" fmla="*/ 10180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6" name="Group 408"/>
                        <wpg:cNvGrpSpPr>
                          <a:grpSpLocks/>
                        </wpg:cNvGrpSpPr>
                        <wpg:grpSpPr bwMode="auto">
                          <a:xfrm>
                            <a:off x="15452" y="10180"/>
                            <a:ext cx="6" cy="13"/>
                            <a:chOff x="15452" y="10180"/>
                            <a:chExt cx="6" cy="13"/>
                          </a:xfrm>
                        </wpg:grpSpPr>
                        <wps:wsp>
                          <wps:cNvPr id="447" name="Freeform 409"/>
                          <wps:cNvSpPr>
                            <a:spLocks/>
                          </wps:cNvSpPr>
                          <wps:spPr bwMode="auto">
                            <a:xfrm>
                              <a:off x="15452" y="10180"/>
                              <a:ext cx="6" cy="13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10193 10180"/>
                                <a:gd name="T3" fmla="*/ 10193 h 13"/>
                                <a:gd name="T4" fmla="+- 0 15458 15452"/>
                                <a:gd name="T5" fmla="*/ T4 w 6"/>
                                <a:gd name="T6" fmla="+- 0 10180 10180"/>
                                <a:gd name="T7" fmla="*/ 10180 h 13"/>
                                <a:gd name="T8" fmla="+- 0 15452 15452"/>
                                <a:gd name="T9" fmla="*/ T8 w 6"/>
                                <a:gd name="T10" fmla="+- 0 10186 10180"/>
                                <a:gd name="T11" fmla="*/ 10186 h 13"/>
                                <a:gd name="T12" fmla="+- 0 15452 15452"/>
                                <a:gd name="T13" fmla="*/ T12 w 6"/>
                                <a:gd name="T14" fmla="+- 0 10193 10180"/>
                                <a:gd name="T15" fmla="*/ 10193 h 13"/>
                                <a:gd name="T16" fmla="+- 0 15458 15452"/>
                                <a:gd name="T17" fmla="*/ T16 w 6"/>
                                <a:gd name="T18" fmla="+- 0 10193 10180"/>
                                <a:gd name="T19" fmla="*/ 10193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8DA785" id="Group 407" o:spid="_x0000_s1026" style="position:absolute;margin-left:409.8pt;margin-top:484.5pt;width:363.95pt;height:25.65pt;z-index:-1799;mso-position-horizontal-relative:page;mso-position-vertical-relative:page" coordorigin="8196,9690" coordsize="7279,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">
                <v:group id="Group 422" o:spid="_x0000_s1027" style="position:absolute;left:8206;top:9700;width:7259;height:493" coordorigin="8206,9700" coordsize="7259,4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1jIic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rBIk3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3WMiJxgAAANwA&#10;AAAPAAAAAAAAAAAAAAAAAKoCAABkcnMvZG93bnJldi54bWxQSwUGAAAAAAQABAD6AAAAnQMAAAAA&#10;">
                  <v:shape id="Freeform 423" o:spid="_x0000_s1028" style="position:absolute;left:8206;top:9700;width:7259;height:493;visibility:visible;mso-wrap-style:square;v-text-anchor:top" coordsize="7259,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1xFGcYA&#10;AADcAAAADwAAAGRycy9kb3ducmV2LnhtbESPT2sCMRTE74V+h/AK3mq2VYqsRtHSiuDJ9Q8eH5vn&#10;Zu3mZUmibvvpG6HQ4zAzv2Ems8424ko+1I4VvPQzEMSl0zVXCnbbz+cRiBCRNTaOScE3BZhNHx8m&#10;mGt34w1di1iJBOGQowITY5tLGUpDFkPftcTJOzlvMSbpK6k93hLcNvI1y96kxZrTgsGW3g2VX8XF&#10;KlgU7cEs/Tbsj+f1YjP/6YbVh1Gq99TNxyAidfE//NdeaQXDwQDuZ9IRk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1xFGcYAAADcAAAADwAAAAAAAAAAAAAAAACYAgAAZHJz&#10;L2Rvd25yZXYueG1sUEsFBgAAAAAEAAQA9QAAAIsDAAAAAA==&#10;" path="m7258,489r,-486l7256,,2,,,3,,489r2,4l6,493,6,13,12,7r,6l7246,13r,-6l7252,13r,480l7256,493r2,-4e" fillcolor="#2e75b6" stroked="f">
                    <v:path arrowok="t" o:connecttype="custom" o:connectlocs="7258,10189;7258,9703;7256,9700;2,9700;0,9703;0,10189;2,10193;6,10193;6,9713;12,9707;12,9713;7246,9713;7246,9707;7252,9713;7252,10193;7256,10193;7258,10189" o:connectangles="0,0,0,0,0,0,0,0,0,0,0,0,0,0,0,0,0"/>
                  </v:shape>
                </v:group>
                <v:group id="Group 420" o:spid="_x0000_s1029" style="position:absolute;left:8212;top:9707;width:6;height:6" coordorigin="8212,9707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/31ZsYAAADcAAAADwAAAGRycy9kb3ducmV2LnhtbESPQWvCQBSE7wX/w/IK&#10;3ppNNC2SZhWRKh5CoSqU3h7ZZxLMvg3ZbRL/fbdQ6HGYmW+YfDOZVgzUu8aygiSKQRCXVjdcKbic&#10;908rEM4ja2wtk4I7OdisZw85ZtqO/EHDyVciQNhlqKD2vsukdGVNBl1kO+LgXW1v0AfZV1L3OAa4&#10;aeUijl+kwYbDQo0d7Woqb6dvo+Aw4rhdJm9Dcbvu7l/n5/fPIiGl5o/T9hWEp8n/h//aR60gXa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X/fVmxgAAANwA&#10;AAAPAAAAAAAAAAAAAAAAAKoCAABkcnMvZG93bnJldi54bWxQSwUGAAAAAAQABAD6AAAAnQMAAAAA&#10;">
                  <v:shape id="Freeform 421" o:spid="_x0000_s1030" style="position:absolute;left:8212;top:9707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qyYcQA&#10;AADcAAAADwAAAGRycy9kb3ducmV2LnhtbESPT2sCMRTE70K/Q3gFb5qtf2rZGqUKgvUiWmmvj+S5&#10;Wdy8LJuo67c3BcHjMDO/Yabz1lXiQk0oPSt462cgiLU3JRcKDj+r3geIEJENVp5JwY0CzGcvnSnm&#10;xl95R5d9LESCcMhRgY2xzqUM2pLD0Pc1cfKOvnEYk2wKaRq8Jrir5CDL3qXDktOCxZqWlvRpf3YK&#10;2O++N/Z3NDTF30rLw6TVk+1Cqe5r+/UJIlIbn+FHe20UjIZj+D+TjoC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asmHEAAAA3AAAAA8AAAAAAAAAAAAAAAAAmAIAAGRycy9k&#10;b3ducmV2LnhtbFBLBQYAAAAABAAEAPUAAACJAwAAAAA=&#10;" path="m6,6l6,,,6r6,e" fillcolor="#2e75b6" stroked="f">
                    <v:path arrowok="t" o:connecttype="custom" o:connectlocs="6,9713;6,9707;0,9713;6,9713" o:connectangles="0,0,0,0"/>
                  </v:shape>
                </v:group>
                <v:group id="Group 418" o:spid="_x0000_s1031" style="position:absolute;left:8215;top:9713;width:2;height:467" coordorigin="8215,9713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GPOi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4Xq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IY86KxgAAANwA&#10;AAAPAAAAAAAAAAAAAAAAAKoCAABkcnMvZG93bnJldi54bWxQSwUGAAAAAAQABAD6AAAAnQMAAAAA&#10;">
                  <v:shape id="Freeform 419" o:spid="_x0000_s1032" style="position:absolute;left:8215;top:9713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WwsMUA&#10;AADcAAAADwAAAGRycy9kb3ducmV2LnhtbESPQWvCQBSE74X+h+UVvNWNWtoasxEVBCm9qMXzI/tM&#10;QrJvY3Y1a399t1DocZiZb5hsGUwrbtS72rKCyTgBQVxYXXOp4Ou4fX4H4TyyxtYyKbiTg2X++JBh&#10;qu3Ae7odfCkihF2KCirvu1RKV1Rk0I1tRxy9s+0N+ij7Uuoehwg3rZwmyas0WHNcqLCjTUVFc7ga&#10;Bc3++3SaTS/hY73S8yYcP5PBOqVGT2G1AOEp+P/wX3unFbzM3uD3TDwCM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dbCwxQAAANwAAAAPAAAAAAAAAAAAAAAAAJgCAABkcnMv&#10;ZG93bnJldi54bWxQSwUGAAAAAAQABAD1AAAAigMAAAAA&#10;" path="m,l,467e" filled="f" strokecolor="#2e75b6" strokeweight=".4pt">
                    <v:path arrowok="t" o:connecttype="custom" o:connectlocs="0,9713;0,10180" o:connectangles="0,0"/>
                  </v:shape>
                </v:group>
                <v:group id="Group 416" o:spid="_x0000_s1033" style="position:absolute;left:8212;top:10180;width:7247;height:2" coordorigin="8212,10180" coordsize="724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aw/2PCAAAA3AAAAA8A&#10;AAAAAAAAAAAAAAAAqgIAAGRycy9kb3ducmV2LnhtbFBLBQYAAAAABAAEAPoAAACZAwAAAAA=&#10;">
                  <v:shape id="Freeform 417" o:spid="_x0000_s1034" style="position:absolute;left:8212;top:10180;width:7247;height:2;visibility:visible;mso-wrap-style:square;v-text-anchor:top" coordsize="724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srbscA&#10;AADcAAAADwAAAGRycy9kb3ducmV2LnhtbESPT2sCMRTE74LfIbyCt5rtP2m3RhFRtNAKtT20t8fm&#10;7WZ187Ikcd1++6ZQ8DjMzG+Y6by3jejIh9qxgptxBoK4cLrmSsHnx/r6EUSIyBobx6TghwLMZ8PB&#10;FHPtzvxO3T5WIkE45KjAxNjmUobCkMUwdi1x8krnLcYkfSW1x3OC20beZtlEWqw5LRhsaWmoOO5P&#10;VkEXVm+b5cHvvrcPZbZ6Kd0rmS+lRlf94hlEpD5ewv/trVZwf/cEf2fSEZC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9bK27HAAAA3AAAAA8AAAAAAAAAAAAAAAAAmAIAAGRy&#10;cy9kb3ducmV2LnhtbFBLBQYAAAAABAAEAPUAAACMAwAAAAA=&#10;" path="m7246,l,e" filled="f" strokecolor="#2e75b6" strokeweight=".1pt">
                    <v:path arrowok="t" o:connecttype="custom" o:connectlocs="7246,0;0,0" o:connectangles="0,0"/>
                  </v:shape>
                </v:group>
                <v:group id="Group 414" o:spid="_x0000_s1035" style="position:absolute;left:8212;top:10180;width:6;height:13" coordorigin="8212,10180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wwIAYwwAAANwAAAAP&#10;AAAAAAAAAAAAAAAAAKoCAABkcnMvZG93bnJldi54bWxQSwUGAAAAAAQABAD6AAAAmgMAAAAA&#10;">
                  <v:shape id="Freeform 415" o:spid="_x0000_s1036" style="position:absolute;left:8212;top:10180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GjccEA&#10;AADcAAAADwAAAGRycy9kb3ducmV2LnhtbESPQYvCMBSE74L/ITxhb5q4VFmqUWRhQcSL0b0/mmdb&#10;bF5Kk9Wuv94IgsdhZr5hluveNeJKXag9a5hOFAjiwtuaSw2n48/4C0SIyBYbz6ThnwKsV8PBEnPr&#10;b3ygq4mlSBAOOWqoYmxzKUNRkcMw8S1x8s6+cxiT7EppO7wluGvkp1Jz6bDmtFBhS98VFRfz5zRc&#10;9ua8u1tS298dSzljo4rMaP0x6jcLEJH6+A6/2lurIcum8DyTjoBcP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Uho3HBAAAA3AAAAA8AAAAAAAAAAAAAAAAAmAIAAGRycy9kb3du&#10;cmV2LnhtbFBLBQYAAAAABAAEAPUAAACGAwAAAAA=&#10;" path="m6,13l6,6,,,,13r6,e" fillcolor="#2e75b6" stroked="f">
                    <v:path arrowok="t" o:connecttype="custom" o:connectlocs="6,10193;6,10186;0,10180;0,10193;6,10193" o:connectangles="0,0,0,0,0"/>
                  </v:shape>
                </v:group>
                <v:group id="Group 412" o:spid="_x0000_s1037" style="position:absolute;left:15452;top:9707;width:6;height:6" coordorigin="15452,9707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1679M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PxC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9eu/TFAAAA3AAA&#10;AA8AAAAAAAAAAAAAAAAAqgIAAGRycy9kb3ducmV2LnhtbFBLBQYAAAAABAAEAPoAAACcAwAAAAA=&#10;">
                  <v:shape id="Freeform 413" o:spid="_x0000_s1038" style="position:absolute;left:15452;top:9707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Tn888QA&#10;AADcAAAADwAAAGRycy9kb3ducmV2LnhtbESPT2sCMRTE7wW/Q3iCt5q1LrVsjWIFwXop/qG9PpLn&#10;ZnHzsmyibr+9EQSPw8z8hpnOO1eLC7Wh8qxgNMxAEGtvKi4VHPar1w8QISIbrD2Tgn8KMJ/1XqZY&#10;GH/lLV12sRQJwqFABTbGppAyaEsOw9A3xMk7+tZhTLItpWnxmuCulm9Z9i4dVpwWLDa0tKRPu7NT&#10;wH77vbG/+diUfystD5NOT36+lBr0u8UniEhdfIYf7bVRkOdjuJ9JR0DO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5/PPEAAAA3AAAAA8AAAAAAAAAAAAAAAAAmAIAAGRycy9k&#10;b3ducmV2LnhtbFBLBQYAAAAABAAEAPUAAACJAwAAAAA=&#10;" path="m6,6l,,,6r6,e" fillcolor="#2e75b6" stroked="f">
                    <v:path arrowok="t" o:connecttype="custom" o:connectlocs="6,9713;0,9707;0,9713;6,9713" o:connectangles="0,0,0,0"/>
                  </v:shape>
                </v:group>
                <v:group id="Group 410" o:spid="_x0000_s1039" style="position:absolute;left:15455;top:9713;width:2;height:467" coordorigin="15455,9713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/7hhvFAAAA3AAA&#10;AA8AAAAAAAAAAAAAAAAAqgIAAGRycy9kb3ducmV2LnhtbFBLBQYAAAAABAAEAPoAAACcAwAAAAA=&#10;">
                  <v:shape id="Freeform 411" o:spid="_x0000_s1040" style="position:absolute;left:15455;top:9713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34IcUA&#10;AADcAAAADwAAAGRycy9kb3ducmV2LnhtbESPW2vCQBSE3wX/w3IE33TjpaLRVWyhUKQvXvD5kD0m&#10;IdmzaXZrtv31bqHg4zAz3zCbXTC1uFPrSssKJuMEBHFmdcm5gsv5fbQE4TyyxtoyKfghB7ttv7fB&#10;VNuOj3Q/+VxECLsUFRTeN6mULivIoBvbhjh6N9sa9FG2udQtdhFuajlNkoU0WHJcKLCht4Ky6vRt&#10;FFTH3+t1Nv0Kh9e9XlXh/Jl01ik1HIT9GoSn4J/h//aHVjCfv8DfmXgE5PY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7fghxQAAANwAAAAPAAAAAAAAAAAAAAAAAJgCAABkcnMv&#10;ZG93bnJldi54bWxQSwUGAAAAAAQABAD1AAAAigMAAAAA&#10;" path="m,l,467e" filled="f" strokecolor="#2e75b6" strokeweight=".4pt">
                    <v:path arrowok="t" o:connecttype="custom" o:connectlocs="0,9713;0,10180" o:connectangles="0,0"/>
                  </v:shape>
                </v:group>
                <v:group id="Group 408" o:spid="_x0000_s1041" style="position:absolute;left:15452;top:10180;width:6;height:13" coordorigin="15452,10180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GW998YAAADc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kqzh&#10;90w4AnL3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QZb33xgAAANwA&#10;AAAPAAAAAAAAAAAAAAAAAKoCAABkcnMvZG93bnJldi54bWxQSwUGAAAAAAQABAD6AAAAnQMAAAAA&#10;">
                  <v:shape id="Freeform 409" o:spid="_x0000_s1042" style="position:absolute;left:15452;top:10180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SensMA&#10;AADcAAAADwAAAGRycy9kb3ducmV2LnhtbESPQWvCQBSE70L/w/IK3nS3JVVJ3YgIgkgvXfX+yD6T&#10;kOzbkN1q2l/fLRQ8DjPzDbPejK4TNxpC41nDy1yBIC69bbjScD7tZysQISJb7DyThm8KsCmeJmvM&#10;rb/zJ91MrESCcMhRQx1jn0sZypochrnviZN39YPDmORQSTvgPcFdJ1+VWkiHDaeFGnva1VS25stp&#10;aD/M9fhjSR0uR5byjY0qM6P19HncvoOINMZH+L99sBqybAl/Z9IRkM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YSensMAAADcAAAADwAAAAAAAAAAAAAAAACYAgAAZHJzL2Rv&#10;d25yZXYueG1sUEsFBgAAAAAEAAQA9QAAAIgDAAAAAA==&#10;" path="m6,13l6,,,6r,7l6,13e" fillcolor="#2e75b6" stroked="f">
                    <v:path arrowok="t" o:connecttype="custom" o:connectlocs="6,10193;6,10180;0,10186;0,10193;6,10193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0" w:after="0" w:line="260" w:lineRule="exact"/>
        <w:rPr>
          <w:sz w:val="26"/>
          <w:szCs w:val="26"/>
        </w:rPr>
      </w:pPr>
    </w:p>
    <w:p w:rsidR="0004346E" w:rsidRDefault="004E0978">
      <w:pPr>
        <w:spacing w:before="7" w:after="0" w:line="240" w:lineRule="auto"/>
        <w:ind w:left="7270" w:right="-20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‘N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1"/>
          <w:sz w:val="29"/>
          <w:szCs w:val="29"/>
        </w:rPr>
        <w:t>x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’</w:t>
      </w:r>
      <w:r>
        <w:rPr>
          <w:rFonts w:ascii="Calibri" w:eastAsia="Calibri" w:hAnsi="Calibri" w:cs="Calibri"/>
          <w:color w:val="FF0000"/>
          <w:spacing w:val="1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bo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om</w:t>
      </w:r>
      <w:r>
        <w:rPr>
          <w:rFonts w:ascii="Calibri" w:eastAsia="Calibri" w:hAnsi="Calibri" w:cs="Calibri"/>
          <w:color w:val="FF0000"/>
          <w:spacing w:val="1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of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pa</w:t>
      </w:r>
      <w:r>
        <w:rPr>
          <w:rFonts w:ascii="Calibri" w:eastAsia="Calibri" w:hAnsi="Calibri" w:cs="Calibri"/>
          <w:color w:val="FF0000"/>
          <w:spacing w:val="-2"/>
          <w:w w:val="102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e.</w:t>
      </w:r>
    </w:p>
    <w:p w:rsidR="0004346E" w:rsidRDefault="0004346E">
      <w:pPr>
        <w:spacing w:after="0"/>
        <w:sectPr w:rsidR="0004346E">
          <w:pgSz w:w="15840" w:h="12240" w:orient="landscape"/>
          <w:pgMar w:top="3280" w:right="1600" w:bottom="280" w:left="2260" w:header="2415" w:footer="0" w:gutter="0"/>
          <w:cols w:space="720"/>
        </w:sectPr>
      </w:pPr>
    </w:p>
    <w:p w:rsidR="0004346E" w:rsidRDefault="004E0978">
      <w:pPr>
        <w:spacing w:after="0" w:line="240" w:lineRule="auto"/>
        <w:ind w:left="1077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82" behindDoc="1" locked="0" layoutInCell="1" allowOverlap="1">
                <wp:simplePos x="0" y="0"/>
                <wp:positionH relativeFrom="page">
                  <wp:posOffset>3227705</wp:posOffset>
                </wp:positionH>
                <wp:positionV relativeFrom="page">
                  <wp:posOffset>6107430</wp:posOffset>
                </wp:positionV>
                <wp:extent cx="6546215" cy="325120"/>
                <wp:effectExtent l="0" t="1905" r="0" b="0"/>
                <wp:wrapNone/>
                <wp:docPr id="414" name="Group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6215" cy="325120"/>
                          <a:chOff x="5083" y="9618"/>
                          <a:chExt cx="10309" cy="512"/>
                        </a:xfrm>
                      </wpg:grpSpPr>
                      <wpg:grpSp>
                        <wpg:cNvPr id="415" name="Group 405"/>
                        <wpg:cNvGrpSpPr>
                          <a:grpSpLocks/>
                        </wpg:cNvGrpSpPr>
                        <wpg:grpSpPr bwMode="auto">
                          <a:xfrm>
                            <a:off x="5093" y="9628"/>
                            <a:ext cx="10289" cy="492"/>
                            <a:chOff x="5093" y="9628"/>
                            <a:chExt cx="10289" cy="492"/>
                          </a:xfrm>
                        </wpg:grpSpPr>
                        <wps:wsp>
                          <wps:cNvPr id="416" name="Freeform 406"/>
                          <wps:cNvSpPr>
                            <a:spLocks/>
                          </wps:cNvSpPr>
                          <wps:spPr bwMode="auto">
                            <a:xfrm>
                              <a:off x="5093" y="9628"/>
                              <a:ext cx="10289" cy="492"/>
                            </a:xfrm>
                            <a:custGeom>
                              <a:avLst/>
                              <a:gdLst>
                                <a:gd name="T0" fmla="+- 0 15382 5093"/>
                                <a:gd name="T1" fmla="*/ T0 w 10289"/>
                                <a:gd name="T2" fmla="+- 0 10117 9628"/>
                                <a:gd name="T3" fmla="*/ 10117 h 492"/>
                                <a:gd name="T4" fmla="+- 0 15382 5093"/>
                                <a:gd name="T5" fmla="*/ T4 w 10289"/>
                                <a:gd name="T6" fmla="+- 0 9630 9628"/>
                                <a:gd name="T7" fmla="*/ 9630 h 492"/>
                                <a:gd name="T8" fmla="+- 0 15379 5093"/>
                                <a:gd name="T9" fmla="*/ T8 w 10289"/>
                                <a:gd name="T10" fmla="+- 0 9628 9628"/>
                                <a:gd name="T11" fmla="*/ 9628 h 492"/>
                                <a:gd name="T12" fmla="+- 0 5095 5093"/>
                                <a:gd name="T13" fmla="*/ T12 w 10289"/>
                                <a:gd name="T14" fmla="+- 0 9628 9628"/>
                                <a:gd name="T15" fmla="*/ 9628 h 492"/>
                                <a:gd name="T16" fmla="+- 0 5093 5093"/>
                                <a:gd name="T17" fmla="*/ T16 w 10289"/>
                                <a:gd name="T18" fmla="+- 0 9630 9628"/>
                                <a:gd name="T19" fmla="*/ 9630 h 492"/>
                                <a:gd name="T20" fmla="+- 0 5093 5093"/>
                                <a:gd name="T21" fmla="*/ T20 w 10289"/>
                                <a:gd name="T22" fmla="+- 0 10117 9628"/>
                                <a:gd name="T23" fmla="*/ 10117 h 492"/>
                                <a:gd name="T24" fmla="+- 0 5095 5093"/>
                                <a:gd name="T25" fmla="*/ T24 w 10289"/>
                                <a:gd name="T26" fmla="+- 0 10120 9628"/>
                                <a:gd name="T27" fmla="*/ 10120 h 492"/>
                                <a:gd name="T28" fmla="+- 0 5099 5093"/>
                                <a:gd name="T29" fmla="*/ T28 w 10289"/>
                                <a:gd name="T30" fmla="+- 0 10120 9628"/>
                                <a:gd name="T31" fmla="*/ 10120 h 492"/>
                                <a:gd name="T32" fmla="+- 0 5099 5093"/>
                                <a:gd name="T33" fmla="*/ T32 w 10289"/>
                                <a:gd name="T34" fmla="+- 0 9640 9628"/>
                                <a:gd name="T35" fmla="*/ 9640 h 492"/>
                                <a:gd name="T36" fmla="+- 0 5105 5093"/>
                                <a:gd name="T37" fmla="*/ T36 w 10289"/>
                                <a:gd name="T38" fmla="+- 0 9634 9628"/>
                                <a:gd name="T39" fmla="*/ 9634 h 492"/>
                                <a:gd name="T40" fmla="+- 0 5105 5093"/>
                                <a:gd name="T41" fmla="*/ T40 w 10289"/>
                                <a:gd name="T42" fmla="+- 0 9640 9628"/>
                                <a:gd name="T43" fmla="*/ 9640 h 492"/>
                                <a:gd name="T44" fmla="+- 0 15370 5093"/>
                                <a:gd name="T45" fmla="*/ T44 w 10289"/>
                                <a:gd name="T46" fmla="+- 0 9640 9628"/>
                                <a:gd name="T47" fmla="*/ 9640 h 492"/>
                                <a:gd name="T48" fmla="+- 0 15370 5093"/>
                                <a:gd name="T49" fmla="*/ T48 w 10289"/>
                                <a:gd name="T50" fmla="+- 0 9634 9628"/>
                                <a:gd name="T51" fmla="*/ 9634 h 492"/>
                                <a:gd name="T52" fmla="+- 0 15376 5093"/>
                                <a:gd name="T53" fmla="*/ T52 w 10289"/>
                                <a:gd name="T54" fmla="+- 0 9640 9628"/>
                                <a:gd name="T55" fmla="*/ 9640 h 492"/>
                                <a:gd name="T56" fmla="+- 0 15376 5093"/>
                                <a:gd name="T57" fmla="*/ T56 w 10289"/>
                                <a:gd name="T58" fmla="+- 0 10120 9628"/>
                                <a:gd name="T59" fmla="*/ 10120 h 492"/>
                                <a:gd name="T60" fmla="+- 0 15379 5093"/>
                                <a:gd name="T61" fmla="*/ T60 w 10289"/>
                                <a:gd name="T62" fmla="+- 0 10120 9628"/>
                                <a:gd name="T63" fmla="*/ 10120 h 492"/>
                                <a:gd name="T64" fmla="+- 0 15382 5093"/>
                                <a:gd name="T65" fmla="*/ T64 w 10289"/>
                                <a:gd name="T66" fmla="+- 0 10117 9628"/>
                                <a:gd name="T67" fmla="*/ 10117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0289" h="492">
                                  <a:moveTo>
                                    <a:pt x="10289" y="489"/>
                                  </a:moveTo>
                                  <a:lnTo>
                                    <a:pt x="10289" y="2"/>
                                  </a:lnTo>
                                  <a:lnTo>
                                    <a:pt x="10286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2"/>
                                  </a:lnTo>
                                  <a:lnTo>
                                    <a:pt x="0" y="489"/>
                                  </a:lnTo>
                                  <a:lnTo>
                                    <a:pt x="2" y="492"/>
                                  </a:lnTo>
                                  <a:lnTo>
                                    <a:pt x="6" y="492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10277" y="12"/>
                                  </a:lnTo>
                                  <a:lnTo>
                                    <a:pt x="10277" y="6"/>
                                  </a:lnTo>
                                  <a:lnTo>
                                    <a:pt x="10283" y="12"/>
                                  </a:lnTo>
                                  <a:lnTo>
                                    <a:pt x="10283" y="492"/>
                                  </a:lnTo>
                                  <a:lnTo>
                                    <a:pt x="10286" y="492"/>
                                  </a:lnTo>
                                  <a:lnTo>
                                    <a:pt x="10289" y="489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7" name="Group 403"/>
                        <wpg:cNvGrpSpPr>
                          <a:grpSpLocks/>
                        </wpg:cNvGrpSpPr>
                        <wpg:grpSpPr bwMode="auto">
                          <a:xfrm>
                            <a:off x="5099" y="9634"/>
                            <a:ext cx="6" cy="6"/>
                            <a:chOff x="5099" y="9634"/>
                            <a:chExt cx="6" cy="6"/>
                          </a:xfrm>
                        </wpg:grpSpPr>
                        <wps:wsp>
                          <wps:cNvPr id="418" name="Freeform 404"/>
                          <wps:cNvSpPr>
                            <a:spLocks/>
                          </wps:cNvSpPr>
                          <wps:spPr bwMode="auto">
                            <a:xfrm>
                              <a:off x="5099" y="9634"/>
                              <a:ext cx="6" cy="6"/>
                            </a:xfrm>
                            <a:custGeom>
                              <a:avLst/>
                              <a:gdLst>
                                <a:gd name="T0" fmla="+- 0 5105 5099"/>
                                <a:gd name="T1" fmla="*/ T0 w 6"/>
                                <a:gd name="T2" fmla="+- 0 9640 9634"/>
                                <a:gd name="T3" fmla="*/ 9640 h 6"/>
                                <a:gd name="T4" fmla="+- 0 5105 5099"/>
                                <a:gd name="T5" fmla="*/ T4 w 6"/>
                                <a:gd name="T6" fmla="+- 0 9634 9634"/>
                                <a:gd name="T7" fmla="*/ 9634 h 6"/>
                                <a:gd name="T8" fmla="+- 0 5099 5099"/>
                                <a:gd name="T9" fmla="*/ T8 w 6"/>
                                <a:gd name="T10" fmla="+- 0 9640 9634"/>
                                <a:gd name="T11" fmla="*/ 9640 h 6"/>
                                <a:gd name="T12" fmla="+- 0 5105 5099"/>
                                <a:gd name="T13" fmla="*/ T12 w 6"/>
                                <a:gd name="T14" fmla="+- 0 9640 9634"/>
                                <a:gd name="T15" fmla="*/ 9640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9" name="Group 401"/>
                        <wpg:cNvGrpSpPr>
                          <a:grpSpLocks/>
                        </wpg:cNvGrpSpPr>
                        <wpg:grpSpPr bwMode="auto">
                          <a:xfrm>
                            <a:off x="5102" y="9640"/>
                            <a:ext cx="2" cy="468"/>
                            <a:chOff x="5102" y="9640"/>
                            <a:chExt cx="2" cy="468"/>
                          </a:xfrm>
                        </wpg:grpSpPr>
                        <wps:wsp>
                          <wps:cNvPr id="420" name="Freeform 402"/>
                          <wps:cNvSpPr>
                            <a:spLocks/>
                          </wps:cNvSpPr>
                          <wps:spPr bwMode="auto">
                            <a:xfrm>
                              <a:off x="5102" y="9640"/>
                              <a:ext cx="2" cy="468"/>
                            </a:xfrm>
                            <a:custGeom>
                              <a:avLst/>
                              <a:gdLst>
                                <a:gd name="T0" fmla="+- 0 9640 9640"/>
                                <a:gd name="T1" fmla="*/ 9640 h 468"/>
                                <a:gd name="T2" fmla="+- 0 10108 9640"/>
                                <a:gd name="T3" fmla="*/ 10108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1" name="Group 399"/>
                        <wpg:cNvGrpSpPr>
                          <a:grpSpLocks/>
                        </wpg:cNvGrpSpPr>
                        <wpg:grpSpPr bwMode="auto">
                          <a:xfrm>
                            <a:off x="5099" y="10108"/>
                            <a:ext cx="10277" cy="2"/>
                            <a:chOff x="5099" y="10108"/>
                            <a:chExt cx="10277" cy="2"/>
                          </a:xfrm>
                        </wpg:grpSpPr>
                        <wps:wsp>
                          <wps:cNvPr id="422" name="Freeform 400"/>
                          <wps:cNvSpPr>
                            <a:spLocks/>
                          </wps:cNvSpPr>
                          <wps:spPr bwMode="auto">
                            <a:xfrm>
                              <a:off x="5099" y="10108"/>
                              <a:ext cx="10277" cy="2"/>
                            </a:xfrm>
                            <a:custGeom>
                              <a:avLst/>
                              <a:gdLst>
                                <a:gd name="T0" fmla="+- 0 15376 5099"/>
                                <a:gd name="T1" fmla="*/ T0 w 10277"/>
                                <a:gd name="T2" fmla="+- 0 5099 5099"/>
                                <a:gd name="T3" fmla="*/ T2 w 1027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277">
                                  <a:moveTo>
                                    <a:pt x="10277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3" name="Group 397"/>
                        <wpg:cNvGrpSpPr>
                          <a:grpSpLocks/>
                        </wpg:cNvGrpSpPr>
                        <wpg:grpSpPr bwMode="auto">
                          <a:xfrm>
                            <a:off x="5099" y="10108"/>
                            <a:ext cx="6" cy="12"/>
                            <a:chOff x="5099" y="10108"/>
                            <a:chExt cx="6" cy="12"/>
                          </a:xfrm>
                        </wpg:grpSpPr>
                        <wps:wsp>
                          <wps:cNvPr id="424" name="Freeform 398"/>
                          <wps:cNvSpPr>
                            <a:spLocks/>
                          </wps:cNvSpPr>
                          <wps:spPr bwMode="auto">
                            <a:xfrm>
                              <a:off x="5099" y="10108"/>
                              <a:ext cx="6" cy="12"/>
                            </a:xfrm>
                            <a:custGeom>
                              <a:avLst/>
                              <a:gdLst>
                                <a:gd name="T0" fmla="+- 0 5105 5099"/>
                                <a:gd name="T1" fmla="*/ T0 w 6"/>
                                <a:gd name="T2" fmla="+- 0 10120 10108"/>
                                <a:gd name="T3" fmla="*/ 10120 h 12"/>
                                <a:gd name="T4" fmla="+- 0 5105 5099"/>
                                <a:gd name="T5" fmla="*/ T4 w 6"/>
                                <a:gd name="T6" fmla="+- 0 10114 10108"/>
                                <a:gd name="T7" fmla="*/ 10114 h 12"/>
                                <a:gd name="T8" fmla="+- 0 5099 5099"/>
                                <a:gd name="T9" fmla="*/ T8 w 6"/>
                                <a:gd name="T10" fmla="+- 0 10108 10108"/>
                                <a:gd name="T11" fmla="*/ 10108 h 12"/>
                                <a:gd name="T12" fmla="+- 0 5099 5099"/>
                                <a:gd name="T13" fmla="*/ T12 w 6"/>
                                <a:gd name="T14" fmla="+- 0 10120 10108"/>
                                <a:gd name="T15" fmla="*/ 10120 h 12"/>
                                <a:gd name="T16" fmla="+- 0 5105 5099"/>
                                <a:gd name="T17" fmla="*/ T16 w 6"/>
                                <a:gd name="T18" fmla="+- 0 10120 10108"/>
                                <a:gd name="T19" fmla="*/ 10120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5" name="Group 395"/>
                        <wpg:cNvGrpSpPr>
                          <a:grpSpLocks/>
                        </wpg:cNvGrpSpPr>
                        <wpg:grpSpPr bwMode="auto">
                          <a:xfrm>
                            <a:off x="15370" y="9634"/>
                            <a:ext cx="6" cy="6"/>
                            <a:chOff x="15370" y="9634"/>
                            <a:chExt cx="6" cy="6"/>
                          </a:xfrm>
                        </wpg:grpSpPr>
                        <wps:wsp>
                          <wps:cNvPr id="426" name="Freeform 396"/>
                          <wps:cNvSpPr>
                            <a:spLocks/>
                          </wps:cNvSpPr>
                          <wps:spPr bwMode="auto">
                            <a:xfrm>
                              <a:off x="15370" y="9634"/>
                              <a:ext cx="6" cy="6"/>
                            </a:xfrm>
                            <a:custGeom>
                              <a:avLst/>
                              <a:gdLst>
                                <a:gd name="T0" fmla="+- 0 15376 15370"/>
                                <a:gd name="T1" fmla="*/ T0 w 6"/>
                                <a:gd name="T2" fmla="+- 0 9640 9634"/>
                                <a:gd name="T3" fmla="*/ 9640 h 6"/>
                                <a:gd name="T4" fmla="+- 0 15370 15370"/>
                                <a:gd name="T5" fmla="*/ T4 w 6"/>
                                <a:gd name="T6" fmla="+- 0 9634 9634"/>
                                <a:gd name="T7" fmla="*/ 9634 h 6"/>
                                <a:gd name="T8" fmla="+- 0 15370 15370"/>
                                <a:gd name="T9" fmla="*/ T8 w 6"/>
                                <a:gd name="T10" fmla="+- 0 9640 9634"/>
                                <a:gd name="T11" fmla="*/ 9640 h 6"/>
                                <a:gd name="T12" fmla="+- 0 15376 15370"/>
                                <a:gd name="T13" fmla="*/ T12 w 6"/>
                                <a:gd name="T14" fmla="+- 0 9640 9634"/>
                                <a:gd name="T15" fmla="*/ 9640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7" name="Group 393"/>
                        <wpg:cNvGrpSpPr>
                          <a:grpSpLocks/>
                        </wpg:cNvGrpSpPr>
                        <wpg:grpSpPr bwMode="auto">
                          <a:xfrm>
                            <a:off x="15373" y="9640"/>
                            <a:ext cx="2" cy="468"/>
                            <a:chOff x="15373" y="9640"/>
                            <a:chExt cx="2" cy="468"/>
                          </a:xfrm>
                        </wpg:grpSpPr>
                        <wps:wsp>
                          <wps:cNvPr id="428" name="Freeform 394"/>
                          <wps:cNvSpPr>
                            <a:spLocks/>
                          </wps:cNvSpPr>
                          <wps:spPr bwMode="auto">
                            <a:xfrm>
                              <a:off x="15373" y="9640"/>
                              <a:ext cx="2" cy="468"/>
                            </a:xfrm>
                            <a:custGeom>
                              <a:avLst/>
                              <a:gdLst>
                                <a:gd name="T0" fmla="+- 0 9640 9640"/>
                                <a:gd name="T1" fmla="*/ 9640 h 468"/>
                                <a:gd name="T2" fmla="+- 0 10108 9640"/>
                                <a:gd name="T3" fmla="*/ 10108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9" name="Group 391"/>
                        <wpg:cNvGrpSpPr>
                          <a:grpSpLocks/>
                        </wpg:cNvGrpSpPr>
                        <wpg:grpSpPr bwMode="auto">
                          <a:xfrm>
                            <a:off x="15370" y="10108"/>
                            <a:ext cx="6" cy="12"/>
                            <a:chOff x="15370" y="10108"/>
                            <a:chExt cx="6" cy="12"/>
                          </a:xfrm>
                        </wpg:grpSpPr>
                        <wps:wsp>
                          <wps:cNvPr id="430" name="Freeform 392"/>
                          <wps:cNvSpPr>
                            <a:spLocks/>
                          </wps:cNvSpPr>
                          <wps:spPr bwMode="auto">
                            <a:xfrm>
                              <a:off x="15370" y="10108"/>
                              <a:ext cx="6" cy="12"/>
                            </a:xfrm>
                            <a:custGeom>
                              <a:avLst/>
                              <a:gdLst>
                                <a:gd name="T0" fmla="+- 0 15376 15370"/>
                                <a:gd name="T1" fmla="*/ T0 w 6"/>
                                <a:gd name="T2" fmla="+- 0 10120 10108"/>
                                <a:gd name="T3" fmla="*/ 10120 h 12"/>
                                <a:gd name="T4" fmla="+- 0 15376 15370"/>
                                <a:gd name="T5" fmla="*/ T4 w 6"/>
                                <a:gd name="T6" fmla="+- 0 10108 10108"/>
                                <a:gd name="T7" fmla="*/ 10108 h 12"/>
                                <a:gd name="T8" fmla="+- 0 15370 15370"/>
                                <a:gd name="T9" fmla="*/ T8 w 6"/>
                                <a:gd name="T10" fmla="+- 0 10114 10108"/>
                                <a:gd name="T11" fmla="*/ 10114 h 12"/>
                                <a:gd name="T12" fmla="+- 0 15370 15370"/>
                                <a:gd name="T13" fmla="*/ T12 w 6"/>
                                <a:gd name="T14" fmla="+- 0 10120 10108"/>
                                <a:gd name="T15" fmla="*/ 10120 h 12"/>
                                <a:gd name="T16" fmla="+- 0 15376 15370"/>
                                <a:gd name="T17" fmla="*/ T16 w 6"/>
                                <a:gd name="T18" fmla="+- 0 10120 10108"/>
                                <a:gd name="T19" fmla="*/ 10120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C86229" id="Group 390" o:spid="_x0000_s1026" style="position:absolute;margin-left:254.15pt;margin-top:480.9pt;width:515.45pt;height:25.6pt;z-index:-1798;mso-position-horizontal-relative:page;mso-position-vertical-relative:page" coordorigin="5083,9618" coordsize="10309,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">
                <v:group id="Group 405" o:spid="_x0000_s1027" style="position:absolute;left:5093;top:9628;width:10289;height:492" coordorigin="5093,9628" coordsize="10289,4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wQMnc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niz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zBAydxgAAANwA&#10;AAAPAAAAAAAAAAAAAAAAAKoCAABkcnMvZG93bnJldi54bWxQSwUGAAAAAAQABAD6AAAAnQMAAAAA&#10;">
                  <v:shape id="Freeform 406" o:spid="_x0000_s1028" style="position:absolute;left:5093;top:9628;width:10289;height:492;visibility:visible;mso-wrap-style:square;v-text-anchor:top" coordsize="10289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Rlq8YA&#10;AADcAAAADwAAAGRycy9kb3ducmV2LnhtbESPQWvCQBSE74X+h+UVequbWEk1upHSUvCmRg96e2Zf&#10;k7TZtyG71eivdwWhx2FmvmFm89404kidqy0riAcRCOLC6ppLBdvN18sYhPPIGhvLpOBMDubZ48MM&#10;U21PvKZj7ksRIOxSVFB536ZSuqIig25gW+LgfdvOoA+yK6Xu8BTgppHDKEqkwZrDQoUtfVRU/OZ/&#10;RsF+138ekmZEr5fJPh+/Lc2PXw2Ven7q36cgPPX+P3xvL7SCUZzA7Uw4AjK7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VRlq8YAAADcAAAADwAAAAAAAAAAAAAAAACYAgAAZHJz&#10;L2Rvd25yZXYueG1sUEsFBgAAAAAEAAQA9QAAAIsDAAAAAA==&#10;" path="m10289,489r,-487l10286,,2,,,2,,489r2,3l6,492,6,12,12,6r,6l10277,12r,-6l10283,12r,480l10286,492r3,-3e" fillcolor="#2e75b6" stroked="f">
                    <v:path arrowok="t" o:connecttype="custom" o:connectlocs="10289,10117;10289,9630;10286,9628;2,9628;0,9630;0,10117;2,10120;6,10120;6,9640;12,9634;12,9640;10277,9640;10277,9634;10283,9640;10283,10120;10286,10120;10289,10117" o:connectangles="0,0,0,0,0,0,0,0,0,0,0,0,0,0,0,0,0"/>
                  </v:shape>
                </v:group>
                <v:group id="Group 403" o:spid="_x0000_s1029" style="position:absolute;left:5099;top:9634;width:6;height:6" coordorigin="5099,9634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Jo3ccYAAADcAAAADwAAAGRycy9kb3ducmV2LnhtbESPW2vCQBSE3wv9D8sp&#10;+KabVHshzSoiVXwQobFQ+nbInlwwezZk1yT+e7cg9HGYmW+YdDWaRvTUudqygngWgSDOra65VPB9&#10;2k7fQTiPrLGxTAqu5GC1fHxIMdF24C/qM1+KAGGXoILK+zaR0uUVGXQz2xIHr7CdQR9kV0rd4RDg&#10;ppHPUfQqDdYcFipsaVNRfs4uRsFuwGE9jz/7w7nYXH9PL8efQ0xKTZ7G9QcIT6P/D9/be61gEb/B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smjdxxgAAANwA&#10;AAAPAAAAAAAAAAAAAAAAAKoCAABkcnMvZG93bnJldi54bWxQSwUGAAAAAAQABAD6AAAAnQMAAAAA&#10;">
                  <v:shape id="Freeform 404" o:spid="_x0000_s1030" style="position:absolute;left:5099;top:963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5Bn8IA&#10;AADcAAAADwAAAGRycy9kb3ducmV2LnhtbERPz2vCMBS+C/sfwht4s6lO7KhG2QTB7SKtMq+P5K0p&#10;a15Kk2n33y+HwY4f3+/NbnSduNEQWs8K5lkOglh703Kj4HI+zJ5BhIhssPNMCn4owG77MNlgafyd&#10;K7rVsREphEOJCmyMfSll0JYchsz3xIn79IPDmODQSDPgPYW7Ti7yfCUdtpwaLPa0t6S/6m+ngH31&#10;9m4/lk+muR60vBSjLk6vSk0fx5c1iEhj/Bf/uY9GwXKe1qYz6QjI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LkGfwgAAANwAAAAPAAAAAAAAAAAAAAAAAJgCAABkcnMvZG93&#10;bnJldi54bWxQSwUGAAAAAAQABAD1AAAAhwMAAAAA&#10;" path="m6,6l6,,,6r6,e" fillcolor="#2e75b6" stroked="f">
                    <v:path arrowok="t" o:connecttype="custom" o:connectlocs="6,9640;6,9634;0,9640;6,9640" o:connectangles="0,0,0,0"/>
                  </v:shape>
                </v:group>
                <v:group id="Group 401" o:spid="_x0000_s1031" style="position:absolute;left:5102;top:9640;width:2;height:468" coordorigin="5102,9640" coordsize="2,4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ySQaYxgAAANwA&#10;AAAPAAAAAAAAAAAAAAAAAKoCAABkcnMvZG93bnJldi54bWxQSwUGAAAAAAQABAD6AAAAnQMAAAAA&#10;">
                  <v:shape id="Freeform 402" o:spid="_x0000_s1032" style="position:absolute;left:5102;top:9640;width:2;height:468;visibility:visible;mso-wrap-style:square;v-text-anchor:top" coordsize="2,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T8dMEA&#10;AADcAAAADwAAAGRycy9kb3ducmV2LnhtbERPTYvCMBC9C/6HMII3TVdUtBplV1TE2+qK1yGZbYvN&#10;pDSxrf/eHBb2+Hjf621nS9FQ7QvHCj7GCQhi7UzBmYKf62G0AOEDssHSMSl4kYftpt9bY2pcy9/U&#10;XEImYgj7FBXkIVSplF7nZNGPXUUcuV9XWwwR1pk0NbYx3JZykiRzabHg2JBjRbuc9OPytAqu57ZZ&#10;7PeP2VIfbvP7cYa6+zorNRx0nysQgbrwL/5zn4yC6STOj2fiEZCb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M0/HTBAAAA3AAAAA8AAAAAAAAAAAAAAAAAmAIAAGRycy9kb3du&#10;cmV2LnhtbFBLBQYAAAAABAAEAPUAAACGAwAAAAA=&#10;" path="m,l,468e" filled="f" strokecolor="#2e75b6" strokeweight=".4pt">
                    <v:path arrowok="t" o:connecttype="custom" o:connectlocs="0,9640;0,10108" o:connectangles="0,0"/>
                  </v:shape>
                </v:group>
                <v:group id="Group 399" o:spid="_x0000_s1033" style="position:absolute;left:5099;top:10108;width:10277;height:2" coordorigin="5099,10108" coordsize="1027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lPAI8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NR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lPAI8QAAADcAAAA&#10;DwAAAAAAAAAAAAAAAACqAgAAZHJzL2Rvd25yZXYueG1sUEsFBgAAAAAEAAQA+gAAAJsDAAAAAA==&#10;">
                  <v:shape id="Freeform 400" o:spid="_x0000_s1034" style="position:absolute;left:5099;top:10108;width:10277;height:2;visibility:visible;mso-wrap-style:square;v-text-anchor:top" coordsize="1027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2ROMQA&#10;AADcAAAADwAAAGRycy9kb3ducmV2LnhtbESPQYvCMBSE74L/ITxhbzbdIiLVKLKgiHsQdffg7dE8&#10;22LzUpoY6783wsIeh5n5hlmsetOIQJ2rLSv4TFIQxIXVNZcKfs6b8QyE88gaG8uk4EkOVsvhYIG5&#10;tg8+Ujj5UkQIuxwVVN63uZSuqMigS2xLHL2r7Qz6KLtS6g4fEW4amaXpVBqsOS5U2NJXRcXtdDcK&#10;TFh/h/2sOO4vz62Z2sOmPoRfpT5G/XoOwlPv/8N/7Z1WMMkyeJ+JR0Au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NkTjEAAAA3AAAAA8AAAAAAAAAAAAAAAAAmAIAAGRycy9k&#10;b3ducmV2LnhtbFBLBQYAAAAABAAEAPUAAACJAwAAAAA=&#10;" path="m10277,l,e" filled="f" strokecolor="#2e75b6" strokeweight=".1pt">
                    <v:path arrowok="t" o:connecttype="custom" o:connectlocs="10277,0;0,0" o:connectangles="0,0"/>
                  </v:shape>
                </v:group>
                <v:group id="Group 397" o:spid="_x0000_s1035" style="position:absolute;left:5099;top:10108;width:6;height:12" coordorigin="5099,10108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c37z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rBIkn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dzfvPxgAAANwA&#10;AAAPAAAAAAAAAAAAAAAAAKoCAABkcnMvZG93bnJldi54bWxQSwUGAAAAAAQABAD6AAAAnQMAAAAA&#10;">
                  <v:shape id="Freeform 398" o:spid="_x0000_s1036" style="position:absolute;left:5099;top:10108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I8U8EA&#10;AADcAAAADwAAAGRycy9kb3ducmV2LnhtbESPQYvCMBSE74L/ITzBm6aKqHSNsigFr1VRvD2at03Z&#10;5qU0Ueu/N4LgcZiZb5jVprO1uFPrK8cKJuMEBHHhdMWlgtMxGy1B+ICssXZMCp7kYbPu91aYavfg&#10;nO6HUIoIYZ+iAhNCk0rpC0MW/dg1xNH7c63FEGVbSt3iI8JtLadJMpcWK44LBhvaGir+DzerYMcs&#10;7W6RZ/XlcjTn0zXLb4tMqeGg+/0BEagL3/CnvdcKZtMZvM/EIyD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jSPFPBAAAA3AAAAA8AAAAAAAAAAAAAAAAAmAIAAGRycy9kb3du&#10;cmV2LnhtbFBLBQYAAAAABAAEAPUAAACGAwAAAAA=&#10;" path="m6,12l6,6,,,,12r6,e" fillcolor="#2e75b6" stroked="f">
                    <v:path arrowok="t" o:connecttype="custom" o:connectlocs="6,10120;6,10114;0,10108;0,10120;6,10120" o:connectangles="0,0,0,0,0"/>
                  </v:shape>
                </v:group>
                <v:group id="Group 395" o:spid="_x0000_s1037" style="position:absolute;left:15370;top:9634;width:6;height:6" coordorigin="15370,9634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WjGIM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4Wa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9aMYgxgAAANwA&#10;AAAPAAAAAAAAAAAAAAAAAKoCAABkcnMvZG93bnJldi54bWxQSwUGAAAAAAQABAD6AAAAnQMAAAAA&#10;">
                  <v:shape id="Freeform 396" o:spid="_x0000_s1038" style="position:absolute;left:15370;top:963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G6y8MA&#10;AADcAAAADwAAAGRycy9kb3ducmV2LnhtbESPQWsCMRSE70L/Q3gFb5qtilu2RmkFQb2IVtrrI3nd&#10;LN28LJuo6783guBxmJlvmNmic7U4UxsqzwrehhkIYu1NxaWC4/dq8A4iRGSDtWdScKUAi/lLb4aF&#10;8Rfe0/kQS5EgHApUYGNsCimDtuQwDH1DnLw/3zqMSbalNC1eEtzVcpRlU+mw4rRgsaGlJf1/ODkF&#10;7Pebrf2ZjE35u9LymHc6330p1X/tPj9AROriM/xor42CyWgK9zPpCMj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JG6y8MAAADcAAAADwAAAAAAAAAAAAAAAACYAgAAZHJzL2Rv&#10;d25yZXYueG1sUEsFBgAAAAAEAAQA9QAAAIgDAAAAAA==&#10;" path="m6,6l,,,6r6,e" fillcolor="#2e75b6" stroked="f">
                    <v:path arrowok="t" o:connecttype="custom" o:connectlocs="6,9640;0,9634;0,9640;6,9640" o:connectangles="0,0,0,0"/>
                  </v:shape>
                </v:group>
                <v:group id="Group 393" o:spid="_x0000_s1039" style="position:absolute;left:15373;top:9640;width:2;height:468" coordorigin="15373,9640" coordsize="2,4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vb9z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AdL+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L2/czFAAAA3AAA&#10;AA8AAAAAAAAAAAAAAAAAqgIAAGRycy9kb3ducmV2LnhtbFBLBQYAAAAABAAEAPoAAACcAwAAAAA=&#10;">
                  <v:shape id="Freeform 394" o:spid="_x0000_s1040" style="position:absolute;left:15373;top:9640;width:2;height:468;visibility:visible;mso-wrap-style:square;v-text-anchor:top" coordsize="2,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LwcsEA&#10;AADcAAAADwAAAGRycy9kb3ducmV2LnhtbERPTYvCMBC9C/6HMII3TVdUtBplV1TE2+qK1yGZbYvN&#10;pDSxrf/eHBb2+Hjf621nS9FQ7QvHCj7GCQhi7UzBmYKf62G0AOEDssHSMSl4kYftpt9bY2pcy9/U&#10;XEImYgj7FBXkIVSplF7nZNGPXUUcuV9XWwwR1pk0NbYx3JZykiRzabHg2JBjRbuc9OPytAqu57ZZ&#10;7PeP2VIfbvP7cYa6+zorNRx0nysQgbrwL/5zn4yC6SSujWfiEZCb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C8HLBAAAA3AAAAA8AAAAAAAAAAAAAAAAAmAIAAGRycy9kb3du&#10;cmV2LnhtbFBLBQYAAAAABAAEAPUAAACGAwAAAAA=&#10;" path="m,l,468e" filled="f" strokecolor="#2e75b6" strokeweight=".4pt">
                    <v:path arrowok="t" o:connecttype="custom" o:connectlocs="0,9640;0,10108" o:connectangles="0,0"/>
                  </v:shape>
                </v:group>
                <v:group id="Group 391" o:spid="_x0000_s1041" style="position:absolute;left:15370;top:10108;width:6;height:12" coordorigin="15370,10108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CXMJc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A6fof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wlzCXFAAAA3AAA&#10;AA8AAAAAAAAAAAAAAAAAqgIAAGRycy9kb3ducmV2LnhtbFBLBQYAAAAABAAEAPoAAACcAwAAAAA=&#10;">
                  <v:shape id="Freeform 392" o:spid="_x0000_s1042" style="position:absolute;left:15370;top:10108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CsjcAA&#10;AADcAAAADwAAAGRycy9kb3ducmV2LnhtbERPz2vCMBS+D/wfwhN2m6nbWKUaRZTCrtWieHs0z6aY&#10;vJQmavffL4fBjh/f79VmdFY8aAidZwXzWQaCuPG641ZBfSzfFiBCRNZoPZOCHwqwWU9eVlho/+SK&#10;HofYihTCoUAFJsa+kDI0hhyGme+JE3f1g8OY4NBKPeAzhTsr37PsSzrsODUY7GlnqLkd7k7Bnlm6&#10;fV6V9nw+mlN9Kat7Xir1Oh23SxCRxvgv/nN/awWfH2l+OpOOgFz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jCsjcAAAADcAAAADwAAAAAAAAAAAAAAAACYAgAAZHJzL2Rvd25y&#10;ZXYueG1sUEsFBgAAAAAEAAQA9QAAAIUDAAAAAA==&#10;" path="m6,12l6,,,6r,6l6,12e" fillcolor="#2e75b6" stroked="f">
                    <v:path arrowok="t" o:connecttype="custom" o:connectlocs="6,10120;6,10108;0,10114;0,10120;6,10120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w:drawing>
          <wp:inline distT="0" distB="0" distL="0" distR="0">
            <wp:extent cx="6283325" cy="4091940"/>
            <wp:effectExtent l="0" t="0" r="3175" b="3810"/>
            <wp:docPr id="2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325" cy="409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E" w:rsidRDefault="0004346E">
      <w:pPr>
        <w:spacing w:before="15" w:after="0" w:line="200" w:lineRule="exact"/>
        <w:rPr>
          <w:sz w:val="20"/>
          <w:szCs w:val="20"/>
        </w:rPr>
      </w:pPr>
    </w:p>
    <w:p w:rsidR="0004346E" w:rsidRDefault="004E0978">
      <w:pPr>
        <w:spacing w:before="7" w:after="0" w:line="240" w:lineRule="auto"/>
        <w:ind w:left="2956" w:right="-20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z w:val="29"/>
          <w:szCs w:val="29"/>
        </w:rPr>
        <w:t>P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ovide</w:t>
      </w:r>
      <w:r>
        <w:rPr>
          <w:rFonts w:ascii="Calibri" w:eastAsia="Calibri" w:hAnsi="Calibri" w:cs="Calibri"/>
          <w:color w:val="FF0000"/>
          <w:spacing w:val="19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equi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ed</w:t>
      </w:r>
      <w:r>
        <w:rPr>
          <w:rFonts w:ascii="Calibri" w:eastAsia="Calibri" w:hAnsi="Calibri" w:cs="Calibri"/>
          <w:color w:val="FF0000"/>
          <w:spacing w:val="2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i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n</w:t>
      </w:r>
      <w:r>
        <w:rPr>
          <w:rFonts w:ascii="Calibri" w:eastAsia="Calibri" w:hAnsi="Calibri" w:cs="Calibri"/>
          <w:color w:val="FF0000"/>
          <w:spacing w:val="-6"/>
          <w:sz w:val="29"/>
          <w:szCs w:val="29"/>
        </w:rPr>
        <w:t>f</w:t>
      </w:r>
      <w:r>
        <w:rPr>
          <w:rFonts w:ascii="Calibri" w:eastAsia="Calibri" w:hAnsi="Calibri" w:cs="Calibri"/>
          <w:color w:val="FF0000"/>
          <w:sz w:val="29"/>
          <w:szCs w:val="29"/>
        </w:rPr>
        <w:t>orm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tion</w:t>
      </w:r>
      <w:r>
        <w:rPr>
          <w:rFonts w:ascii="Calibri" w:eastAsia="Calibri" w:hAnsi="Calibri" w:cs="Calibri"/>
          <w:color w:val="FF0000"/>
          <w:spacing w:val="2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then</w:t>
      </w:r>
      <w:r>
        <w:rPr>
          <w:rFonts w:ascii="Calibri" w:eastAsia="Calibri" w:hAnsi="Calibri" w:cs="Calibri"/>
          <w:color w:val="FF0000"/>
          <w:spacing w:val="1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‘N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1"/>
          <w:sz w:val="29"/>
          <w:szCs w:val="29"/>
        </w:rPr>
        <w:t>x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’</w:t>
      </w:r>
      <w:r>
        <w:rPr>
          <w:rFonts w:ascii="Calibri" w:eastAsia="Calibri" w:hAnsi="Calibri" w:cs="Calibri"/>
          <w:color w:val="FF0000"/>
          <w:spacing w:val="1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bo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om</w:t>
      </w:r>
      <w:r>
        <w:rPr>
          <w:rFonts w:ascii="Calibri" w:eastAsia="Calibri" w:hAnsi="Calibri" w:cs="Calibri"/>
          <w:color w:val="FF0000"/>
          <w:spacing w:val="1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of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pa</w:t>
      </w:r>
      <w:r>
        <w:rPr>
          <w:rFonts w:ascii="Calibri" w:eastAsia="Calibri" w:hAnsi="Calibri" w:cs="Calibri"/>
          <w:color w:val="FF0000"/>
          <w:spacing w:val="-2"/>
          <w:w w:val="102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e.</w:t>
      </w:r>
    </w:p>
    <w:p w:rsidR="0004346E" w:rsidRDefault="0004346E">
      <w:pPr>
        <w:spacing w:after="0"/>
        <w:sectPr w:rsidR="0004346E">
          <w:headerReference w:type="default" r:id="rId52"/>
          <w:pgSz w:w="15840" w:h="12240" w:orient="landscape"/>
          <w:pgMar w:top="3020" w:right="1260" w:bottom="280" w:left="2260" w:header="2284" w:footer="0" w:gutter="0"/>
          <w:cols w:space="720"/>
        </w:sectPr>
      </w:pPr>
    </w:p>
    <w:p w:rsidR="0004346E" w:rsidRDefault="004E0978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83" behindDoc="1" locked="0" layoutInCell="1" allowOverlap="1">
                <wp:simplePos x="0" y="0"/>
                <wp:positionH relativeFrom="page">
                  <wp:posOffset>447040</wp:posOffset>
                </wp:positionH>
                <wp:positionV relativeFrom="page">
                  <wp:posOffset>1932940</wp:posOffset>
                </wp:positionV>
                <wp:extent cx="4900295" cy="4065270"/>
                <wp:effectExtent l="0" t="0" r="0" b="2540"/>
                <wp:wrapNone/>
                <wp:docPr id="407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00295" cy="4065270"/>
                          <a:chOff x="704" y="3044"/>
                          <a:chExt cx="7717" cy="6402"/>
                        </a:xfrm>
                      </wpg:grpSpPr>
                      <pic:pic xmlns:pic="http://schemas.openxmlformats.org/drawingml/2006/picture">
                        <pic:nvPicPr>
                          <pic:cNvPr id="408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" y="3044"/>
                            <a:ext cx="7717" cy="64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09" name="Group 383"/>
                        <wpg:cNvGrpSpPr>
                          <a:grpSpLocks/>
                        </wpg:cNvGrpSpPr>
                        <wpg:grpSpPr bwMode="auto">
                          <a:xfrm>
                            <a:off x="4380" y="4925"/>
                            <a:ext cx="1673" cy="540"/>
                            <a:chOff x="4380" y="4925"/>
                            <a:chExt cx="1673" cy="540"/>
                          </a:xfrm>
                        </wpg:grpSpPr>
                        <wps:wsp>
                          <wps:cNvPr id="410" name="Freeform 387"/>
                          <wps:cNvSpPr>
                            <a:spLocks/>
                          </wps:cNvSpPr>
                          <wps:spPr bwMode="auto">
                            <a:xfrm>
                              <a:off x="4380" y="4925"/>
                              <a:ext cx="1673" cy="540"/>
                            </a:xfrm>
                            <a:custGeom>
                              <a:avLst/>
                              <a:gdLst>
                                <a:gd name="T0" fmla="+- 0 4516 4380"/>
                                <a:gd name="T1" fmla="*/ T0 w 1673"/>
                                <a:gd name="T2" fmla="+- 0 5370 4925"/>
                                <a:gd name="T3" fmla="*/ 5370 h 540"/>
                                <a:gd name="T4" fmla="+- 0 4502 4380"/>
                                <a:gd name="T5" fmla="*/ T4 w 1673"/>
                                <a:gd name="T6" fmla="+- 0 5322 4925"/>
                                <a:gd name="T7" fmla="*/ 5322 h 540"/>
                                <a:gd name="T8" fmla="+- 0 4380 4380"/>
                                <a:gd name="T9" fmla="*/ T8 w 1673"/>
                                <a:gd name="T10" fmla="+- 0 5435 4925"/>
                                <a:gd name="T11" fmla="*/ 5435 h 540"/>
                                <a:gd name="T12" fmla="+- 0 4493 4380"/>
                                <a:gd name="T13" fmla="*/ T12 w 1673"/>
                                <a:gd name="T14" fmla="+- 0 5456 4925"/>
                                <a:gd name="T15" fmla="*/ 5456 h 540"/>
                                <a:gd name="T16" fmla="+- 0 4493 4380"/>
                                <a:gd name="T17" fmla="*/ T16 w 1673"/>
                                <a:gd name="T18" fmla="+- 0 5377 4925"/>
                                <a:gd name="T19" fmla="*/ 5377 h 540"/>
                                <a:gd name="T20" fmla="+- 0 4516 4380"/>
                                <a:gd name="T21" fmla="*/ T20 w 1673"/>
                                <a:gd name="T22" fmla="+- 0 5370 4925"/>
                                <a:gd name="T23" fmla="*/ 5370 h 5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673" h="540">
                                  <a:moveTo>
                                    <a:pt x="136" y="445"/>
                                  </a:moveTo>
                                  <a:lnTo>
                                    <a:pt x="122" y="397"/>
                                  </a:lnTo>
                                  <a:lnTo>
                                    <a:pt x="0" y="510"/>
                                  </a:lnTo>
                                  <a:lnTo>
                                    <a:pt x="113" y="531"/>
                                  </a:lnTo>
                                  <a:lnTo>
                                    <a:pt x="113" y="452"/>
                                  </a:lnTo>
                                  <a:lnTo>
                                    <a:pt x="136" y="445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1" name="Freeform 386"/>
                          <wps:cNvSpPr>
                            <a:spLocks/>
                          </wps:cNvSpPr>
                          <wps:spPr bwMode="auto">
                            <a:xfrm>
                              <a:off x="4380" y="4925"/>
                              <a:ext cx="1673" cy="540"/>
                            </a:xfrm>
                            <a:custGeom>
                              <a:avLst/>
                              <a:gdLst>
                                <a:gd name="T0" fmla="+- 0 4530 4380"/>
                                <a:gd name="T1" fmla="*/ T0 w 1673"/>
                                <a:gd name="T2" fmla="+- 0 5417 4925"/>
                                <a:gd name="T3" fmla="*/ 5417 h 540"/>
                                <a:gd name="T4" fmla="+- 0 4516 4380"/>
                                <a:gd name="T5" fmla="*/ T4 w 1673"/>
                                <a:gd name="T6" fmla="+- 0 5370 4925"/>
                                <a:gd name="T7" fmla="*/ 5370 h 540"/>
                                <a:gd name="T8" fmla="+- 0 4493 4380"/>
                                <a:gd name="T9" fmla="*/ T8 w 1673"/>
                                <a:gd name="T10" fmla="+- 0 5377 4925"/>
                                <a:gd name="T11" fmla="*/ 5377 h 540"/>
                                <a:gd name="T12" fmla="+- 0 4506 4380"/>
                                <a:gd name="T13" fmla="*/ T12 w 1673"/>
                                <a:gd name="T14" fmla="+- 0 5424 4925"/>
                                <a:gd name="T15" fmla="*/ 5424 h 540"/>
                                <a:gd name="T16" fmla="+- 0 4530 4380"/>
                                <a:gd name="T17" fmla="*/ T16 w 1673"/>
                                <a:gd name="T18" fmla="+- 0 5417 4925"/>
                                <a:gd name="T19" fmla="*/ 5417 h 5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73" h="540">
                                  <a:moveTo>
                                    <a:pt x="150" y="492"/>
                                  </a:moveTo>
                                  <a:lnTo>
                                    <a:pt x="136" y="445"/>
                                  </a:lnTo>
                                  <a:lnTo>
                                    <a:pt x="113" y="452"/>
                                  </a:lnTo>
                                  <a:lnTo>
                                    <a:pt x="126" y="499"/>
                                  </a:lnTo>
                                  <a:lnTo>
                                    <a:pt x="150" y="492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2" name="Freeform 385"/>
                          <wps:cNvSpPr>
                            <a:spLocks/>
                          </wps:cNvSpPr>
                          <wps:spPr bwMode="auto">
                            <a:xfrm>
                              <a:off x="4380" y="4925"/>
                              <a:ext cx="1673" cy="540"/>
                            </a:xfrm>
                            <a:custGeom>
                              <a:avLst/>
                              <a:gdLst>
                                <a:gd name="T0" fmla="+- 0 4543 4380"/>
                                <a:gd name="T1" fmla="*/ T0 w 1673"/>
                                <a:gd name="T2" fmla="+- 0 5465 4925"/>
                                <a:gd name="T3" fmla="*/ 5465 h 540"/>
                                <a:gd name="T4" fmla="+- 0 4530 4380"/>
                                <a:gd name="T5" fmla="*/ T4 w 1673"/>
                                <a:gd name="T6" fmla="+- 0 5417 4925"/>
                                <a:gd name="T7" fmla="*/ 5417 h 540"/>
                                <a:gd name="T8" fmla="+- 0 4506 4380"/>
                                <a:gd name="T9" fmla="*/ T8 w 1673"/>
                                <a:gd name="T10" fmla="+- 0 5424 4925"/>
                                <a:gd name="T11" fmla="*/ 5424 h 540"/>
                                <a:gd name="T12" fmla="+- 0 4493 4380"/>
                                <a:gd name="T13" fmla="*/ T12 w 1673"/>
                                <a:gd name="T14" fmla="+- 0 5377 4925"/>
                                <a:gd name="T15" fmla="*/ 5377 h 540"/>
                                <a:gd name="T16" fmla="+- 0 4493 4380"/>
                                <a:gd name="T17" fmla="*/ T16 w 1673"/>
                                <a:gd name="T18" fmla="+- 0 5456 4925"/>
                                <a:gd name="T19" fmla="*/ 5456 h 540"/>
                                <a:gd name="T20" fmla="+- 0 4543 4380"/>
                                <a:gd name="T21" fmla="*/ T20 w 1673"/>
                                <a:gd name="T22" fmla="+- 0 5465 4925"/>
                                <a:gd name="T23" fmla="*/ 5465 h 5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673" h="540">
                                  <a:moveTo>
                                    <a:pt x="163" y="540"/>
                                  </a:moveTo>
                                  <a:lnTo>
                                    <a:pt x="150" y="492"/>
                                  </a:lnTo>
                                  <a:lnTo>
                                    <a:pt x="126" y="499"/>
                                  </a:lnTo>
                                  <a:lnTo>
                                    <a:pt x="113" y="452"/>
                                  </a:lnTo>
                                  <a:lnTo>
                                    <a:pt x="113" y="531"/>
                                  </a:lnTo>
                                  <a:lnTo>
                                    <a:pt x="163" y="540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384"/>
                          <wps:cNvSpPr>
                            <a:spLocks/>
                          </wps:cNvSpPr>
                          <wps:spPr bwMode="auto">
                            <a:xfrm>
                              <a:off x="4380" y="4925"/>
                              <a:ext cx="1673" cy="540"/>
                            </a:xfrm>
                            <a:custGeom>
                              <a:avLst/>
                              <a:gdLst>
                                <a:gd name="T0" fmla="+- 0 6053 4380"/>
                                <a:gd name="T1" fmla="*/ T0 w 1673"/>
                                <a:gd name="T2" fmla="+- 0 4973 4925"/>
                                <a:gd name="T3" fmla="*/ 4973 h 540"/>
                                <a:gd name="T4" fmla="+- 0 6038 4380"/>
                                <a:gd name="T5" fmla="*/ T4 w 1673"/>
                                <a:gd name="T6" fmla="+- 0 4925 4925"/>
                                <a:gd name="T7" fmla="*/ 4925 h 540"/>
                                <a:gd name="T8" fmla="+- 0 4516 4380"/>
                                <a:gd name="T9" fmla="*/ T8 w 1673"/>
                                <a:gd name="T10" fmla="+- 0 5370 4925"/>
                                <a:gd name="T11" fmla="*/ 5370 h 540"/>
                                <a:gd name="T12" fmla="+- 0 4530 4380"/>
                                <a:gd name="T13" fmla="*/ T12 w 1673"/>
                                <a:gd name="T14" fmla="+- 0 5417 4925"/>
                                <a:gd name="T15" fmla="*/ 5417 h 540"/>
                                <a:gd name="T16" fmla="+- 0 6053 4380"/>
                                <a:gd name="T17" fmla="*/ T16 w 1673"/>
                                <a:gd name="T18" fmla="+- 0 4973 4925"/>
                                <a:gd name="T19" fmla="*/ 4973 h 54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73" h="540">
                                  <a:moveTo>
                                    <a:pt x="1673" y="48"/>
                                  </a:moveTo>
                                  <a:lnTo>
                                    <a:pt x="1658" y="0"/>
                                  </a:lnTo>
                                  <a:lnTo>
                                    <a:pt x="136" y="445"/>
                                  </a:lnTo>
                                  <a:lnTo>
                                    <a:pt x="150" y="492"/>
                                  </a:lnTo>
                                  <a:lnTo>
                                    <a:pt x="1673" y="48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CDD965" id="Group 382" o:spid="_x0000_s1026" style="position:absolute;margin-left:35.2pt;margin-top:152.2pt;width:385.85pt;height:320.1pt;z-index:-1797;mso-position-horizontal-relative:page;mso-position-vertical-relative:page" coordorigin="704,3044" coordsize="7717,64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">
                <v:shape id="Picture 388" o:spid="_x0000_s1027" type="#_x0000_t75" style="position:absolute;left:704;top:3044;width:7717;height:64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GNlG+AAAA3AAAAA8AAABkcnMvZG93bnJldi54bWxET8uKwjAU3Qv+Q7iCO019IKVjKoMguHSc&#10;wfWludPHNDe1iWn9+8lCcHk47/1hNK0I1LvasoLVMgFBXFhdc6ng5/u0SEE4j6yxtUwKnuTgkE8n&#10;e8y0HfiLwtWXIoawy1BB5X2XSemKigy6pe2II/dre4M+wr6UuschhptWrpNkJw3WHBsq7OhYUfF3&#10;fRgFl9tAPt1sjqGo00dorLybJig1n42fHyA8jf4tfrnPWsE2iWvjmXgEZP4P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BwGNlG+AAAA3AAAAA8AAAAAAAAAAAAAAAAAnwIAAGRy&#10;cy9kb3ducmV2LnhtbFBLBQYAAAAABAAEAPcAAACKAwAAAAA=&#10;">
                  <v:imagedata r:id="rId54" o:title=""/>
                </v:shape>
                <v:group id="Group 383" o:spid="_x0000_s1028" style="position:absolute;left:4380;top:4925;width:1673;height:540" coordorigin="4380,4925" coordsize="1673,5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5CQRcYAAADc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Fi3g&#10;90w4AnL1A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3kJBFxgAAANwA&#10;AAAPAAAAAAAAAAAAAAAAAKoCAABkcnMvZG93bnJldi54bWxQSwUGAAAAAAQABAD6AAAAnQMAAAAA&#10;">
                  <v:shape id="Freeform 387" o:spid="_x0000_s1029" style="position:absolute;left:4380;top:4925;width:1673;height:540;visibility:visible;mso-wrap-style:square;v-text-anchor:top" coordsize="1673,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8cNsEA&#10;AADcAAAADwAAAGRycy9kb3ducmV2LnhtbERPy4rCMBTdD/gP4QruxrRSfFSjiCK4E+3AbC/N7UOb&#10;m9pE7czXTxYDLg/nvdr0phFP6lxtWUE8jkAQ51bXXCr4yg6fcxDOI2tsLJOCH3KwWQ8+Vphq++Iz&#10;PS++FCGEXYoKKu/bVEqXV2TQjW1LHLjCdgZ9gF0pdYevEG4aOYmiqTRYc2iosKVdRfnt8jAKzs19&#10;Fi+yufs+XE/7XyySpC4SpUbDfrsE4an3b/G/+6gVJHGYH86EIyD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UfHDbBAAAA3AAAAA8AAAAAAAAAAAAAAAAAmAIAAGRycy9kb3du&#10;cmV2LnhtbFBLBQYAAAAABAAEAPUAAACGAwAAAAA=&#10;" path="m136,445l122,397,,510r113,21l113,452r23,-7e" fillcolor="red" stroked="f">
                    <v:path arrowok="t" o:connecttype="custom" o:connectlocs="136,5370;122,5322;0,5435;113,5456;113,5377;136,5370" o:connectangles="0,0,0,0,0,0"/>
                  </v:shape>
                  <v:shape id="Freeform 386" o:spid="_x0000_s1030" style="position:absolute;left:4380;top:4925;width:1673;height:540;visibility:visible;mso-wrap-style:square;v-text-anchor:top" coordsize="1673,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O5rcUA&#10;AADcAAAADwAAAGRycy9kb3ducmV2LnhtbESPT2vCQBTE70K/w/IKvekmEqxNXaVYhN4kptDrI/vy&#10;R7Nv0+w2SfvpXaHgcZiZ3zCb3WRaMVDvGssK4kUEgriwuuFKwWd+mK9BOI+ssbVMCn7JwW77MNtg&#10;qu3IGQ0nX4kAYZeigtr7LpXSFTUZdAvbEQevtL1BH2RfSd3jGOCmlcsoWkmDDYeFGjva11RcTj9G&#10;QdZ+P8cv+dp9Hc7H9z8sk6QpE6WeHqe3VxCeJn8P/7c/tIIkjuF2JhwBub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U7mtxQAAANwAAAAPAAAAAAAAAAAAAAAAAJgCAABkcnMv&#10;ZG93bnJldi54bWxQSwUGAAAAAAQABAD1AAAAigMAAAAA&#10;" path="m150,492l136,445r-23,7l126,499r24,-7e" fillcolor="red" stroked="f">
                    <v:path arrowok="t" o:connecttype="custom" o:connectlocs="150,5417;136,5370;113,5377;126,5424;150,5417" o:connectangles="0,0,0,0,0"/>
                  </v:shape>
                  <v:shape id="Freeform 385" o:spid="_x0000_s1031" style="position:absolute;left:4380;top:4925;width:1673;height:540;visibility:visible;mso-wrap-style:square;v-text-anchor:top" coordsize="1673,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n2sQA&#10;AADcAAAADwAAAGRycy9kb3ducmV2LnhtbESPS4vCQBCE78L+h6EXvOkkEtSNjrK4CN7EB+y1yXQe&#10;bqYnZmY1+usdQfBYVNVX1HzZmVpcqHWVZQXxMAJBnFldcaHgeFgPpiCcR9ZYWyYFN3KwXHz05phq&#10;e+UdXfa+EAHCLkUFpfdNKqXLSjLohrYhDl5uW4M+yLaQusVrgJtajqJoLA1WHBZKbGhVUva3/zcK&#10;dvV5En8dpu53fdr+3DFPkipPlOp/dt8zEJ46/w6/2hutIIlH8DwTjoB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BJ9rEAAAA3AAAAA8AAAAAAAAAAAAAAAAAmAIAAGRycy9k&#10;b3ducmV2LnhtbFBLBQYAAAAABAAEAPUAAACJAwAAAAA=&#10;" path="m163,540l150,492r-24,7l113,452r,79l163,540e" fillcolor="red" stroked="f">
                    <v:path arrowok="t" o:connecttype="custom" o:connectlocs="163,5465;150,5417;126,5424;113,5377;113,5456;163,5465" o:connectangles="0,0,0,0,0,0"/>
                  </v:shape>
                  <v:shape id="Freeform 384" o:spid="_x0000_s1032" style="position:absolute;left:4380;top:4925;width:1673;height:540;visibility:visible;mso-wrap-style:square;v-text-anchor:top" coordsize="1673,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2CQcUA&#10;AADcAAAADwAAAGRycy9kb3ducmV2LnhtbESPW2vCQBSE34X+h+UUfNNNNHiJrlIUwTdRC309ZE8u&#10;bfZsml019td3BcHHYWa+YZbrztTiSq2rLCuIhxEI4szqigsFn+fdYAbCeWSNtWVScCcH69Vbb4mp&#10;tjc+0vXkCxEg7FJUUHrfpFK6rCSDbmgb4uDltjXog2wLqVu8Bbip5SiKJtJgxWGhxIY2JWU/p4tR&#10;cKx/p/H8PHNfu+/D9g/zJKnyRKn+e/exAOGp86/ws73XCpJ4DI8z4Qj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zYJBxQAAANwAAAAPAAAAAAAAAAAAAAAAAJgCAABkcnMv&#10;ZG93bnJldi54bWxQSwUGAAAAAAQABAD1AAAAigMAAAAA&#10;" path="m1673,48l1658,,136,445r14,47l1673,48e" fillcolor="red" stroked="f">
                    <v:path arrowok="t" o:connecttype="custom" o:connectlocs="1673,4973;1658,4925;136,5370;150,5417;1673,4973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684" behindDoc="1" locked="0" layoutInCell="1" allowOverlap="1">
                <wp:simplePos x="0" y="0"/>
                <wp:positionH relativeFrom="page">
                  <wp:posOffset>1155065</wp:posOffset>
                </wp:positionH>
                <wp:positionV relativeFrom="page">
                  <wp:posOffset>6207125</wp:posOffset>
                </wp:positionV>
                <wp:extent cx="8618855" cy="325120"/>
                <wp:effectExtent l="2540" t="0" r="0" b="1905"/>
                <wp:wrapNone/>
                <wp:docPr id="390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18855" cy="325120"/>
                          <a:chOff x="1819" y="9775"/>
                          <a:chExt cx="13573" cy="512"/>
                        </a:xfrm>
                      </wpg:grpSpPr>
                      <wpg:grpSp>
                        <wpg:cNvPr id="391" name="Group 380"/>
                        <wpg:cNvGrpSpPr>
                          <a:grpSpLocks/>
                        </wpg:cNvGrpSpPr>
                        <wpg:grpSpPr bwMode="auto">
                          <a:xfrm>
                            <a:off x="1829" y="9785"/>
                            <a:ext cx="13553" cy="492"/>
                            <a:chOff x="1829" y="9785"/>
                            <a:chExt cx="13553" cy="492"/>
                          </a:xfrm>
                        </wpg:grpSpPr>
                        <wps:wsp>
                          <wps:cNvPr id="392" name="Freeform 381"/>
                          <wps:cNvSpPr>
                            <a:spLocks/>
                          </wps:cNvSpPr>
                          <wps:spPr bwMode="auto">
                            <a:xfrm>
                              <a:off x="1829" y="9785"/>
                              <a:ext cx="13553" cy="492"/>
                            </a:xfrm>
                            <a:custGeom>
                              <a:avLst/>
                              <a:gdLst>
                                <a:gd name="T0" fmla="+- 0 15382 1829"/>
                                <a:gd name="T1" fmla="*/ T0 w 13553"/>
                                <a:gd name="T2" fmla="+- 0 10274 9785"/>
                                <a:gd name="T3" fmla="*/ 10274 h 492"/>
                                <a:gd name="T4" fmla="+- 0 15382 1829"/>
                                <a:gd name="T5" fmla="*/ T4 w 13553"/>
                                <a:gd name="T6" fmla="+- 0 9787 9785"/>
                                <a:gd name="T7" fmla="*/ 9787 h 492"/>
                                <a:gd name="T8" fmla="+- 0 15379 1829"/>
                                <a:gd name="T9" fmla="*/ T8 w 13553"/>
                                <a:gd name="T10" fmla="+- 0 9785 9785"/>
                                <a:gd name="T11" fmla="*/ 9785 h 492"/>
                                <a:gd name="T12" fmla="+- 0 1831 1829"/>
                                <a:gd name="T13" fmla="*/ T12 w 13553"/>
                                <a:gd name="T14" fmla="+- 0 9785 9785"/>
                                <a:gd name="T15" fmla="*/ 9785 h 492"/>
                                <a:gd name="T16" fmla="+- 0 1829 1829"/>
                                <a:gd name="T17" fmla="*/ T16 w 13553"/>
                                <a:gd name="T18" fmla="+- 0 9787 9785"/>
                                <a:gd name="T19" fmla="*/ 9787 h 492"/>
                                <a:gd name="T20" fmla="+- 0 1829 1829"/>
                                <a:gd name="T21" fmla="*/ T20 w 13553"/>
                                <a:gd name="T22" fmla="+- 0 10274 9785"/>
                                <a:gd name="T23" fmla="*/ 10274 h 492"/>
                                <a:gd name="T24" fmla="+- 0 1831 1829"/>
                                <a:gd name="T25" fmla="*/ T24 w 13553"/>
                                <a:gd name="T26" fmla="+- 0 10277 9785"/>
                                <a:gd name="T27" fmla="*/ 10277 h 492"/>
                                <a:gd name="T28" fmla="+- 0 1835 1829"/>
                                <a:gd name="T29" fmla="*/ T28 w 13553"/>
                                <a:gd name="T30" fmla="+- 0 10277 9785"/>
                                <a:gd name="T31" fmla="*/ 10277 h 492"/>
                                <a:gd name="T32" fmla="+- 0 1835 1829"/>
                                <a:gd name="T33" fmla="*/ T32 w 13553"/>
                                <a:gd name="T34" fmla="+- 0 9797 9785"/>
                                <a:gd name="T35" fmla="*/ 9797 h 492"/>
                                <a:gd name="T36" fmla="+- 0 1841 1829"/>
                                <a:gd name="T37" fmla="*/ T36 w 13553"/>
                                <a:gd name="T38" fmla="+- 0 9791 9785"/>
                                <a:gd name="T39" fmla="*/ 9791 h 492"/>
                                <a:gd name="T40" fmla="+- 0 1841 1829"/>
                                <a:gd name="T41" fmla="*/ T40 w 13553"/>
                                <a:gd name="T42" fmla="+- 0 9797 9785"/>
                                <a:gd name="T43" fmla="*/ 9797 h 492"/>
                                <a:gd name="T44" fmla="+- 0 15370 1829"/>
                                <a:gd name="T45" fmla="*/ T44 w 13553"/>
                                <a:gd name="T46" fmla="+- 0 9797 9785"/>
                                <a:gd name="T47" fmla="*/ 9797 h 492"/>
                                <a:gd name="T48" fmla="+- 0 15370 1829"/>
                                <a:gd name="T49" fmla="*/ T48 w 13553"/>
                                <a:gd name="T50" fmla="+- 0 9791 9785"/>
                                <a:gd name="T51" fmla="*/ 9791 h 492"/>
                                <a:gd name="T52" fmla="+- 0 15376 1829"/>
                                <a:gd name="T53" fmla="*/ T52 w 13553"/>
                                <a:gd name="T54" fmla="+- 0 9797 9785"/>
                                <a:gd name="T55" fmla="*/ 9797 h 492"/>
                                <a:gd name="T56" fmla="+- 0 15376 1829"/>
                                <a:gd name="T57" fmla="*/ T56 w 13553"/>
                                <a:gd name="T58" fmla="+- 0 10277 9785"/>
                                <a:gd name="T59" fmla="*/ 10277 h 492"/>
                                <a:gd name="T60" fmla="+- 0 15379 1829"/>
                                <a:gd name="T61" fmla="*/ T60 w 13553"/>
                                <a:gd name="T62" fmla="+- 0 10277 9785"/>
                                <a:gd name="T63" fmla="*/ 10277 h 492"/>
                                <a:gd name="T64" fmla="+- 0 15382 1829"/>
                                <a:gd name="T65" fmla="*/ T64 w 13553"/>
                                <a:gd name="T66" fmla="+- 0 10274 9785"/>
                                <a:gd name="T67" fmla="*/ 10274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553" h="492">
                                  <a:moveTo>
                                    <a:pt x="13553" y="489"/>
                                  </a:moveTo>
                                  <a:lnTo>
                                    <a:pt x="13553" y="2"/>
                                  </a:lnTo>
                                  <a:lnTo>
                                    <a:pt x="13550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2"/>
                                  </a:lnTo>
                                  <a:lnTo>
                                    <a:pt x="0" y="489"/>
                                  </a:lnTo>
                                  <a:lnTo>
                                    <a:pt x="2" y="492"/>
                                  </a:lnTo>
                                  <a:lnTo>
                                    <a:pt x="6" y="492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13541" y="12"/>
                                  </a:lnTo>
                                  <a:lnTo>
                                    <a:pt x="13541" y="6"/>
                                  </a:lnTo>
                                  <a:lnTo>
                                    <a:pt x="13547" y="12"/>
                                  </a:lnTo>
                                  <a:lnTo>
                                    <a:pt x="13547" y="492"/>
                                  </a:lnTo>
                                  <a:lnTo>
                                    <a:pt x="13550" y="492"/>
                                  </a:lnTo>
                                  <a:lnTo>
                                    <a:pt x="13553" y="489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3" name="Group 378"/>
                        <wpg:cNvGrpSpPr>
                          <a:grpSpLocks/>
                        </wpg:cNvGrpSpPr>
                        <wpg:grpSpPr bwMode="auto">
                          <a:xfrm>
                            <a:off x="1835" y="9791"/>
                            <a:ext cx="6" cy="6"/>
                            <a:chOff x="1835" y="9791"/>
                            <a:chExt cx="6" cy="6"/>
                          </a:xfrm>
                        </wpg:grpSpPr>
                        <wps:wsp>
                          <wps:cNvPr id="394" name="Freeform 379"/>
                          <wps:cNvSpPr>
                            <a:spLocks/>
                          </wps:cNvSpPr>
                          <wps:spPr bwMode="auto">
                            <a:xfrm>
                              <a:off x="1835" y="9791"/>
                              <a:ext cx="6" cy="6"/>
                            </a:xfrm>
                            <a:custGeom>
                              <a:avLst/>
                              <a:gdLst>
                                <a:gd name="T0" fmla="+- 0 1841 1835"/>
                                <a:gd name="T1" fmla="*/ T0 w 6"/>
                                <a:gd name="T2" fmla="+- 0 9797 9791"/>
                                <a:gd name="T3" fmla="*/ 9797 h 6"/>
                                <a:gd name="T4" fmla="+- 0 1841 1835"/>
                                <a:gd name="T5" fmla="*/ T4 w 6"/>
                                <a:gd name="T6" fmla="+- 0 9791 9791"/>
                                <a:gd name="T7" fmla="*/ 9791 h 6"/>
                                <a:gd name="T8" fmla="+- 0 1835 1835"/>
                                <a:gd name="T9" fmla="*/ T8 w 6"/>
                                <a:gd name="T10" fmla="+- 0 9797 9791"/>
                                <a:gd name="T11" fmla="*/ 9797 h 6"/>
                                <a:gd name="T12" fmla="+- 0 1841 1835"/>
                                <a:gd name="T13" fmla="*/ T12 w 6"/>
                                <a:gd name="T14" fmla="+- 0 9797 9791"/>
                                <a:gd name="T15" fmla="*/ 9797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5" name="Group 376"/>
                        <wpg:cNvGrpSpPr>
                          <a:grpSpLocks/>
                        </wpg:cNvGrpSpPr>
                        <wpg:grpSpPr bwMode="auto">
                          <a:xfrm>
                            <a:off x="1838" y="9797"/>
                            <a:ext cx="2" cy="468"/>
                            <a:chOff x="1838" y="9797"/>
                            <a:chExt cx="2" cy="468"/>
                          </a:xfrm>
                        </wpg:grpSpPr>
                        <wps:wsp>
                          <wps:cNvPr id="396" name="Freeform 377"/>
                          <wps:cNvSpPr>
                            <a:spLocks/>
                          </wps:cNvSpPr>
                          <wps:spPr bwMode="auto">
                            <a:xfrm>
                              <a:off x="1838" y="9797"/>
                              <a:ext cx="2" cy="468"/>
                            </a:xfrm>
                            <a:custGeom>
                              <a:avLst/>
                              <a:gdLst>
                                <a:gd name="T0" fmla="+- 0 9797 9797"/>
                                <a:gd name="T1" fmla="*/ 9797 h 468"/>
                                <a:gd name="T2" fmla="+- 0 10265 9797"/>
                                <a:gd name="T3" fmla="*/ 10265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7" name="Group 374"/>
                        <wpg:cNvGrpSpPr>
                          <a:grpSpLocks/>
                        </wpg:cNvGrpSpPr>
                        <wpg:grpSpPr bwMode="auto">
                          <a:xfrm>
                            <a:off x="1835" y="10265"/>
                            <a:ext cx="13541" cy="2"/>
                            <a:chOff x="1835" y="10265"/>
                            <a:chExt cx="13541" cy="2"/>
                          </a:xfrm>
                        </wpg:grpSpPr>
                        <wps:wsp>
                          <wps:cNvPr id="398" name="Freeform 375"/>
                          <wps:cNvSpPr>
                            <a:spLocks/>
                          </wps:cNvSpPr>
                          <wps:spPr bwMode="auto">
                            <a:xfrm>
                              <a:off x="1835" y="10265"/>
                              <a:ext cx="13541" cy="2"/>
                            </a:xfrm>
                            <a:custGeom>
                              <a:avLst/>
                              <a:gdLst>
                                <a:gd name="T0" fmla="+- 0 15376 1835"/>
                                <a:gd name="T1" fmla="*/ T0 w 13541"/>
                                <a:gd name="T2" fmla="+- 0 1835 1835"/>
                                <a:gd name="T3" fmla="*/ T2 w 1354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541">
                                  <a:moveTo>
                                    <a:pt x="1354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9" name="Group 372"/>
                        <wpg:cNvGrpSpPr>
                          <a:grpSpLocks/>
                        </wpg:cNvGrpSpPr>
                        <wpg:grpSpPr bwMode="auto">
                          <a:xfrm>
                            <a:off x="1835" y="10265"/>
                            <a:ext cx="6" cy="12"/>
                            <a:chOff x="1835" y="10265"/>
                            <a:chExt cx="6" cy="12"/>
                          </a:xfrm>
                        </wpg:grpSpPr>
                        <wps:wsp>
                          <wps:cNvPr id="400" name="Freeform 373"/>
                          <wps:cNvSpPr>
                            <a:spLocks/>
                          </wps:cNvSpPr>
                          <wps:spPr bwMode="auto">
                            <a:xfrm>
                              <a:off x="1835" y="10265"/>
                              <a:ext cx="6" cy="12"/>
                            </a:xfrm>
                            <a:custGeom>
                              <a:avLst/>
                              <a:gdLst>
                                <a:gd name="T0" fmla="+- 0 1841 1835"/>
                                <a:gd name="T1" fmla="*/ T0 w 6"/>
                                <a:gd name="T2" fmla="+- 0 10277 10265"/>
                                <a:gd name="T3" fmla="*/ 10277 h 12"/>
                                <a:gd name="T4" fmla="+- 0 1841 1835"/>
                                <a:gd name="T5" fmla="*/ T4 w 6"/>
                                <a:gd name="T6" fmla="+- 0 10271 10265"/>
                                <a:gd name="T7" fmla="*/ 10271 h 12"/>
                                <a:gd name="T8" fmla="+- 0 1835 1835"/>
                                <a:gd name="T9" fmla="*/ T8 w 6"/>
                                <a:gd name="T10" fmla="+- 0 10265 10265"/>
                                <a:gd name="T11" fmla="*/ 10265 h 12"/>
                                <a:gd name="T12" fmla="+- 0 1835 1835"/>
                                <a:gd name="T13" fmla="*/ T12 w 6"/>
                                <a:gd name="T14" fmla="+- 0 10277 10265"/>
                                <a:gd name="T15" fmla="*/ 10277 h 12"/>
                                <a:gd name="T16" fmla="+- 0 1841 1835"/>
                                <a:gd name="T17" fmla="*/ T16 w 6"/>
                                <a:gd name="T18" fmla="+- 0 10277 10265"/>
                                <a:gd name="T19" fmla="*/ 10277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1" name="Group 370"/>
                        <wpg:cNvGrpSpPr>
                          <a:grpSpLocks/>
                        </wpg:cNvGrpSpPr>
                        <wpg:grpSpPr bwMode="auto">
                          <a:xfrm>
                            <a:off x="15370" y="9791"/>
                            <a:ext cx="6" cy="6"/>
                            <a:chOff x="15370" y="9791"/>
                            <a:chExt cx="6" cy="6"/>
                          </a:xfrm>
                        </wpg:grpSpPr>
                        <wps:wsp>
                          <wps:cNvPr id="402" name="Freeform 371"/>
                          <wps:cNvSpPr>
                            <a:spLocks/>
                          </wps:cNvSpPr>
                          <wps:spPr bwMode="auto">
                            <a:xfrm>
                              <a:off x="15370" y="9791"/>
                              <a:ext cx="6" cy="6"/>
                            </a:xfrm>
                            <a:custGeom>
                              <a:avLst/>
                              <a:gdLst>
                                <a:gd name="T0" fmla="+- 0 15376 15370"/>
                                <a:gd name="T1" fmla="*/ T0 w 6"/>
                                <a:gd name="T2" fmla="+- 0 9797 9791"/>
                                <a:gd name="T3" fmla="*/ 9797 h 6"/>
                                <a:gd name="T4" fmla="+- 0 15370 15370"/>
                                <a:gd name="T5" fmla="*/ T4 w 6"/>
                                <a:gd name="T6" fmla="+- 0 9791 9791"/>
                                <a:gd name="T7" fmla="*/ 9791 h 6"/>
                                <a:gd name="T8" fmla="+- 0 15370 15370"/>
                                <a:gd name="T9" fmla="*/ T8 w 6"/>
                                <a:gd name="T10" fmla="+- 0 9797 9791"/>
                                <a:gd name="T11" fmla="*/ 9797 h 6"/>
                                <a:gd name="T12" fmla="+- 0 15376 15370"/>
                                <a:gd name="T13" fmla="*/ T12 w 6"/>
                                <a:gd name="T14" fmla="+- 0 9797 9791"/>
                                <a:gd name="T15" fmla="*/ 9797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3" name="Group 368"/>
                        <wpg:cNvGrpSpPr>
                          <a:grpSpLocks/>
                        </wpg:cNvGrpSpPr>
                        <wpg:grpSpPr bwMode="auto">
                          <a:xfrm>
                            <a:off x="15373" y="9797"/>
                            <a:ext cx="2" cy="468"/>
                            <a:chOff x="15373" y="9797"/>
                            <a:chExt cx="2" cy="468"/>
                          </a:xfrm>
                        </wpg:grpSpPr>
                        <wps:wsp>
                          <wps:cNvPr id="404" name="Freeform 369"/>
                          <wps:cNvSpPr>
                            <a:spLocks/>
                          </wps:cNvSpPr>
                          <wps:spPr bwMode="auto">
                            <a:xfrm>
                              <a:off x="15373" y="9797"/>
                              <a:ext cx="2" cy="468"/>
                            </a:xfrm>
                            <a:custGeom>
                              <a:avLst/>
                              <a:gdLst>
                                <a:gd name="T0" fmla="+- 0 9797 9797"/>
                                <a:gd name="T1" fmla="*/ 9797 h 468"/>
                                <a:gd name="T2" fmla="+- 0 10265 9797"/>
                                <a:gd name="T3" fmla="*/ 10265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05" name="Group 366"/>
                        <wpg:cNvGrpSpPr>
                          <a:grpSpLocks/>
                        </wpg:cNvGrpSpPr>
                        <wpg:grpSpPr bwMode="auto">
                          <a:xfrm>
                            <a:off x="15370" y="10265"/>
                            <a:ext cx="6" cy="12"/>
                            <a:chOff x="15370" y="10265"/>
                            <a:chExt cx="6" cy="12"/>
                          </a:xfrm>
                        </wpg:grpSpPr>
                        <wps:wsp>
                          <wps:cNvPr id="406" name="Freeform 367"/>
                          <wps:cNvSpPr>
                            <a:spLocks/>
                          </wps:cNvSpPr>
                          <wps:spPr bwMode="auto">
                            <a:xfrm>
                              <a:off x="15370" y="10265"/>
                              <a:ext cx="6" cy="12"/>
                            </a:xfrm>
                            <a:custGeom>
                              <a:avLst/>
                              <a:gdLst>
                                <a:gd name="T0" fmla="+- 0 15376 15370"/>
                                <a:gd name="T1" fmla="*/ T0 w 6"/>
                                <a:gd name="T2" fmla="+- 0 10277 10265"/>
                                <a:gd name="T3" fmla="*/ 10277 h 12"/>
                                <a:gd name="T4" fmla="+- 0 15376 15370"/>
                                <a:gd name="T5" fmla="*/ T4 w 6"/>
                                <a:gd name="T6" fmla="+- 0 10265 10265"/>
                                <a:gd name="T7" fmla="*/ 10265 h 12"/>
                                <a:gd name="T8" fmla="+- 0 15370 15370"/>
                                <a:gd name="T9" fmla="*/ T8 w 6"/>
                                <a:gd name="T10" fmla="+- 0 10271 10265"/>
                                <a:gd name="T11" fmla="*/ 10271 h 12"/>
                                <a:gd name="T12" fmla="+- 0 15370 15370"/>
                                <a:gd name="T13" fmla="*/ T12 w 6"/>
                                <a:gd name="T14" fmla="+- 0 10277 10265"/>
                                <a:gd name="T15" fmla="*/ 10277 h 12"/>
                                <a:gd name="T16" fmla="+- 0 15376 15370"/>
                                <a:gd name="T17" fmla="*/ T16 w 6"/>
                                <a:gd name="T18" fmla="+- 0 10277 10265"/>
                                <a:gd name="T19" fmla="*/ 10277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F043A5" id="Group 365" o:spid="_x0000_s1026" style="position:absolute;margin-left:90.95pt;margin-top:488.75pt;width:678.65pt;height:25.6pt;z-index:-1796;mso-position-horizontal-relative:page;mso-position-vertical-relative:page" coordorigin="1819,9775" coordsize="13573,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">
                <v:group id="Group 380" o:spid="_x0000_s1027" style="position:absolute;left:1829;top:9785;width:13553;height:492" coordorigin="1829,9785" coordsize="13553,4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bEocYAAADcAAAADwAAAGRycy9kb3ducmV2LnhtbESPT2vCQBTE70K/w/IK&#10;vZlNGiptmlVEaulBCmqh9PbIPpNg9m3Irvnz7V2h4HGYmd8w+Wo0jeipc7VlBUkUgyAurK65VPBz&#10;3M5fQTiPrLGxTAomcrBaPsxyzLQdeE/9wZciQNhlqKDyvs2kdEVFBl1kW+LgnWxn0AfZlVJ3OAS4&#10;aeRzHC+kwZrDQoUtbSoqzoeLUfA54LBOk49+dz5tpr/jy/fvLiGlnh7H9TsIT6O/h//bX1pB+pbA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hRsShxgAAANwA&#10;AAAPAAAAAAAAAAAAAAAAAKoCAABkcnMvZG93bnJldi54bWxQSwUGAAAAAAQABAD6AAAAnQMAAAAA&#10;">
                  <v:shape id="Freeform 381" o:spid="_x0000_s1028" style="position:absolute;left:1829;top:9785;width:13553;height:492;visibility:visible;mso-wrap-style:square;v-text-anchor:top" coordsize="13553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tWQMQA&#10;AADcAAAADwAAAGRycy9kb3ducmV2LnhtbESPQWvCQBSE74X+h+UVvBTdNJZGU1epguC1Wg/eHtln&#10;Etx9m2bXGP+9Kwgeh5n5hpktemtER62vHSv4GCUgiAunay4V/O3WwwkIH5A1Gsek4EoeFvPXlxnm&#10;2l34l7ptKEWEsM9RQRVCk0vpi4os+pFriKN3dK3FEGVbSt3iJcKtkWmSfEmLNceFChtaVVSctmer&#10;IDPHvf3PXEhX78vu83Q+rMkclBq89T/fIAL14Rl+tDdawXiawv1MPAJ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LVkDEAAAA3AAAAA8AAAAAAAAAAAAAAAAAmAIAAGRycy9k&#10;b3ducmV2LnhtbFBLBQYAAAAABAAEAPUAAACJAwAAAAA=&#10;" path="m13553,489r,-487l13550,,2,,,2,,489r2,3l6,492,6,12,12,6r,6l13541,12r,-6l13547,12r,480l13550,492r3,-3e" fillcolor="#2e75b6" stroked="f">
                    <v:path arrowok="t" o:connecttype="custom" o:connectlocs="13553,10274;13553,9787;13550,9785;2,9785;0,9787;0,10274;2,10277;6,10277;6,9797;12,9791;12,9797;13541,9797;13541,9791;13547,9797;13547,10277;13550,10277;13553,10274" o:connectangles="0,0,0,0,0,0,0,0,0,0,0,0,0,0,0,0,0"/>
                  </v:shape>
                </v:group>
                <v:group id="Group 378" o:spid="_x0000_s1029" style="position:absolute;left:1835;top:9791;width:6;height:6" coordorigin="1835,9791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tj/TcUAAADcAAAADwAAAGRycy9kb3ducmV2LnhtbESPT2vCQBTE7wW/w/KE&#10;3uomhhaNriKipQcR/APi7ZF9JsHs25Bdk/jtuwWhx2FmfsPMl72pREuNKy0riEcRCOLM6pJzBefT&#10;9mMCwnlkjZVlUvAkB8vF4G2OqbYdH6g9+lwECLsUFRTe16mULivIoBvZmjh4N9sY9EE2udQNdgFu&#10;KjmOoi9psOSwUGBN64Ky+/FhFHx32K2SeNPu7rf183r63F92MSn1PuxXMxCeev8ffrV/tIJkms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7Y/03FAAAA3AAA&#10;AA8AAAAAAAAAAAAAAAAAqgIAAGRycy9kb3ducmV2LnhtbFBLBQYAAAAABAAEAPoAAACcAwAAAAA=&#10;">
                  <v:shape id="Freeform 379" o:spid="_x0000_s1030" style="position:absolute;left:1835;top:9791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qFpcQA&#10;AADcAAAADwAAAGRycy9kb3ducmV2LnhtbESPW2sCMRSE3wv+h3AE32rWC7VdjaKCUPsiXmhfD8lx&#10;s7g5WTZRt//eFAo+DjPzDTNbtK4SN2pC6VnBoJ+BINbelFwoOB03r+8gQkQ2WHkmBb8UYDHvvMww&#10;N/7Oe7odYiEShEOOCmyMdS5l0JYchr6viZN39o3DmGRTSNPgPcFdJYdZ9iYdlpwWLNa0tqQvh6tT&#10;wH6//bLf45EpfjZaniatnuxWSvW67XIKIlIbn+H/9qdRMPoYw9+Zd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ahaXEAAAA3AAAAA8AAAAAAAAAAAAAAAAAmAIAAGRycy9k&#10;b3ducmV2LnhtbFBLBQYAAAAABAAEAPUAAACJAwAAAAA=&#10;" path="m6,6l6,,,6r6,e" fillcolor="#2e75b6" stroked="f">
                    <v:path arrowok="t" o:connecttype="custom" o:connectlocs="6,9797;6,9791;0,9797;6,9797" o:connectangles="0,0,0,0"/>
                  </v:shape>
                </v:group>
                <v:group id="Group 376" o:spid="_x0000_s1031" style="position:absolute;left:1838;top:9797;width:2;height:468" coordorigin="1838,9797" coordsize="2,4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n3Cos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XKX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fcKixgAAANwA&#10;AAAPAAAAAAAAAAAAAAAAAKoCAABkcnMvZG93bnJldi54bWxQSwUGAAAAAAQABAD6AAAAnQMAAAAA&#10;">
                  <v:shape id="Freeform 377" o:spid="_x0000_s1032" style="position:absolute;left:1838;top:9797;width:2;height:468;visibility:visible;mso-wrap-style:square;v-text-anchor:top" coordsize="2,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TFGcUA&#10;AADcAAAADwAAAGRycy9kb3ducmV2LnhtbESPzWrDMBCE74W+g9hCbo3chpjEtRzakISSW35Kr4u0&#10;tU2slbEU23n7qlDIcZiZb5h8NdpG9NT52rGCl2kCglg7U3Op4HzaPi9A+IBssHFMCm7kYVU8PuSY&#10;GTfwgfpjKEWEsM9QQRVCm0npdUUW/dS1xNH7cZ3FEGVXStPhEOG2ka9JkkqLNceFCltaV6Qvx6tV&#10;cNoP/WKzucyXevuVfu/mqMePvVKTp/H9DUSgMdzD/+1Po2C2TOHvTDwCsv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hMUZxQAAANwAAAAPAAAAAAAAAAAAAAAAAJgCAABkcnMv&#10;ZG93bnJldi54bWxQSwUGAAAAAAQABAD1AAAAigMAAAAA&#10;" path="m,l,468e" filled="f" strokecolor="#2e75b6" strokeweight=".4pt">
                    <v:path arrowok="t" o:connecttype="custom" o:connectlocs="0,9797;0,10265" o:connectangles="0,0"/>
                  </v:shape>
                </v:group>
                <v:group id="Group 374" o:spid="_x0000_s1033" style="position:absolute;left:1835;top:10265;width:13541;height:2" coordorigin="1835,10265" coordsize="1354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eP5TsUAAADcAAAADwAAAGRycy9kb3ducmV2LnhtbESPQWvCQBSE7wX/w/IE&#10;b7qJYrXRVURUPEihWii9PbLPJJh9G7JrEv+9WxB6HGbmG2a57kwpGqpdYVlBPIpAEKdWF5wp+L7s&#10;h3MQziNrLC2Tggc5WK96b0tMtG35i5qzz0SAsEtQQe59lUjp0pwMupGtiIN3tbVBH2SdSV1jG+Cm&#10;lOMoepcGCw4LOVa0zSm9ne9GwaHFdjOJd83pdt0+fi/Tz59TTEoN+t1mAcJT5//Dr/ZRK5h8zO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Hj+U7FAAAA3AAA&#10;AA8AAAAAAAAAAAAAAAAAqgIAAGRycy9kb3ducmV2LnhtbFBLBQYAAAAABAAEAPoAAACcAwAAAAA=&#10;">
                  <v:shape id="Freeform 375" o:spid="_x0000_s1034" style="position:absolute;left:1835;top:10265;width:13541;height:2;visibility:visible;mso-wrap-style:square;v-text-anchor:top" coordsize="1354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3b8cEA&#10;AADcAAAADwAAAGRycy9kb3ducmV2LnhtbERPy4rCMBTdD/gP4QruxrQKPqpRRBCEmY2dQXB3aa5N&#10;tbkpTdTOfL1ZCC4P571cd7YWd2p95VhBOkxAEBdOV1wq+P3Zfc5A+ICssXZMCv7Iw3rV+1hipt2D&#10;D3TPQyliCPsMFZgQmkxKXxiy6IeuIY7c2bUWQ4RtKXWLjxhuazlKkom0WHFsMNjQ1lBxzW9WwQVP&#10;vEvz9DIdFeb4nWj+919jpQb9brMAEagLb/HLvdcKxvO4Np6JR0Cu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Hd2/HBAAAA3AAAAA8AAAAAAAAAAAAAAAAAmAIAAGRycy9kb3du&#10;cmV2LnhtbFBLBQYAAAAABAAEAPUAAACGAwAAAAA=&#10;" path="m13541,l,e" filled="f" strokecolor="#2e75b6" strokeweight=".1pt">
                    <v:path arrowok="t" o:connecttype="custom" o:connectlocs="13541,0;0,0" o:connectangles="0,0"/>
                  </v:shape>
                </v:group>
                <v:group id="Group 372" o:spid="_x0000_s1035" style="position:absolute;left:1835;top:10265;width:6;height:12" coordorigin="1835,10265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zDIp8YAAADcAAAADwAAAGRycy9kb3ducmV2LnhtbESPQWvCQBSE7wX/w/KE&#10;3uomSktN3YQgtvQgQlWQ3h7ZZxKSfRuy2yT++25B6HGYmW+YTTaZVgzUu9qygngRgSAurK65VHA+&#10;vT+9gnAeWWNrmRTcyEGWzh42mGg78hcNR1+KAGGXoILK+y6R0hUVGXQL2xEH72p7gz7IvpS6xzHA&#10;TSuXUfQiDdYcFirsaFtR0Rx/jIKPEcd8Fe+GfXPd3r5Pz4fLPialHudT/gbC0+T/w/f2p1awWq/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fMMinxgAAANwA&#10;AAAPAAAAAAAAAAAAAAAAAKoCAABkcnMvZG93bnJldi54bWxQSwUGAAAAAAQABAD6AAAAnQMAAAAA&#10;">
                  <v:shape id="Freeform 373" o:spid="_x0000_s1036" style="position:absolute;left:1835;top:10265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xmMMAA&#10;AADcAAAADwAAAGRycy9kb3ducmV2LnhtbERPz2vCMBS+D/wfwhN2W5PJmNI1LUMp7FoVZbdH89aU&#10;NS+lidr99+Yg7Pjx/S6q2Q3iSlPoPWt4zRQI4tabnjsNx0P9sgERIrLBwTNp+KMAVbl4KjA3/sYN&#10;XfexEymEQ44abIxjLmVoLTkMmR+JE/fjJ4cxwamTZsJbCneDXCn1Lh32nBosjrS11P7uL07Djlm6&#10;3bqph/P5YE/H77q5rGutn5fz5weISHP8Fz/cX0bDm0rz05l0BGR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FxmMMAAAADcAAAADwAAAAAAAAAAAAAAAACYAgAAZHJzL2Rvd25y&#10;ZXYueG1sUEsFBgAAAAAEAAQA9QAAAIUDAAAAAA==&#10;" path="m6,12l6,6,,,,12r6,e" fillcolor="#2e75b6" stroked="f">
                    <v:path arrowok="t" o:connecttype="custom" o:connectlocs="6,10277;6,10271;0,10265;0,10277;6,10277" o:connectangles="0,0,0,0,0"/>
                  </v:shape>
                </v:group>
                <v:group id="Group 370" o:spid="_x0000_s1037" style="position:absolute;left:15370;top:9791;width:6;height:6" coordorigin="15370,9791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eacQ8YAAADc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jhP4&#10;PROOgNz8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J5pxDxgAAANwA&#10;AAAPAAAAAAAAAAAAAAAAAKoCAABkcnMvZG93bnJldi54bWxQSwUGAAAAAAQABAD6AAAAnQMAAAAA&#10;">
                  <v:shape id="Freeform 371" o:spid="_x0000_s1038" style="position:absolute;left:15370;top:9791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/gqMMA&#10;AADcAAAADwAAAGRycy9kb3ducmV2LnhtbESPQWsCMRSE74X+h/CE3mpWKyqrUaogVC+iFb0+kudm&#10;cfOybFJd/70RhB6HmfmGmc5bV4krNaH0rKDXzUAQa29KLhQcflefYxAhIhusPJOCOwWYz97fppgb&#10;f+MdXfexEAnCIUcFNsY6lzJoSw5D19fEyTv7xmFMsimkafCW4K6S/SwbSoclpwWLNS0t6cv+zylg&#10;v1tv7HHwZYrTSsvDqNWj7UKpj077PQERqY3/4Vf7xygYZH14nklHQM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/gqMMAAADcAAAADwAAAAAAAAAAAAAAAACYAgAAZHJzL2Rv&#10;d25yZXYueG1sUEsFBgAAAAAEAAQA9QAAAIgDAAAAAA==&#10;" path="m6,6l,,,6r6,e" fillcolor="#2e75b6" stroked="f">
                    <v:path arrowok="t" o:connecttype="custom" o:connectlocs="6,9797;0,9791;0,9797;6,9797" o:connectangles="0,0,0,0"/>
                  </v:shape>
                </v:group>
                <v:group id="Group 368" o:spid="_x0000_s1039" style="position:absolute;left:15373;top:9797;width:2;height:468" coordorigin="15373,9797" coordsize="2,4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ninr8UAAADc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UyiM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Z4p6/FAAAA3AAA&#10;AA8AAAAAAAAAAAAAAAAAqgIAAGRycy9kb3ducmV2LnhtbFBLBQYAAAAABAAEAPoAAACcAwAAAAA=&#10;">
                  <v:shape id="Freeform 369" o:spid="_x0000_s1040" style="position:absolute;left:15373;top:9797;width:2;height:468;visibility:visible;mso-wrap-style:square;v-text-anchor:top" coordsize="2,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qmF8QA&#10;AADcAAAADwAAAGRycy9kb3ducmV2LnhtbESPT4vCMBTE78J+h/AWvGnqoqLVKLuLyuLNf3h9JM+2&#10;2LyUJrb1228WFjwOM/MbZrnubCkaqn3hWMFomIAg1s4UnCk4n7aDGQgfkA2WjknBkzysV2+9JabG&#10;tXyg5hgyESHsU1SQh1ClUnqdk0U/dBVx9G6uthiirDNpamwj3JbyI0mm0mLBcSHHir5z0vfjwyo4&#10;7dtmttncJ3O9vUyvuwnq7muvVP+9+1yACNSFV/i//WMUjJMx/J2JR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6phfEAAAA3AAAAA8AAAAAAAAAAAAAAAAAmAIAAGRycy9k&#10;b3ducmV2LnhtbFBLBQYAAAAABAAEAPUAAACJAwAAAAA=&#10;" path="m,l,468e" filled="f" strokecolor="#2e75b6" strokeweight=".4pt">
                    <v:path arrowok="t" o:connecttype="custom" o:connectlocs="0,9797;0,10265" o:connectangles="0,0"/>
                  </v:shape>
                </v:group>
                <v:group id="Group 366" o:spid="_x0000_s1041" style="position:absolute;left:15370;top:10265;width:6;height:12" coordorigin="15370,10265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t2aQMYAAADc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Hi/g&#10;90w4AnJ9B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23ZpAxgAAANwA&#10;AAAPAAAAAAAAAAAAAAAAAKoCAABkcnMvZG93bnJldi54bWxQSwUGAAAAAAQABAD6AAAAnQMAAAAA&#10;">
                  <v:shape id="Freeform 367" o:spid="_x0000_s1042" style="position:absolute;left:15370;top:10265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lb38EA&#10;AADcAAAADwAAAGRycy9kb3ducmV2LnhtbESPQYvCMBSE7wv+h/AEb2uqiEo1iigFr1VRvD2aZ1Ns&#10;XkoTtf57IyzscZiZb5jlurO1eFLrK8cKRsMEBHHhdMWlgtMx+52D8AFZY+2YFLzJw3rV+1liqt2L&#10;c3oeQikihH2KCkwITSqlLwxZ9EPXEEfv5lqLIcq2lLrFV4TbWo6TZCotVhwXDDa0NVTcDw+rYMcs&#10;7W6WZ/XlcjTn0zXLH7NMqUG/2yxABOrCf/ivvdcKJskUvmfiEZCr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z5W9/BAAAA3AAAAA8AAAAAAAAAAAAAAAAAmAIAAGRycy9kb3du&#10;cmV2LnhtbFBLBQYAAAAABAAEAPUAAACGAwAAAAA=&#10;" path="m6,12l6,,,6r,6l6,12e" fillcolor="#2e75b6" stroked="f">
                    <v:path arrowok="t" o:connecttype="custom" o:connectlocs="6,10277;6,10265;0,10271;0,10277;6,10277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6" w:after="0" w:line="200" w:lineRule="exact"/>
        <w:rPr>
          <w:sz w:val="20"/>
          <w:szCs w:val="20"/>
        </w:rPr>
      </w:pPr>
    </w:p>
    <w:p w:rsidR="0004346E" w:rsidRDefault="004E0978">
      <w:pPr>
        <w:spacing w:after="0" w:line="240" w:lineRule="auto"/>
        <w:ind w:left="7141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3757295" cy="2272665"/>
            <wp:effectExtent l="0" t="0" r="0" b="0"/>
            <wp:docPr id="2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7295" cy="227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3" w:after="0" w:line="220" w:lineRule="exact"/>
      </w:pPr>
    </w:p>
    <w:p w:rsidR="0004346E" w:rsidRDefault="004E0978">
      <w:pPr>
        <w:spacing w:before="7" w:after="0" w:line="240" w:lineRule="auto"/>
        <w:ind w:left="114" w:right="-20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5"/>
          <w:sz w:val="29"/>
          <w:szCs w:val="29"/>
        </w:rPr>
        <w:t>‘</w:t>
      </w:r>
      <w:r>
        <w:rPr>
          <w:rFonts w:ascii="Calibri" w:eastAsia="Calibri" w:hAnsi="Calibri" w:cs="Calibri"/>
          <w:color w:val="FF0000"/>
          <w:spacing w:val="1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dd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P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z w:val="29"/>
          <w:szCs w:val="29"/>
        </w:rPr>
        <w:t>vious</w:t>
      </w:r>
      <w:r>
        <w:rPr>
          <w:rFonts w:ascii="Calibri" w:eastAsia="Calibri" w:hAnsi="Calibri" w:cs="Calibri"/>
          <w:color w:val="FF0000"/>
          <w:spacing w:val="2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Add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ess’</w:t>
      </w:r>
      <w:r>
        <w:rPr>
          <w:rFonts w:ascii="Calibri" w:eastAsia="Calibri" w:hAnsi="Calibri" w:cs="Calibri"/>
          <w:color w:val="FF0000"/>
          <w:spacing w:val="2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as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ma</w:t>
      </w:r>
      <w:r>
        <w:rPr>
          <w:rFonts w:ascii="Calibri" w:eastAsia="Calibri" w:hAnsi="Calibri" w:cs="Calibri"/>
          <w:color w:val="FF0000"/>
          <w:spacing w:val="-6"/>
          <w:sz w:val="29"/>
          <w:szCs w:val="29"/>
        </w:rPr>
        <w:t>n</w:t>
      </w:r>
      <w:r>
        <w:rPr>
          <w:rFonts w:ascii="Calibri" w:eastAsia="Calibri" w:hAnsi="Calibri" w:cs="Calibri"/>
          <w:color w:val="FF0000"/>
          <w:sz w:val="29"/>
          <w:szCs w:val="29"/>
        </w:rPr>
        <w:t>y</w:t>
      </w:r>
      <w:r>
        <w:rPr>
          <w:rFonts w:ascii="Calibri" w:eastAsia="Calibri" w:hAnsi="Calibri" w:cs="Calibri"/>
          <w:color w:val="FF0000"/>
          <w:spacing w:val="1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times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as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needed,</w:t>
      </w:r>
      <w:r>
        <w:rPr>
          <w:rFonts w:ascii="Calibri" w:eastAsia="Calibri" w:hAnsi="Calibri" w:cs="Calibri"/>
          <w:color w:val="FF0000"/>
          <w:spacing w:val="2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then</w:t>
      </w:r>
      <w:r>
        <w:rPr>
          <w:rFonts w:ascii="Calibri" w:eastAsia="Calibri" w:hAnsi="Calibri" w:cs="Calibri"/>
          <w:color w:val="FF0000"/>
          <w:spacing w:val="1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‘N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1"/>
          <w:sz w:val="29"/>
          <w:szCs w:val="29"/>
        </w:rPr>
        <w:t>x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’</w:t>
      </w:r>
      <w:r>
        <w:rPr>
          <w:rFonts w:ascii="Calibri" w:eastAsia="Calibri" w:hAnsi="Calibri" w:cs="Calibri"/>
          <w:color w:val="FF0000"/>
          <w:spacing w:val="1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bo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om</w:t>
      </w:r>
      <w:r>
        <w:rPr>
          <w:rFonts w:ascii="Calibri" w:eastAsia="Calibri" w:hAnsi="Calibri" w:cs="Calibri"/>
          <w:color w:val="FF0000"/>
          <w:spacing w:val="1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of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pa</w:t>
      </w:r>
      <w:r>
        <w:rPr>
          <w:rFonts w:ascii="Calibri" w:eastAsia="Calibri" w:hAnsi="Calibri" w:cs="Calibri"/>
          <w:color w:val="FF0000"/>
          <w:spacing w:val="-2"/>
          <w:w w:val="102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e.</w:t>
      </w:r>
    </w:p>
    <w:p w:rsidR="0004346E" w:rsidRDefault="0004346E">
      <w:pPr>
        <w:spacing w:after="0"/>
        <w:sectPr w:rsidR="0004346E">
          <w:headerReference w:type="default" r:id="rId56"/>
          <w:pgSz w:w="15840" w:h="12240" w:orient="landscape"/>
          <w:pgMar w:top="3020" w:right="820" w:bottom="280" w:left="1840" w:header="2284" w:footer="0" w:gutter="0"/>
          <w:cols w:space="720"/>
        </w:sect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80" w:lineRule="exact"/>
        <w:rPr>
          <w:sz w:val="28"/>
          <w:szCs w:val="28"/>
        </w:rPr>
      </w:pPr>
    </w:p>
    <w:p w:rsidR="0004346E" w:rsidRDefault="004E0978">
      <w:pPr>
        <w:tabs>
          <w:tab w:val="left" w:pos="2480"/>
          <w:tab w:val="left" w:pos="3220"/>
          <w:tab w:val="left" w:pos="3680"/>
          <w:tab w:val="left" w:pos="6980"/>
          <w:tab w:val="left" w:pos="8860"/>
          <w:tab w:val="left" w:pos="9560"/>
          <w:tab w:val="left" w:pos="12020"/>
        </w:tabs>
        <w:spacing w:after="0" w:line="1068" w:lineRule="exact"/>
        <w:ind w:left="100" w:right="-69"/>
        <w:rPr>
          <w:rFonts w:ascii="Calibri Light" w:eastAsia="Calibri Light" w:hAnsi="Calibri Light" w:cs="Calibri Light"/>
          <w:sz w:val="99"/>
          <w:szCs w:val="99"/>
        </w:rPr>
      </w:pPr>
      <w:r>
        <w:rPr>
          <w:rFonts w:ascii="Calibri Light" w:eastAsia="Calibri Light" w:hAnsi="Calibri Light" w:cs="Calibri Light"/>
          <w:position w:val="5"/>
          <w:sz w:val="99"/>
          <w:szCs w:val="99"/>
        </w:rPr>
        <w:t>Wh</w:t>
      </w:r>
      <w:r>
        <w:rPr>
          <w:rFonts w:ascii="Calibri Light" w:eastAsia="Calibri Light" w:hAnsi="Calibri Light" w:cs="Calibri Light"/>
          <w:spacing w:val="-9"/>
          <w:position w:val="5"/>
          <w:sz w:val="99"/>
          <w:szCs w:val="99"/>
        </w:rPr>
        <w:t>a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>t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ab/>
        <w:t>if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ab/>
        <w:t>I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ab/>
        <w:t>need</w:t>
      </w:r>
      <w:r>
        <w:rPr>
          <w:rFonts w:ascii="Calibri Light" w:eastAsia="Calibri Light" w:hAnsi="Calibri Light" w:cs="Calibri Light"/>
          <w:spacing w:val="-22"/>
          <w:position w:val="5"/>
          <w:sz w:val="99"/>
          <w:szCs w:val="99"/>
        </w:rPr>
        <w:t xml:space="preserve"> </w:t>
      </w:r>
      <w:r>
        <w:rPr>
          <w:rFonts w:ascii="Calibri Light" w:eastAsia="Calibri Light" w:hAnsi="Calibri Light" w:cs="Calibri Light"/>
          <w:spacing w:val="-10"/>
          <w:position w:val="5"/>
          <w:sz w:val="99"/>
          <w:szCs w:val="99"/>
        </w:rPr>
        <w:t>t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>o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ab/>
      </w:r>
      <w:r>
        <w:rPr>
          <w:rFonts w:ascii="Calibri Light" w:eastAsia="Calibri Light" w:hAnsi="Calibri Light" w:cs="Calibri Light"/>
          <w:spacing w:val="-15"/>
          <w:position w:val="5"/>
          <w:sz w:val="99"/>
          <w:szCs w:val="99"/>
        </w:rPr>
        <w:t>t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>a</w:t>
      </w:r>
      <w:r>
        <w:rPr>
          <w:rFonts w:ascii="Calibri Light" w:eastAsia="Calibri Light" w:hAnsi="Calibri Light" w:cs="Calibri Light"/>
          <w:spacing w:val="-33"/>
          <w:position w:val="5"/>
          <w:sz w:val="99"/>
          <w:szCs w:val="99"/>
        </w:rPr>
        <w:t>k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>e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ab/>
        <w:t>a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ab/>
        <w:t>b</w:t>
      </w:r>
      <w:r>
        <w:rPr>
          <w:rFonts w:ascii="Calibri Light" w:eastAsia="Calibri Light" w:hAnsi="Calibri Light" w:cs="Calibri Light"/>
          <w:spacing w:val="-14"/>
          <w:position w:val="5"/>
          <w:sz w:val="99"/>
          <w:szCs w:val="99"/>
        </w:rPr>
        <w:t>r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>eak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ab/>
        <w:t>and</w:t>
      </w:r>
    </w:p>
    <w:p w:rsidR="0004346E" w:rsidRDefault="004E0978">
      <w:pPr>
        <w:tabs>
          <w:tab w:val="left" w:pos="2460"/>
          <w:tab w:val="left" w:pos="3880"/>
        </w:tabs>
        <w:spacing w:after="0" w:line="1069" w:lineRule="exact"/>
        <w:ind w:left="100" w:right="-20"/>
        <w:rPr>
          <w:rFonts w:ascii="Calibri Light" w:eastAsia="Calibri Light" w:hAnsi="Calibri Light" w:cs="Calibri Light"/>
          <w:sz w:val="99"/>
          <w:szCs w:val="99"/>
        </w:rPr>
      </w:pPr>
      <w:r>
        <w:rPr>
          <w:rFonts w:ascii="Calibri Light" w:eastAsia="Calibri Light" w:hAnsi="Calibri Light" w:cs="Calibri Light"/>
          <w:position w:val="5"/>
          <w:sz w:val="99"/>
          <w:szCs w:val="99"/>
        </w:rPr>
        <w:t>finish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ab/>
      </w:r>
      <w:r>
        <w:rPr>
          <w:rFonts w:ascii="Calibri Light" w:eastAsia="Calibri Light" w:hAnsi="Calibri Light" w:cs="Calibri Light"/>
          <w:spacing w:val="-19"/>
          <w:position w:val="5"/>
          <w:sz w:val="99"/>
          <w:szCs w:val="99"/>
        </w:rPr>
        <w:t>m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>y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ab/>
        <w:t>appli</w:t>
      </w:r>
      <w:r>
        <w:rPr>
          <w:rFonts w:ascii="Calibri Light" w:eastAsia="Calibri Light" w:hAnsi="Calibri Light" w:cs="Calibri Light"/>
          <w:spacing w:val="-8"/>
          <w:position w:val="5"/>
          <w:sz w:val="99"/>
          <w:szCs w:val="99"/>
        </w:rPr>
        <w:t>c</w:t>
      </w:r>
      <w:r>
        <w:rPr>
          <w:rFonts w:ascii="Calibri Light" w:eastAsia="Calibri Light" w:hAnsi="Calibri Light" w:cs="Calibri Light"/>
          <w:spacing w:val="-10"/>
          <w:position w:val="5"/>
          <w:sz w:val="99"/>
          <w:szCs w:val="99"/>
        </w:rPr>
        <w:t>a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>tion</w:t>
      </w:r>
      <w:r>
        <w:rPr>
          <w:rFonts w:ascii="Calibri Light" w:eastAsia="Calibri Light" w:hAnsi="Calibri Light" w:cs="Calibri Light"/>
          <w:spacing w:val="-47"/>
          <w:position w:val="5"/>
          <w:sz w:val="99"/>
          <w:szCs w:val="99"/>
        </w:rPr>
        <w:t xml:space="preserve"> 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>l</w:t>
      </w:r>
      <w:r>
        <w:rPr>
          <w:rFonts w:ascii="Calibri Light" w:eastAsia="Calibri Light" w:hAnsi="Calibri Light" w:cs="Calibri Light"/>
          <w:spacing w:val="-9"/>
          <w:position w:val="5"/>
          <w:sz w:val="99"/>
          <w:szCs w:val="99"/>
        </w:rPr>
        <w:t>at</w:t>
      </w:r>
      <w:r>
        <w:rPr>
          <w:rFonts w:ascii="Calibri Light" w:eastAsia="Calibri Light" w:hAnsi="Calibri Light" w:cs="Calibri Light"/>
          <w:position w:val="5"/>
          <w:sz w:val="99"/>
          <w:szCs w:val="99"/>
        </w:rPr>
        <w:t>er?</w:t>
      </w:r>
    </w:p>
    <w:p w:rsidR="0004346E" w:rsidRDefault="004E0978">
      <w:pPr>
        <w:spacing w:before="59" w:after="0" w:line="240" w:lineRule="auto"/>
        <w:ind w:left="2705" w:right="2703"/>
        <w:jc w:val="center"/>
        <w:rPr>
          <w:rFonts w:ascii="Calibri" w:eastAsia="Calibri" w:hAnsi="Calibri" w:cs="Calibri"/>
          <w:sz w:val="66"/>
          <w:szCs w:val="66"/>
        </w:rPr>
      </w:pPr>
      <w:r>
        <w:rPr>
          <w:rFonts w:ascii="Calibri" w:eastAsia="Calibri" w:hAnsi="Calibri" w:cs="Calibri"/>
          <w:color w:val="2E75B6"/>
          <w:spacing w:val="-49"/>
          <w:sz w:val="66"/>
          <w:szCs w:val="66"/>
        </w:rPr>
        <w:t>Y</w:t>
      </w:r>
      <w:r>
        <w:rPr>
          <w:rFonts w:ascii="Calibri" w:eastAsia="Calibri" w:hAnsi="Calibri" w:cs="Calibri"/>
          <w:color w:val="2E75B6"/>
          <w:sz w:val="66"/>
          <w:szCs w:val="66"/>
        </w:rPr>
        <w:t xml:space="preserve">ou </w:t>
      </w:r>
      <w:r>
        <w:rPr>
          <w:rFonts w:ascii="Calibri" w:eastAsia="Calibri" w:hAnsi="Calibri" w:cs="Calibri"/>
          <w:color w:val="2E75B6"/>
          <w:spacing w:val="-5"/>
          <w:sz w:val="66"/>
          <w:szCs w:val="66"/>
        </w:rPr>
        <w:t>c</w:t>
      </w:r>
      <w:r>
        <w:rPr>
          <w:rFonts w:ascii="Calibri" w:eastAsia="Calibri" w:hAnsi="Calibri" w:cs="Calibri"/>
          <w:color w:val="2E75B6"/>
          <w:sz w:val="66"/>
          <w:szCs w:val="66"/>
        </w:rPr>
        <w:t>an</w:t>
      </w:r>
      <w:r>
        <w:rPr>
          <w:rFonts w:ascii="Calibri" w:eastAsia="Calibri" w:hAnsi="Calibri" w:cs="Calibri"/>
          <w:color w:val="2E75B6"/>
          <w:spacing w:val="-8"/>
          <w:sz w:val="66"/>
          <w:szCs w:val="66"/>
        </w:rPr>
        <w:t xml:space="preserve"> </w:t>
      </w:r>
      <w:r>
        <w:rPr>
          <w:rFonts w:ascii="Calibri" w:eastAsia="Calibri" w:hAnsi="Calibri" w:cs="Calibri"/>
          <w:color w:val="2E75B6"/>
          <w:sz w:val="66"/>
          <w:szCs w:val="66"/>
        </w:rPr>
        <w:t>s</w:t>
      </w:r>
      <w:r>
        <w:rPr>
          <w:rFonts w:ascii="Calibri" w:eastAsia="Calibri" w:hAnsi="Calibri" w:cs="Calibri"/>
          <w:color w:val="2E75B6"/>
          <w:spacing w:val="-11"/>
          <w:sz w:val="66"/>
          <w:szCs w:val="66"/>
        </w:rPr>
        <w:t>a</w:t>
      </w:r>
      <w:r>
        <w:rPr>
          <w:rFonts w:ascii="Calibri" w:eastAsia="Calibri" w:hAnsi="Calibri" w:cs="Calibri"/>
          <w:color w:val="2E75B6"/>
          <w:spacing w:val="-6"/>
          <w:sz w:val="66"/>
          <w:szCs w:val="66"/>
        </w:rPr>
        <w:t>v</w:t>
      </w:r>
      <w:r>
        <w:rPr>
          <w:rFonts w:ascii="Calibri" w:eastAsia="Calibri" w:hAnsi="Calibri" w:cs="Calibri"/>
          <w:color w:val="2E75B6"/>
          <w:sz w:val="66"/>
          <w:szCs w:val="66"/>
        </w:rPr>
        <w:t>e</w:t>
      </w:r>
      <w:r>
        <w:rPr>
          <w:rFonts w:ascii="Calibri" w:eastAsia="Calibri" w:hAnsi="Calibri" w:cs="Calibri"/>
          <w:color w:val="2E75B6"/>
          <w:spacing w:val="-6"/>
          <w:sz w:val="66"/>
          <w:szCs w:val="66"/>
        </w:rPr>
        <w:t xml:space="preserve"> </w:t>
      </w:r>
      <w:r>
        <w:rPr>
          <w:rFonts w:ascii="Calibri" w:eastAsia="Calibri" w:hAnsi="Calibri" w:cs="Calibri"/>
          <w:color w:val="2E75B6"/>
          <w:spacing w:val="-7"/>
          <w:sz w:val="66"/>
          <w:szCs w:val="66"/>
        </w:rPr>
        <w:t>y</w:t>
      </w:r>
      <w:r>
        <w:rPr>
          <w:rFonts w:ascii="Calibri" w:eastAsia="Calibri" w:hAnsi="Calibri" w:cs="Calibri"/>
          <w:color w:val="2E75B6"/>
          <w:sz w:val="66"/>
          <w:szCs w:val="66"/>
        </w:rPr>
        <w:t>our</w:t>
      </w:r>
      <w:r>
        <w:rPr>
          <w:rFonts w:ascii="Calibri" w:eastAsia="Calibri" w:hAnsi="Calibri" w:cs="Calibri"/>
          <w:color w:val="2E75B6"/>
          <w:spacing w:val="-9"/>
          <w:sz w:val="66"/>
          <w:szCs w:val="66"/>
        </w:rPr>
        <w:t xml:space="preserve"> </w:t>
      </w:r>
      <w:r>
        <w:rPr>
          <w:rFonts w:ascii="Calibri" w:eastAsia="Calibri" w:hAnsi="Calibri" w:cs="Calibri"/>
          <w:color w:val="2E75B6"/>
          <w:sz w:val="66"/>
          <w:szCs w:val="66"/>
        </w:rPr>
        <w:t>appli</w:t>
      </w:r>
      <w:r>
        <w:rPr>
          <w:rFonts w:ascii="Calibri" w:eastAsia="Calibri" w:hAnsi="Calibri" w:cs="Calibri"/>
          <w:color w:val="2E75B6"/>
          <w:spacing w:val="-7"/>
          <w:sz w:val="66"/>
          <w:szCs w:val="66"/>
        </w:rPr>
        <w:t>ca</w:t>
      </w:r>
      <w:r>
        <w:rPr>
          <w:rFonts w:ascii="Calibri" w:eastAsia="Calibri" w:hAnsi="Calibri" w:cs="Calibri"/>
          <w:color w:val="2E75B6"/>
          <w:sz w:val="66"/>
          <w:szCs w:val="66"/>
        </w:rPr>
        <w:t>tion!</w:t>
      </w:r>
    </w:p>
    <w:p w:rsidR="0004346E" w:rsidRDefault="0004346E">
      <w:pPr>
        <w:spacing w:after="0"/>
        <w:jc w:val="center"/>
        <w:sectPr w:rsidR="0004346E">
          <w:headerReference w:type="default" r:id="rId57"/>
          <w:pgSz w:w="15840" w:h="12240" w:orient="landscape"/>
          <w:pgMar w:top="1120" w:right="1100" w:bottom="280" w:left="1100" w:header="0" w:footer="0" w:gutter="0"/>
          <w:cols w:space="720"/>
        </w:sectPr>
      </w:pPr>
    </w:p>
    <w:p w:rsidR="0004346E" w:rsidRDefault="004E0978">
      <w:pPr>
        <w:spacing w:before="10" w:after="0" w:line="180" w:lineRule="exact"/>
        <w:rPr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86" behindDoc="1" locked="0" layoutInCell="1" allowOverlap="1">
                <wp:simplePos x="0" y="0"/>
                <wp:positionH relativeFrom="page">
                  <wp:posOffset>2330450</wp:posOffset>
                </wp:positionH>
                <wp:positionV relativeFrom="page">
                  <wp:posOffset>5941060</wp:posOffset>
                </wp:positionV>
                <wp:extent cx="7264400" cy="553720"/>
                <wp:effectExtent l="0" t="0" r="0" b="1270"/>
                <wp:wrapNone/>
                <wp:docPr id="373" name="Group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64400" cy="553720"/>
                          <a:chOff x="3670" y="9356"/>
                          <a:chExt cx="11440" cy="872"/>
                        </a:xfrm>
                      </wpg:grpSpPr>
                      <wpg:grpSp>
                        <wpg:cNvPr id="374" name="Group 362"/>
                        <wpg:cNvGrpSpPr>
                          <a:grpSpLocks/>
                        </wpg:cNvGrpSpPr>
                        <wpg:grpSpPr bwMode="auto">
                          <a:xfrm>
                            <a:off x="3680" y="9366"/>
                            <a:ext cx="11420" cy="852"/>
                            <a:chOff x="3680" y="9366"/>
                            <a:chExt cx="11420" cy="852"/>
                          </a:xfrm>
                        </wpg:grpSpPr>
                        <wps:wsp>
                          <wps:cNvPr id="375" name="Freeform 363"/>
                          <wps:cNvSpPr>
                            <a:spLocks/>
                          </wps:cNvSpPr>
                          <wps:spPr bwMode="auto">
                            <a:xfrm>
                              <a:off x="3680" y="9366"/>
                              <a:ext cx="11420" cy="852"/>
                            </a:xfrm>
                            <a:custGeom>
                              <a:avLst/>
                              <a:gdLst>
                                <a:gd name="T0" fmla="+- 0 15101 3680"/>
                                <a:gd name="T1" fmla="*/ T0 w 11420"/>
                                <a:gd name="T2" fmla="+- 0 10214 9366"/>
                                <a:gd name="T3" fmla="*/ 10214 h 852"/>
                                <a:gd name="T4" fmla="+- 0 15101 3680"/>
                                <a:gd name="T5" fmla="*/ T4 w 11420"/>
                                <a:gd name="T6" fmla="+- 0 9368 9366"/>
                                <a:gd name="T7" fmla="*/ 9368 h 852"/>
                                <a:gd name="T8" fmla="+- 0 15098 3680"/>
                                <a:gd name="T9" fmla="*/ T8 w 11420"/>
                                <a:gd name="T10" fmla="+- 0 9366 9366"/>
                                <a:gd name="T11" fmla="*/ 9366 h 852"/>
                                <a:gd name="T12" fmla="+- 0 3684 3680"/>
                                <a:gd name="T13" fmla="*/ T12 w 11420"/>
                                <a:gd name="T14" fmla="+- 0 9366 9366"/>
                                <a:gd name="T15" fmla="*/ 9366 h 852"/>
                                <a:gd name="T16" fmla="+- 0 3680 3680"/>
                                <a:gd name="T17" fmla="*/ T16 w 11420"/>
                                <a:gd name="T18" fmla="+- 0 9368 9366"/>
                                <a:gd name="T19" fmla="*/ 9368 h 852"/>
                                <a:gd name="T20" fmla="+- 0 3680 3680"/>
                                <a:gd name="T21" fmla="*/ T20 w 11420"/>
                                <a:gd name="T22" fmla="+- 0 10214 9366"/>
                                <a:gd name="T23" fmla="*/ 10214 h 852"/>
                                <a:gd name="T24" fmla="+- 0 3684 3680"/>
                                <a:gd name="T25" fmla="*/ T24 w 11420"/>
                                <a:gd name="T26" fmla="+- 0 10218 9366"/>
                                <a:gd name="T27" fmla="*/ 10218 h 852"/>
                                <a:gd name="T28" fmla="+- 0 3686 3680"/>
                                <a:gd name="T29" fmla="*/ T28 w 11420"/>
                                <a:gd name="T30" fmla="+- 0 10218 9366"/>
                                <a:gd name="T31" fmla="*/ 10218 h 852"/>
                                <a:gd name="T32" fmla="+- 0 3686 3680"/>
                                <a:gd name="T33" fmla="*/ T32 w 11420"/>
                                <a:gd name="T34" fmla="+- 0 9378 9366"/>
                                <a:gd name="T35" fmla="*/ 9378 h 852"/>
                                <a:gd name="T36" fmla="+- 0 3694 3680"/>
                                <a:gd name="T37" fmla="*/ T36 w 11420"/>
                                <a:gd name="T38" fmla="+- 0 9372 9366"/>
                                <a:gd name="T39" fmla="*/ 9372 h 852"/>
                                <a:gd name="T40" fmla="+- 0 3694 3680"/>
                                <a:gd name="T41" fmla="*/ T40 w 11420"/>
                                <a:gd name="T42" fmla="+- 0 9378 9366"/>
                                <a:gd name="T43" fmla="*/ 9378 h 852"/>
                                <a:gd name="T44" fmla="+- 0 15089 3680"/>
                                <a:gd name="T45" fmla="*/ T44 w 11420"/>
                                <a:gd name="T46" fmla="+- 0 9378 9366"/>
                                <a:gd name="T47" fmla="*/ 9378 h 852"/>
                                <a:gd name="T48" fmla="+- 0 15089 3680"/>
                                <a:gd name="T49" fmla="*/ T48 w 11420"/>
                                <a:gd name="T50" fmla="+- 0 9372 9366"/>
                                <a:gd name="T51" fmla="*/ 9372 h 852"/>
                                <a:gd name="T52" fmla="+- 0 15095 3680"/>
                                <a:gd name="T53" fmla="*/ T52 w 11420"/>
                                <a:gd name="T54" fmla="+- 0 9378 9366"/>
                                <a:gd name="T55" fmla="*/ 9378 h 852"/>
                                <a:gd name="T56" fmla="+- 0 15095 3680"/>
                                <a:gd name="T57" fmla="*/ T56 w 11420"/>
                                <a:gd name="T58" fmla="+- 0 10218 9366"/>
                                <a:gd name="T59" fmla="*/ 10218 h 852"/>
                                <a:gd name="T60" fmla="+- 0 15098 3680"/>
                                <a:gd name="T61" fmla="*/ T60 w 11420"/>
                                <a:gd name="T62" fmla="+- 0 10218 9366"/>
                                <a:gd name="T63" fmla="*/ 10218 h 852"/>
                                <a:gd name="T64" fmla="+- 0 15101 3680"/>
                                <a:gd name="T65" fmla="*/ T64 w 11420"/>
                                <a:gd name="T66" fmla="+- 0 10214 9366"/>
                                <a:gd name="T67" fmla="*/ 10214 h 8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1420" h="852">
                                  <a:moveTo>
                                    <a:pt x="11421" y="848"/>
                                  </a:moveTo>
                                  <a:lnTo>
                                    <a:pt x="11421" y="2"/>
                                  </a:lnTo>
                                  <a:lnTo>
                                    <a:pt x="11418" y="0"/>
                                  </a:lnTo>
                                  <a:lnTo>
                                    <a:pt x="4" y="0"/>
                                  </a:lnTo>
                                  <a:lnTo>
                                    <a:pt x="0" y="2"/>
                                  </a:lnTo>
                                  <a:lnTo>
                                    <a:pt x="0" y="848"/>
                                  </a:lnTo>
                                  <a:lnTo>
                                    <a:pt x="4" y="852"/>
                                  </a:lnTo>
                                  <a:lnTo>
                                    <a:pt x="6" y="852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14" y="6"/>
                                  </a:lnTo>
                                  <a:lnTo>
                                    <a:pt x="14" y="12"/>
                                  </a:lnTo>
                                  <a:lnTo>
                                    <a:pt x="11409" y="12"/>
                                  </a:lnTo>
                                  <a:lnTo>
                                    <a:pt x="11409" y="6"/>
                                  </a:lnTo>
                                  <a:lnTo>
                                    <a:pt x="11415" y="12"/>
                                  </a:lnTo>
                                  <a:lnTo>
                                    <a:pt x="11415" y="852"/>
                                  </a:lnTo>
                                  <a:lnTo>
                                    <a:pt x="11418" y="852"/>
                                  </a:lnTo>
                                  <a:lnTo>
                                    <a:pt x="11421" y="848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6" name="Group 360"/>
                        <wpg:cNvGrpSpPr>
                          <a:grpSpLocks/>
                        </wpg:cNvGrpSpPr>
                        <wpg:grpSpPr bwMode="auto">
                          <a:xfrm>
                            <a:off x="3686" y="9372"/>
                            <a:ext cx="7" cy="6"/>
                            <a:chOff x="3686" y="9372"/>
                            <a:chExt cx="7" cy="6"/>
                          </a:xfrm>
                        </wpg:grpSpPr>
                        <wps:wsp>
                          <wps:cNvPr id="377" name="Freeform 361"/>
                          <wps:cNvSpPr>
                            <a:spLocks/>
                          </wps:cNvSpPr>
                          <wps:spPr bwMode="auto">
                            <a:xfrm>
                              <a:off x="3686" y="9372"/>
                              <a:ext cx="7" cy="6"/>
                            </a:xfrm>
                            <a:custGeom>
                              <a:avLst/>
                              <a:gdLst>
                                <a:gd name="T0" fmla="+- 0 3694 3686"/>
                                <a:gd name="T1" fmla="*/ T0 w 7"/>
                                <a:gd name="T2" fmla="+- 0 9378 9372"/>
                                <a:gd name="T3" fmla="*/ 9378 h 6"/>
                                <a:gd name="T4" fmla="+- 0 3694 3686"/>
                                <a:gd name="T5" fmla="*/ T4 w 7"/>
                                <a:gd name="T6" fmla="+- 0 9372 9372"/>
                                <a:gd name="T7" fmla="*/ 9372 h 6"/>
                                <a:gd name="T8" fmla="+- 0 3686 3686"/>
                                <a:gd name="T9" fmla="*/ T8 w 7"/>
                                <a:gd name="T10" fmla="+- 0 9378 9372"/>
                                <a:gd name="T11" fmla="*/ 9378 h 6"/>
                                <a:gd name="T12" fmla="+- 0 3694 3686"/>
                                <a:gd name="T13" fmla="*/ T12 w 7"/>
                                <a:gd name="T14" fmla="+- 0 9378 9372"/>
                                <a:gd name="T15" fmla="*/ 9378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6">
                                  <a:moveTo>
                                    <a:pt x="8" y="6"/>
                                  </a:moveTo>
                                  <a:lnTo>
                                    <a:pt x="8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8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78" name="Group 358"/>
                        <wpg:cNvGrpSpPr>
                          <a:grpSpLocks/>
                        </wpg:cNvGrpSpPr>
                        <wpg:grpSpPr bwMode="auto">
                          <a:xfrm>
                            <a:off x="3690" y="9378"/>
                            <a:ext cx="2" cy="827"/>
                            <a:chOff x="3690" y="9378"/>
                            <a:chExt cx="2" cy="827"/>
                          </a:xfrm>
                        </wpg:grpSpPr>
                        <wps:wsp>
                          <wps:cNvPr id="379" name="Freeform 359"/>
                          <wps:cNvSpPr>
                            <a:spLocks/>
                          </wps:cNvSpPr>
                          <wps:spPr bwMode="auto">
                            <a:xfrm>
                              <a:off x="3690" y="9378"/>
                              <a:ext cx="2" cy="827"/>
                            </a:xfrm>
                            <a:custGeom>
                              <a:avLst/>
                              <a:gdLst>
                                <a:gd name="T0" fmla="+- 0 9378 9378"/>
                                <a:gd name="T1" fmla="*/ 9378 h 827"/>
                                <a:gd name="T2" fmla="+- 0 10205 9378"/>
                                <a:gd name="T3" fmla="*/ 10205 h 8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7">
                                  <a:moveTo>
                                    <a:pt x="0" y="0"/>
                                  </a:moveTo>
                                  <a:lnTo>
                                    <a:pt x="0" y="827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0" name="Group 356"/>
                        <wpg:cNvGrpSpPr>
                          <a:grpSpLocks/>
                        </wpg:cNvGrpSpPr>
                        <wpg:grpSpPr bwMode="auto">
                          <a:xfrm>
                            <a:off x="3686" y="10205"/>
                            <a:ext cx="11408" cy="2"/>
                            <a:chOff x="3686" y="10205"/>
                            <a:chExt cx="11408" cy="2"/>
                          </a:xfrm>
                        </wpg:grpSpPr>
                        <wps:wsp>
                          <wps:cNvPr id="381" name="Freeform 357"/>
                          <wps:cNvSpPr>
                            <a:spLocks/>
                          </wps:cNvSpPr>
                          <wps:spPr bwMode="auto">
                            <a:xfrm>
                              <a:off x="3686" y="10205"/>
                              <a:ext cx="11408" cy="2"/>
                            </a:xfrm>
                            <a:custGeom>
                              <a:avLst/>
                              <a:gdLst>
                                <a:gd name="T0" fmla="+- 0 15095 3686"/>
                                <a:gd name="T1" fmla="*/ T0 w 11408"/>
                                <a:gd name="T2" fmla="+- 0 3686 3686"/>
                                <a:gd name="T3" fmla="*/ T2 w 1140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08">
                                  <a:moveTo>
                                    <a:pt x="11409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2" name="Group 354"/>
                        <wpg:cNvGrpSpPr>
                          <a:grpSpLocks/>
                        </wpg:cNvGrpSpPr>
                        <wpg:grpSpPr bwMode="auto">
                          <a:xfrm>
                            <a:off x="3686" y="10205"/>
                            <a:ext cx="7" cy="13"/>
                            <a:chOff x="3686" y="10205"/>
                            <a:chExt cx="7" cy="13"/>
                          </a:xfrm>
                        </wpg:grpSpPr>
                        <wps:wsp>
                          <wps:cNvPr id="383" name="Freeform 355"/>
                          <wps:cNvSpPr>
                            <a:spLocks/>
                          </wps:cNvSpPr>
                          <wps:spPr bwMode="auto">
                            <a:xfrm>
                              <a:off x="3686" y="10205"/>
                              <a:ext cx="7" cy="13"/>
                            </a:xfrm>
                            <a:custGeom>
                              <a:avLst/>
                              <a:gdLst>
                                <a:gd name="T0" fmla="+- 0 3694 3686"/>
                                <a:gd name="T1" fmla="*/ T0 w 7"/>
                                <a:gd name="T2" fmla="+- 0 10218 10205"/>
                                <a:gd name="T3" fmla="*/ 10218 h 13"/>
                                <a:gd name="T4" fmla="+- 0 3694 3686"/>
                                <a:gd name="T5" fmla="*/ T4 w 7"/>
                                <a:gd name="T6" fmla="+- 0 10212 10205"/>
                                <a:gd name="T7" fmla="*/ 10212 h 13"/>
                                <a:gd name="T8" fmla="+- 0 3686 3686"/>
                                <a:gd name="T9" fmla="*/ T8 w 7"/>
                                <a:gd name="T10" fmla="+- 0 10205 10205"/>
                                <a:gd name="T11" fmla="*/ 10205 h 13"/>
                                <a:gd name="T12" fmla="+- 0 3686 3686"/>
                                <a:gd name="T13" fmla="*/ T12 w 7"/>
                                <a:gd name="T14" fmla="+- 0 10218 10205"/>
                                <a:gd name="T15" fmla="*/ 10218 h 13"/>
                                <a:gd name="T16" fmla="+- 0 3694 3686"/>
                                <a:gd name="T17" fmla="*/ T16 w 7"/>
                                <a:gd name="T18" fmla="+- 0 10218 10205"/>
                                <a:gd name="T19" fmla="*/ 10218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3">
                                  <a:moveTo>
                                    <a:pt x="8" y="13"/>
                                  </a:moveTo>
                                  <a:lnTo>
                                    <a:pt x="8" y="7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8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4" name="Group 352"/>
                        <wpg:cNvGrpSpPr>
                          <a:grpSpLocks/>
                        </wpg:cNvGrpSpPr>
                        <wpg:grpSpPr bwMode="auto">
                          <a:xfrm>
                            <a:off x="15089" y="9372"/>
                            <a:ext cx="6" cy="6"/>
                            <a:chOff x="15089" y="9372"/>
                            <a:chExt cx="6" cy="6"/>
                          </a:xfrm>
                        </wpg:grpSpPr>
                        <wps:wsp>
                          <wps:cNvPr id="385" name="Freeform 353"/>
                          <wps:cNvSpPr>
                            <a:spLocks/>
                          </wps:cNvSpPr>
                          <wps:spPr bwMode="auto">
                            <a:xfrm>
                              <a:off x="15089" y="9372"/>
                              <a:ext cx="6" cy="6"/>
                            </a:xfrm>
                            <a:custGeom>
                              <a:avLst/>
                              <a:gdLst>
                                <a:gd name="T0" fmla="+- 0 15095 15089"/>
                                <a:gd name="T1" fmla="*/ T0 w 6"/>
                                <a:gd name="T2" fmla="+- 0 9378 9372"/>
                                <a:gd name="T3" fmla="*/ 9378 h 6"/>
                                <a:gd name="T4" fmla="+- 0 15089 15089"/>
                                <a:gd name="T5" fmla="*/ T4 w 6"/>
                                <a:gd name="T6" fmla="+- 0 9372 9372"/>
                                <a:gd name="T7" fmla="*/ 9372 h 6"/>
                                <a:gd name="T8" fmla="+- 0 15089 15089"/>
                                <a:gd name="T9" fmla="*/ T8 w 6"/>
                                <a:gd name="T10" fmla="+- 0 9378 9372"/>
                                <a:gd name="T11" fmla="*/ 9378 h 6"/>
                                <a:gd name="T12" fmla="+- 0 15095 15089"/>
                                <a:gd name="T13" fmla="*/ T12 w 6"/>
                                <a:gd name="T14" fmla="+- 0 9378 9372"/>
                                <a:gd name="T15" fmla="*/ 9378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6" name="Group 350"/>
                        <wpg:cNvGrpSpPr>
                          <a:grpSpLocks/>
                        </wpg:cNvGrpSpPr>
                        <wpg:grpSpPr bwMode="auto">
                          <a:xfrm>
                            <a:off x="15092" y="9378"/>
                            <a:ext cx="2" cy="827"/>
                            <a:chOff x="15092" y="9378"/>
                            <a:chExt cx="2" cy="827"/>
                          </a:xfrm>
                        </wpg:grpSpPr>
                        <wps:wsp>
                          <wps:cNvPr id="387" name="Freeform 351"/>
                          <wps:cNvSpPr>
                            <a:spLocks/>
                          </wps:cNvSpPr>
                          <wps:spPr bwMode="auto">
                            <a:xfrm>
                              <a:off x="15092" y="9378"/>
                              <a:ext cx="2" cy="827"/>
                            </a:xfrm>
                            <a:custGeom>
                              <a:avLst/>
                              <a:gdLst>
                                <a:gd name="T0" fmla="+- 0 9378 9378"/>
                                <a:gd name="T1" fmla="*/ 9378 h 827"/>
                                <a:gd name="T2" fmla="+- 0 10205 9378"/>
                                <a:gd name="T3" fmla="*/ 10205 h 8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7">
                                  <a:moveTo>
                                    <a:pt x="0" y="0"/>
                                  </a:moveTo>
                                  <a:lnTo>
                                    <a:pt x="0" y="82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88" name="Group 348"/>
                        <wpg:cNvGrpSpPr>
                          <a:grpSpLocks/>
                        </wpg:cNvGrpSpPr>
                        <wpg:grpSpPr bwMode="auto">
                          <a:xfrm>
                            <a:off x="15089" y="10205"/>
                            <a:ext cx="6" cy="13"/>
                            <a:chOff x="15089" y="10205"/>
                            <a:chExt cx="6" cy="13"/>
                          </a:xfrm>
                        </wpg:grpSpPr>
                        <wps:wsp>
                          <wps:cNvPr id="389" name="Freeform 349"/>
                          <wps:cNvSpPr>
                            <a:spLocks/>
                          </wps:cNvSpPr>
                          <wps:spPr bwMode="auto">
                            <a:xfrm>
                              <a:off x="15089" y="10205"/>
                              <a:ext cx="6" cy="13"/>
                            </a:xfrm>
                            <a:custGeom>
                              <a:avLst/>
                              <a:gdLst>
                                <a:gd name="T0" fmla="+- 0 15095 15089"/>
                                <a:gd name="T1" fmla="*/ T0 w 6"/>
                                <a:gd name="T2" fmla="+- 0 10218 10205"/>
                                <a:gd name="T3" fmla="*/ 10218 h 13"/>
                                <a:gd name="T4" fmla="+- 0 15095 15089"/>
                                <a:gd name="T5" fmla="*/ T4 w 6"/>
                                <a:gd name="T6" fmla="+- 0 10205 10205"/>
                                <a:gd name="T7" fmla="*/ 10205 h 13"/>
                                <a:gd name="T8" fmla="+- 0 15089 15089"/>
                                <a:gd name="T9" fmla="*/ T8 w 6"/>
                                <a:gd name="T10" fmla="+- 0 10212 10205"/>
                                <a:gd name="T11" fmla="*/ 10212 h 13"/>
                                <a:gd name="T12" fmla="+- 0 15089 15089"/>
                                <a:gd name="T13" fmla="*/ T12 w 6"/>
                                <a:gd name="T14" fmla="+- 0 10218 10205"/>
                                <a:gd name="T15" fmla="*/ 10218 h 13"/>
                                <a:gd name="T16" fmla="+- 0 15095 15089"/>
                                <a:gd name="T17" fmla="*/ T16 w 6"/>
                                <a:gd name="T18" fmla="+- 0 10218 10205"/>
                                <a:gd name="T19" fmla="*/ 10218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5E3F48" id="Group 347" o:spid="_x0000_s1026" style="position:absolute;margin-left:183.5pt;margin-top:467.8pt;width:572pt;height:43.6pt;z-index:-1794;mso-position-horizontal-relative:page;mso-position-vertical-relative:page" coordorigin="3670,9356" coordsize="11440,8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">
                <v:group id="Group 362" o:spid="_x0000_s1027" style="position:absolute;left:3680;top:9366;width:11420;height:852" coordorigin="3680,9366" coordsize="11420,8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T2Bw8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ZT+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ME9gcPFAAAA3AAA&#10;AA8AAAAAAAAAAAAAAAAAqgIAAGRycy9kb3ducmV2LnhtbFBLBQYAAAAABAAEAPoAAACcAwAAAAA=&#10;">
                  <v:shape id="Freeform 363" o:spid="_x0000_s1028" style="position:absolute;left:3680;top:9366;width:11420;height:852;visibility:visible;mso-wrap-style:square;v-text-anchor:top" coordsize="11420,8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3mmcQA&#10;AADcAAAADwAAAGRycy9kb3ducmV2LnhtbESPwW7CMBBE75X6D9ZW4lYcgihViIOqtpRem/YDNvGS&#10;BOJ1FDsh/H2NhMRxNDNvNOl2Mq0YqXeNZQWLeQSCuLS64UrB3+/u+RWE88gaW8uk4EIOttnjQ4qJ&#10;tmf+oTH3lQgQdgkqqL3vEildWZNBN7cdcfAOtjfog+wrqXs8B7hpZRxFL9Jgw2Ghxo7eaypP+WAU&#10;7MfPYf0V78u2ODT+OMTF6sMUSs2eprcNCE+Tv4dv7W+tYLlewfVMOAIy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t5pnEAAAA3AAAAA8AAAAAAAAAAAAAAAAAmAIAAGRycy9k&#10;b3ducmV2LnhtbFBLBQYAAAAABAAEAPUAAACJAwAAAAA=&#10;" path="m11421,848r,-846l11418,,4,,,2,,848r4,4l6,852,6,12,14,6r,6l11409,12r,-6l11415,12r,840l11418,852r3,-4e" fillcolor="#2e75b6" stroked="f">
                    <v:path arrowok="t" o:connecttype="custom" o:connectlocs="11421,10214;11421,9368;11418,9366;4,9366;0,9368;0,10214;4,10218;6,10218;6,9378;14,9372;14,9378;11409,9378;11409,9372;11415,9378;11415,10218;11418,10218;11421,10214" o:connectangles="0,0,0,0,0,0,0,0,0,0,0,0,0,0,0,0,0"/>
                  </v:shape>
                </v:group>
                <v:group id="Group 360" o:spid="_x0000_s1029" style="position:absolute;left:3686;top:9372;width:7;height:6" coordorigin="3686,9372" coordsize="7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O6L8UAAADcAAAADwAAAGRycy9kb3ducmV2LnhtbESPQYvCMBSE78L+h/CE&#10;vWnaFXWpRhFxlz2IoC6It0fzbIvNS2liW/+9EQSPw8x8w8yXnSlFQ7UrLCuIhxEI4tTqgjMF/8ef&#10;wTcI55E1lpZJwZ0cLBcfvTkm2ra8p+bgMxEg7BJUkHtfJVK6NCeDbmgr4uBdbG3QB1lnUtfYBrgp&#10;5VcUTaTBgsNCjhWtc0qvh5tR8NtiuxrFm2Z7vazv5+N4d9rGpNRnv1vNQHjq/Dv8av9pBaPpB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6jui/FAAAA3AAA&#10;AA8AAAAAAAAAAAAAAAAAqgIAAGRycy9kb3ducmV2LnhtbFBLBQYAAAAABAAEAPoAAACcAwAAAAA=&#10;">
                  <v:shape id="Freeform 361" o:spid="_x0000_s1030" style="position:absolute;left:3686;top:9372;width:7;height:6;visibility:visible;mso-wrap-style:square;v-text-anchor:top" coordsize="7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kVO8UA&#10;AADcAAAADwAAAGRycy9kb3ducmV2LnhtbESPQUsDMRSE70L/Q3iCF+lmtWjLtmkpgliPrgV7fGze&#10;brZuXkIS27W/3giCx2FmvmFWm9EO4kQh9o4V3BUlCOLG6Z47Bfv35+kCREzIGgfHpOCbImzWk6sV&#10;Vtqd+Y1OdepEhnCsUIFJyVdSxsaQxVg4T5y91gWLKcvQSR3wnOF2kPdl+Sgt9pwXDHp6MtR81l9W&#10;AdZ+8fHQHmZhf/HypXsdj7fRKHVzPW6XIBKN6T/8195pBbP5HH7P5CM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6RU7xQAAANwAAAAPAAAAAAAAAAAAAAAAAJgCAABkcnMv&#10;ZG93bnJldi54bWxQSwUGAAAAAAQABAD1AAAAigMAAAAA&#10;" path="m8,6l8,,,6r8,e" fillcolor="#2e75b6" stroked="f">
                    <v:path arrowok="t" o:connecttype="custom" o:connectlocs="8,9378;8,9372;0,9378;8,9378" o:connectangles="0,0,0,0"/>
                  </v:shape>
                </v:group>
                <v:group id="Group 358" o:spid="_x0000_s1031" style="position:absolute;left:3690;top:9378;width:2;height:827" coordorigin="3690,9378" coordsize="2,8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Bwi8bCAAAA3AAAAA8A&#10;AAAAAAAAAAAAAAAAqgIAAGRycy9kb3ducmV2LnhtbFBLBQYAAAAABAAEAPoAAACZAwAAAAA=&#10;">
                  <v:shape id="Freeform 359" o:spid="_x0000_s1032" style="position:absolute;left:3690;top:9378;width:2;height:827;visibility:visible;mso-wrap-style:square;v-text-anchor:top" coordsize="2,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Y8Z8MA&#10;AADcAAAADwAAAGRycy9kb3ducmV2LnhtbESPQWvCQBSE74L/YXmCN93UllZTV9GC4NVYweMz+8wG&#10;s29DdjXJv3cLQo/DzHzDLNedrcSDGl86VvA2TUAQ506XXCj4Pe4mcxA+IGusHJOCnjysV8PBElPt&#10;Wj7QIwuFiBD2KSowIdSplD43ZNFPXU0cvatrLIYom0LqBtsIt5WcJcmntFhyXDBY04+h/JbdrYJw&#10;uuzme3PL63Z2t9trdu57+lBqPOo23yACdeE//GrvtYL3rwX8nYlHQK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AY8Z8MAAADcAAAADwAAAAAAAAAAAAAAAACYAgAAZHJzL2Rv&#10;d25yZXYueG1sUEsFBgAAAAAEAAQA9QAAAIgDAAAAAA==&#10;" path="m,l,827e" filled="f" strokecolor="#2e75b6" strokeweight=".46pt">
                    <v:path arrowok="t" o:connecttype="custom" o:connectlocs="0,9378;0,10205" o:connectangles="0,0"/>
                  </v:shape>
                </v:group>
                <v:group id="Group 356" o:spid="_x0000_s1033" style="position:absolute;left:3686;top:10205;width:11408;height:2" coordorigin="3686,10205" coordsize="1140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9P358IAAADcAAAADwAAAGRycy9kb3ducmV2LnhtbERPy4rCMBTdC/5DuMLs&#10;NO2IIh1TERmHWYjgA2R2l+baljY3pYlt/fvJQnB5OO/1ZjC16Kh1pWUF8SwCQZxZXXKu4HrZT1cg&#10;nEfWWFsmBU9ysEnHozUm2vZ8ou7scxFC2CWooPC+SaR0WUEG3cw2xIG729agD7DNpW6xD+Gmlp9R&#10;tJQGSw4NBTa0Kyirzg+j4KfHfjuPv7tDdd89/y6L4+0Qk1Ifk2H7BcLT4N/il/tXK5ivwv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vT9+fCAAAA3AAAAA8A&#10;AAAAAAAAAAAAAAAAqgIAAGRycy9kb3ducmV2LnhtbFBLBQYAAAAABAAEAPoAAACZAwAAAAA=&#10;">
                  <v:shape id="Freeform 357" o:spid="_x0000_s1034" style="position:absolute;left:3686;top:10205;width:11408;height:2;visibility:visible;mso-wrap-style:square;v-text-anchor:top" coordsize="1140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M188QA&#10;AADcAAAADwAAAGRycy9kb3ducmV2LnhtbESPT2vCQBTE7wW/w/KE3uomtlRJXUUCYq7+A3t7zb5m&#10;g9m3Mbua9Nt3C0KPw8z8hlmsBtuIO3W+dqwgnSQgiEuna64UHA+blzkIH5A1No5JwQ95WC1HTwvM&#10;tOt5R/d9qESEsM9QgQmhzaT0pSGLfuJa4uh9u85iiLKrpO6wj3DbyGmSvEuLNccFgy3lhsrL/mYV&#10;5Ncin33O+NSbryTdVsXbxezOSj2Ph/UHiEBD+A8/2oVW8DpP4e9MPA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TNfPEAAAA3AAAAA8AAAAAAAAAAAAAAAAAmAIAAGRycy9k&#10;b3ducmV2LnhtbFBLBQYAAAAABAAEAPUAAACJAwAAAAA=&#10;" path="m11409,l,e" filled="f" strokecolor="#2e75b6" strokeweight=".1pt">
                    <v:path arrowok="t" o:connecttype="custom" o:connectlocs="11409,0;0,0" o:connectangles="0,0"/>
                  </v:shape>
                </v:group>
                <v:group id="Group 354" o:spid="_x0000_s1035" style="position:absolute;left:3686;top:10205;width:7;height:13" coordorigin="3686,10205" coordsize="7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E3MC8YAAADc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skwU8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TcwLxgAAANwA&#10;AAAPAAAAAAAAAAAAAAAAAKoCAABkcnMvZG93bnJldi54bWxQSwUGAAAAAAQABAD6AAAAnQMAAAAA&#10;">
                  <v:shape id="Freeform 355" o:spid="_x0000_s1036" style="position:absolute;left:3686;top:10205;width:7;height:13;visibility:visible;mso-wrap-style:square;v-text-anchor:top" coordsize="7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n1IsQA&#10;AADcAAAADwAAAGRycy9kb3ducmV2LnhtbESP3YrCMBSE7xd8h3AEb5Y1VWEpXaOIoi545c8DHJtj&#10;W2xOShLb+vZmQdjLYWa+YebL3tSiJecrywom4wQEcW51xYWCy3n7lYLwAVljbZkUPMnDcjH4mGOm&#10;bcdHak+hEBHCPkMFZQhNJqXPSzLox7Yhjt7NOoMhSldI7bCLcFPLaZJ8S4MVx4USG1qXlN9PD6Og&#10;Ol4Pod7L/d11l/Rzfd20u8lZqdGwX/2ACNSH//C7/asVzNIZ/J2JR0Au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J9SLEAAAA3AAAAA8AAAAAAAAAAAAAAAAAmAIAAGRycy9k&#10;b3ducmV2LnhtbFBLBQYAAAAABAAEAPUAAACJAwAAAAA=&#10;" path="m8,13l8,7,,,,13r8,e" fillcolor="#2e75b6" stroked="f">
                    <v:path arrowok="t" o:connecttype="custom" o:connectlocs="8,10218;8,10212;0,10205;0,10218;8,10218" o:connectangles="0,0,0,0,0"/>
                  </v:shape>
                </v:group>
                <v:group id="Group 352" o:spid="_x0000_s1037" style="position:absolute;left:15089;top:9372;width:6;height:6" coordorigin="15089,9372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06PHkxgAAANwA&#10;AAAPAAAAAAAAAAAAAAAAAKoCAABkcnMvZG93bnJldi54bWxQSwUGAAAAAAQABAD6AAAAnQMAAAAA&#10;">
                  <v:shape id="Freeform 353" o:spid="_x0000_s1038" style="position:absolute;left:15089;top:9372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+248QA&#10;AADcAAAADwAAAGRycy9kb3ducmV2LnhtbESPQWsCMRSE70L/Q3iF3mpWrXVZjWILQutFtIteH8lz&#10;s7h5WTapbv99Uyh4HGbmG2ax6l0jrtSF2rOC0TADQay9qblSUH5tnnMQISIbbDyTgh8KsFo+DBZY&#10;GH/jPV0PsRIJwqFABTbGtpAyaEsOw9C3xMk7+85hTLKrpOnwluCukeMse5UOa04LFlt6t6Qvh2+n&#10;gP3+c2uPLxNTnTZalrNez3ZvSj099us5iEh9vIf/2x9GwSSfwt+ZdAT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qPtuPEAAAA3AAAAA8AAAAAAAAAAAAAAAAAmAIAAGRycy9k&#10;b3ducmV2LnhtbFBLBQYAAAAABAAEAPUAAACJAwAAAAA=&#10;" path="m6,6l,,,6r6,e" fillcolor="#2e75b6" stroked="f">
                    <v:path arrowok="t" o:connecttype="custom" o:connectlocs="6,9378;0,9372;0,9378;6,9378" o:connectangles="0,0,0,0"/>
                  </v:shape>
                </v:group>
                <v:group id="Group 350" o:spid="_x0000_s1039" style="position:absolute;left:15092;top:9378;width:2;height:827" coordorigin="15092,9378" coordsize="2,8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3bKCMQAAADcAAAA&#10;DwAAAAAAAAAAAAAAAACqAgAAZHJzL2Rvd25yZXYueG1sUEsFBgAAAAAEAAQA+gAAAJsDAAAAAA==&#10;">
                  <v:shape id="Freeform 351" o:spid="_x0000_s1040" style="position:absolute;left:15092;top:9378;width:2;height:827;visibility:visible;mso-wrap-style:square;v-text-anchor:top" coordsize="2,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EThcMA&#10;AADcAAAADwAAAGRycy9kb3ducmV2LnhtbESPXWvCMBSG7wf+h3AE72aqha1WoxRhILva/ALvDs2x&#10;KTYnpck0+/fLYLDLl/fj4V1tou3EnQbfOlYwm2YgiGunW24UHA9vzwUIH5A1do5JwTd52KxHTyss&#10;tXvwJ933oRFphH2JCkwIfSmlrw1Z9FPXEyfv6gaLIcmhkXrARxq3nZxn2Yu02HIiGOxpa6i+7b9s&#10;gjSXRZFXOh7z87vhzFQnjh9KTcaxWoIIFMN/+K+90wry4hV+z6QjIN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METhcMAAADcAAAADwAAAAAAAAAAAAAAAACYAgAAZHJzL2Rv&#10;d25yZXYueG1sUEsFBgAAAAAEAAQA9QAAAIgDAAAAAA==&#10;" path="m,l,827e" filled="f" strokecolor="#2e75b6" strokeweight=".4pt">
                    <v:path arrowok="t" o:connecttype="custom" o:connectlocs="0,9378;0,10205" o:connectangles="0,0"/>
                  </v:shape>
                </v:group>
                <v:group id="Group 348" o:spid="_x0000_s1041" style="position:absolute;left:15089;top:10205;width:6;height:13" coordorigin="15089,10205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aX74cIAAADcAAAADwAAAGRycy9kb3ducmV2LnhtbERPy4rCMBTdC/5DuMLs&#10;NO2IIh1TERmHWYjgA2R2l+baljY3pYlt/fvJQnB5OO/1ZjC16Kh1pWUF8SwCQZxZXXKu4HrZT1cg&#10;nEfWWFsmBU9ysEnHozUm2vZ8ou7scxFC2CWooPC+SaR0WUEG3cw2xIG729agD7DNpW6xD+Gmlp9R&#10;tJQGSw4NBTa0Kyirzg+j4KfHfjuPv7tDdd89/y6L4+0Qk1Ifk2H7BcLT4N/il/tXK5ivwt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Wl++HCAAAA3AAAAA8A&#10;AAAAAAAAAAAAAAAAqgIAAGRycy9kb3ducmV2LnhtbFBLBQYAAAAABAAEAPoAAACZAwAAAAA=&#10;">
                  <v:shape id="Freeform 349" o:spid="_x0000_s1042" style="position:absolute;left:15089;top:10205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TYiMIA&#10;AADcAAAADwAAAGRycy9kb3ducmV2LnhtbESPT4vCMBTE7wt+h/CEva2J7h+0GkUEQcTLZvX+aJ5t&#10;sXkpTdTqp98IgsdhZn7DzBadq8WF2lB51jAcKBDEubcVFxr2f+uPMYgQkS3WnknDjQIs5r23GWbW&#10;X/mXLiYWIkE4ZKihjLHJpAx5SQ7DwDfEyTv61mFMsi2kbfGa4K6WI6V+pMOK00KJDa1Kyk/m7DSc&#10;dua4vVtSm8OWpfxmo/Ivo/V7v1tOQUTq4iv8bG+shs/xBB5n0hG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RNiIwgAAANwAAAAPAAAAAAAAAAAAAAAAAJgCAABkcnMvZG93&#10;bnJldi54bWxQSwUGAAAAAAQABAD1AAAAhwMAAAAA&#10;" path="m6,13l6,,,7r,6l6,13e" fillcolor="#2e75b6" stroked="f">
                    <v:path arrowok="t" o:connecttype="custom" o:connectlocs="6,10218;6,10205;0,10212;0,10218;6,10218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before="7" w:after="0" w:line="241" w:lineRule="auto"/>
        <w:ind w:left="1545" w:right="32"/>
        <w:rPr>
          <w:rFonts w:ascii="Calibri" w:eastAsia="Calibri" w:hAnsi="Calibri" w:cs="Calibri"/>
          <w:sz w:val="29"/>
          <w:szCs w:val="2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85" behindDoc="1" locked="0" layoutInCell="1" allowOverlap="1">
                <wp:simplePos x="0" y="0"/>
                <wp:positionH relativeFrom="page">
                  <wp:posOffset>1930400</wp:posOffset>
                </wp:positionH>
                <wp:positionV relativeFrom="paragraph">
                  <wp:posOffset>-3770630</wp:posOffset>
                </wp:positionV>
                <wp:extent cx="7089140" cy="3355975"/>
                <wp:effectExtent l="0" t="0" r="635" b="1905"/>
                <wp:wrapNone/>
                <wp:docPr id="366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9140" cy="3355975"/>
                          <a:chOff x="3040" y="-5938"/>
                          <a:chExt cx="11164" cy="5285"/>
                        </a:xfrm>
                      </wpg:grpSpPr>
                      <pic:pic xmlns:pic="http://schemas.openxmlformats.org/drawingml/2006/picture">
                        <pic:nvPicPr>
                          <pic:cNvPr id="367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0" y="-5938"/>
                            <a:ext cx="9727" cy="528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68" name="Group 341"/>
                        <wpg:cNvGrpSpPr>
                          <a:grpSpLocks/>
                        </wpg:cNvGrpSpPr>
                        <wpg:grpSpPr bwMode="auto">
                          <a:xfrm>
                            <a:off x="12522" y="-4778"/>
                            <a:ext cx="1672" cy="539"/>
                            <a:chOff x="12522" y="-4778"/>
                            <a:chExt cx="1672" cy="539"/>
                          </a:xfrm>
                        </wpg:grpSpPr>
                        <wps:wsp>
                          <wps:cNvPr id="369" name="Freeform 345"/>
                          <wps:cNvSpPr>
                            <a:spLocks/>
                          </wps:cNvSpPr>
                          <wps:spPr bwMode="auto">
                            <a:xfrm>
                              <a:off x="12522" y="-4778"/>
                              <a:ext cx="1672" cy="539"/>
                            </a:xfrm>
                            <a:custGeom>
                              <a:avLst/>
                              <a:gdLst>
                                <a:gd name="T0" fmla="+- 0 12657 12522"/>
                                <a:gd name="T1" fmla="*/ T0 w 1672"/>
                                <a:gd name="T2" fmla="+- 0 -4334 -4778"/>
                                <a:gd name="T3" fmla="*/ -4334 h 539"/>
                                <a:gd name="T4" fmla="+- 0 12643 12522"/>
                                <a:gd name="T5" fmla="*/ T4 w 1672"/>
                                <a:gd name="T6" fmla="+- 0 -4381 -4778"/>
                                <a:gd name="T7" fmla="*/ -4381 h 539"/>
                                <a:gd name="T8" fmla="+- 0 12522 12522"/>
                                <a:gd name="T9" fmla="*/ T8 w 1672"/>
                                <a:gd name="T10" fmla="+- 0 -4268 -4778"/>
                                <a:gd name="T11" fmla="*/ -4268 h 539"/>
                                <a:gd name="T12" fmla="+- 0 12634 12522"/>
                                <a:gd name="T13" fmla="*/ T12 w 1672"/>
                                <a:gd name="T14" fmla="+- 0 -4249 -4778"/>
                                <a:gd name="T15" fmla="*/ -4249 h 539"/>
                                <a:gd name="T16" fmla="+- 0 12634 12522"/>
                                <a:gd name="T17" fmla="*/ T16 w 1672"/>
                                <a:gd name="T18" fmla="+- 0 -4327 -4778"/>
                                <a:gd name="T19" fmla="*/ -4327 h 539"/>
                                <a:gd name="T20" fmla="+- 0 12657 12522"/>
                                <a:gd name="T21" fmla="*/ T20 w 1672"/>
                                <a:gd name="T22" fmla="+- 0 -4334 -4778"/>
                                <a:gd name="T23" fmla="*/ -4334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672" h="539">
                                  <a:moveTo>
                                    <a:pt x="135" y="444"/>
                                  </a:moveTo>
                                  <a:lnTo>
                                    <a:pt x="121" y="397"/>
                                  </a:lnTo>
                                  <a:lnTo>
                                    <a:pt x="0" y="510"/>
                                  </a:lnTo>
                                  <a:lnTo>
                                    <a:pt x="112" y="529"/>
                                  </a:lnTo>
                                  <a:lnTo>
                                    <a:pt x="112" y="451"/>
                                  </a:lnTo>
                                  <a:lnTo>
                                    <a:pt x="135" y="444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" name="Freeform 344"/>
                          <wps:cNvSpPr>
                            <a:spLocks/>
                          </wps:cNvSpPr>
                          <wps:spPr bwMode="auto">
                            <a:xfrm>
                              <a:off x="12522" y="-4778"/>
                              <a:ext cx="1672" cy="539"/>
                            </a:xfrm>
                            <a:custGeom>
                              <a:avLst/>
                              <a:gdLst>
                                <a:gd name="T0" fmla="+- 0 12671 12522"/>
                                <a:gd name="T1" fmla="*/ T0 w 1672"/>
                                <a:gd name="T2" fmla="+- 0 -4286 -4778"/>
                                <a:gd name="T3" fmla="*/ -4286 h 539"/>
                                <a:gd name="T4" fmla="+- 0 12657 12522"/>
                                <a:gd name="T5" fmla="*/ T4 w 1672"/>
                                <a:gd name="T6" fmla="+- 0 -4334 -4778"/>
                                <a:gd name="T7" fmla="*/ -4334 h 539"/>
                                <a:gd name="T8" fmla="+- 0 12634 12522"/>
                                <a:gd name="T9" fmla="*/ T8 w 1672"/>
                                <a:gd name="T10" fmla="+- 0 -4327 -4778"/>
                                <a:gd name="T11" fmla="*/ -4327 h 539"/>
                                <a:gd name="T12" fmla="+- 0 12647 12522"/>
                                <a:gd name="T13" fmla="*/ T12 w 1672"/>
                                <a:gd name="T14" fmla="+- 0 -4279 -4778"/>
                                <a:gd name="T15" fmla="*/ -4279 h 539"/>
                                <a:gd name="T16" fmla="+- 0 12671 12522"/>
                                <a:gd name="T17" fmla="*/ T16 w 1672"/>
                                <a:gd name="T18" fmla="+- 0 -4286 -4778"/>
                                <a:gd name="T19" fmla="*/ -4286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72" h="539">
                                  <a:moveTo>
                                    <a:pt x="149" y="492"/>
                                  </a:moveTo>
                                  <a:lnTo>
                                    <a:pt x="135" y="444"/>
                                  </a:lnTo>
                                  <a:lnTo>
                                    <a:pt x="112" y="451"/>
                                  </a:lnTo>
                                  <a:lnTo>
                                    <a:pt x="125" y="499"/>
                                  </a:lnTo>
                                  <a:lnTo>
                                    <a:pt x="149" y="492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343"/>
                          <wps:cNvSpPr>
                            <a:spLocks/>
                          </wps:cNvSpPr>
                          <wps:spPr bwMode="auto">
                            <a:xfrm>
                              <a:off x="12522" y="-4778"/>
                              <a:ext cx="1672" cy="539"/>
                            </a:xfrm>
                            <a:custGeom>
                              <a:avLst/>
                              <a:gdLst>
                                <a:gd name="T0" fmla="+- 0 12685 12522"/>
                                <a:gd name="T1" fmla="*/ T0 w 1672"/>
                                <a:gd name="T2" fmla="+- 0 -4240 -4778"/>
                                <a:gd name="T3" fmla="*/ -4240 h 539"/>
                                <a:gd name="T4" fmla="+- 0 12671 12522"/>
                                <a:gd name="T5" fmla="*/ T4 w 1672"/>
                                <a:gd name="T6" fmla="+- 0 -4286 -4778"/>
                                <a:gd name="T7" fmla="*/ -4286 h 539"/>
                                <a:gd name="T8" fmla="+- 0 12647 12522"/>
                                <a:gd name="T9" fmla="*/ T8 w 1672"/>
                                <a:gd name="T10" fmla="+- 0 -4279 -4778"/>
                                <a:gd name="T11" fmla="*/ -4279 h 539"/>
                                <a:gd name="T12" fmla="+- 0 12634 12522"/>
                                <a:gd name="T13" fmla="*/ T12 w 1672"/>
                                <a:gd name="T14" fmla="+- 0 -4327 -4778"/>
                                <a:gd name="T15" fmla="*/ -4327 h 539"/>
                                <a:gd name="T16" fmla="+- 0 12634 12522"/>
                                <a:gd name="T17" fmla="*/ T16 w 1672"/>
                                <a:gd name="T18" fmla="+- 0 -4249 -4778"/>
                                <a:gd name="T19" fmla="*/ -4249 h 539"/>
                                <a:gd name="T20" fmla="+- 0 12685 12522"/>
                                <a:gd name="T21" fmla="*/ T20 w 1672"/>
                                <a:gd name="T22" fmla="+- 0 -4240 -4778"/>
                                <a:gd name="T23" fmla="*/ -4240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672" h="539">
                                  <a:moveTo>
                                    <a:pt x="163" y="538"/>
                                  </a:moveTo>
                                  <a:lnTo>
                                    <a:pt x="149" y="492"/>
                                  </a:lnTo>
                                  <a:lnTo>
                                    <a:pt x="125" y="499"/>
                                  </a:lnTo>
                                  <a:lnTo>
                                    <a:pt x="112" y="451"/>
                                  </a:lnTo>
                                  <a:lnTo>
                                    <a:pt x="112" y="529"/>
                                  </a:lnTo>
                                  <a:lnTo>
                                    <a:pt x="163" y="538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342"/>
                          <wps:cNvSpPr>
                            <a:spLocks/>
                          </wps:cNvSpPr>
                          <wps:spPr bwMode="auto">
                            <a:xfrm>
                              <a:off x="12522" y="-4778"/>
                              <a:ext cx="1672" cy="539"/>
                            </a:xfrm>
                            <a:custGeom>
                              <a:avLst/>
                              <a:gdLst>
                                <a:gd name="T0" fmla="+- 0 14194 12522"/>
                                <a:gd name="T1" fmla="*/ T0 w 1672"/>
                                <a:gd name="T2" fmla="+- 0 -4732 -4778"/>
                                <a:gd name="T3" fmla="*/ -4732 h 539"/>
                                <a:gd name="T4" fmla="+- 0 14179 12522"/>
                                <a:gd name="T5" fmla="*/ T4 w 1672"/>
                                <a:gd name="T6" fmla="+- 0 -4778 -4778"/>
                                <a:gd name="T7" fmla="*/ -4778 h 539"/>
                                <a:gd name="T8" fmla="+- 0 12657 12522"/>
                                <a:gd name="T9" fmla="*/ T8 w 1672"/>
                                <a:gd name="T10" fmla="+- 0 -4334 -4778"/>
                                <a:gd name="T11" fmla="*/ -4334 h 539"/>
                                <a:gd name="T12" fmla="+- 0 12671 12522"/>
                                <a:gd name="T13" fmla="*/ T12 w 1672"/>
                                <a:gd name="T14" fmla="+- 0 -4286 -4778"/>
                                <a:gd name="T15" fmla="*/ -4286 h 539"/>
                                <a:gd name="T16" fmla="+- 0 14194 12522"/>
                                <a:gd name="T17" fmla="*/ T16 w 1672"/>
                                <a:gd name="T18" fmla="+- 0 -4732 -4778"/>
                                <a:gd name="T19" fmla="*/ -4732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72" h="539">
                                  <a:moveTo>
                                    <a:pt x="1672" y="46"/>
                                  </a:moveTo>
                                  <a:lnTo>
                                    <a:pt x="1657" y="0"/>
                                  </a:lnTo>
                                  <a:lnTo>
                                    <a:pt x="135" y="444"/>
                                  </a:lnTo>
                                  <a:lnTo>
                                    <a:pt x="149" y="492"/>
                                  </a:lnTo>
                                  <a:lnTo>
                                    <a:pt x="1672" y="46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6CA626" id="Group 340" o:spid="_x0000_s1026" style="position:absolute;margin-left:152pt;margin-top:-296.9pt;width:558.2pt;height:264.25pt;z-index:-1795;mso-position-horizontal-relative:page" coordorigin="3040,-5938" coordsize="11164,52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">
                <v:shape id="Picture 346" o:spid="_x0000_s1027" type="#_x0000_t75" style="position:absolute;left:3040;top:-5938;width:9727;height:52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jWJ7EAAAA3AAAAA8AAABkcnMvZG93bnJldi54bWxEj0+LwjAUxO/CfofwFrxpugpWukaRBUHZ&#10;i/8u3t42z7bYvNQm2uy3N4LgcZiZ3zCzRTC1uFPrKssKvoYJCOLc6ooLBcfDajAF4TyyxtoyKfgn&#10;B4v5R2+GmbYd7+i+94WIEHYZKii9bzIpXV6SQTe0DXH0zrY16KNsC6lb7CLc1HKUJBNpsOK4UGJD&#10;PyXll/3NKPhdHjoftn/N2Nk6pNfN6ZamJ6X6n2H5DcJT8O/wq73WCsaTFJ5n4hGQ8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jWJ7EAAAA3AAAAA8AAAAAAAAAAAAAAAAA&#10;nwIAAGRycy9kb3ducmV2LnhtbFBLBQYAAAAABAAEAPcAAACQAwAAAAA=&#10;">
                  <v:imagedata r:id="rId59" o:title=""/>
                </v:shape>
                <v:group id="Group 341" o:spid="_x0000_s1028" style="position:absolute;left:12522;top:-4778;width:1672;height:539" coordorigin="12522,-4778" coordsize="1672,5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FqR0bwwAAANwAAAAP&#10;AAAAAAAAAAAAAAAAAKoCAABkcnMvZG93bnJldi54bWxQSwUGAAAAAAQABAD6AAAAmgMAAAAA&#10;">
                  <v:shape id="Freeform 345" o:spid="_x0000_s1029" style="position:absolute;left:12522;top:-4778;width:1672;height:539;visibility:visible;mso-wrap-style:square;v-text-anchor:top" coordsize="1672,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14cMQA&#10;AADcAAAADwAAAGRycy9kb3ducmV2LnhtbESPQYvCMBSE74L/IbwFb5rUBXG7RlkEQW9qxV1vj+bZ&#10;FpuX0mS1/nsjCB6HmfmGmS06W4srtb5yrCEZKRDEuTMVFxoO2Wo4BeEDssHaMWm4k4fFvN+bYWrc&#10;jXd03YdCRAj7FDWUITSplD4vyaIfuYY4emfXWgxRtoU0Ld4i3NZyrNREWqw4LpTY0LKk/LL/txqW&#10;f5eDUpVJsnN+3CTbbLM9/Z60Hnx0P98gAnXhHX6110bD5+QLnm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deHDEAAAA3AAAAA8AAAAAAAAAAAAAAAAAmAIAAGRycy9k&#10;b3ducmV2LnhtbFBLBQYAAAAABAAEAPUAAACJAwAAAAA=&#10;" path="m135,444l121,397,,510r112,19l112,451r23,-7e" fillcolor="red" stroked="f">
                    <v:path arrowok="t" o:connecttype="custom" o:connectlocs="135,-4334;121,-4381;0,-4268;112,-4249;112,-4327;135,-4334" o:connectangles="0,0,0,0,0,0"/>
                  </v:shape>
                  <v:shape id="Freeform 344" o:spid="_x0000_s1030" style="position:absolute;left:12522;top:-4778;width:1672;height:539;visibility:visible;mso-wrap-style:square;v-text-anchor:top" coordsize="1672,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5HMMEA&#10;AADcAAAADwAAAGRycy9kb3ducmV2LnhtbERPy4rCMBTdD/gP4QruxqQjOFKNIoIw7tSKj92lubbF&#10;5qY0Uevfm4Uwy8N5zxadrcWDWl851pAMFQji3JmKCw2HbP09AeEDssHaMWl4kYfFvPc1w9S4J+/o&#10;sQ+FiCHsU9RQhtCkUvq8JIt+6BriyF1dazFE2BbStPiM4baWP0qNpcWKY0OJDa1Kym/7u9WwOt8O&#10;SlUmya75cZNss832crpoPeh3yymIQF34F3/cf0bD6DfOj2fiEZD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U+RzDBAAAA3AAAAA8AAAAAAAAAAAAAAAAAmAIAAGRycy9kb3du&#10;cmV2LnhtbFBLBQYAAAAABAAEAPUAAACGAwAAAAA=&#10;" path="m149,492l135,444r-23,7l125,499r24,-7e" fillcolor="red" stroked="f">
                    <v:path arrowok="t" o:connecttype="custom" o:connectlocs="149,-4286;135,-4334;112,-4327;125,-4279;149,-4286" o:connectangles="0,0,0,0,0"/>
                  </v:shape>
                  <v:shape id="Freeform 343" o:spid="_x0000_s1031" style="position:absolute;left:12522;top:-4778;width:1672;height:539;visibility:visible;mso-wrap-style:square;v-text-anchor:top" coordsize="1672,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Liq8UA&#10;AADcAAAADwAAAGRycy9kb3ducmV2LnhtbESPQWvCQBSE74X+h+UVvNXdKNSSukoJCM3NGql6e2Sf&#10;STD7NmS3Sfrvu4WCx2FmvmHW28m2YqDeN441JHMFgrh0puFKw7HYPb+C8AHZYOuYNPyQh+3m8WGN&#10;qXEjf9JwCJWIEPYpaqhD6FIpfVmTRT93HXH0rq63GKLsK2l6HCPctnKh1Iu02HBcqLGjrKbydvi2&#10;GrLz7ahUY5LiWn7lyb7I95fTRevZ0/T+BiLQFO7h//aH0bBcJfB3Jh4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cuKrxQAAANwAAAAPAAAAAAAAAAAAAAAAAJgCAABkcnMv&#10;ZG93bnJldi54bWxQSwUGAAAAAAQABAD1AAAAigMAAAAA&#10;" path="m163,538l149,492r-24,7l112,451r,78l163,538e" fillcolor="red" stroked="f">
                    <v:path arrowok="t" o:connecttype="custom" o:connectlocs="163,-4240;149,-4286;125,-4279;112,-4327;112,-4249;163,-4240" o:connectangles="0,0,0,0,0,0"/>
                  </v:shape>
                  <v:shape id="Freeform 342" o:spid="_x0000_s1032" style="position:absolute;left:12522;top:-4778;width:1672;height:539;visibility:visible;mso-wrap-style:square;v-text-anchor:top" coordsize="1672,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qB83MQA&#10;AADcAAAADwAAAGRycy9kb3ducmV2LnhtbESPT4vCMBTE7wt+h/AEb2tShV2pRhFB0JtrxT+3R/Ns&#10;i81LaaJ2v/1GEPY4zMxvmNmis7V4UOsrxxqSoQJBnDtTcaHhkK0/JyB8QDZYOyYNv+RhMe99zDA1&#10;7sk/9NiHQkQI+xQ1lCE0qZQ+L8miH7qGOHpX11oMUbaFNC0+I9zWcqTUl7RYcVwosaFVSfltf7ca&#10;VufbQanKJNk1P26TXbbdXU4XrQf9bjkFEagL/+F3e2M0jL9H8DoTj4C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gfNzEAAAA3AAAAA8AAAAAAAAAAAAAAAAAmAIAAGRycy9k&#10;b3ducmV2LnhtbFBLBQYAAAAABAAEAPUAAACJAwAAAAA=&#10;" path="m1672,46l1657,,135,444r14,48l1672,46e" fillcolor="red" stroked="f">
                    <v:path arrowok="t" o:connecttype="custom" o:connectlocs="1672,-4732;1657,-4778;135,-4334;149,-4286;1672,-4732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color w:val="FF0000"/>
          <w:sz w:val="29"/>
          <w:szCs w:val="29"/>
        </w:rPr>
        <w:t>Clicking</w:t>
      </w:r>
      <w:r>
        <w:rPr>
          <w:rFonts w:ascii="Calibri" w:eastAsia="Calibri" w:hAnsi="Calibri" w:cs="Calibri"/>
          <w:color w:val="FF0000"/>
          <w:spacing w:val="19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‘S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v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Appli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c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tion’</w:t>
      </w:r>
      <w:r>
        <w:rPr>
          <w:rFonts w:ascii="Calibri" w:eastAsia="Calibri" w:hAnsi="Calibri" w:cs="Calibri"/>
          <w:color w:val="FF0000"/>
          <w:spacing w:val="2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allo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w</w:t>
      </w:r>
      <w:r>
        <w:rPr>
          <w:rFonts w:ascii="Calibri" w:eastAsia="Calibri" w:hAnsi="Calibri" w:cs="Calibri"/>
          <w:color w:val="FF0000"/>
          <w:sz w:val="29"/>
          <w:szCs w:val="29"/>
        </w:rPr>
        <w:t>s</w:t>
      </w:r>
      <w:r>
        <w:rPr>
          <w:rFonts w:ascii="Calibri" w:eastAsia="Calibri" w:hAnsi="Calibri" w:cs="Calibri"/>
          <w:color w:val="FF0000"/>
          <w:spacing w:val="1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y</w:t>
      </w:r>
      <w:r>
        <w:rPr>
          <w:rFonts w:ascii="Calibri" w:eastAsia="Calibri" w:hAnsi="Calibri" w:cs="Calibri"/>
          <w:color w:val="FF0000"/>
          <w:sz w:val="29"/>
          <w:szCs w:val="29"/>
        </w:rPr>
        <w:t>ou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</w:t>
      </w:r>
      <w:r>
        <w:rPr>
          <w:rFonts w:ascii="Calibri" w:eastAsia="Calibri" w:hAnsi="Calibri" w:cs="Calibri"/>
          <w:color w:val="FF0000"/>
          <w:spacing w:val="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z w:val="29"/>
          <w:szCs w:val="29"/>
        </w:rPr>
        <w:t>turn</w:t>
      </w:r>
      <w:r>
        <w:rPr>
          <w:rFonts w:ascii="Calibri" w:eastAsia="Calibri" w:hAnsi="Calibri" w:cs="Calibri"/>
          <w:color w:val="FF0000"/>
          <w:spacing w:val="19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</w:t>
      </w:r>
      <w:r>
        <w:rPr>
          <w:rFonts w:ascii="Calibri" w:eastAsia="Calibri" w:hAnsi="Calibri" w:cs="Calibri"/>
          <w:color w:val="FF0000"/>
          <w:spacing w:val="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por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al</w:t>
      </w:r>
      <w:r>
        <w:rPr>
          <w:rFonts w:ascii="Calibri" w:eastAsia="Calibri" w:hAnsi="Calibri" w:cs="Calibri"/>
          <w:color w:val="FF0000"/>
          <w:spacing w:val="1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pacing w:val="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l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er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time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</w:t>
      </w:r>
      <w:r>
        <w:rPr>
          <w:rFonts w:ascii="Calibri" w:eastAsia="Calibri" w:hAnsi="Calibri" w:cs="Calibri"/>
          <w:color w:val="FF0000"/>
          <w:spacing w:val="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c</w:t>
      </w:r>
      <w:r>
        <w:rPr>
          <w:rFonts w:ascii="Calibri" w:eastAsia="Calibri" w:hAnsi="Calibri" w:cs="Calibri"/>
          <w:color w:val="FF0000"/>
          <w:sz w:val="29"/>
          <w:szCs w:val="29"/>
        </w:rPr>
        <w:t>ompl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24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 xml:space="preserve">it. </w:t>
      </w:r>
      <w:r>
        <w:rPr>
          <w:rFonts w:ascii="Calibri" w:eastAsia="Calibri" w:hAnsi="Calibri" w:cs="Calibri"/>
          <w:color w:val="FF0000"/>
          <w:spacing w:val="-1"/>
          <w:sz w:val="29"/>
          <w:szCs w:val="29"/>
        </w:rPr>
        <w:t>I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-18"/>
          <w:sz w:val="29"/>
          <w:szCs w:val="29"/>
        </w:rPr>
        <w:t>’</w:t>
      </w:r>
      <w:r>
        <w:rPr>
          <w:rFonts w:ascii="Calibri" w:eastAsia="Calibri" w:hAnsi="Calibri" w:cs="Calibri"/>
          <w:color w:val="FF0000"/>
          <w:sz w:val="29"/>
          <w:szCs w:val="29"/>
        </w:rPr>
        <w:t>s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also</w:t>
      </w:r>
      <w:r>
        <w:rPr>
          <w:rFonts w:ascii="Calibri" w:eastAsia="Calibri" w:hAnsi="Calibri" w:cs="Calibri"/>
          <w:color w:val="FF0000"/>
          <w:spacing w:val="1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ju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s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9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pacing w:val="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sz w:val="29"/>
          <w:szCs w:val="29"/>
        </w:rPr>
        <w:t>ood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idea</w:t>
      </w:r>
      <w:r>
        <w:rPr>
          <w:rFonts w:ascii="Calibri" w:eastAsia="Calibri" w:hAnsi="Calibri" w:cs="Calibri"/>
          <w:color w:val="FF0000"/>
          <w:spacing w:val="14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</w:t>
      </w:r>
      <w:r>
        <w:rPr>
          <w:rFonts w:ascii="Calibri" w:eastAsia="Calibri" w:hAnsi="Calibri" w:cs="Calibri"/>
          <w:color w:val="FF0000"/>
          <w:spacing w:val="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s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v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it</w:t>
      </w:r>
      <w:r>
        <w:rPr>
          <w:rFonts w:ascii="Calibri" w:eastAsia="Calibri" w:hAnsi="Calibri" w:cs="Calibri"/>
          <w:color w:val="FF0000"/>
          <w:spacing w:val="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as</w:t>
      </w:r>
      <w:r>
        <w:rPr>
          <w:rFonts w:ascii="Calibri" w:eastAsia="Calibri" w:hAnsi="Calibri" w:cs="Calibri"/>
          <w:color w:val="FF0000"/>
          <w:spacing w:val="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y</w:t>
      </w:r>
      <w:r>
        <w:rPr>
          <w:rFonts w:ascii="Calibri" w:eastAsia="Calibri" w:hAnsi="Calibri" w:cs="Calibri"/>
          <w:color w:val="FF0000"/>
          <w:sz w:val="29"/>
          <w:szCs w:val="29"/>
        </w:rPr>
        <w:t>ou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w w:val="102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o!</w:t>
      </w:r>
    </w:p>
    <w:p w:rsidR="0004346E" w:rsidRDefault="0004346E">
      <w:pPr>
        <w:spacing w:after="0"/>
        <w:sectPr w:rsidR="0004346E">
          <w:headerReference w:type="default" r:id="rId60"/>
          <w:pgSz w:w="15840" w:h="12240" w:orient="landscape"/>
          <w:pgMar w:top="3020" w:right="1140" w:bottom="280" w:left="2260" w:header="2214" w:footer="0" w:gutter="0"/>
          <w:cols w:space="720"/>
        </w:sectPr>
      </w:pPr>
    </w:p>
    <w:p w:rsidR="0004346E" w:rsidRDefault="004E0978">
      <w:pPr>
        <w:spacing w:before="3" w:after="0" w:line="110" w:lineRule="exact"/>
        <w:rPr>
          <w:sz w:val="11"/>
          <w:szCs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87" behindDoc="1" locked="0" layoutInCell="1" allowOverlap="1">
                <wp:simplePos x="0" y="0"/>
                <wp:positionH relativeFrom="page">
                  <wp:posOffset>803275</wp:posOffset>
                </wp:positionH>
                <wp:positionV relativeFrom="page">
                  <wp:posOffset>2091690</wp:posOffset>
                </wp:positionV>
                <wp:extent cx="8970645" cy="4362450"/>
                <wp:effectExtent l="3175" t="0" r="0" b="0"/>
                <wp:wrapNone/>
                <wp:docPr id="343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70645" cy="4362450"/>
                          <a:chOff x="1265" y="3294"/>
                          <a:chExt cx="14127" cy="6870"/>
                        </a:xfrm>
                      </wpg:grpSpPr>
                      <pic:pic xmlns:pic="http://schemas.openxmlformats.org/drawingml/2006/picture">
                        <pic:nvPicPr>
                          <pic:cNvPr id="344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5" y="3294"/>
                            <a:ext cx="13277" cy="640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45" name="Group 337"/>
                        <wpg:cNvGrpSpPr>
                          <a:grpSpLocks/>
                        </wpg:cNvGrpSpPr>
                        <wpg:grpSpPr bwMode="auto">
                          <a:xfrm>
                            <a:off x="5183" y="9662"/>
                            <a:ext cx="10199" cy="492"/>
                            <a:chOff x="5183" y="9662"/>
                            <a:chExt cx="10199" cy="492"/>
                          </a:xfrm>
                        </wpg:grpSpPr>
                        <wps:wsp>
                          <wps:cNvPr id="346" name="Freeform 338"/>
                          <wps:cNvSpPr>
                            <a:spLocks/>
                          </wps:cNvSpPr>
                          <wps:spPr bwMode="auto">
                            <a:xfrm>
                              <a:off x="5183" y="9662"/>
                              <a:ext cx="10199" cy="492"/>
                            </a:xfrm>
                            <a:custGeom>
                              <a:avLst/>
                              <a:gdLst>
                                <a:gd name="T0" fmla="+- 0 15382 5183"/>
                                <a:gd name="T1" fmla="*/ T0 w 10199"/>
                                <a:gd name="T2" fmla="+- 0 10152 9662"/>
                                <a:gd name="T3" fmla="*/ 10152 h 492"/>
                                <a:gd name="T4" fmla="+- 0 15382 5183"/>
                                <a:gd name="T5" fmla="*/ T4 w 10199"/>
                                <a:gd name="T6" fmla="+- 0 9665 9662"/>
                                <a:gd name="T7" fmla="*/ 9665 h 492"/>
                                <a:gd name="T8" fmla="+- 0 15379 5183"/>
                                <a:gd name="T9" fmla="*/ T8 w 10199"/>
                                <a:gd name="T10" fmla="+- 0 9662 9662"/>
                                <a:gd name="T11" fmla="*/ 9662 h 492"/>
                                <a:gd name="T12" fmla="+- 0 5186 5183"/>
                                <a:gd name="T13" fmla="*/ T12 w 10199"/>
                                <a:gd name="T14" fmla="+- 0 9662 9662"/>
                                <a:gd name="T15" fmla="*/ 9662 h 492"/>
                                <a:gd name="T16" fmla="+- 0 5183 5183"/>
                                <a:gd name="T17" fmla="*/ T16 w 10199"/>
                                <a:gd name="T18" fmla="+- 0 9665 9662"/>
                                <a:gd name="T19" fmla="*/ 9665 h 492"/>
                                <a:gd name="T20" fmla="+- 0 5183 5183"/>
                                <a:gd name="T21" fmla="*/ T20 w 10199"/>
                                <a:gd name="T22" fmla="+- 0 10152 9662"/>
                                <a:gd name="T23" fmla="*/ 10152 h 492"/>
                                <a:gd name="T24" fmla="+- 0 5186 5183"/>
                                <a:gd name="T25" fmla="*/ T24 w 10199"/>
                                <a:gd name="T26" fmla="+- 0 10154 9662"/>
                                <a:gd name="T27" fmla="*/ 10154 h 492"/>
                                <a:gd name="T28" fmla="+- 0 5189 5183"/>
                                <a:gd name="T29" fmla="*/ T28 w 10199"/>
                                <a:gd name="T30" fmla="+- 0 10154 9662"/>
                                <a:gd name="T31" fmla="*/ 10154 h 492"/>
                                <a:gd name="T32" fmla="+- 0 5189 5183"/>
                                <a:gd name="T33" fmla="*/ T32 w 10199"/>
                                <a:gd name="T34" fmla="+- 0 9674 9662"/>
                                <a:gd name="T35" fmla="*/ 9674 h 492"/>
                                <a:gd name="T36" fmla="+- 0 5196 5183"/>
                                <a:gd name="T37" fmla="*/ T36 w 10199"/>
                                <a:gd name="T38" fmla="+- 0 9668 9662"/>
                                <a:gd name="T39" fmla="*/ 9668 h 492"/>
                                <a:gd name="T40" fmla="+- 0 5196 5183"/>
                                <a:gd name="T41" fmla="*/ T40 w 10199"/>
                                <a:gd name="T42" fmla="+- 0 9674 9662"/>
                                <a:gd name="T43" fmla="*/ 9674 h 492"/>
                                <a:gd name="T44" fmla="+- 0 15370 5183"/>
                                <a:gd name="T45" fmla="*/ T44 w 10199"/>
                                <a:gd name="T46" fmla="+- 0 9674 9662"/>
                                <a:gd name="T47" fmla="*/ 9674 h 492"/>
                                <a:gd name="T48" fmla="+- 0 15370 5183"/>
                                <a:gd name="T49" fmla="*/ T48 w 10199"/>
                                <a:gd name="T50" fmla="+- 0 9668 9662"/>
                                <a:gd name="T51" fmla="*/ 9668 h 492"/>
                                <a:gd name="T52" fmla="+- 0 15376 5183"/>
                                <a:gd name="T53" fmla="*/ T52 w 10199"/>
                                <a:gd name="T54" fmla="+- 0 9674 9662"/>
                                <a:gd name="T55" fmla="*/ 9674 h 492"/>
                                <a:gd name="T56" fmla="+- 0 15376 5183"/>
                                <a:gd name="T57" fmla="*/ T56 w 10199"/>
                                <a:gd name="T58" fmla="+- 0 10154 9662"/>
                                <a:gd name="T59" fmla="*/ 10154 h 492"/>
                                <a:gd name="T60" fmla="+- 0 15379 5183"/>
                                <a:gd name="T61" fmla="*/ T60 w 10199"/>
                                <a:gd name="T62" fmla="+- 0 10154 9662"/>
                                <a:gd name="T63" fmla="*/ 10154 h 492"/>
                                <a:gd name="T64" fmla="+- 0 15382 5183"/>
                                <a:gd name="T65" fmla="*/ T64 w 10199"/>
                                <a:gd name="T66" fmla="+- 0 10152 9662"/>
                                <a:gd name="T67" fmla="*/ 10152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0199" h="492">
                                  <a:moveTo>
                                    <a:pt x="10199" y="490"/>
                                  </a:moveTo>
                                  <a:lnTo>
                                    <a:pt x="10199" y="3"/>
                                  </a:lnTo>
                                  <a:lnTo>
                                    <a:pt x="10196" y="0"/>
                                  </a:lnTo>
                                  <a:lnTo>
                                    <a:pt x="3" y="0"/>
                                  </a:lnTo>
                                  <a:lnTo>
                                    <a:pt x="0" y="3"/>
                                  </a:lnTo>
                                  <a:lnTo>
                                    <a:pt x="0" y="490"/>
                                  </a:lnTo>
                                  <a:lnTo>
                                    <a:pt x="3" y="492"/>
                                  </a:lnTo>
                                  <a:lnTo>
                                    <a:pt x="6" y="492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13" y="6"/>
                                  </a:lnTo>
                                  <a:lnTo>
                                    <a:pt x="13" y="12"/>
                                  </a:lnTo>
                                  <a:lnTo>
                                    <a:pt x="10187" y="12"/>
                                  </a:lnTo>
                                  <a:lnTo>
                                    <a:pt x="10187" y="6"/>
                                  </a:lnTo>
                                  <a:lnTo>
                                    <a:pt x="10193" y="12"/>
                                  </a:lnTo>
                                  <a:lnTo>
                                    <a:pt x="10193" y="492"/>
                                  </a:lnTo>
                                  <a:lnTo>
                                    <a:pt x="10196" y="492"/>
                                  </a:lnTo>
                                  <a:lnTo>
                                    <a:pt x="10199" y="490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7" name="Group 335"/>
                        <wpg:cNvGrpSpPr>
                          <a:grpSpLocks/>
                        </wpg:cNvGrpSpPr>
                        <wpg:grpSpPr bwMode="auto">
                          <a:xfrm>
                            <a:off x="5189" y="9668"/>
                            <a:ext cx="7" cy="6"/>
                            <a:chOff x="5189" y="9668"/>
                            <a:chExt cx="7" cy="6"/>
                          </a:xfrm>
                        </wpg:grpSpPr>
                        <wps:wsp>
                          <wps:cNvPr id="348" name="Freeform 336"/>
                          <wps:cNvSpPr>
                            <a:spLocks/>
                          </wps:cNvSpPr>
                          <wps:spPr bwMode="auto">
                            <a:xfrm>
                              <a:off x="5189" y="9668"/>
                              <a:ext cx="7" cy="6"/>
                            </a:xfrm>
                            <a:custGeom>
                              <a:avLst/>
                              <a:gdLst>
                                <a:gd name="T0" fmla="+- 0 5196 5189"/>
                                <a:gd name="T1" fmla="*/ T0 w 7"/>
                                <a:gd name="T2" fmla="+- 0 9674 9668"/>
                                <a:gd name="T3" fmla="*/ 9674 h 6"/>
                                <a:gd name="T4" fmla="+- 0 5196 5189"/>
                                <a:gd name="T5" fmla="*/ T4 w 7"/>
                                <a:gd name="T6" fmla="+- 0 9668 9668"/>
                                <a:gd name="T7" fmla="*/ 9668 h 6"/>
                                <a:gd name="T8" fmla="+- 0 5189 5189"/>
                                <a:gd name="T9" fmla="*/ T8 w 7"/>
                                <a:gd name="T10" fmla="+- 0 9674 9668"/>
                                <a:gd name="T11" fmla="*/ 9674 h 6"/>
                                <a:gd name="T12" fmla="+- 0 5196 5189"/>
                                <a:gd name="T13" fmla="*/ T12 w 7"/>
                                <a:gd name="T14" fmla="+- 0 9674 9668"/>
                                <a:gd name="T15" fmla="*/ 9674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7" h="6">
                                  <a:moveTo>
                                    <a:pt x="7" y="6"/>
                                  </a:moveTo>
                                  <a:lnTo>
                                    <a:pt x="7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7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49" name="Group 333"/>
                        <wpg:cNvGrpSpPr>
                          <a:grpSpLocks/>
                        </wpg:cNvGrpSpPr>
                        <wpg:grpSpPr bwMode="auto">
                          <a:xfrm>
                            <a:off x="5192" y="9674"/>
                            <a:ext cx="2" cy="468"/>
                            <a:chOff x="5192" y="9674"/>
                            <a:chExt cx="2" cy="468"/>
                          </a:xfrm>
                        </wpg:grpSpPr>
                        <wps:wsp>
                          <wps:cNvPr id="350" name="Freeform 334"/>
                          <wps:cNvSpPr>
                            <a:spLocks/>
                          </wps:cNvSpPr>
                          <wps:spPr bwMode="auto">
                            <a:xfrm>
                              <a:off x="5192" y="9674"/>
                              <a:ext cx="2" cy="468"/>
                            </a:xfrm>
                            <a:custGeom>
                              <a:avLst/>
                              <a:gdLst>
                                <a:gd name="T0" fmla="+- 0 9674 9674"/>
                                <a:gd name="T1" fmla="*/ 9674 h 468"/>
                                <a:gd name="T2" fmla="+- 0 10142 9674"/>
                                <a:gd name="T3" fmla="*/ 10142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5842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1" name="Group 331"/>
                        <wpg:cNvGrpSpPr>
                          <a:grpSpLocks/>
                        </wpg:cNvGrpSpPr>
                        <wpg:grpSpPr bwMode="auto">
                          <a:xfrm>
                            <a:off x="5189" y="10142"/>
                            <a:ext cx="10187" cy="2"/>
                            <a:chOff x="5189" y="10142"/>
                            <a:chExt cx="10187" cy="2"/>
                          </a:xfrm>
                        </wpg:grpSpPr>
                        <wps:wsp>
                          <wps:cNvPr id="352" name="Freeform 332"/>
                          <wps:cNvSpPr>
                            <a:spLocks/>
                          </wps:cNvSpPr>
                          <wps:spPr bwMode="auto">
                            <a:xfrm>
                              <a:off x="5189" y="10142"/>
                              <a:ext cx="10187" cy="2"/>
                            </a:xfrm>
                            <a:custGeom>
                              <a:avLst/>
                              <a:gdLst>
                                <a:gd name="T0" fmla="+- 0 15376 5189"/>
                                <a:gd name="T1" fmla="*/ T0 w 10187"/>
                                <a:gd name="T2" fmla="+- 0 5189 5189"/>
                                <a:gd name="T3" fmla="*/ T2 w 1018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0187">
                                  <a:moveTo>
                                    <a:pt x="10187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3" name="Group 329"/>
                        <wpg:cNvGrpSpPr>
                          <a:grpSpLocks/>
                        </wpg:cNvGrpSpPr>
                        <wpg:grpSpPr bwMode="auto">
                          <a:xfrm>
                            <a:off x="5189" y="10142"/>
                            <a:ext cx="7" cy="12"/>
                            <a:chOff x="5189" y="10142"/>
                            <a:chExt cx="7" cy="12"/>
                          </a:xfrm>
                        </wpg:grpSpPr>
                        <wps:wsp>
                          <wps:cNvPr id="354" name="Freeform 330"/>
                          <wps:cNvSpPr>
                            <a:spLocks/>
                          </wps:cNvSpPr>
                          <wps:spPr bwMode="auto">
                            <a:xfrm>
                              <a:off x="5189" y="10142"/>
                              <a:ext cx="7" cy="12"/>
                            </a:xfrm>
                            <a:custGeom>
                              <a:avLst/>
                              <a:gdLst>
                                <a:gd name="T0" fmla="+- 0 5196 5189"/>
                                <a:gd name="T1" fmla="*/ T0 w 7"/>
                                <a:gd name="T2" fmla="+- 0 10154 10142"/>
                                <a:gd name="T3" fmla="*/ 10154 h 12"/>
                                <a:gd name="T4" fmla="+- 0 5196 5189"/>
                                <a:gd name="T5" fmla="*/ T4 w 7"/>
                                <a:gd name="T6" fmla="+- 0 10148 10142"/>
                                <a:gd name="T7" fmla="*/ 10148 h 12"/>
                                <a:gd name="T8" fmla="+- 0 5189 5189"/>
                                <a:gd name="T9" fmla="*/ T8 w 7"/>
                                <a:gd name="T10" fmla="+- 0 10142 10142"/>
                                <a:gd name="T11" fmla="*/ 10142 h 12"/>
                                <a:gd name="T12" fmla="+- 0 5189 5189"/>
                                <a:gd name="T13" fmla="*/ T12 w 7"/>
                                <a:gd name="T14" fmla="+- 0 10154 10142"/>
                                <a:gd name="T15" fmla="*/ 10154 h 12"/>
                                <a:gd name="T16" fmla="+- 0 5196 5189"/>
                                <a:gd name="T17" fmla="*/ T16 w 7"/>
                                <a:gd name="T18" fmla="+- 0 10154 10142"/>
                                <a:gd name="T19" fmla="*/ 10154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" h="12">
                                  <a:moveTo>
                                    <a:pt x="7" y="12"/>
                                  </a:moveTo>
                                  <a:lnTo>
                                    <a:pt x="7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7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5" name="Group 327"/>
                        <wpg:cNvGrpSpPr>
                          <a:grpSpLocks/>
                        </wpg:cNvGrpSpPr>
                        <wpg:grpSpPr bwMode="auto">
                          <a:xfrm>
                            <a:off x="15370" y="9668"/>
                            <a:ext cx="6" cy="6"/>
                            <a:chOff x="15370" y="9668"/>
                            <a:chExt cx="6" cy="6"/>
                          </a:xfrm>
                        </wpg:grpSpPr>
                        <wps:wsp>
                          <wps:cNvPr id="356" name="Freeform 328"/>
                          <wps:cNvSpPr>
                            <a:spLocks/>
                          </wps:cNvSpPr>
                          <wps:spPr bwMode="auto">
                            <a:xfrm>
                              <a:off x="15370" y="9668"/>
                              <a:ext cx="6" cy="6"/>
                            </a:xfrm>
                            <a:custGeom>
                              <a:avLst/>
                              <a:gdLst>
                                <a:gd name="T0" fmla="+- 0 15376 15370"/>
                                <a:gd name="T1" fmla="*/ T0 w 6"/>
                                <a:gd name="T2" fmla="+- 0 9674 9668"/>
                                <a:gd name="T3" fmla="*/ 9674 h 6"/>
                                <a:gd name="T4" fmla="+- 0 15370 15370"/>
                                <a:gd name="T5" fmla="*/ T4 w 6"/>
                                <a:gd name="T6" fmla="+- 0 9668 9668"/>
                                <a:gd name="T7" fmla="*/ 9668 h 6"/>
                                <a:gd name="T8" fmla="+- 0 15370 15370"/>
                                <a:gd name="T9" fmla="*/ T8 w 6"/>
                                <a:gd name="T10" fmla="+- 0 9674 9668"/>
                                <a:gd name="T11" fmla="*/ 9674 h 6"/>
                                <a:gd name="T12" fmla="+- 0 15376 15370"/>
                                <a:gd name="T13" fmla="*/ T12 w 6"/>
                                <a:gd name="T14" fmla="+- 0 9674 9668"/>
                                <a:gd name="T15" fmla="*/ 9674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7" name="Group 325"/>
                        <wpg:cNvGrpSpPr>
                          <a:grpSpLocks/>
                        </wpg:cNvGrpSpPr>
                        <wpg:grpSpPr bwMode="auto">
                          <a:xfrm>
                            <a:off x="15373" y="9674"/>
                            <a:ext cx="2" cy="468"/>
                            <a:chOff x="15373" y="9674"/>
                            <a:chExt cx="2" cy="468"/>
                          </a:xfrm>
                        </wpg:grpSpPr>
                        <wps:wsp>
                          <wps:cNvPr id="358" name="Freeform 326"/>
                          <wps:cNvSpPr>
                            <a:spLocks/>
                          </wps:cNvSpPr>
                          <wps:spPr bwMode="auto">
                            <a:xfrm>
                              <a:off x="15373" y="9674"/>
                              <a:ext cx="2" cy="468"/>
                            </a:xfrm>
                            <a:custGeom>
                              <a:avLst/>
                              <a:gdLst>
                                <a:gd name="T0" fmla="+- 0 9674 9674"/>
                                <a:gd name="T1" fmla="*/ 9674 h 468"/>
                                <a:gd name="T2" fmla="+- 0 10142 9674"/>
                                <a:gd name="T3" fmla="*/ 10142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9" name="Group 323"/>
                        <wpg:cNvGrpSpPr>
                          <a:grpSpLocks/>
                        </wpg:cNvGrpSpPr>
                        <wpg:grpSpPr bwMode="auto">
                          <a:xfrm>
                            <a:off x="15370" y="10142"/>
                            <a:ext cx="6" cy="12"/>
                            <a:chOff x="15370" y="10142"/>
                            <a:chExt cx="6" cy="12"/>
                          </a:xfrm>
                        </wpg:grpSpPr>
                        <wps:wsp>
                          <wps:cNvPr id="360" name="Freeform 324"/>
                          <wps:cNvSpPr>
                            <a:spLocks/>
                          </wps:cNvSpPr>
                          <wps:spPr bwMode="auto">
                            <a:xfrm>
                              <a:off x="15370" y="10142"/>
                              <a:ext cx="6" cy="12"/>
                            </a:xfrm>
                            <a:custGeom>
                              <a:avLst/>
                              <a:gdLst>
                                <a:gd name="T0" fmla="+- 0 15376 15370"/>
                                <a:gd name="T1" fmla="*/ T0 w 6"/>
                                <a:gd name="T2" fmla="+- 0 10154 10142"/>
                                <a:gd name="T3" fmla="*/ 10154 h 12"/>
                                <a:gd name="T4" fmla="+- 0 15376 15370"/>
                                <a:gd name="T5" fmla="*/ T4 w 6"/>
                                <a:gd name="T6" fmla="+- 0 10142 10142"/>
                                <a:gd name="T7" fmla="*/ 10142 h 12"/>
                                <a:gd name="T8" fmla="+- 0 15370 15370"/>
                                <a:gd name="T9" fmla="*/ T8 w 6"/>
                                <a:gd name="T10" fmla="+- 0 10148 10142"/>
                                <a:gd name="T11" fmla="*/ 10148 h 12"/>
                                <a:gd name="T12" fmla="+- 0 15370 15370"/>
                                <a:gd name="T13" fmla="*/ T12 w 6"/>
                                <a:gd name="T14" fmla="+- 0 10154 10142"/>
                                <a:gd name="T15" fmla="*/ 10154 h 12"/>
                                <a:gd name="T16" fmla="+- 0 15376 15370"/>
                                <a:gd name="T17" fmla="*/ T16 w 6"/>
                                <a:gd name="T18" fmla="+- 0 10154 10142"/>
                                <a:gd name="T19" fmla="*/ 10154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61" name="Group 318"/>
                        <wpg:cNvGrpSpPr>
                          <a:grpSpLocks/>
                        </wpg:cNvGrpSpPr>
                        <wpg:grpSpPr bwMode="auto">
                          <a:xfrm>
                            <a:off x="12317" y="6593"/>
                            <a:ext cx="914" cy="943"/>
                            <a:chOff x="12317" y="6593"/>
                            <a:chExt cx="914" cy="943"/>
                          </a:xfrm>
                        </wpg:grpSpPr>
                        <wps:wsp>
                          <wps:cNvPr id="362" name="Freeform 322"/>
                          <wps:cNvSpPr>
                            <a:spLocks/>
                          </wps:cNvSpPr>
                          <wps:spPr bwMode="auto">
                            <a:xfrm>
                              <a:off x="12317" y="6593"/>
                              <a:ext cx="914" cy="943"/>
                            </a:xfrm>
                            <a:custGeom>
                              <a:avLst/>
                              <a:gdLst>
                                <a:gd name="T0" fmla="+- 0 12403 12317"/>
                                <a:gd name="T1" fmla="*/ T0 w 914"/>
                                <a:gd name="T2" fmla="+- 0 7412 6593"/>
                                <a:gd name="T3" fmla="*/ 7412 h 943"/>
                                <a:gd name="T4" fmla="+- 0 12367 12317"/>
                                <a:gd name="T5" fmla="*/ T4 w 914"/>
                                <a:gd name="T6" fmla="+- 0 7378 6593"/>
                                <a:gd name="T7" fmla="*/ 7378 h 943"/>
                                <a:gd name="T8" fmla="+- 0 12317 12317"/>
                                <a:gd name="T9" fmla="*/ T8 w 914"/>
                                <a:gd name="T10" fmla="+- 0 7536 6593"/>
                                <a:gd name="T11" fmla="*/ 7536 h 943"/>
                                <a:gd name="T12" fmla="+- 0 12385 12317"/>
                                <a:gd name="T13" fmla="*/ T12 w 914"/>
                                <a:gd name="T14" fmla="+- 0 7512 6593"/>
                                <a:gd name="T15" fmla="*/ 7512 h 943"/>
                                <a:gd name="T16" fmla="+- 0 12385 12317"/>
                                <a:gd name="T17" fmla="*/ T16 w 914"/>
                                <a:gd name="T18" fmla="+- 0 7430 6593"/>
                                <a:gd name="T19" fmla="*/ 7430 h 943"/>
                                <a:gd name="T20" fmla="+- 0 12403 12317"/>
                                <a:gd name="T21" fmla="*/ T20 w 914"/>
                                <a:gd name="T22" fmla="+- 0 7412 6593"/>
                                <a:gd name="T23" fmla="*/ 7412 h 9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914" h="943">
                                  <a:moveTo>
                                    <a:pt x="86" y="819"/>
                                  </a:moveTo>
                                  <a:lnTo>
                                    <a:pt x="50" y="785"/>
                                  </a:lnTo>
                                  <a:lnTo>
                                    <a:pt x="0" y="943"/>
                                  </a:lnTo>
                                  <a:lnTo>
                                    <a:pt x="68" y="919"/>
                                  </a:lnTo>
                                  <a:lnTo>
                                    <a:pt x="68" y="837"/>
                                  </a:lnTo>
                                  <a:lnTo>
                                    <a:pt x="86" y="819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321"/>
                          <wps:cNvSpPr>
                            <a:spLocks/>
                          </wps:cNvSpPr>
                          <wps:spPr bwMode="auto">
                            <a:xfrm>
                              <a:off x="12317" y="6593"/>
                              <a:ext cx="914" cy="943"/>
                            </a:xfrm>
                            <a:custGeom>
                              <a:avLst/>
                              <a:gdLst>
                                <a:gd name="T0" fmla="+- 0 12438 12317"/>
                                <a:gd name="T1" fmla="*/ T0 w 914"/>
                                <a:gd name="T2" fmla="+- 0 7446 6593"/>
                                <a:gd name="T3" fmla="*/ 7446 h 943"/>
                                <a:gd name="T4" fmla="+- 0 12403 12317"/>
                                <a:gd name="T5" fmla="*/ T4 w 914"/>
                                <a:gd name="T6" fmla="+- 0 7412 6593"/>
                                <a:gd name="T7" fmla="*/ 7412 h 943"/>
                                <a:gd name="T8" fmla="+- 0 12385 12317"/>
                                <a:gd name="T9" fmla="*/ T8 w 914"/>
                                <a:gd name="T10" fmla="+- 0 7430 6593"/>
                                <a:gd name="T11" fmla="*/ 7430 h 943"/>
                                <a:gd name="T12" fmla="+- 0 12421 12317"/>
                                <a:gd name="T13" fmla="*/ T12 w 914"/>
                                <a:gd name="T14" fmla="+- 0 7464 6593"/>
                                <a:gd name="T15" fmla="*/ 7464 h 943"/>
                                <a:gd name="T16" fmla="+- 0 12438 12317"/>
                                <a:gd name="T17" fmla="*/ T16 w 914"/>
                                <a:gd name="T18" fmla="+- 0 7446 6593"/>
                                <a:gd name="T19" fmla="*/ 7446 h 9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4" h="943">
                                  <a:moveTo>
                                    <a:pt x="121" y="853"/>
                                  </a:moveTo>
                                  <a:lnTo>
                                    <a:pt x="86" y="819"/>
                                  </a:lnTo>
                                  <a:lnTo>
                                    <a:pt x="68" y="837"/>
                                  </a:lnTo>
                                  <a:lnTo>
                                    <a:pt x="104" y="871"/>
                                  </a:lnTo>
                                  <a:lnTo>
                                    <a:pt x="121" y="853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320"/>
                          <wps:cNvSpPr>
                            <a:spLocks/>
                          </wps:cNvSpPr>
                          <wps:spPr bwMode="auto">
                            <a:xfrm>
                              <a:off x="12317" y="6593"/>
                              <a:ext cx="914" cy="943"/>
                            </a:xfrm>
                            <a:custGeom>
                              <a:avLst/>
                              <a:gdLst>
                                <a:gd name="T0" fmla="+- 0 12474 12317"/>
                                <a:gd name="T1" fmla="*/ T0 w 914"/>
                                <a:gd name="T2" fmla="+- 0 7481 6593"/>
                                <a:gd name="T3" fmla="*/ 7481 h 943"/>
                                <a:gd name="T4" fmla="+- 0 12438 12317"/>
                                <a:gd name="T5" fmla="*/ T4 w 914"/>
                                <a:gd name="T6" fmla="+- 0 7446 6593"/>
                                <a:gd name="T7" fmla="*/ 7446 h 943"/>
                                <a:gd name="T8" fmla="+- 0 12421 12317"/>
                                <a:gd name="T9" fmla="*/ T8 w 914"/>
                                <a:gd name="T10" fmla="+- 0 7464 6593"/>
                                <a:gd name="T11" fmla="*/ 7464 h 943"/>
                                <a:gd name="T12" fmla="+- 0 12385 12317"/>
                                <a:gd name="T13" fmla="*/ T12 w 914"/>
                                <a:gd name="T14" fmla="+- 0 7430 6593"/>
                                <a:gd name="T15" fmla="*/ 7430 h 943"/>
                                <a:gd name="T16" fmla="+- 0 12385 12317"/>
                                <a:gd name="T17" fmla="*/ T16 w 914"/>
                                <a:gd name="T18" fmla="+- 0 7512 6593"/>
                                <a:gd name="T19" fmla="*/ 7512 h 943"/>
                                <a:gd name="T20" fmla="+- 0 12474 12317"/>
                                <a:gd name="T21" fmla="*/ T20 w 914"/>
                                <a:gd name="T22" fmla="+- 0 7481 6593"/>
                                <a:gd name="T23" fmla="*/ 7481 h 9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914" h="943">
                                  <a:moveTo>
                                    <a:pt x="157" y="888"/>
                                  </a:moveTo>
                                  <a:lnTo>
                                    <a:pt x="121" y="853"/>
                                  </a:lnTo>
                                  <a:lnTo>
                                    <a:pt x="104" y="871"/>
                                  </a:lnTo>
                                  <a:lnTo>
                                    <a:pt x="68" y="837"/>
                                  </a:lnTo>
                                  <a:lnTo>
                                    <a:pt x="68" y="919"/>
                                  </a:lnTo>
                                  <a:lnTo>
                                    <a:pt x="157" y="888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Freeform 319"/>
                          <wps:cNvSpPr>
                            <a:spLocks/>
                          </wps:cNvSpPr>
                          <wps:spPr bwMode="auto">
                            <a:xfrm>
                              <a:off x="12317" y="6593"/>
                              <a:ext cx="914" cy="943"/>
                            </a:xfrm>
                            <a:custGeom>
                              <a:avLst/>
                              <a:gdLst>
                                <a:gd name="T0" fmla="+- 0 13231 12317"/>
                                <a:gd name="T1" fmla="*/ T0 w 914"/>
                                <a:gd name="T2" fmla="+- 0 6626 6593"/>
                                <a:gd name="T3" fmla="*/ 6626 h 943"/>
                                <a:gd name="T4" fmla="+- 0 13195 12317"/>
                                <a:gd name="T5" fmla="*/ T4 w 914"/>
                                <a:gd name="T6" fmla="+- 0 6593 6593"/>
                                <a:gd name="T7" fmla="*/ 6593 h 943"/>
                                <a:gd name="T8" fmla="+- 0 12403 12317"/>
                                <a:gd name="T9" fmla="*/ T8 w 914"/>
                                <a:gd name="T10" fmla="+- 0 7412 6593"/>
                                <a:gd name="T11" fmla="*/ 7412 h 943"/>
                                <a:gd name="T12" fmla="+- 0 12438 12317"/>
                                <a:gd name="T13" fmla="*/ T12 w 914"/>
                                <a:gd name="T14" fmla="+- 0 7446 6593"/>
                                <a:gd name="T15" fmla="*/ 7446 h 943"/>
                                <a:gd name="T16" fmla="+- 0 13231 12317"/>
                                <a:gd name="T17" fmla="*/ T16 w 914"/>
                                <a:gd name="T18" fmla="+- 0 6626 6593"/>
                                <a:gd name="T19" fmla="*/ 6626 h 94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14" h="943">
                                  <a:moveTo>
                                    <a:pt x="914" y="33"/>
                                  </a:moveTo>
                                  <a:lnTo>
                                    <a:pt x="878" y="0"/>
                                  </a:lnTo>
                                  <a:lnTo>
                                    <a:pt x="86" y="819"/>
                                  </a:lnTo>
                                  <a:lnTo>
                                    <a:pt x="121" y="853"/>
                                  </a:lnTo>
                                  <a:lnTo>
                                    <a:pt x="914" y="33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DCB554" id="Group 317" o:spid="_x0000_s1026" style="position:absolute;margin-left:63.25pt;margin-top:164.7pt;width:706.35pt;height:343.5pt;z-index:-1793;mso-position-horizontal-relative:page;mso-position-vertical-relative:page" coordorigin="1265,3294" coordsize="14127,68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">
                <v:shape id="Picture 339" o:spid="_x0000_s1027" type="#_x0000_t75" style="position:absolute;left:1265;top:3294;width:13277;height:64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DGXPHAAAA3AAAAA8AAABkcnMvZG93bnJldi54bWxEj09rwkAUxO+FfoflCd7qxlZEUleRgv0T&#10;czH20N4e2WeymH0bsqum/fSuIHgcZuY3zHzZ20acqPPGsYLxKAFBXDptuFLwvVs/zUD4gKyxcUwK&#10;/sjDcvH4MMdUuzNv6VSESkQI+xQV1CG0qZS+rMmiH7mWOHp711kMUXaV1B2eI9w28jlJptKi4bhQ&#10;Y0tvNZWH4mgVhE3+n/++/3zkWW7WM/OVJeUqU2o46FevIAL14R6+tT+1gpfJBK5n4hGQi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WDGXPHAAAA3AAAAA8AAAAAAAAAAAAA&#10;AAAAnwIAAGRycy9kb3ducmV2LnhtbFBLBQYAAAAABAAEAPcAAACTAwAAAAA=&#10;">
                  <v:imagedata r:id="rId62" o:title=""/>
                </v:shape>
                <v:group id="Group 337" o:spid="_x0000_s1028" style="position:absolute;left:5183;top:9662;width:10199;height:492" coordorigin="5183,9662" coordsize="10199,4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B3u5cUAAADcAAAADwAAAGRycy9kb3ducmV2LnhtbESPT4vCMBTE78J+h/CE&#10;vWna9Q9LNYqIu+xBBHVBvD2aZ1tsXkoT2/rtjSB4HGbmN8x82ZlSNFS7wrKCeBiBIE6tLjhT8H/8&#10;GXyDcB5ZY2mZFNzJwXLx0Ztjom3Le2oOPhMBwi5BBbn3VSKlS3My6Ia2Ig7exdYGfZB1JnWNbYCb&#10;Un5F0VQaLDgs5FjROqf0ergZBb8ttqtRvGm218v6fj5OdqdtTEp99rvVDISnzr/Dr/afVjAaT+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Ad7uXFAAAA3AAA&#10;AA8AAAAAAAAAAAAAAAAAqgIAAGRycy9kb3ducmV2LnhtbFBLBQYAAAAABAAEAPoAAACcAwAAAAA=&#10;">
                  <v:shape id="Freeform 338" o:spid="_x0000_s1029" style="position:absolute;left:5183;top:9662;width:10199;height:492;visibility:visible;mso-wrap-style:square;v-text-anchor:top" coordsize="10199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32vm8EA&#10;AADcAAAADwAAAGRycy9kb3ducmV2LnhtbESPQYvCMBSE7wv+h/AEb2vq6lapRpEFQbxZxfOjebbV&#10;5qU0sa3/3gjCHoeZ+YZZbXpTiZYaV1pWMBlHIIgzq0vOFZxPu+8FCOeRNVaWScGTHGzWg68VJtp2&#10;fKQ29bkIEHYJKii8rxMpXVaQQTe2NXHwrrYx6INscqkb7ALcVPInimJpsOSwUGBNfwVl9/RhFOyv&#10;aXq52Uv3295jim7zR6sPpNRo2G+XIDz1/j/8ae+1gukshveZcATk+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t9r5vBAAAA3AAAAA8AAAAAAAAAAAAAAAAAmAIAAGRycy9kb3du&#10;cmV2LnhtbFBLBQYAAAAABAAEAPUAAACGAwAAAAA=&#10;" path="m10199,490r,-487l10196,,3,,,3,,490r3,2l6,492,6,12,13,6r,6l10187,12r,-6l10193,12r,480l10196,492r3,-2e" fillcolor="#2e75b6" stroked="f">
                    <v:path arrowok="t" o:connecttype="custom" o:connectlocs="10199,10152;10199,9665;10196,9662;3,9662;0,9665;0,10152;3,10154;6,10154;6,9674;13,9668;13,9674;10187,9674;10187,9668;10193,9674;10193,10154;10196,10154;10199,10152" o:connectangles="0,0,0,0,0,0,0,0,0,0,0,0,0,0,0,0,0"/>
                  </v:shape>
                </v:group>
                <v:group id="Group 335" o:spid="_x0000_s1030" style="position:absolute;left:5189;top:9668;width:7;height:6" coordorigin="5189,9668" coordsize="7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4PVCcUAAADcAAAADwAAAGRycy9kb3ducmV2LnhtbESPQWvCQBSE7wX/w/IE&#10;b7qJWi3RVURUPEihWii9PbLPJJh9G7JrEv+9WxB6HGbmG2a57kwpGqpdYVlBPIpAEKdWF5wp+L7s&#10;hx8gnEfWWFomBQ9ysF713paYaNvyFzVnn4kAYZeggtz7KpHSpTkZdCNbEQfvamuDPsg6k7rGNsBN&#10;KcdRNJMGCw4LOVa0zSm9ne9GwaHFdjOJd83pdt0+fi/vnz+nmJQa9LvNAoSnzv+HX+2jVjCZzu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+D1QnFAAAA3AAA&#10;AA8AAAAAAAAAAAAAAAAAqgIAAGRycy9kb3ducmV2LnhtbFBLBQYAAAAABAAEAPoAAACcAwAAAAA=&#10;">
                  <v:shape id="Freeform 336" o:spid="_x0000_s1031" style="position:absolute;left:5189;top:9668;width:7;height:6;visibility:visible;mso-wrap-style:square;v-text-anchor:top" coordsize="7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pL9MEA&#10;AADcAAAADwAAAGRycy9kb3ducmV2LnhtbERPTWsCMRC9F/wPYYReimbVKrIaRQrS9titoMdhM25W&#10;N5OQpLrtr28OhR4f73u97W0nbhRi61jBZFyAIK6dbrlRcPjcj5YgYkLW2DkmBd8UYbsZPKyx1O7O&#10;H3SrUiNyCMcSFZiUfCllrA1ZjGPniTN3dsFiyjA0Uge853DbyWlRLKTFlnODQU8vhupr9WUVYOWX&#10;x/n5NAuHHy9fm/f+8hSNUo/DfrcCkahP/+I/95tWMHvOa/OZfATk5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0aS/TBAAAA3AAAAA8AAAAAAAAAAAAAAAAAmAIAAGRycy9kb3du&#10;cmV2LnhtbFBLBQYAAAAABAAEAPUAAACGAwAAAAA=&#10;" path="m7,6l7,,,6r7,e" fillcolor="#2e75b6" stroked="f">
                    <v:path arrowok="t" o:connecttype="custom" o:connectlocs="7,9674;7,9668;0,9674;7,9674" o:connectangles="0,0,0,0"/>
                  </v:shape>
                </v:group>
                <v:group id="Group 333" o:spid="_x0000_s1032" style="position:absolute;left:5192;top:9674;width:2;height:468" coordorigin="5192,9674" coordsize="2,4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VDk4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MP+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FQ5ODFAAAA3AAA&#10;AA8AAAAAAAAAAAAAAAAAqgIAAGRycy9kb3ducmV2LnhtbFBLBQYAAAAABAAEAPoAAACcAwAAAAA=&#10;">
                  <v:shape id="Freeform 334" o:spid="_x0000_s1033" style="position:absolute;left:5192;top:9674;width:2;height:468;visibility:visible;mso-wrap-style:square;v-text-anchor:top" coordsize="2,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C7IsIA&#10;AADcAAAADwAAAGRycy9kb3ducmV2LnhtbERPy2oCMRTdF/oP4RbcFE1U1DIaxRYKuin4QHB3O7nO&#10;DE5uxiTV8e+bheDycN6zRWtrcSUfKsca+j0Fgjh3puJCw3733f0AESKywdoxabhTgMX89WWGmXE3&#10;3tB1GwuRQjhkqKGMscmkDHlJFkPPNcSJOzlvMSboC2k83lK4reVAqbG0WHFqKLGhr5Ly8/bPajiq&#10;sNxdTlHag//dqM/6J5+s37XuvLXLKYhIbXyKH+6V0TAcpfnpTDoCcv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ULsiwgAAANwAAAAPAAAAAAAAAAAAAAAAAJgCAABkcnMvZG93&#10;bnJldi54bWxQSwUGAAAAAAQABAD1AAAAhwMAAAAA&#10;" path="m,l,468e" filled="f" strokecolor="#2e75b6" strokeweight=".46pt">
                    <v:path arrowok="t" o:connecttype="custom" o:connectlocs="0,9674;0,10142" o:connectangles="0,0"/>
                  </v:shape>
                </v:group>
                <v:group id="Group 331" o:spid="_x0000_s1034" style="position:absolute;left:5189;top:10142;width:10187;height:2" coordorigin="5189,10142" coordsize="1018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9+O8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zH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/347xgAAANwA&#10;AAAPAAAAAAAAAAAAAAAAAKoCAABkcnMvZG93bnJldi54bWxQSwUGAAAAAAQABAD6AAAAnQMAAAAA&#10;">
                  <v:shape id="Freeform 332" o:spid="_x0000_s1035" style="position:absolute;left:5189;top:10142;width:10187;height:2;visibility:visible;mso-wrap-style:square;v-text-anchor:top" coordsize="1018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mkQMUA&#10;AADcAAAADwAAAGRycy9kb3ducmV2LnhtbESPQWvCQBSE70L/w/IK3nSj1TakriJCpQoitcVeX7Ov&#10;SWj2bdjdxvjvXUHwOMzMN8xs0ZlatOR8ZVnBaJiAIM6trrhQ8PX5NkhB+ICssbZMCs7kYTF/6M0w&#10;0/bEH9QeQiEihH2GCsoQmkxKn5dk0A9tQxy9X+sMhihdIbXDU4SbWo6T5FkarDgulNjQqqT87/Bv&#10;FDQv6+/pZNP+jHZHDHqbHl26N0r1H7vlK4hAXbiHb+13reBpOobrmXgE5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CaRAxQAAANwAAAAPAAAAAAAAAAAAAAAAAJgCAABkcnMv&#10;ZG93bnJldi54bWxQSwUGAAAAAAQABAD1AAAAigMAAAAA&#10;" path="m10187,l,e" filled="f" strokecolor="#2e75b6" strokeweight=".1pt">
                    <v:path arrowok="t" o:connecttype="custom" o:connectlocs="10187,0;0,0" o:connectangles="0,0"/>
                  </v:shape>
                </v:group>
                <v:group id="Group 329" o:spid="_x0000_s1036" style="position:absolute;left:5189;top:10142;width:7;height:12" coordorigin="5189,10142" coordsize="7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VhRdfFAAAA3AAA&#10;AA8AAAAAAAAAAAAAAAAAqgIAAGRycy9kb3ducmV2LnhtbFBLBQYAAAAABAAEAPoAAACcAwAAAAA=&#10;">
                  <v:shape id="Freeform 330" o:spid="_x0000_s1037" style="position:absolute;left:5189;top:10142;width:7;height:12;visibility:visible;mso-wrap-style:square;v-text-anchor:top" coordsize="7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dGT8YA&#10;AADcAAAADwAAAGRycy9kb3ducmV2LnhtbESPS4vCQBCE74L/YWjBm05cHyzRURZhH3hQVxcWb02m&#10;TYKZnpAZTfTXO4Lgsaiqr6jZojGFuFDlcssKBv0IBHFidc6pgr/9Z+8dhPPIGgvLpOBKDhbzdmuG&#10;sbY1/9Jl51MRIOxiVJB5X8ZSuiQjg65vS+LgHW1l0AdZpVJXWAe4KeRbFE2kwZzDQoYlLTNKTruz&#10;URDh92Slv668Pt8O+//Btt4sk1Spbqf5mILw1PhX+Nn+0QqG4xE8zoQjIO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ddGT8YAAADcAAAADwAAAAAAAAAAAAAAAACYAgAAZHJz&#10;L2Rvd25yZXYueG1sUEsFBgAAAAAEAAQA9QAAAIsDAAAAAA==&#10;" path="m7,12l7,6,,,,12r7,e" fillcolor="#2e75b6" stroked="f">
                    <v:path arrowok="t" o:connecttype="custom" o:connectlocs="7,10154;7,10148;0,10142;0,10154;7,10154" o:connectangles="0,0,0,0,0"/>
                  </v:shape>
                </v:group>
                <v:group id="Group 327" o:spid="_x0000_s1038" style="position:absolute;left:15370;top:9668;width:6;height:6" coordorigin="15370,9668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cR4OM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m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cR4OMQAAADcAAAA&#10;DwAAAAAAAAAAAAAAAACqAgAAZHJzL2Rvd25yZXYueG1sUEsFBgAAAAAEAAQA+gAAAJsDAAAAAA==&#10;">
                  <v:shape id="Freeform 328" o:spid="_x0000_s1039" style="position:absolute;left:15370;top:9668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0E08QA&#10;AADcAAAADwAAAGRycy9kb3ducmV2LnhtbESPQWsCMRSE74X+h/AEbzWrVi3bjVIFoe1F1KW9PpLn&#10;ZnHzsmxS3f77piB4HGbmG6ZY9a4RF+pC7VnBeJSBINbe1FwpKI/bpxcQISIbbDyTgl8KsFo+PhSY&#10;G3/lPV0OsRIJwiFHBTbGNpcyaEsOw8i3xMk7+c5hTLKrpOnwmuCukZMsm0uHNacFiy1tLOnz4ccp&#10;YL//+LRfz1NTfW+1LBe9XuzWSg0H/dsriEh9vIdv7XejYDqbw/+ZdAT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9BNPEAAAA3AAAAA8AAAAAAAAAAAAAAAAAmAIAAGRycy9k&#10;b3ducmV2LnhtbFBLBQYAAAAABAAEAPUAAACJAwAAAAA=&#10;" path="m6,6l,,,6r6,e" fillcolor="#2e75b6" stroked="f">
                    <v:path arrowok="t" o:connecttype="custom" o:connectlocs="6,9674;0,9668;0,9674;6,9674" o:connectangles="0,0,0,0"/>
                  </v:shape>
                </v:group>
                <v:group id="Group 325" o:spid="_x0000_s1040" style="position:absolute;left:15373;top:9674;width:2;height:468" coordorigin="15373,9674" coordsize="2,4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lpD1M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Ypi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6WkPUxgAAANwA&#10;AAAPAAAAAAAAAAAAAAAAAKoCAABkcnMvZG93bnJldi54bWxQSwUGAAAAAAQABAD6AAAAnQMAAAAA&#10;">
                  <v:shape id="Freeform 326" o:spid="_x0000_s1041" style="position:absolute;left:15373;top:9674;width:2;height:468;visibility:visible;mso-wrap-style:square;v-text-anchor:top" coordsize="2,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5OasIA&#10;AADcAAAADwAAAGRycy9kb3ducmV2LnhtbERPyWrDMBC9F/IPYgq9NXJTHBw3ckhKUkpu2ch1kKa2&#10;sTUylmq7f18dCj0+3r7eTLYVA/W+dqzgZZ6AINbO1FwquF4OzxkIH5ANto5JwQ952BSzhzXmxo18&#10;ouEcShFD2OeooAqhy6X0uiKLfu464sh9ud5iiLAvpelxjOG2lYskWUqLNceGCjt6r0g352+r4HIc&#10;h2y/b9KVPtyW948U9bQ7KvX0OG3fQASawr/4z/1pFLymcW08E4+ALH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7k5qwgAAANwAAAAPAAAAAAAAAAAAAAAAAJgCAABkcnMvZG93&#10;bnJldi54bWxQSwUGAAAAAAQABAD1AAAAhwMAAAAA&#10;" path="m,l,468e" filled="f" strokecolor="#2e75b6" strokeweight=".4pt">
                    <v:path arrowok="t" o:connecttype="custom" o:connectlocs="0,9674;0,10142" o:connectangles="0,0"/>
                  </v:shape>
                </v:group>
                <v:group id="Group 323" o:spid="_x0000_s1042" style="position:absolute;left:15370;top:10142;width:6;height:12" coordorigin="15370,10142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IlyPc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TF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kiXI9xgAAANwA&#10;AAAPAAAAAAAAAAAAAAAAAKoCAABkcnMvZG93bnJldi54bWxQSwUGAAAAAAQABAD6AAAAnQMAAAAA&#10;">
                  <v:shape id="Freeform 324" o:spid="_x0000_s1043" style="position:absolute;left:15370;top:10142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lO9b4A&#10;AADcAAAADwAAAGRycy9kb3ducmV2LnhtbERPTYvCMBC9C/6HMII3TVVQqUYRpeC1KhZvQzM2xWZS&#10;mqjdf785LOzx8b63+9424kOdrx0rmE0TEMSl0zVXCm7XbLIG4QOyxsYxKfghD/vdcLDFVLsv5/S5&#10;hErEEPYpKjAhtKmUvjRk0U9dSxy5p+sshgi7SuoOvzHcNnKeJEtpsebYYLClo6HydXlbBSdmaU+r&#10;PGuK4mrut0eWv1eZUuNRf9iACNSHf/Gf+6wVLJZxfjwTj4Dc/Q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EpTvW+AAAA3AAAAA8AAAAAAAAAAAAAAAAAmAIAAGRycy9kb3ducmV2&#10;LnhtbFBLBQYAAAAABAAEAPUAAACDAwAAAAA=&#10;" path="m6,12l6,,,6r,6l6,12e" fillcolor="#2e75b6" stroked="f">
                    <v:path arrowok="t" o:connecttype="custom" o:connectlocs="6,10154;6,10142;0,10148;0,10154;6,10154" o:connectangles="0,0,0,0,0"/>
                  </v:shape>
                </v:group>
                <v:group id="Group 318" o:spid="_x0000_s1044" style="position:absolute;left:12317;top:6593;width:914;height:943" coordorigin="12317,6593" coordsize="914,9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Uk7SGxgAAANwA&#10;AAAPAAAAAAAAAAAAAAAAAKoCAABkcnMvZG93bnJldi54bWxQSwUGAAAAAAQABAD6AAAAnQMAAAAA&#10;">
                  <v:shape id="Freeform 322" o:spid="_x0000_s1045" style="position:absolute;left:12317;top:6593;width:914;height:943;visibility:visible;mso-wrap-style:square;v-text-anchor:top" coordsize="914,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aRh8MA&#10;AADcAAAADwAAAGRycy9kb3ducmV2LnhtbESPT4vCMBTE74LfITzBm6ZVV5euUZYFwYsH/8EeH83b&#10;tpi81CZq9dMbYcHjMDO/YebL1hpxpcZXjhWkwwQEce50xYWCw341+AThA7JG45gU3MnDctHtzDHT&#10;7sZbuu5CISKEfYYKyhDqTEqfl2TRD11NHL0/11gMUTaF1A3eItwaOUqSqbRYcVwosaafkvLT7mIV&#10;1KY1s9lHuqFDyhN+ePytjmel+r32+wtEoDa8w//ttVYwno7gdSYeAbl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zaRh8MAAADcAAAADwAAAAAAAAAAAAAAAACYAgAAZHJzL2Rv&#10;d25yZXYueG1sUEsFBgAAAAAEAAQA9QAAAIgDAAAAAA==&#10;" path="m86,819l50,785,,943,68,919r,-82l86,819e" fillcolor="red" stroked="f">
                    <v:path arrowok="t" o:connecttype="custom" o:connectlocs="86,7412;50,7378;0,7536;68,7512;68,7430;86,7412" o:connectangles="0,0,0,0,0,0"/>
                  </v:shape>
                  <v:shape id="Freeform 321" o:spid="_x0000_s1046" style="position:absolute;left:12317;top:6593;width:914;height:943;visibility:visible;mso-wrap-style:square;v-text-anchor:top" coordsize="914,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o0HMQA&#10;AADcAAAADwAAAGRycy9kb3ducmV2LnhtbESPzYvCMBTE7wv+D+EJ3ta0un5QjSKC4GUP6wd4fDTP&#10;tpi81CZq3b9+syB4HGbmN8x82Voj7tT4yrGCtJ+AIM6drrhQcNhvPqcgfEDWaByTgid5WC46H3PM&#10;tHvwD913oRARwj5DBWUIdSalz0uy6PuuJo7e2TUWQ5RNIXWDjwi3Rg6SZCwtVhwXSqxpXVJ+2d2s&#10;gtq0ZjIZpd90SPmLfz2equNVqV63Xc1ABGrDO/xqb7WC4XgI/2fiEZ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6NBzEAAAA3AAAAA8AAAAAAAAAAAAAAAAAmAIAAGRycy9k&#10;b3ducmV2LnhtbFBLBQYAAAAABAAEAPUAAACJAwAAAAA=&#10;" path="m121,853l86,819,68,837r36,34l121,853e" fillcolor="red" stroked="f">
                    <v:path arrowok="t" o:connecttype="custom" o:connectlocs="121,7446;86,7412;68,7430;104,7464;121,7446" o:connectangles="0,0,0,0,0"/>
                  </v:shape>
                  <v:shape id="Freeform 320" o:spid="_x0000_s1047" style="position:absolute;left:12317;top:6593;width:914;height:943;visibility:visible;mso-wrap-style:square;v-text-anchor:top" coordsize="914,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OsaMMA&#10;AADcAAAADwAAAGRycy9kb3ducmV2LnhtbESPzYvCMBTE74L/Q3gL3jStn0vXKLIgePHgF+zx0bxt&#10;yyYvtclq9a83guBxmJnfMPNla424UOMrxwrSQQKCOHe64kLB8bDuf4LwAVmjcUwKbuRhueh25php&#10;d+UdXfahEBHCPkMFZQh1JqXPS7LoB64mjt6vayyGKJtC6gavEW6NHCbJVFqsOC6UWNN3Sfnf/t8q&#10;qE1rZrNJuqVjymO+e/ypTmeleh/t6gtEoDa8w6/2RisYTcfwPBOPgF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5OsaMMAAADcAAAADwAAAAAAAAAAAAAAAACYAgAAZHJzL2Rv&#10;d25yZXYueG1sUEsFBgAAAAAEAAQA9QAAAIgDAAAAAA==&#10;" path="m157,888l121,853r-17,18l68,837r,82l157,888e" fillcolor="red" stroked="f">
                    <v:path arrowok="t" o:connecttype="custom" o:connectlocs="157,7481;121,7446;104,7464;68,7430;68,7512;157,7481" o:connectangles="0,0,0,0,0,0"/>
                  </v:shape>
                  <v:shape id="Freeform 319" o:spid="_x0000_s1048" style="position:absolute;left:12317;top:6593;width:914;height:943;visibility:visible;mso-wrap-style:square;v-text-anchor:top" coordsize="914,9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8J88MA&#10;AADcAAAADwAAAGRycy9kb3ducmV2LnhtbESPzYvCMBTE74L/Q3gL3jStn0vXKLIgePHgF+zx0bxt&#10;yyYvtclq9a83guBxmJnfMPNla424UOMrxwrSQQKCOHe64kLB8bDuf4LwAVmjcUwKbuRhueh25php&#10;d+UdXfahEBHCPkMFZQh1JqXPS7LoB64mjt6vayyGKJtC6gavEW6NHCbJVFqsOC6UWNN3Sfnf/t8q&#10;qE1rZrNJuqVjymO+e/ypTmeleh/t6gtEoDa8w6/2RisYTSfwPBOPgF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N8J88MAAADcAAAADwAAAAAAAAAAAAAAAACYAgAAZHJzL2Rv&#10;d25yZXYueG1sUEsFBgAAAAAEAAQA9QAAAIgDAAAAAA==&#10;" path="m914,33l878,,86,819r35,34l914,33e" fillcolor="red" stroked="f">
                    <v:path arrowok="t" o:connecttype="custom" o:connectlocs="914,6626;878,6593;86,7412;121,7446;914,6626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before="7" w:after="0" w:line="240" w:lineRule="auto"/>
        <w:ind w:left="3048" w:right="-20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z w:val="29"/>
          <w:szCs w:val="29"/>
        </w:rPr>
        <w:t>When</w:t>
      </w:r>
      <w:r>
        <w:rPr>
          <w:rFonts w:ascii="Calibri" w:eastAsia="Calibri" w:hAnsi="Calibri" w:cs="Calibri"/>
          <w:color w:val="FF0000"/>
          <w:spacing w:val="1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y</w:t>
      </w:r>
      <w:r>
        <w:rPr>
          <w:rFonts w:ascii="Calibri" w:eastAsia="Calibri" w:hAnsi="Calibri" w:cs="Calibri"/>
          <w:color w:val="FF0000"/>
          <w:sz w:val="29"/>
          <w:szCs w:val="29"/>
        </w:rPr>
        <w:t>ou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log</w:t>
      </w:r>
      <w:r>
        <w:rPr>
          <w:rFonts w:ascii="Calibri" w:eastAsia="Calibri" w:hAnsi="Calibri" w:cs="Calibri"/>
          <w:color w:val="FF0000"/>
          <w:spacing w:val="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back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in</w:t>
      </w:r>
      <w:r>
        <w:rPr>
          <w:rFonts w:ascii="Calibri" w:eastAsia="Calibri" w:hAnsi="Calibri" w:cs="Calibri"/>
          <w:color w:val="FF0000"/>
          <w:spacing w:val="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</w:t>
      </w:r>
      <w:r>
        <w:rPr>
          <w:rFonts w:ascii="Calibri" w:eastAsia="Calibri" w:hAnsi="Calibri" w:cs="Calibri"/>
          <w:color w:val="FF0000"/>
          <w:spacing w:val="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6"/>
          <w:sz w:val="29"/>
          <w:szCs w:val="29"/>
        </w:rPr>
        <w:t>P</w:t>
      </w:r>
      <w:r>
        <w:rPr>
          <w:rFonts w:ascii="Calibri" w:eastAsia="Calibri" w:hAnsi="Calibri" w:cs="Calibri"/>
          <w:color w:val="FF0000"/>
          <w:sz w:val="29"/>
          <w:szCs w:val="29"/>
        </w:rPr>
        <w:t>or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al,</w:t>
      </w:r>
      <w:r>
        <w:rPr>
          <w:rFonts w:ascii="Calibri" w:eastAsia="Calibri" w:hAnsi="Calibri" w:cs="Calibri"/>
          <w:color w:val="FF0000"/>
          <w:spacing w:val="1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‘Co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n</w:t>
      </w:r>
      <w:r>
        <w:rPr>
          <w:rFonts w:ascii="Calibri" w:eastAsia="Calibri" w:hAnsi="Calibri" w:cs="Calibri"/>
          <w:color w:val="FF0000"/>
          <w:sz w:val="29"/>
          <w:szCs w:val="29"/>
        </w:rPr>
        <w:t>tinue’</w:t>
      </w:r>
      <w:r>
        <w:rPr>
          <w:rFonts w:ascii="Calibri" w:eastAsia="Calibri" w:hAnsi="Calibri" w:cs="Calibri"/>
          <w:color w:val="FF0000"/>
          <w:spacing w:val="2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</w:t>
      </w:r>
      <w:r>
        <w:rPr>
          <w:rFonts w:ascii="Calibri" w:eastAsia="Calibri" w:hAnsi="Calibri" w:cs="Calibri"/>
          <w:color w:val="FF0000"/>
          <w:spacing w:val="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c</w:t>
      </w:r>
      <w:r>
        <w:rPr>
          <w:rFonts w:ascii="Calibri" w:eastAsia="Calibri" w:hAnsi="Calibri" w:cs="Calibri"/>
          <w:color w:val="FF0000"/>
          <w:sz w:val="29"/>
          <w:szCs w:val="29"/>
        </w:rPr>
        <w:t>ompl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2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y</w:t>
      </w:r>
      <w:r>
        <w:rPr>
          <w:rFonts w:ascii="Calibri" w:eastAsia="Calibri" w:hAnsi="Calibri" w:cs="Calibri"/>
          <w:color w:val="FF0000"/>
          <w:sz w:val="29"/>
          <w:szCs w:val="29"/>
        </w:rPr>
        <w:t>our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appli</w:t>
      </w:r>
      <w:r>
        <w:rPr>
          <w:rFonts w:ascii="Calibri" w:eastAsia="Calibri" w:hAnsi="Calibri" w:cs="Calibri"/>
          <w:color w:val="FF0000"/>
          <w:spacing w:val="-3"/>
          <w:w w:val="102"/>
          <w:sz w:val="29"/>
          <w:szCs w:val="29"/>
        </w:rPr>
        <w:t>c</w:t>
      </w:r>
      <w:r>
        <w:rPr>
          <w:rFonts w:ascii="Calibri" w:eastAsia="Calibri" w:hAnsi="Calibri" w:cs="Calibri"/>
          <w:color w:val="FF0000"/>
          <w:spacing w:val="-2"/>
          <w:w w:val="10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tion.</w:t>
      </w:r>
    </w:p>
    <w:p w:rsidR="0004346E" w:rsidRDefault="0004346E">
      <w:pPr>
        <w:spacing w:after="0"/>
        <w:sectPr w:rsidR="0004346E">
          <w:headerReference w:type="default" r:id="rId63"/>
          <w:pgSz w:w="15840" w:h="12240" w:orient="landscape"/>
          <w:pgMar w:top="3000" w:right="660" w:bottom="280" w:left="2260" w:header="2214" w:footer="0" w:gutter="0"/>
          <w:cols w:space="720"/>
        </w:sectPr>
      </w:pPr>
    </w:p>
    <w:p w:rsidR="0004346E" w:rsidRDefault="004E0978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88" behindDoc="1" locked="0" layoutInCell="1" allowOverlap="1">
                <wp:simplePos x="0" y="0"/>
                <wp:positionH relativeFrom="page">
                  <wp:posOffset>174625</wp:posOffset>
                </wp:positionH>
                <wp:positionV relativeFrom="page">
                  <wp:posOffset>1898650</wp:posOffset>
                </wp:positionV>
                <wp:extent cx="5871845" cy="3574415"/>
                <wp:effectExtent l="0" t="3175" r="1905" b="0"/>
                <wp:wrapNone/>
                <wp:docPr id="336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1845" cy="3574415"/>
                          <a:chOff x="275" y="2990"/>
                          <a:chExt cx="9247" cy="5629"/>
                        </a:xfrm>
                      </wpg:grpSpPr>
                      <pic:pic xmlns:pic="http://schemas.openxmlformats.org/drawingml/2006/picture">
                        <pic:nvPicPr>
                          <pic:cNvPr id="337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" y="2990"/>
                            <a:ext cx="9247" cy="56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38" name="Group 311"/>
                        <wpg:cNvGrpSpPr>
                          <a:grpSpLocks/>
                        </wpg:cNvGrpSpPr>
                        <wpg:grpSpPr bwMode="auto">
                          <a:xfrm>
                            <a:off x="4888" y="5383"/>
                            <a:ext cx="1672" cy="539"/>
                            <a:chOff x="4888" y="5383"/>
                            <a:chExt cx="1672" cy="539"/>
                          </a:xfrm>
                        </wpg:grpSpPr>
                        <wps:wsp>
                          <wps:cNvPr id="339" name="Freeform 315"/>
                          <wps:cNvSpPr>
                            <a:spLocks/>
                          </wps:cNvSpPr>
                          <wps:spPr bwMode="auto">
                            <a:xfrm>
                              <a:off x="4888" y="5383"/>
                              <a:ext cx="1672" cy="539"/>
                            </a:xfrm>
                            <a:custGeom>
                              <a:avLst/>
                              <a:gdLst>
                                <a:gd name="T0" fmla="+- 0 5023 4888"/>
                                <a:gd name="T1" fmla="*/ T0 w 1672"/>
                                <a:gd name="T2" fmla="+- 0 5827 5383"/>
                                <a:gd name="T3" fmla="*/ 5827 h 539"/>
                                <a:gd name="T4" fmla="+- 0 5009 4888"/>
                                <a:gd name="T5" fmla="*/ T4 w 1672"/>
                                <a:gd name="T6" fmla="+- 0 5779 5383"/>
                                <a:gd name="T7" fmla="*/ 5779 h 539"/>
                                <a:gd name="T8" fmla="+- 0 4888 4888"/>
                                <a:gd name="T9" fmla="*/ T8 w 1672"/>
                                <a:gd name="T10" fmla="+- 0 5892 5383"/>
                                <a:gd name="T11" fmla="*/ 5892 h 539"/>
                                <a:gd name="T12" fmla="+- 0 4999 4888"/>
                                <a:gd name="T13" fmla="*/ T12 w 1672"/>
                                <a:gd name="T14" fmla="+- 0 5913 5383"/>
                                <a:gd name="T15" fmla="*/ 5913 h 539"/>
                                <a:gd name="T16" fmla="+- 0 4999 4888"/>
                                <a:gd name="T17" fmla="*/ T16 w 1672"/>
                                <a:gd name="T18" fmla="+- 0 5834 5383"/>
                                <a:gd name="T19" fmla="*/ 5834 h 539"/>
                                <a:gd name="T20" fmla="+- 0 5023 4888"/>
                                <a:gd name="T21" fmla="*/ T20 w 1672"/>
                                <a:gd name="T22" fmla="+- 0 5827 5383"/>
                                <a:gd name="T23" fmla="*/ 5827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672" h="539">
                                  <a:moveTo>
                                    <a:pt x="135" y="444"/>
                                  </a:moveTo>
                                  <a:lnTo>
                                    <a:pt x="121" y="396"/>
                                  </a:lnTo>
                                  <a:lnTo>
                                    <a:pt x="0" y="509"/>
                                  </a:lnTo>
                                  <a:lnTo>
                                    <a:pt x="111" y="530"/>
                                  </a:lnTo>
                                  <a:lnTo>
                                    <a:pt x="111" y="451"/>
                                  </a:lnTo>
                                  <a:lnTo>
                                    <a:pt x="135" y="444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0" name="Freeform 314"/>
                          <wps:cNvSpPr>
                            <a:spLocks/>
                          </wps:cNvSpPr>
                          <wps:spPr bwMode="auto">
                            <a:xfrm>
                              <a:off x="4888" y="5383"/>
                              <a:ext cx="1672" cy="539"/>
                            </a:xfrm>
                            <a:custGeom>
                              <a:avLst/>
                              <a:gdLst>
                                <a:gd name="T0" fmla="+- 0 5037 4888"/>
                                <a:gd name="T1" fmla="*/ T0 w 1672"/>
                                <a:gd name="T2" fmla="+- 0 5874 5383"/>
                                <a:gd name="T3" fmla="*/ 5874 h 539"/>
                                <a:gd name="T4" fmla="+- 0 5023 4888"/>
                                <a:gd name="T5" fmla="*/ T4 w 1672"/>
                                <a:gd name="T6" fmla="+- 0 5827 5383"/>
                                <a:gd name="T7" fmla="*/ 5827 h 539"/>
                                <a:gd name="T8" fmla="+- 0 4999 4888"/>
                                <a:gd name="T9" fmla="*/ T8 w 1672"/>
                                <a:gd name="T10" fmla="+- 0 5834 5383"/>
                                <a:gd name="T11" fmla="*/ 5834 h 539"/>
                                <a:gd name="T12" fmla="+- 0 5012 4888"/>
                                <a:gd name="T13" fmla="*/ T12 w 1672"/>
                                <a:gd name="T14" fmla="+- 0 5881 5383"/>
                                <a:gd name="T15" fmla="*/ 5881 h 539"/>
                                <a:gd name="T16" fmla="+- 0 5037 4888"/>
                                <a:gd name="T17" fmla="*/ T16 w 1672"/>
                                <a:gd name="T18" fmla="+- 0 5874 5383"/>
                                <a:gd name="T19" fmla="*/ 5874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72" h="539">
                                  <a:moveTo>
                                    <a:pt x="149" y="491"/>
                                  </a:moveTo>
                                  <a:lnTo>
                                    <a:pt x="135" y="444"/>
                                  </a:lnTo>
                                  <a:lnTo>
                                    <a:pt x="111" y="451"/>
                                  </a:lnTo>
                                  <a:lnTo>
                                    <a:pt x="124" y="498"/>
                                  </a:lnTo>
                                  <a:lnTo>
                                    <a:pt x="149" y="491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1" name="Freeform 313"/>
                          <wps:cNvSpPr>
                            <a:spLocks/>
                          </wps:cNvSpPr>
                          <wps:spPr bwMode="auto">
                            <a:xfrm>
                              <a:off x="4888" y="5383"/>
                              <a:ext cx="1672" cy="539"/>
                            </a:xfrm>
                            <a:custGeom>
                              <a:avLst/>
                              <a:gdLst>
                                <a:gd name="T0" fmla="+- 0 5051 4888"/>
                                <a:gd name="T1" fmla="*/ T0 w 1672"/>
                                <a:gd name="T2" fmla="+- 0 5922 5383"/>
                                <a:gd name="T3" fmla="*/ 5922 h 539"/>
                                <a:gd name="T4" fmla="+- 0 5037 4888"/>
                                <a:gd name="T5" fmla="*/ T4 w 1672"/>
                                <a:gd name="T6" fmla="+- 0 5874 5383"/>
                                <a:gd name="T7" fmla="*/ 5874 h 539"/>
                                <a:gd name="T8" fmla="+- 0 5012 4888"/>
                                <a:gd name="T9" fmla="*/ T8 w 1672"/>
                                <a:gd name="T10" fmla="+- 0 5881 5383"/>
                                <a:gd name="T11" fmla="*/ 5881 h 539"/>
                                <a:gd name="T12" fmla="+- 0 4999 4888"/>
                                <a:gd name="T13" fmla="*/ T12 w 1672"/>
                                <a:gd name="T14" fmla="+- 0 5834 5383"/>
                                <a:gd name="T15" fmla="*/ 5834 h 539"/>
                                <a:gd name="T16" fmla="+- 0 4999 4888"/>
                                <a:gd name="T17" fmla="*/ T16 w 1672"/>
                                <a:gd name="T18" fmla="+- 0 5913 5383"/>
                                <a:gd name="T19" fmla="*/ 5913 h 539"/>
                                <a:gd name="T20" fmla="+- 0 5051 4888"/>
                                <a:gd name="T21" fmla="*/ T20 w 1672"/>
                                <a:gd name="T22" fmla="+- 0 5922 5383"/>
                                <a:gd name="T23" fmla="*/ 5922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672" h="539">
                                  <a:moveTo>
                                    <a:pt x="163" y="539"/>
                                  </a:moveTo>
                                  <a:lnTo>
                                    <a:pt x="149" y="491"/>
                                  </a:lnTo>
                                  <a:lnTo>
                                    <a:pt x="124" y="498"/>
                                  </a:lnTo>
                                  <a:lnTo>
                                    <a:pt x="111" y="451"/>
                                  </a:lnTo>
                                  <a:lnTo>
                                    <a:pt x="111" y="530"/>
                                  </a:lnTo>
                                  <a:lnTo>
                                    <a:pt x="163" y="539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2" name="Freeform 312"/>
                          <wps:cNvSpPr>
                            <a:spLocks/>
                          </wps:cNvSpPr>
                          <wps:spPr bwMode="auto">
                            <a:xfrm>
                              <a:off x="4888" y="5383"/>
                              <a:ext cx="1672" cy="539"/>
                            </a:xfrm>
                            <a:custGeom>
                              <a:avLst/>
                              <a:gdLst>
                                <a:gd name="T0" fmla="+- 0 6559 4888"/>
                                <a:gd name="T1" fmla="*/ T0 w 1672"/>
                                <a:gd name="T2" fmla="+- 0 5430 5383"/>
                                <a:gd name="T3" fmla="*/ 5430 h 539"/>
                                <a:gd name="T4" fmla="+- 0 6545 4888"/>
                                <a:gd name="T5" fmla="*/ T4 w 1672"/>
                                <a:gd name="T6" fmla="+- 0 5383 5383"/>
                                <a:gd name="T7" fmla="*/ 5383 h 539"/>
                                <a:gd name="T8" fmla="+- 0 5023 4888"/>
                                <a:gd name="T9" fmla="*/ T8 w 1672"/>
                                <a:gd name="T10" fmla="+- 0 5827 5383"/>
                                <a:gd name="T11" fmla="*/ 5827 h 539"/>
                                <a:gd name="T12" fmla="+- 0 5037 4888"/>
                                <a:gd name="T13" fmla="*/ T12 w 1672"/>
                                <a:gd name="T14" fmla="+- 0 5874 5383"/>
                                <a:gd name="T15" fmla="*/ 5874 h 539"/>
                                <a:gd name="T16" fmla="+- 0 6559 4888"/>
                                <a:gd name="T17" fmla="*/ T16 w 1672"/>
                                <a:gd name="T18" fmla="+- 0 5430 5383"/>
                                <a:gd name="T19" fmla="*/ 5430 h 5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672" h="539">
                                  <a:moveTo>
                                    <a:pt x="1671" y="47"/>
                                  </a:moveTo>
                                  <a:lnTo>
                                    <a:pt x="1657" y="0"/>
                                  </a:lnTo>
                                  <a:lnTo>
                                    <a:pt x="135" y="444"/>
                                  </a:lnTo>
                                  <a:lnTo>
                                    <a:pt x="149" y="491"/>
                                  </a:lnTo>
                                  <a:lnTo>
                                    <a:pt x="1671" y="47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5F8828" id="Group 310" o:spid="_x0000_s1026" style="position:absolute;margin-left:13.75pt;margin-top:149.5pt;width:462.35pt;height:281.45pt;z-index:-1792;mso-position-horizontal-relative:page;mso-position-vertical-relative:page" coordorigin="275,2990" coordsize="9247,56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">
                <v:shape id="Picture 316" o:spid="_x0000_s1027" type="#_x0000_t75" style="position:absolute;left:275;top:2990;width:9247;height:5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BNBbGAAAA3AAAAA8AAABkcnMvZG93bnJldi54bWxEj0FrwkAUhO8F/8PyBC+lbtTS2tRV1FLo&#10;RaRRe35kX5PF7NuQXU3017uFgsdhZr5hZovOVuJMjTeOFYyGCQji3GnDhYL97vNpCsIHZI2VY1Jw&#10;IQ+Lee9hhql2LX/TOQuFiBD2KSooQ6hTKX1ekkU/dDVx9H5dYzFE2RRSN9hGuK3kOElepEXDcaHE&#10;mtYl5cfsZBU8bsaX7tqa6dt2+7HaPZvTzyEjpQb9bvkOIlAX7uH/9pdWMJm8wt+ZeATk/A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kE0FsYAAADcAAAADwAAAAAAAAAAAAAA&#10;AACfAgAAZHJzL2Rvd25yZXYueG1sUEsFBgAAAAAEAAQA9wAAAJIDAAAAAA==&#10;">
                  <v:imagedata r:id="rId65" o:title=""/>
                </v:shape>
                <v:group id="Group 311" o:spid="_x0000_s1028" style="position:absolute;left:4888;top:5383;width:1672;height:539" coordorigin="4888,5383" coordsize="1672,5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hoyBs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2n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1hoyBsEAAADcAAAADwAA&#10;AAAAAAAAAAAAAACqAgAAZHJzL2Rvd25yZXYueG1sUEsFBgAAAAAEAAQA+gAAAJgDAAAAAA==&#10;">
                  <v:shape id="Freeform 315" o:spid="_x0000_s1029" style="position:absolute;left:4888;top:5383;width:1672;height:539;visibility:visible;mso-wrap-style:square;v-text-anchor:top" coordsize="1672,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5XbcQA&#10;AADcAAAADwAAAGRycy9kb3ducmV2LnhtbESPQYvCMBSE74L/ITxhb5pUQdauUUQQ9KZWdL09mmdb&#10;bF5Kk9Xuv98Iwh6HmfmGmS87W4sHtb5yrCEZKRDEuTMVFxpO2Wb4CcIHZIO1Y9LwSx6Wi35vjqlx&#10;Tz7Q4xgKESHsU9RQhtCkUvq8JIt+5Bri6N1cazFE2RbStPiMcFvLsVJTabHiuFBiQ+uS8vvxx2pY&#10;f99PSlUmyW75eZfss93+erlq/THoVl8gAnXhP/xub42GyWQGrzPxCMjF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uV23EAAAA3AAAAA8AAAAAAAAAAAAAAAAAmAIAAGRycy9k&#10;b3ducmV2LnhtbFBLBQYAAAAABAAEAPUAAACJAwAAAAA=&#10;" path="m135,444l121,396,,509r111,21l111,451r24,-7e" fillcolor="red" stroked="f">
                    <v:path arrowok="t" o:connecttype="custom" o:connectlocs="135,5827;121,5779;0,5892;111,5913;111,5834;135,5827" o:connectangles="0,0,0,0,0,0"/>
                  </v:shape>
                  <v:shape id="Freeform 314" o:spid="_x0000_s1030" style="position:absolute;left:4888;top:5383;width:1672;height:539;visibility:visible;mso-wrap-style:square;v-text-anchor:top" coordsize="1672,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KNjcEA&#10;AADcAAAADwAAAGRycy9kb3ducmV2LnhtbERPy4rCMBTdD/gP4QruxqSjDFKNIoIw7tSKj92lubbF&#10;5qY0Uevfm4Uwy8N5zxadrcWDWl851pAMFQji3JmKCw2HbP09AeEDssHaMWl4kYfFvPc1w9S4J+/o&#10;sQ+FiCHsU9RQhtCkUvq8JIt+6BriyF1dazFE2BbStPiM4baWP0r9SosVx4YSG1qVlN/2d6thdb4d&#10;lKpMkl3z4ybZZpvt5XTRetDvllMQgbrwL/64/4yG0TjOj2fiEZD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tSjY3BAAAA3AAAAA8AAAAAAAAAAAAAAAAAmAIAAGRycy9kb3du&#10;cmV2LnhtbFBLBQYAAAAABAAEAPUAAACGAwAAAAA=&#10;" path="m149,491l135,444r-24,7l124,498r25,-7e" fillcolor="red" stroked="f">
                    <v:path arrowok="t" o:connecttype="custom" o:connectlocs="149,5874;135,5827;111,5834;124,5881;149,5874" o:connectangles="0,0,0,0,0"/>
                  </v:shape>
                  <v:shape id="Freeform 313" o:spid="_x0000_s1031" style="position:absolute;left:4888;top:5383;width:1672;height:539;visibility:visible;mso-wrap-style:square;v-text-anchor:top" coordsize="1672,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4oFsUA&#10;AADcAAAADwAAAGRycy9kb3ducmV2LnhtbESPQWvCQBSE74X+h+UVvNXdaJGSukoJCM3NGql6e2Sf&#10;STD7NmS3Sfrvu4WCx2FmvmHW28m2YqDeN441JHMFgrh0puFKw7HYPb+C8AHZYOuYNPyQh+3m8WGN&#10;qXEjf9JwCJWIEPYpaqhD6FIpfVmTRT93HXH0rq63GKLsK2l6HCPctnKh1EpabDgu1NhRVlN5O3xb&#10;Ddn5dlSqMUlxLb/yZF/k+8vpovXsaXp/AxFoCvfwf/vDaFi+JPB3Jh4Bu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HigWxQAAANwAAAAPAAAAAAAAAAAAAAAAAJgCAABkcnMv&#10;ZG93bnJldi54bWxQSwUGAAAAAAQABAD1AAAAigMAAAAA&#10;" path="m163,539l149,491r-25,7l111,451r,79l163,539e" fillcolor="red" stroked="f">
                    <v:path arrowok="t" o:connecttype="custom" o:connectlocs="163,5922;149,5874;124,5881;111,5834;111,5913;163,5922" o:connectangles="0,0,0,0,0,0"/>
                  </v:shape>
                  <v:shape id="Freeform 312" o:spid="_x0000_s1032" style="position:absolute;left:4888;top:5383;width:1672;height:539;visibility:visible;mso-wrap-style:square;v-text-anchor:top" coordsize="1672,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y2YcQA&#10;AADcAAAADwAAAGRycy9kb3ducmV2LnhtbESPT4vCMBTE7wt+h/AEb2tSXRapRhFB0JtrxT+3R/Ns&#10;i81LaaJ2v/1GEPY4zMxvmNmis7V4UOsrxxqSoQJBnDtTcaHhkK0/JyB8QDZYOyYNv+RhMe99zDA1&#10;7sk/9NiHQkQI+xQ1lCE0qZQ+L8miH7qGOHpX11oMUbaFNC0+I9zWcqTUt7RYcVwosaFVSfltf7ca&#10;VufbQanKJNk1P26TXbbdXU4XrQf9bjkFEagL/+F3e2M0jL9G8DoTj4C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MtmHEAAAA3AAAAA8AAAAAAAAAAAAAAAAAmAIAAGRycy9k&#10;b3ducmV2LnhtbFBLBQYAAAAABAAEAPUAAACJAwAAAAA=&#10;" path="m1671,47l1657,,135,444r14,47l1671,47e" fillcolor="red" stroked="f">
                    <v:path arrowok="t" o:connecttype="custom" o:connectlocs="1671,5430;1657,5383;135,5827;149,5874;1671,5430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689" behindDoc="1" locked="0" layoutInCell="1" allowOverlap="1">
                <wp:simplePos x="0" y="0"/>
                <wp:positionH relativeFrom="page">
                  <wp:posOffset>1155065</wp:posOffset>
                </wp:positionH>
                <wp:positionV relativeFrom="page">
                  <wp:posOffset>6207125</wp:posOffset>
                </wp:positionV>
                <wp:extent cx="8618855" cy="325120"/>
                <wp:effectExtent l="2540" t="0" r="0" b="1905"/>
                <wp:wrapNone/>
                <wp:docPr id="319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18855" cy="325120"/>
                          <a:chOff x="1819" y="9775"/>
                          <a:chExt cx="13573" cy="512"/>
                        </a:xfrm>
                      </wpg:grpSpPr>
                      <wpg:grpSp>
                        <wpg:cNvPr id="320" name="Group 308"/>
                        <wpg:cNvGrpSpPr>
                          <a:grpSpLocks/>
                        </wpg:cNvGrpSpPr>
                        <wpg:grpSpPr bwMode="auto">
                          <a:xfrm>
                            <a:off x="1829" y="9785"/>
                            <a:ext cx="13553" cy="492"/>
                            <a:chOff x="1829" y="9785"/>
                            <a:chExt cx="13553" cy="492"/>
                          </a:xfrm>
                        </wpg:grpSpPr>
                        <wps:wsp>
                          <wps:cNvPr id="321" name="Freeform 309"/>
                          <wps:cNvSpPr>
                            <a:spLocks/>
                          </wps:cNvSpPr>
                          <wps:spPr bwMode="auto">
                            <a:xfrm>
                              <a:off x="1829" y="9785"/>
                              <a:ext cx="13553" cy="492"/>
                            </a:xfrm>
                            <a:custGeom>
                              <a:avLst/>
                              <a:gdLst>
                                <a:gd name="T0" fmla="+- 0 15382 1829"/>
                                <a:gd name="T1" fmla="*/ T0 w 13553"/>
                                <a:gd name="T2" fmla="+- 0 10274 9785"/>
                                <a:gd name="T3" fmla="*/ 10274 h 492"/>
                                <a:gd name="T4" fmla="+- 0 15382 1829"/>
                                <a:gd name="T5" fmla="*/ T4 w 13553"/>
                                <a:gd name="T6" fmla="+- 0 9787 9785"/>
                                <a:gd name="T7" fmla="*/ 9787 h 492"/>
                                <a:gd name="T8" fmla="+- 0 15379 1829"/>
                                <a:gd name="T9" fmla="*/ T8 w 13553"/>
                                <a:gd name="T10" fmla="+- 0 9785 9785"/>
                                <a:gd name="T11" fmla="*/ 9785 h 492"/>
                                <a:gd name="T12" fmla="+- 0 1831 1829"/>
                                <a:gd name="T13" fmla="*/ T12 w 13553"/>
                                <a:gd name="T14" fmla="+- 0 9785 9785"/>
                                <a:gd name="T15" fmla="*/ 9785 h 492"/>
                                <a:gd name="T16" fmla="+- 0 1829 1829"/>
                                <a:gd name="T17" fmla="*/ T16 w 13553"/>
                                <a:gd name="T18" fmla="+- 0 9787 9785"/>
                                <a:gd name="T19" fmla="*/ 9787 h 492"/>
                                <a:gd name="T20" fmla="+- 0 1829 1829"/>
                                <a:gd name="T21" fmla="*/ T20 w 13553"/>
                                <a:gd name="T22" fmla="+- 0 10274 9785"/>
                                <a:gd name="T23" fmla="*/ 10274 h 492"/>
                                <a:gd name="T24" fmla="+- 0 1831 1829"/>
                                <a:gd name="T25" fmla="*/ T24 w 13553"/>
                                <a:gd name="T26" fmla="+- 0 10277 9785"/>
                                <a:gd name="T27" fmla="*/ 10277 h 492"/>
                                <a:gd name="T28" fmla="+- 0 1835 1829"/>
                                <a:gd name="T29" fmla="*/ T28 w 13553"/>
                                <a:gd name="T30" fmla="+- 0 10277 9785"/>
                                <a:gd name="T31" fmla="*/ 10277 h 492"/>
                                <a:gd name="T32" fmla="+- 0 1835 1829"/>
                                <a:gd name="T33" fmla="*/ T32 w 13553"/>
                                <a:gd name="T34" fmla="+- 0 9797 9785"/>
                                <a:gd name="T35" fmla="*/ 9797 h 492"/>
                                <a:gd name="T36" fmla="+- 0 1841 1829"/>
                                <a:gd name="T37" fmla="*/ T36 w 13553"/>
                                <a:gd name="T38" fmla="+- 0 9791 9785"/>
                                <a:gd name="T39" fmla="*/ 9791 h 492"/>
                                <a:gd name="T40" fmla="+- 0 1841 1829"/>
                                <a:gd name="T41" fmla="*/ T40 w 13553"/>
                                <a:gd name="T42" fmla="+- 0 9797 9785"/>
                                <a:gd name="T43" fmla="*/ 9797 h 492"/>
                                <a:gd name="T44" fmla="+- 0 15370 1829"/>
                                <a:gd name="T45" fmla="*/ T44 w 13553"/>
                                <a:gd name="T46" fmla="+- 0 9797 9785"/>
                                <a:gd name="T47" fmla="*/ 9797 h 492"/>
                                <a:gd name="T48" fmla="+- 0 15370 1829"/>
                                <a:gd name="T49" fmla="*/ T48 w 13553"/>
                                <a:gd name="T50" fmla="+- 0 9791 9785"/>
                                <a:gd name="T51" fmla="*/ 9791 h 492"/>
                                <a:gd name="T52" fmla="+- 0 15376 1829"/>
                                <a:gd name="T53" fmla="*/ T52 w 13553"/>
                                <a:gd name="T54" fmla="+- 0 9797 9785"/>
                                <a:gd name="T55" fmla="*/ 9797 h 492"/>
                                <a:gd name="T56" fmla="+- 0 15376 1829"/>
                                <a:gd name="T57" fmla="*/ T56 w 13553"/>
                                <a:gd name="T58" fmla="+- 0 10277 9785"/>
                                <a:gd name="T59" fmla="*/ 10277 h 492"/>
                                <a:gd name="T60" fmla="+- 0 15379 1829"/>
                                <a:gd name="T61" fmla="*/ T60 w 13553"/>
                                <a:gd name="T62" fmla="+- 0 10277 9785"/>
                                <a:gd name="T63" fmla="*/ 10277 h 492"/>
                                <a:gd name="T64" fmla="+- 0 15382 1829"/>
                                <a:gd name="T65" fmla="*/ T64 w 13553"/>
                                <a:gd name="T66" fmla="+- 0 10274 9785"/>
                                <a:gd name="T67" fmla="*/ 10274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3553" h="492">
                                  <a:moveTo>
                                    <a:pt x="13553" y="489"/>
                                  </a:moveTo>
                                  <a:lnTo>
                                    <a:pt x="13553" y="2"/>
                                  </a:lnTo>
                                  <a:lnTo>
                                    <a:pt x="13550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2"/>
                                  </a:lnTo>
                                  <a:lnTo>
                                    <a:pt x="0" y="489"/>
                                  </a:lnTo>
                                  <a:lnTo>
                                    <a:pt x="2" y="492"/>
                                  </a:lnTo>
                                  <a:lnTo>
                                    <a:pt x="6" y="492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13541" y="12"/>
                                  </a:lnTo>
                                  <a:lnTo>
                                    <a:pt x="13541" y="6"/>
                                  </a:lnTo>
                                  <a:lnTo>
                                    <a:pt x="13547" y="12"/>
                                  </a:lnTo>
                                  <a:lnTo>
                                    <a:pt x="13547" y="492"/>
                                  </a:lnTo>
                                  <a:lnTo>
                                    <a:pt x="13550" y="492"/>
                                  </a:lnTo>
                                  <a:lnTo>
                                    <a:pt x="13553" y="489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2" name="Group 306"/>
                        <wpg:cNvGrpSpPr>
                          <a:grpSpLocks/>
                        </wpg:cNvGrpSpPr>
                        <wpg:grpSpPr bwMode="auto">
                          <a:xfrm>
                            <a:off x="1835" y="9791"/>
                            <a:ext cx="6" cy="6"/>
                            <a:chOff x="1835" y="9791"/>
                            <a:chExt cx="6" cy="6"/>
                          </a:xfrm>
                        </wpg:grpSpPr>
                        <wps:wsp>
                          <wps:cNvPr id="323" name="Freeform 307"/>
                          <wps:cNvSpPr>
                            <a:spLocks/>
                          </wps:cNvSpPr>
                          <wps:spPr bwMode="auto">
                            <a:xfrm>
                              <a:off x="1835" y="9791"/>
                              <a:ext cx="6" cy="6"/>
                            </a:xfrm>
                            <a:custGeom>
                              <a:avLst/>
                              <a:gdLst>
                                <a:gd name="T0" fmla="+- 0 1841 1835"/>
                                <a:gd name="T1" fmla="*/ T0 w 6"/>
                                <a:gd name="T2" fmla="+- 0 9797 9791"/>
                                <a:gd name="T3" fmla="*/ 9797 h 6"/>
                                <a:gd name="T4" fmla="+- 0 1841 1835"/>
                                <a:gd name="T5" fmla="*/ T4 w 6"/>
                                <a:gd name="T6" fmla="+- 0 9791 9791"/>
                                <a:gd name="T7" fmla="*/ 9791 h 6"/>
                                <a:gd name="T8" fmla="+- 0 1835 1835"/>
                                <a:gd name="T9" fmla="*/ T8 w 6"/>
                                <a:gd name="T10" fmla="+- 0 9797 9791"/>
                                <a:gd name="T11" fmla="*/ 9797 h 6"/>
                                <a:gd name="T12" fmla="+- 0 1841 1835"/>
                                <a:gd name="T13" fmla="*/ T12 w 6"/>
                                <a:gd name="T14" fmla="+- 0 9797 9791"/>
                                <a:gd name="T15" fmla="*/ 9797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4" name="Group 304"/>
                        <wpg:cNvGrpSpPr>
                          <a:grpSpLocks/>
                        </wpg:cNvGrpSpPr>
                        <wpg:grpSpPr bwMode="auto">
                          <a:xfrm>
                            <a:off x="1838" y="9797"/>
                            <a:ext cx="2" cy="468"/>
                            <a:chOff x="1838" y="9797"/>
                            <a:chExt cx="2" cy="468"/>
                          </a:xfrm>
                        </wpg:grpSpPr>
                        <wps:wsp>
                          <wps:cNvPr id="325" name="Freeform 305"/>
                          <wps:cNvSpPr>
                            <a:spLocks/>
                          </wps:cNvSpPr>
                          <wps:spPr bwMode="auto">
                            <a:xfrm>
                              <a:off x="1838" y="9797"/>
                              <a:ext cx="2" cy="468"/>
                            </a:xfrm>
                            <a:custGeom>
                              <a:avLst/>
                              <a:gdLst>
                                <a:gd name="T0" fmla="+- 0 9797 9797"/>
                                <a:gd name="T1" fmla="*/ 9797 h 468"/>
                                <a:gd name="T2" fmla="+- 0 10265 9797"/>
                                <a:gd name="T3" fmla="*/ 10265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6" name="Group 302"/>
                        <wpg:cNvGrpSpPr>
                          <a:grpSpLocks/>
                        </wpg:cNvGrpSpPr>
                        <wpg:grpSpPr bwMode="auto">
                          <a:xfrm>
                            <a:off x="1835" y="10265"/>
                            <a:ext cx="13541" cy="2"/>
                            <a:chOff x="1835" y="10265"/>
                            <a:chExt cx="13541" cy="2"/>
                          </a:xfrm>
                        </wpg:grpSpPr>
                        <wps:wsp>
                          <wps:cNvPr id="327" name="Freeform 303"/>
                          <wps:cNvSpPr>
                            <a:spLocks/>
                          </wps:cNvSpPr>
                          <wps:spPr bwMode="auto">
                            <a:xfrm>
                              <a:off x="1835" y="10265"/>
                              <a:ext cx="13541" cy="2"/>
                            </a:xfrm>
                            <a:custGeom>
                              <a:avLst/>
                              <a:gdLst>
                                <a:gd name="T0" fmla="+- 0 15376 1835"/>
                                <a:gd name="T1" fmla="*/ T0 w 13541"/>
                                <a:gd name="T2" fmla="+- 0 1835 1835"/>
                                <a:gd name="T3" fmla="*/ T2 w 1354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3541">
                                  <a:moveTo>
                                    <a:pt x="1354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28" name="Group 300"/>
                        <wpg:cNvGrpSpPr>
                          <a:grpSpLocks/>
                        </wpg:cNvGrpSpPr>
                        <wpg:grpSpPr bwMode="auto">
                          <a:xfrm>
                            <a:off x="1835" y="10265"/>
                            <a:ext cx="6" cy="12"/>
                            <a:chOff x="1835" y="10265"/>
                            <a:chExt cx="6" cy="12"/>
                          </a:xfrm>
                        </wpg:grpSpPr>
                        <wps:wsp>
                          <wps:cNvPr id="329" name="Freeform 301"/>
                          <wps:cNvSpPr>
                            <a:spLocks/>
                          </wps:cNvSpPr>
                          <wps:spPr bwMode="auto">
                            <a:xfrm>
                              <a:off x="1835" y="10265"/>
                              <a:ext cx="6" cy="12"/>
                            </a:xfrm>
                            <a:custGeom>
                              <a:avLst/>
                              <a:gdLst>
                                <a:gd name="T0" fmla="+- 0 1841 1835"/>
                                <a:gd name="T1" fmla="*/ T0 w 6"/>
                                <a:gd name="T2" fmla="+- 0 10277 10265"/>
                                <a:gd name="T3" fmla="*/ 10277 h 12"/>
                                <a:gd name="T4" fmla="+- 0 1841 1835"/>
                                <a:gd name="T5" fmla="*/ T4 w 6"/>
                                <a:gd name="T6" fmla="+- 0 10271 10265"/>
                                <a:gd name="T7" fmla="*/ 10271 h 12"/>
                                <a:gd name="T8" fmla="+- 0 1835 1835"/>
                                <a:gd name="T9" fmla="*/ T8 w 6"/>
                                <a:gd name="T10" fmla="+- 0 10265 10265"/>
                                <a:gd name="T11" fmla="*/ 10265 h 12"/>
                                <a:gd name="T12" fmla="+- 0 1835 1835"/>
                                <a:gd name="T13" fmla="*/ T12 w 6"/>
                                <a:gd name="T14" fmla="+- 0 10277 10265"/>
                                <a:gd name="T15" fmla="*/ 10277 h 12"/>
                                <a:gd name="T16" fmla="+- 0 1841 1835"/>
                                <a:gd name="T17" fmla="*/ T16 w 6"/>
                                <a:gd name="T18" fmla="+- 0 10277 10265"/>
                                <a:gd name="T19" fmla="*/ 10277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0" name="Group 298"/>
                        <wpg:cNvGrpSpPr>
                          <a:grpSpLocks/>
                        </wpg:cNvGrpSpPr>
                        <wpg:grpSpPr bwMode="auto">
                          <a:xfrm>
                            <a:off x="15370" y="9791"/>
                            <a:ext cx="6" cy="6"/>
                            <a:chOff x="15370" y="9791"/>
                            <a:chExt cx="6" cy="6"/>
                          </a:xfrm>
                        </wpg:grpSpPr>
                        <wps:wsp>
                          <wps:cNvPr id="331" name="Freeform 299"/>
                          <wps:cNvSpPr>
                            <a:spLocks/>
                          </wps:cNvSpPr>
                          <wps:spPr bwMode="auto">
                            <a:xfrm>
                              <a:off x="15370" y="9791"/>
                              <a:ext cx="6" cy="6"/>
                            </a:xfrm>
                            <a:custGeom>
                              <a:avLst/>
                              <a:gdLst>
                                <a:gd name="T0" fmla="+- 0 15376 15370"/>
                                <a:gd name="T1" fmla="*/ T0 w 6"/>
                                <a:gd name="T2" fmla="+- 0 9797 9791"/>
                                <a:gd name="T3" fmla="*/ 9797 h 6"/>
                                <a:gd name="T4" fmla="+- 0 15370 15370"/>
                                <a:gd name="T5" fmla="*/ T4 w 6"/>
                                <a:gd name="T6" fmla="+- 0 9791 9791"/>
                                <a:gd name="T7" fmla="*/ 9791 h 6"/>
                                <a:gd name="T8" fmla="+- 0 15370 15370"/>
                                <a:gd name="T9" fmla="*/ T8 w 6"/>
                                <a:gd name="T10" fmla="+- 0 9797 9791"/>
                                <a:gd name="T11" fmla="*/ 9797 h 6"/>
                                <a:gd name="T12" fmla="+- 0 15376 15370"/>
                                <a:gd name="T13" fmla="*/ T12 w 6"/>
                                <a:gd name="T14" fmla="+- 0 9797 9791"/>
                                <a:gd name="T15" fmla="*/ 9797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2" name="Group 296"/>
                        <wpg:cNvGrpSpPr>
                          <a:grpSpLocks/>
                        </wpg:cNvGrpSpPr>
                        <wpg:grpSpPr bwMode="auto">
                          <a:xfrm>
                            <a:off x="15373" y="9797"/>
                            <a:ext cx="2" cy="468"/>
                            <a:chOff x="15373" y="9797"/>
                            <a:chExt cx="2" cy="468"/>
                          </a:xfrm>
                        </wpg:grpSpPr>
                        <wps:wsp>
                          <wps:cNvPr id="333" name="Freeform 297"/>
                          <wps:cNvSpPr>
                            <a:spLocks/>
                          </wps:cNvSpPr>
                          <wps:spPr bwMode="auto">
                            <a:xfrm>
                              <a:off x="15373" y="9797"/>
                              <a:ext cx="2" cy="468"/>
                            </a:xfrm>
                            <a:custGeom>
                              <a:avLst/>
                              <a:gdLst>
                                <a:gd name="T0" fmla="+- 0 9797 9797"/>
                                <a:gd name="T1" fmla="*/ 9797 h 468"/>
                                <a:gd name="T2" fmla="+- 0 10265 9797"/>
                                <a:gd name="T3" fmla="*/ 10265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4" name="Group 294"/>
                        <wpg:cNvGrpSpPr>
                          <a:grpSpLocks/>
                        </wpg:cNvGrpSpPr>
                        <wpg:grpSpPr bwMode="auto">
                          <a:xfrm>
                            <a:off x="15370" y="10265"/>
                            <a:ext cx="6" cy="12"/>
                            <a:chOff x="15370" y="10265"/>
                            <a:chExt cx="6" cy="12"/>
                          </a:xfrm>
                        </wpg:grpSpPr>
                        <wps:wsp>
                          <wps:cNvPr id="335" name="Freeform 295"/>
                          <wps:cNvSpPr>
                            <a:spLocks/>
                          </wps:cNvSpPr>
                          <wps:spPr bwMode="auto">
                            <a:xfrm>
                              <a:off x="15370" y="10265"/>
                              <a:ext cx="6" cy="12"/>
                            </a:xfrm>
                            <a:custGeom>
                              <a:avLst/>
                              <a:gdLst>
                                <a:gd name="T0" fmla="+- 0 15376 15370"/>
                                <a:gd name="T1" fmla="*/ T0 w 6"/>
                                <a:gd name="T2" fmla="+- 0 10277 10265"/>
                                <a:gd name="T3" fmla="*/ 10277 h 12"/>
                                <a:gd name="T4" fmla="+- 0 15376 15370"/>
                                <a:gd name="T5" fmla="*/ T4 w 6"/>
                                <a:gd name="T6" fmla="+- 0 10265 10265"/>
                                <a:gd name="T7" fmla="*/ 10265 h 12"/>
                                <a:gd name="T8" fmla="+- 0 15370 15370"/>
                                <a:gd name="T9" fmla="*/ T8 w 6"/>
                                <a:gd name="T10" fmla="+- 0 10271 10265"/>
                                <a:gd name="T11" fmla="*/ 10271 h 12"/>
                                <a:gd name="T12" fmla="+- 0 15370 15370"/>
                                <a:gd name="T13" fmla="*/ T12 w 6"/>
                                <a:gd name="T14" fmla="+- 0 10277 10265"/>
                                <a:gd name="T15" fmla="*/ 10277 h 12"/>
                                <a:gd name="T16" fmla="+- 0 15376 15370"/>
                                <a:gd name="T17" fmla="*/ T16 w 6"/>
                                <a:gd name="T18" fmla="+- 0 10277 10265"/>
                                <a:gd name="T19" fmla="*/ 10277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EFA234" id="Group 293" o:spid="_x0000_s1026" style="position:absolute;margin-left:90.95pt;margin-top:488.75pt;width:678.65pt;height:25.6pt;z-index:-1791;mso-position-horizontal-relative:page;mso-position-vertical-relative:page" coordorigin="1819,9775" coordsize="13573,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">
                <v:group id="Group 308" o:spid="_x0000_s1027" style="position:absolute;left:1829;top:9785;width:13553;height:492" coordorigin="1829,9785" coordsize="13553,4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bWo3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lI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ttajdwwAAANwAAAAP&#10;AAAAAAAAAAAAAAAAAKoCAABkcnMvZG93bnJldi54bWxQSwUGAAAAAAQABAD6AAAAmgMAAAAA&#10;">
                  <v:shape id="Freeform 309" o:spid="_x0000_s1028" style="position:absolute;left:1829;top:9785;width:13553;height:492;visibility:visible;mso-wrap-style:square;v-text-anchor:top" coordsize="13553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YB0MQA&#10;AADcAAAADwAAAGRycy9kb3ducmV2LnhtbESPT4vCMBTE78J+h/CEvYimdmWVahQVBK/+2YO3R/Ns&#10;i8lLt4m1++3NguBxmJnfMItVZ41oqfGVYwXjUQKCOHe64kLB+bQbzkD4gKzROCYFf+RhtfzoLTDT&#10;7sEHao+hEBHCPkMFZQh1JqXPS7LoR64mjt7VNRZDlE0hdYOPCLdGpknyLS1WHBdKrGlbUn473q2C&#10;qbn+2N+pC+l2sGknt/tlR+ai1Ge/W89BBOrCO/xq77WCr3QM/2fiEZDL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7mAdDEAAAA3AAAAA8AAAAAAAAAAAAAAAAAmAIAAGRycy9k&#10;b3ducmV2LnhtbFBLBQYAAAAABAAEAPUAAACJAwAAAAA=&#10;" path="m13553,489r,-487l13550,,2,,,2,,489r2,3l6,492,6,12,12,6r,6l13541,12r,-6l13547,12r,480l13550,492r3,-3e" fillcolor="#2e75b6" stroked="f">
                    <v:path arrowok="t" o:connecttype="custom" o:connectlocs="13553,10274;13553,9787;13550,9785;2,9785;0,9787;0,10274;2,10277;6,10277;6,9797;12,9791;12,9797;13541,9797;13541,9791;13547,9797;13547,10277;13550,10277;13553,10274" o:connectangles="0,0,0,0,0,0,0,0,0,0,0,0,0,0,0,0,0"/>
                  </v:shape>
                </v:group>
                <v:group id="Group 306" o:spid="_x0000_s1029" style="position:absolute;left:1835;top:9791;width:6;height:6" coordorigin="1835,9791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iuTMc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ZMk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iuTMcQAAADcAAAA&#10;DwAAAAAAAAAAAAAAAACqAgAAZHJzL2Rvd25yZXYueG1sUEsFBgAAAAAEAAQA+gAAAJsDAAAAAA==&#10;">
                  <v:shape id="Freeform 307" o:spid="_x0000_s1030" style="position:absolute;left:1835;top:9791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zUNsMA&#10;AADcAAAADwAAAGRycy9kb3ducmV2LnhtbESPQWsCMRSE7wX/Q3iCt5rVLVVWo6ggtL0Urej1kTw3&#10;i5uXZRN1++8bQehxmJlvmPmyc7W4URsqzwpGwwwEsfam4lLB4Wf7OgURIrLB2jMp+KUAy0XvZY6F&#10;8Xfe0W0fS5EgHApUYGNsCimDtuQwDH1DnLyzbx3GJNtSmhbvCe5qOc6yd+mw4rRgsaGNJX3ZX50C&#10;9rvPL3t8y0152mp5mHR68r1WatDvVjMQkbr4H362P4yCfJzD40w6An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EzUNsMAAADcAAAADwAAAAAAAAAAAAAAAACYAgAAZHJzL2Rv&#10;d25yZXYueG1sUEsFBgAAAAAEAAQA9QAAAIgDAAAAAA==&#10;" path="m6,6l6,,,6r6,e" fillcolor="#2e75b6" stroked="f">
                    <v:path arrowok="t" o:connecttype="custom" o:connectlocs="6,9797;6,9791;0,9797;6,9797" o:connectangles="0,0,0,0"/>
                  </v:shape>
                </v:group>
                <v:group id="Group 304" o:spid="_x0000_s1031" style="position:absolute;left:1838;top:9797;width:2;height:468" coordorigin="1838,9797" coordsize="2,4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o6u3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miz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jq7exgAAANwA&#10;AAAPAAAAAAAAAAAAAAAAAKoCAABkcnMvZG93bnJldi54bWxQSwUGAAAAAAQABAD6AAAAnQMAAAAA&#10;">
                  <v:shape id="Freeform 305" o:spid="_x0000_s1032" style="position:absolute;left:1838;top:9797;width:2;height:468;visibility:visible;mso-wrap-style:square;v-text-anchor:top" coordsize="2,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mSicQA&#10;AADcAAAADwAAAGRycy9kb3ducmV2LnhtbESPQWvCQBSE74L/YXlCb7qpJWJTV1HRIt6qLb0+dl+T&#10;YPZtyK5J+u9dQfA4zMw3zGLV20q01PjSsYLXSQKCWDtTcq7g+7wfz0H4gGywckwK/snDajkcLDAz&#10;ruMvak8hFxHCPkMFRQh1JqXXBVn0E1cTR+/PNRZDlE0uTYNdhNtKTpNkJi2WHBcKrGlbkL6crlbB&#10;+di1893ukr7r/c/s9zNF3W+OSr2M+vUHiEB9eIYf7YNR8DZN4X4mHgG5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pkonEAAAA3AAAAA8AAAAAAAAAAAAAAAAAmAIAAGRycy9k&#10;b3ducmV2LnhtbFBLBQYAAAAABAAEAPUAAACJAwAAAAA=&#10;" path="m,l,468e" filled="f" strokecolor="#2e75b6" strokeweight=".4pt">
                    <v:path arrowok="t" o:connecttype="custom" o:connectlocs="0,9797;0,10265" o:connectangles="0,0"/>
                  </v:shape>
                </v:group>
                <v:group id="Group 302" o:spid="_x0000_s1033" style="position:absolute;left:1835;top:10265;width:13541;height:2" coordorigin="1835,10265" coordsize="1354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CVM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4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RCVMsQAAADcAAAA&#10;DwAAAAAAAAAAAAAAAACqAgAAZHJzL2Rvd25yZXYueG1sUEsFBgAAAAAEAAQA+gAAAJsDAAAAAA==&#10;">
                  <v:shape id="Freeform 303" o:spid="_x0000_s1034" style="position:absolute;left:1835;top:10265;width:13541;height:2;visibility:visible;mso-wrap-style:square;v-text-anchor:top" coordsize="1354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2GZMQA&#10;AADcAAAADwAAAGRycy9kb3ducmV2LnhtbESPQWvCQBSE7wX/w/IEb3WTCCqpmyCCUNCLqQi9PbKv&#10;2djs25Ddauyv7xYKPQ4z8w2zKUfbiRsNvnWsIJ0nIIhrp1tuFJzf9s9rED4ga+wck4IHeSiLydMG&#10;c+3ufKJbFRoRIexzVGBC6HMpfW3Iop+7njh6H26wGKIcGqkHvEe47WSWJEtpseW4YLCnnaH6s/qy&#10;Cq74zvu0Sq+rrDaXY6L52x8WSs2m4/YFRKAx/If/2q9awSJbwe+ZeARk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9hmTEAAAA3AAAAA8AAAAAAAAAAAAAAAAAmAIAAGRycy9k&#10;b3ducmV2LnhtbFBLBQYAAAAABAAEAPUAAACJAwAAAAA=&#10;" path="m13541,l,e" filled="f" strokecolor="#2e75b6" strokeweight=".1pt">
                    <v:path arrowok="t" o:connecttype="custom" o:connectlocs="13541,0;0,0" o:connectangles="0,0"/>
                  </v:shape>
                </v:group>
                <v:group id="Group 300" o:spid="_x0000_s1035" style="position:absolute;left:1835;top:10265;width:6;height:12" coordorigin="1835,10265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8Ok2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lI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Tw6TbwwAAANwAAAAP&#10;AAAAAAAAAAAAAAAAAKoCAABkcnMvZG93bnJldi54bWxQSwUGAAAAAAQABAD6AAAAmgMAAAAA&#10;">
                  <v:shape id="Freeform 301" o:spid="_x0000_s1036" style="position:absolute;left:1835;top:10265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leqMIA&#10;AADcAAAADwAAAGRycy9kb3ducmV2LnhtbESPQYvCMBSE78L+h/AW9qbpKuhajbIoBa/Vouzt0Tyb&#10;YvNSmqjdf28EweMwM98wy3VvG3GjzteOFXyPEhDEpdM1VwqKQzb8AeEDssbGMSn4Jw/r1cdgial2&#10;d87ptg+ViBD2KSowIbSplL40ZNGPXEscvbPrLIYou0rqDu8Rbhs5TpKptFhzXDDY0sZQedlfrYIt&#10;s7TbWZ41p9PBHIu/LL/OMqW+PvvfBYhAfXiHX+2dVjAZz+F5Jh4BuX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eV6owgAAANwAAAAPAAAAAAAAAAAAAAAAAJgCAABkcnMvZG93&#10;bnJldi54bWxQSwUGAAAAAAQABAD1AAAAhwMAAAAA&#10;" path="m6,12l6,6,,,,12r6,e" fillcolor="#2e75b6" stroked="f">
                    <v:path arrowok="t" o:connecttype="custom" o:connectlocs="6,10277;6,10271;0,10265;0,10277;6,10277" o:connectangles="0,0,0,0,0"/>
                  </v:shape>
                </v:group>
                <v:group id="Group 298" o:spid="_x0000_s1037" style="position:absolute;left:15370;top:9791;width:6;height:6" coordorigin="15370,9791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w+AM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/H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w+AMEAAADcAAAADwAA&#10;AAAAAAAAAAAAAACqAgAAZHJzL2Rvd25yZXYueG1sUEsFBgAAAAAEAAQA+gAAAJgDAAAAAA==&#10;">
                  <v:shape id="Freeform 299" o:spid="_x0000_s1038" style="position:absolute;left:15370;top:9791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t5B8QA&#10;AADcAAAADwAAAGRycy9kb3ducmV2LnhtbESPT2sCMRTE7wW/Q3iCt5q1W1RWo7QFwXoR/6DXR/K6&#10;Wbp5WTZR129vCgWPw8z8hpkvO1eLK7Wh8qxgNMxAEGtvKi4VHA+r1ymIEJEN1p5JwZ0CLBe9lzkW&#10;xt94R9d9LEWCcChQgY2xKaQM2pLDMPQNcfJ+fOswJtmW0rR4S3BXy7csG0uHFacFiw19WdK/+4tT&#10;wH73vbGn99yU55WWx0mnJ9tPpQb97mMGIlIXn+H/9tooyPMR/J1JR0A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LeQfEAAAA3AAAAA8AAAAAAAAAAAAAAAAAmAIAAGRycy9k&#10;b3ducmV2LnhtbFBLBQYAAAAABAAEAPUAAACJAwAAAAA=&#10;" path="m6,6l,,,6r6,e" fillcolor="#2e75b6" stroked="f">
                    <v:path arrowok="t" o:connecttype="custom" o:connectlocs="6,9797;0,9791;0,9797;6,9797" o:connectangles="0,0,0,0"/>
                  </v:shape>
                </v:group>
                <v:group id="Group 296" o:spid="_x0000_s1039" style="position:absolute;left:15373;top:9797;width:2;height:468" coordorigin="15373,9797" coordsize="2,4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/IF7M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QZJM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/IF7MQAAADcAAAA&#10;DwAAAAAAAAAAAAAAAACqAgAAZHJzL2Rvd25yZXYueG1sUEsFBgAAAAAEAAQA+gAAAJsDAAAAAA==&#10;">
                  <v:shape id="Freeform 297" o:spid="_x0000_s1040" style="position:absolute;left:15373;top:9797;width:2;height:468;visibility:visible;mso-wrap-style:square;v-text-anchor:top" coordsize="2,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U5u8QA&#10;AADcAAAADwAAAGRycy9kb3ducmV2LnhtbESPQWvCQBSE7wX/w/KE3uqmBsWmrqKiIt6qLb0+dl+T&#10;YPZtyG6T+O9dQfA4zMw3zHzZ20q01PjSsYL3UQKCWDtTcq7g+7x7m4HwAdlg5ZgUXMnDcjF4mWNm&#10;XMdf1J5CLiKEfYYKihDqTEqvC7LoR64mjt6fayyGKJtcmga7CLeVHCfJVFosOS4UWNOmIH05/VsF&#10;52PXzrbby+RD736mv/sJ6n59VOp12K8+QQTqwzP8aB+MgjRN4X4mHgG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VObvEAAAA3AAAAA8AAAAAAAAAAAAAAAAAmAIAAGRycy9k&#10;b3ducmV2LnhtbFBLBQYAAAAABAAEAPUAAACJAwAAAAA=&#10;" path="m,l,468e" filled="f" strokecolor="#2e75b6" strokeweight=".4pt">
                    <v:path arrowok="t" o:connecttype="custom" o:connectlocs="0,9797;0,10265" o:connectangles="0,0"/>
                  </v:shape>
                </v:group>
                <v:group id="Group 294" o:spid="_x0000_s1041" style="position:absolute;left:15370;top:10265;width:6;height:12" coordorigin="15370,10265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1c4A8UAAADc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kGSfML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XOAPFAAAA3AAA&#10;AA8AAAAAAAAAAAAAAAAAqgIAAGRycy9kb3ducmV2LnhtbFBLBQYAAAAABAAEAPoAAACcAwAAAAA=&#10;">
                  <v:shape id="Freeform 295" o:spid="_x0000_s1042" style="position:absolute;left:15370;top:10265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3CcMIA&#10;AADcAAAADwAAAGRycy9kb3ducmV2LnhtbESPT4vCMBTE7wt+h/AEb2u6in/oGkWUgteqKN4ezdum&#10;bPNSmqj12xtB8DjMzG+YxaqztbhR6yvHCn6GCQjiwumKSwXHQ/Y9B+EDssbaMSl4kIfVsve1wFS7&#10;O+d024dSRAj7FBWYEJpUSl8YsuiHriGO3p9rLYYo21LqFu8Rbms5SpKptFhxXDDY0MZQ8b+/WgVb&#10;Zmm3szyrz+eDOR0vWX6dZUoN+t36F0SgLnzC7/ZOKxiPJ/A6E4+AX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7cJwwgAAANwAAAAPAAAAAAAAAAAAAAAAAJgCAABkcnMvZG93&#10;bnJldi54bWxQSwUGAAAAAAQABAD1AAAAhwMAAAAA&#10;" path="m6,12l6,,,6r,6l6,12e" fillcolor="#2e75b6" stroked="f">
                    <v:path arrowok="t" o:connecttype="custom" o:connectlocs="6,10277;6,10265;0,10271;0,10277;6,10277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9" w:after="0" w:line="240" w:lineRule="exact"/>
        <w:rPr>
          <w:sz w:val="24"/>
          <w:szCs w:val="24"/>
        </w:rPr>
      </w:pPr>
    </w:p>
    <w:p w:rsidR="0004346E" w:rsidRDefault="004E0978">
      <w:pPr>
        <w:spacing w:after="0" w:line="240" w:lineRule="auto"/>
        <w:ind w:left="7892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3676015" cy="2381250"/>
            <wp:effectExtent l="0" t="0" r="635" b="0"/>
            <wp:docPr id="2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01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2" w:after="0" w:line="240" w:lineRule="exact"/>
        <w:rPr>
          <w:sz w:val="24"/>
          <w:szCs w:val="24"/>
        </w:rPr>
      </w:pPr>
    </w:p>
    <w:p w:rsidR="0004346E" w:rsidRDefault="004E0978">
      <w:pPr>
        <w:spacing w:before="7" w:after="0" w:line="240" w:lineRule="auto"/>
        <w:ind w:left="114" w:right="-20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5"/>
          <w:sz w:val="29"/>
          <w:szCs w:val="29"/>
        </w:rPr>
        <w:t>‘</w:t>
      </w:r>
      <w:r>
        <w:rPr>
          <w:rFonts w:ascii="Calibri" w:eastAsia="Calibri" w:hAnsi="Calibri" w:cs="Calibri"/>
          <w:color w:val="FF0000"/>
          <w:spacing w:val="1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dd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Household</w:t>
      </w:r>
      <w:r>
        <w:rPr>
          <w:rFonts w:ascii="Calibri" w:eastAsia="Calibri" w:hAnsi="Calibri" w:cs="Calibri"/>
          <w:color w:val="FF0000"/>
          <w:spacing w:val="2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Membe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’</w:t>
      </w:r>
      <w:r>
        <w:rPr>
          <w:rFonts w:ascii="Calibri" w:eastAsia="Calibri" w:hAnsi="Calibri" w:cs="Calibri"/>
          <w:color w:val="FF0000"/>
          <w:spacing w:val="2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as</w:t>
      </w:r>
      <w:r>
        <w:rPr>
          <w:rFonts w:ascii="Calibri" w:eastAsia="Calibri" w:hAnsi="Calibri" w:cs="Calibri"/>
          <w:color w:val="FF0000"/>
          <w:spacing w:val="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ma</w:t>
      </w:r>
      <w:r>
        <w:rPr>
          <w:rFonts w:ascii="Calibri" w:eastAsia="Calibri" w:hAnsi="Calibri" w:cs="Calibri"/>
          <w:color w:val="FF0000"/>
          <w:spacing w:val="-6"/>
          <w:sz w:val="29"/>
          <w:szCs w:val="29"/>
        </w:rPr>
        <w:t>n</w:t>
      </w:r>
      <w:r>
        <w:rPr>
          <w:rFonts w:ascii="Calibri" w:eastAsia="Calibri" w:hAnsi="Calibri" w:cs="Calibri"/>
          <w:color w:val="FF0000"/>
          <w:sz w:val="29"/>
          <w:szCs w:val="29"/>
        </w:rPr>
        <w:t>y</w:t>
      </w:r>
      <w:r>
        <w:rPr>
          <w:rFonts w:ascii="Calibri" w:eastAsia="Calibri" w:hAnsi="Calibri" w:cs="Calibri"/>
          <w:color w:val="FF0000"/>
          <w:spacing w:val="1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times</w:t>
      </w:r>
      <w:r>
        <w:rPr>
          <w:rFonts w:ascii="Calibri" w:eastAsia="Calibri" w:hAnsi="Calibri" w:cs="Calibri"/>
          <w:color w:val="FF0000"/>
          <w:spacing w:val="1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as</w:t>
      </w:r>
      <w:r>
        <w:rPr>
          <w:rFonts w:ascii="Calibri" w:eastAsia="Calibri" w:hAnsi="Calibri" w:cs="Calibri"/>
          <w:color w:val="FF0000"/>
          <w:spacing w:val="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needed,</w:t>
      </w:r>
      <w:r>
        <w:rPr>
          <w:rFonts w:ascii="Calibri" w:eastAsia="Calibri" w:hAnsi="Calibri" w:cs="Calibri"/>
          <w:color w:val="FF0000"/>
          <w:spacing w:val="2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then</w:t>
      </w:r>
      <w:r>
        <w:rPr>
          <w:rFonts w:ascii="Calibri" w:eastAsia="Calibri" w:hAnsi="Calibri" w:cs="Calibri"/>
          <w:color w:val="FF0000"/>
          <w:spacing w:val="1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‘N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1"/>
          <w:sz w:val="29"/>
          <w:szCs w:val="29"/>
        </w:rPr>
        <w:t>x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’</w:t>
      </w:r>
      <w:r>
        <w:rPr>
          <w:rFonts w:ascii="Calibri" w:eastAsia="Calibri" w:hAnsi="Calibri" w:cs="Calibri"/>
          <w:color w:val="FF0000"/>
          <w:spacing w:val="14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bo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om</w:t>
      </w:r>
      <w:r>
        <w:rPr>
          <w:rFonts w:ascii="Calibri" w:eastAsia="Calibri" w:hAnsi="Calibri" w:cs="Calibri"/>
          <w:color w:val="FF0000"/>
          <w:spacing w:val="1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of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pa</w:t>
      </w:r>
      <w:r>
        <w:rPr>
          <w:rFonts w:ascii="Calibri" w:eastAsia="Calibri" w:hAnsi="Calibri" w:cs="Calibri"/>
          <w:color w:val="FF0000"/>
          <w:spacing w:val="-2"/>
          <w:w w:val="102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e.</w:t>
      </w:r>
    </w:p>
    <w:p w:rsidR="0004346E" w:rsidRDefault="0004346E">
      <w:pPr>
        <w:spacing w:after="0"/>
        <w:sectPr w:rsidR="0004346E">
          <w:headerReference w:type="default" r:id="rId67"/>
          <w:pgSz w:w="15840" w:h="12240" w:orient="landscape"/>
          <w:pgMar w:top="2980" w:right="240" w:bottom="280" w:left="1840" w:header="2180" w:footer="0" w:gutter="0"/>
          <w:cols w:space="720"/>
        </w:sectPr>
      </w:pPr>
    </w:p>
    <w:p w:rsidR="0004346E" w:rsidRDefault="004E0978">
      <w:pPr>
        <w:spacing w:after="0" w:line="240" w:lineRule="auto"/>
        <w:ind w:left="179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90" behindDoc="1" locked="0" layoutInCell="1" allowOverlap="1">
                <wp:simplePos x="0" y="0"/>
                <wp:positionH relativeFrom="page">
                  <wp:posOffset>425450</wp:posOffset>
                </wp:positionH>
                <wp:positionV relativeFrom="page">
                  <wp:posOffset>5891530</wp:posOffset>
                </wp:positionV>
                <wp:extent cx="9264015" cy="553720"/>
                <wp:effectExtent l="0" t="0" r="0" b="3175"/>
                <wp:wrapNone/>
                <wp:docPr id="302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64015" cy="553720"/>
                          <a:chOff x="670" y="9278"/>
                          <a:chExt cx="14589" cy="872"/>
                        </a:xfrm>
                      </wpg:grpSpPr>
                      <wpg:grpSp>
                        <wpg:cNvPr id="303" name="Group 290"/>
                        <wpg:cNvGrpSpPr>
                          <a:grpSpLocks/>
                        </wpg:cNvGrpSpPr>
                        <wpg:grpSpPr bwMode="auto">
                          <a:xfrm>
                            <a:off x="680" y="9288"/>
                            <a:ext cx="14569" cy="852"/>
                            <a:chOff x="680" y="9288"/>
                            <a:chExt cx="14569" cy="852"/>
                          </a:xfrm>
                        </wpg:grpSpPr>
                        <wps:wsp>
                          <wps:cNvPr id="304" name="Freeform 291"/>
                          <wps:cNvSpPr>
                            <a:spLocks/>
                          </wps:cNvSpPr>
                          <wps:spPr bwMode="auto">
                            <a:xfrm>
                              <a:off x="680" y="9288"/>
                              <a:ext cx="14569" cy="852"/>
                            </a:xfrm>
                            <a:custGeom>
                              <a:avLst/>
                              <a:gdLst>
                                <a:gd name="T0" fmla="+- 0 15250 680"/>
                                <a:gd name="T1" fmla="*/ T0 w 14569"/>
                                <a:gd name="T2" fmla="+- 0 10136 9288"/>
                                <a:gd name="T3" fmla="*/ 10136 h 852"/>
                                <a:gd name="T4" fmla="+- 0 15250 680"/>
                                <a:gd name="T5" fmla="*/ T4 w 14569"/>
                                <a:gd name="T6" fmla="+- 0 9290 9288"/>
                                <a:gd name="T7" fmla="*/ 9290 h 852"/>
                                <a:gd name="T8" fmla="+- 0 15247 680"/>
                                <a:gd name="T9" fmla="*/ T8 w 14569"/>
                                <a:gd name="T10" fmla="+- 0 9288 9288"/>
                                <a:gd name="T11" fmla="*/ 9288 h 852"/>
                                <a:gd name="T12" fmla="+- 0 683 680"/>
                                <a:gd name="T13" fmla="*/ T12 w 14569"/>
                                <a:gd name="T14" fmla="+- 0 9288 9288"/>
                                <a:gd name="T15" fmla="*/ 9288 h 852"/>
                                <a:gd name="T16" fmla="+- 0 680 680"/>
                                <a:gd name="T17" fmla="*/ T16 w 14569"/>
                                <a:gd name="T18" fmla="+- 0 9290 9288"/>
                                <a:gd name="T19" fmla="*/ 9290 h 852"/>
                                <a:gd name="T20" fmla="+- 0 680 680"/>
                                <a:gd name="T21" fmla="*/ T20 w 14569"/>
                                <a:gd name="T22" fmla="+- 0 10136 9288"/>
                                <a:gd name="T23" fmla="*/ 10136 h 852"/>
                                <a:gd name="T24" fmla="+- 0 683 680"/>
                                <a:gd name="T25" fmla="*/ T24 w 14569"/>
                                <a:gd name="T26" fmla="+- 0 10140 9288"/>
                                <a:gd name="T27" fmla="*/ 10140 h 852"/>
                                <a:gd name="T28" fmla="+- 0 686 680"/>
                                <a:gd name="T29" fmla="*/ T28 w 14569"/>
                                <a:gd name="T30" fmla="+- 0 10140 9288"/>
                                <a:gd name="T31" fmla="*/ 10140 h 852"/>
                                <a:gd name="T32" fmla="+- 0 686 680"/>
                                <a:gd name="T33" fmla="*/ T32 w 14569"/>
                                <a:gd name="T34" fmla="+- 0 9300 9288"/>
                                <a:gd name="T35" fmla="*/ 9300 h 852"/>
                                <a:gd name="T36" fmla="+- 0 692 680"/>
                                <a:gd name="T37" fmla="*/ T36 w 14569"/>
                                <a:gd name="T38" fmla="+- 0 9294 9288"/>
                                <a:gd name="T39" fmla="*/ 9294 h 852"/>
                                <a:gd name="T40" fmla="+- 0 692 680"/>
                                <a:gd name="T41" fmla="*/ T40 w 14569"/>
                                <a:gd name="T42" fmla="+- 0 9300 9288"/>
                                <a:gd name="T43" fmla="*/ 9300 h 852"/>
                                <a:gd name="T44" fmla="+- 0 15238 680"/>
                                <a:gd name="T45" fmla="*/ T44 w 14569"/>
                                <a:gd name="T46" fmla="+- 0 9300 9288"/>
                                <a:gd name="T47" fmla="*/ 9300 h 852"/>
                                <a:gd name="T48" fmla="+- 0 15238 680"/>
                                <a:gd name="T49" fmla="*/ T48 w 14569"/>
                                <a:gd name="T50" fmla="+- 0 9294 9288"/>
                                <a:gd name="T51" fmla="*/ 9294 h 852"/>
                                <a:gd name="T52" fmla="+- 0 15244 680"/>
                                <a:gd name="T53" fmla="*/ T52 w 14569"/>
                                <a:gd name="T54" fmla="+- 0 9300 9288"/>
                                <a:gd name="T55" fmla="*/ 9300 h 852"/>
                                <a:gd name="T56" fmla="+- 0 15244 680"/>
                                <a:gd name="T57" fmla="*/ T56 w 14569"/>
                                <a:gd name="T58" fmla="+- 0 10140 9288"/>
                                <a:gd name="T59" fmla="*/ 10140 h 852"/>
                                <a:gd name="T60" fmla="+- 0 15247 680"/>
                                <a:gd name="T61" fmla="*/ T60 w 14569"/>
                                <a:gd name="T62" fmla="+- 0 10140 9288"/>
                                <a:gd name="T63" fmla="*/ 10140 h 852"/>
                                <a:gd name="T64" fmla="+- 0 15250 680"/>
                                <a:gd name="T65" fmla="*/ T64 w 14569"/>
                                <a:gd name="T66" fmla="+- 0 10136 9288"/>
                                <a:gd name="T67" fmla="*/ 10136 h 8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4569" h="852">
                                  <a:moveTo>
                                    <a:pt x="14570" y="848"/>
                                  </a:moveTo>
                                  <a:lnTo>
                                    <a:pt x="14570" y="2"/>
                                  </a:lnTo>
                                  <a:lnTo>
                                    <a:pt x="14567" y="0"/>
                                  </a:lnTo>
                                  <a:lnTo>
                                    <a:pt x="3" y="0"/>
                                  </a:lnTo>
                                  <a:lnTo>
                                    <a:pt x="0" y="2"/>
                                  </a:lnTo>
                                  <a:lnTo>
                                    <a:pt x="0" y="848"/>
                                  </a:lnTo>
                                  <a:lnTo>
                                    <a:pt x="3" y="852"/>
                                  </a:lnTo>
                                  <a:lnTo>
                                    <a:pt x="6" y="852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14558" y="12"/>
                                  </a:lnTo>
                                  <a:lnTo>
                                    <a:pt x="14558" y="6"/>
                                  </a:lnTo>
                                  <a:lnTo>
                                    <a:pt x="14564" y="12"/>
                                  </a:lnTo>
                                  <a:lnTo>
                                    <a:pt x="14564" y="852"/>
                                  </a:lnTo>
                                  <a:lnTo>
                                    <a:pt x="14567" y="852"/>
                                  </a:lnTo>
                                  <a:lnTo>
                                    <a:pt x="14570" y="848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5" name="Group 288"/>
                        <wpg:cNvGrpSpPr>
                          <a:grpSpLocks/>
                        </wpg:cNvGrpSpPr>
                        <wpg:grpSpPr bwMode="auto">
                          <a:xfrm>
                            <a:off x="686" y="9294"/>
                            <a:ext cx="6" cy="6"/>
                            <a:chOff x="686" y="9294"/>
                            <a:chExt cx="6" cy="6"/>
                          </a:xfrm>
                        </wpg:grpSpPr>
                        <wps:wsp>
                          <wps:cNvPr id="306" name="Freeform 289"/>
                          <wps:cNvSpPr>
                            <a:spLocks/>
                          </wps:cNvSpPr>
                          <wps:spPr bwMode="auto">
                            <a:xfrm>
                              <a:off x="686" y="9294"/>
                              <a:ext cx="6" cy="6"/>
                            </a:xfrm>
                            <a:custGeom>
                              <a:avLst/>
                              <a:gdLst>
                                <a:gd name="T0" fmla="+- 0 692 686"/>
                                <a:gd name="T1" fmla="*/ T0 w 6"/>
                                <a:gd name="T2" fmla="+- 0 9300 9294"/>
                                <a:gd name="T3" fmla="*/ 9300 h 6"/>
                                <a:gd name="T4" fmla="+- 0 692 686"/>
                                <a:gd name="T5" fmla="*/ T4 w 6"/>
                                <a:gd name="T6" fmla="+- 0 9294 9294"/>
                                <a:gd name="T7" fmla="*/ 9294 h 6"/>
                                <a:gd name="T8" fmla="+- 0 686 686"/>
                                <a:gd name="T9" fmla="*/ T8 w 6"/>
                                <a:gd name="T10" fmla="+- 0 9300 9294"/>
                                <a:gd name="T11" fmla="*/ 9300 h 6"/>
                                <a:gd name="T12" fmla="+- 0 692 686"/>
                                <a:gd name="T13" fmla="*/ T12 w 6"/>
                                <a:gd name="T14" fmla="+- 0 9300 9294"/>
                                <a:gd name="T15" fmla="*/ 9300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7" name="Group 286"/>
                        <wpg:cNvGrpSpPr>
                          <a:grpSpLocks/>
                        </wpg:cNvGrpSpPr>
                        <wpg:grpSpPr bwMode="auto">
                          <a:xfrm>
                            <a:off x="689" y="9300"/>
                            <a:ext cx="2" cy="827"/>
                            <a:chOff x="689" y="9300"/>
                            <a:chExt cx="2" cy="827"/>
                          </a:xfrm>
                        </wpg:grpSpPr>
                        <wps:wsp>
                          <wps:cNvPr id="308" name="Freeform 287"/>
                          <wps:cNvSpPr>
                            <a:spLocks/>
                          </wps:cNvSpPr>
                          <wps:spPr bwMode="auto">
                            <a:xfrm>
                              <a:off x="689" y="9300"/>
                              <a:ext cx="2" cy="827"/>
                            </a:xfrm>
                            <a:custGeom>
                              <a:avLst/>
                              <a:gdLst>
                                <a:gd name="T0" fmla="+- 0 9300 9300"/>
                                <a:gd name="T1" fmla="*/ 9300 h 827"/>
                                <a:gd name="T2" fmla="+- 0 10127 9300"/>
                                <a:gd name="T3" fmla="*/ 10127 h 8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7">
                                  <a:moveTo>
                                    <a:pt x="0" y="0"/>
                                  </a:moveTo>
                                  <a:lnTo>
                                    <a:pt x="0" y="82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9" name="Group 284"/>
                        <wpg:cNvGrpSpPr>
                          <a:grpSpLocks/>
                        </wpg:cNvGrpSpPr>
                        <wpg:grpSpPr bwMode="auto">
                          <a:xfrm>
                            <a:off x="686" y="10127"/>
                            <a:ext cx="14557" cy="2"/>
                            <a:chOff x="686" y="10127"/>
                            <a:chExt cx="14557" cy="2"/>
                          </a:xfrm>
                        </wpg:grpSpPr>
                        <wps:wsp>
                          <wps:cNvPr id="310" name="Freeform 285"/>
                          <wps:cNvSpPr>
                            <a:spLocks/>
                          </wps:cNvSpPr>
                          <wps:spPr bwMode="auto">
                            <a:xfrm>
                              <a:off x="686" y="10127"/>
                              <a:ext cx="14557" cy="2"/>
                            </a:xfrm>
                            <a:custGeom>
                              <a:avLst/>
                              <a:gdLst>
                                <a:gd name="T0" fmla="+- 0 15244 686"/>
                                <a:gd name="T1" fmla="*/ T0 w 14557"/>
                                <a:gd name="T2" fmla="+- 0 686 686"/>
                                <a:gd name="T3" fmla="*/ T2 w 1455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557">
                                  <a:moveTo>
                                    <a:pt x="14558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1" name="Group 282"/>
                        <wpg:cNvGrpSpPr>
                          <a:grpSpLocks/>
                        </wpg:cNvGrpSpPr>
                        <wpg:grpSpPr bwMode="auto">
                          <a:xfrm>
                            <a:off x="686" y="10127"/>
                            <a:ext cx="6" cy="13"/>
                            <a:chOff x="686" y="10127"/>
                            <a:chExt cx="6" cy="13"/>
                          </a:xfrm>
                        </wpg:grpSpPr>
                        <wps:wsp>
                          <wps:cNvPr id="312" name="Freeform 283"/>
                          <wps:cNvSpPr>
                            <a:spLocks/>
                          </wps:cNvSpPr>
                          <wps:spPr bwMode="auto">
                            <a:xfrm>
                              <a:off x="686" y="10127"/>
                              <a:ext cx="6" cy="13"/>
                            </a:xfrm>
                            <a:custGeom>
                              <a:avLst/>
                              <a:gdLst>
                                <a:gd name="T0" fmla="+- 0 692 686"/>
                                <a:gd name="T1" fmla="*/ T0 w 6"/>
                                <a:gd name="T2" fmla="+- 0 10140 10127"/>
                                <a:gd name="T3" fmla="*/ 10140 h 13"/>
                                <a:gd name="T4" fmla="+- 0 692 686"/>
                                <a:gd name="T5" fmla="*/ T4 w 6"/>
                                <a:gd name="T6" fmla="+- 0 10133 10127"/>
                                <a:gd name="T7" fmla="*/ 10133 h 13"/>
                                <a:gd name="T8" fmla="+- 0 686 686"/>
                                <a:gd name="T9" fmla="*/ T8 w 6"/>
                                <a:gd name="T10" fmla="+- 0 10127 10127"/>
                                <a:gd name="T11" fmla="*/ 10127 h 13"/>
                                <a:gd name="T12" fmla="+- 0 686 686"/>
                                <a:gd name="T13" fmla="*/ T12 w 6"/>
                                <a:gd name="T14" fmla="+- 0 10140 10127"/>
                                <a:gd name="T15" fmla="*/ 10140 h 13"/>
                                <a:gd name="T16" fmla="+- 0 692 686"/>
                                <a:gd name="T17" fmla="*/ T16 w 6"/>
                                <a:gd name="T18" fmla="+- 0 10140 10127"/>
                                <a:gd name="T19" fmla="*/ 10140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3" name="Group 280"/>
                        <wpg:cNvGrpSpPr>
                          <a:grpSpLocks/>
                        </wpg:cNvGrpSpPr>
                        <wpg:grpSpPr bwMode="auto">
                          <a:xfrm>
                            <a:off x="15238" y="9294"/>
                            <a:ext cx="6" cy="6"/>
                            <a:chOff x="15238" y="9294"/>
                            <a:chExt cx="6" cy="6"/>
                          </a:xfrm>
                        </wpg:grpSpPr>
                        <wps:wsp>
                          <wps:cNvPr id="314" name="Freeform 281"/>
                          <wps:cNvSpPr>
                            <a:spLocks/>
                          </wps:cNvSpPr>
                          <wps:spPr bwMode="auto">
                            <a:xfrm>
                              <a:off x="15238" y="9294"/>
                              <a:ext cx="6" cy="6"/>
                            </a:xfrm>
                            <a:custGeom>
                              <a:avLst/>
                              <a:gdLst>
                                <a:gd name="T0" fmla="+- 0 15244 15238"/>
                                <a:gd name="T1" fmla="*/ T0 w 6"/>
                                <a:gd name="T2" fmla="+- 0 9300 9294"/>
                                <a:gd name="T3" fmla="*/ 9300 h 6"/>
                                <a:gd name="T4" fmla="+- 0 15238 15238"/>
                                <a:gd name="T5" fmla="*/ T4 w 6"/>
                                <a:gd name="T6" fmla="+- 0 9294 9294"/>
                                <a:gd name="T7" fmla="*/ 9294 h 6"/>
                                <a:gd name="T8" fmla="+- 0 15238 15238"/>
                                <a:gd name="T9" fmla="*/ T8 w 6"/>
                                <a:gd name="T10" fmla="+- 0 9300 9294"/>
                                <a:gd name="T11" fmla="*/ 9300 h 6"/>
                                <a:gd name="T12" fmla="+- 0 15244 15238"/>
                                <a:gd name="T13" fmla="*/ T12 w 6"/>
                                <a:gd name="T14" fmla="+- 0 9300 9294"/>
                                <a:gd name="T15" fmla="*/ 9300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5" name="Group 278"/>
                        <wpg:cNvGrpSpPr>
                          <a:grpSpLocks/>
                        </wpg:cNvGrpSpPr>
                        <wpg:grpSpPr bwMode="auto">
                          <a:xfrm>
                            <a:off x="15241" y="9300"/>
                            <a:ext cx="2" cy="827"/>
                            <a:chOff x="15241" y="9300"/>
                            <a:chExt cx="2" cy="827"/>
                          </a:xfrm>
                        </wpg:grpSpPr>
                        <wps:wsp>
                          <wps:cNvPr id="316" name="Freeform 279"/>
                          <wps:cNvSpPr>
                            <a:spLocks/>
                          </wps:cNvSpPr>
                          <wps:spPr bwMode="auto">
                            <a:xfrm>
                              <a:off x="15241" y="9300"/>
                              <a:ext cx="2" cy="827"/>
                            </a:xfrm>
                            <a:custGeom>
                              <a:avLst/>
                              <a:gdLst>
                                <a:gd name="T0" fmla="+- 0 9300 9300"/>
                                <a:gd name="T1" fmla="*/ 9300 h 827"/>
                                <a:gd name="T2" fmla="+- 0 10127 9300"/>
                                <a:gd name="T3" fmla="*/ 10127 h 8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7">
                                  <a:moveTo>
                                    <a:pt x="0" y="0"/>
                                  </a:moveTo>
                                  <a:lnTo>
                                    <a:pt x="0" y="82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7" name="Group 276"/>
                        <wpg:cNvGrpSpPr>
                          <a:grpSpLocks/>
                        </wpg:cNvGrpSpPr>
                        <wpg:grpSpPr bwMode="auto">
                          <a:xfrm>
                            <a:off x="15238" y="10127"/>
                            <a:ext cx="6" cy="13"/>
                            <a:chOff x="15238" y="10127"/>
                            <a:chExt cx="6" cy="13"/>
                          </a:xfrm>
                        </wpg:grpSpPr>
                        <wps:wsp>
                          <wps:cNvPr id="318" name="Freeform 277"/>
                          <wps:cNvSpPr>
                            <a:spLocks/>
                          </wps:cNvSpPr>
                          <wps:spPr bwMode="auto">
                            <a:xfrm>
                              <a:off x="15238" y="10127"/>
                              <a:ext cx="6" cy="13"/>
                            </a:xfrm>
                            <a:custGeom>
                              <a:avLst/>
                              <a:gdLst>
                                <a:gd name="T0" fmla="+- 0 15244 15238"/>
                                <a:gd name="T1" fmla="*/ T0 w 6"/>
                                <a:gd name="T2" fmla="+- 0 10140 10127"/>
                                <a:gd name="T3" fmla="*/ 10140 h 13"/>
                                <a:gd name="T4" fmla="+- 0 15244 15238"/>
                                <a:gd name="T5" fmla="*/ T4 w 6"/>
                                <a:gd name="T6" fmla="+- 0 10127 10127"/>
                                <a:gd name="T7" fmla="*/ 10127 h 13"/>
                                <a:gd name="T8" fmla="+- 0 15238 15238"/>
                                <a:gd name="T9" fmla="*/ T8 w 6"/>
                                <a:gd name="T10" fmla="+- 0 10133 10127"/>
                                <a:gd name="T11" fmla="*/ 10133 h 13"/>
                                <a:gd name="T12" fmla="+- 0 15238 15238"/>
                                <a:gd name="T13" fmla="*/ T12 w 6"/>
                                <a:gd name="T14" fmla="+- 0 10140 10127"/>
                                <a:gd name="T15" fmla="*/ 10140 h 13"/>
                                <a:gd name="T16" fmla="+- 0 15244 15238"/>
                                <a:gd name="T17" fmla="*/ T16 w 6"/>
                                <a:gd name="T18" fmla="+- 0 10140 10127"/>
                                <a:gd name="T19" fmla="*/ 10140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2D4F84" id="Group 275" o:spid="_x0000_s1026" style="position:absolute;margin-left:33.5pt;margin-top:463.9pt;width:729.45pt;height:43.6pt;z-index:-1790;mso-position-horizontal-relative:page;mso-position-vertical-relative:page" coordorigin="670,9278" coordsize="14589,8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">
                <v:group id="Group 290" o:spid="_x0000_s1027" style="position:absolute;left:680;top:9288;width:14569;height:852" coordorigin="680,9288" coordsize="14569,8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bSasrFAAAA3AAA&#10;AA8AAAAAAAAAAAAAAAAAqgIAAGRycy9kb3ducmV2LnhtbFBLBQYAAAAABAAEAPoAAACcAwAAAAA=&#10;">
                  <v:shape id="Freeform 291" o:spid="_x0000_s1028" style="position:absolute;left:680;top:9288;width:14569;height:852;visibility:visible;mso-wrap-style:square;v-text-anchor:top" coordsize="14569,8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fheMMA&#10;AADcAAAADwAAAGRycy9kb3ducmV2LnhtbESPzWoCQRCE74G8w9ABb3HWGCWsjiLxBy85qMFzs9Pu&#10;Lu70LDOtrm/vBIQci6r6iprOO9eoK4VYezYw6GegiAtvay4N/B7W71+goiBbbDyTgTtFmM9eX6aY&#10;W3/jHV33UqoE4ZijgUqkzbWORUUOY9+3xMk7+eBQkgyltgFvCe4a/ZFlY+2w5rRQYUvfFRXn/cUZ&#10;kGI1Gh0XtRUJ7caVy4E//KyN6b11iwkooU7+w8/21hoYZp/wdyYdAT1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OfheMMAAADcAAAADwAAAAAAAAAAAAAAAACYAgAAZHJzL2Rv&#10;d25yZXYueG1sUEsFBgAAAAAEAAQA9QAAAIgDAAAAAA==&#10;" path="m14570,848r,-846l14567,,3,,,2,,848r3,4l6,852,6,12,12,6r,6l14558,12r,-6l14564,12r,840l14567,852r3,-4e" fillcolor="#2e75b6" stroked="f">
                    <v:path arrowok="t" o:connecttype="custom" o:connectlocs="14570,10136;14570,9290;14567,9288;3,9288;0,9290;0,10136;3,10140;6,10140;6,9300;12,9294;12,9300;14558,9300;14558,9294;14564,9300;14564,10140;14567,10140;14570,10136" o:connectangles="0,0,0,0,0,0,0,0,0,0,0,0,0,0,0,0,0"/>
                  </v:shape>
                </v:group>
                <v:group id="Group 288" o:spid="_x0000_s1029" style="position:absolute;left:686;top:9294;width:6;height:6" coordorigin="686,9294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d1clxgAAANwA&#10;AAAPAAAAAAAAAAAAAAAAAKoCAABkcnMvZG93bnJldi54bWxQSwUGAAAAAAQABAD6AAAAnQMAAAAA&#10;">
                  <v:shape id="Freeform 289" o:spid="_x0000_s1030" style="position:absolute;left:686;top:929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4rzsQA&#10;AADcAAAADwAAAGRycy9kb3ducmV2LnhtbESPT2sCMRTE74LfIbyCN822Fi2r2cUWBOtF/EO9PpLX&#10;zdLNy7JJdfvtG0HwOMzMb5hl2btGXKgLtWcFz5MMBLH2puZKwem4Hr+BCBHZYOOZFPxRgLIYDpaY&#10;G3/lPV0OsRIJwiFHBTbGNpcyaEsOw8S3xMn79p3DmGRXSdPhNcFdI1+ybCYd1pwWLLb0YUn/HH6d&#10;Avb7z639ep2a6rzW8jTv9Xz3rtToqV8tQETq4yN8b2+Mgmk2g9uZdARk8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OK87EAAAA3AAAAA8AAAAAAAAAAAAAAAAAmAIAAGRycy9k&#10;b3ducmV2LnhtbFBLBQYAAAAABAAEAPUAAACJAwAAAAA=&#10;" path="m6,6l6,,,6r6,e" fillcolor="#2e75b6" stroked="f">
                    <v:path arrowok="t" o:connecttype="custom" o:connectlocs="6,9300;6,9294;0,9300;6,9300" o:connectangles="0,0,0,0"/>
                  </v:shape>
                </v:group>
                <v:group id="Group 286" o:spid="_x0000_s1031" style="position:absolute;left:689;top:9300;width:2;height:827" coordorigin="689,9300" coordsize="2,8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elsycUAAADc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jK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npbMnFAAAA3AAA&#10;AA8AAAAAAAAAAAAAAAAAqgIAAGRycy9kb3ducmV2LnhtbFBLBQYAAAAABAAEAPoAAACcAwAAAAA=&#10;">
                  <v:shape id="Freeform 287" o:spid="_x0000_s1032" style="position:absolute;left:689;top:9300;width:2;height:827;visibility:visible;mso-wrap-style:square;v-text-anchor:top" coordsize="2,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2ErcAA&#10;AADcAAAADwAAAGRycy9kb3ducmV2LnhtbERPTUsDMRC9C/0PYQrebFIXpK5Ny1IQxJPWVvA2bKab&#10;pZvJsolt/PfOQfD4eN/rbQmDutCU+sgWlgsDiriNrufOwuHj+W4FKmVkh0NksvBDCbab2c0aaxev&#10;/E6Xfe6UhHCq0YLPeay1Tq2ngGkRR2LhTnEKmAVOnXYTXiU8DPremAcdsGdp8DjSzlN73n8HKem+&#10;HldV48qh+nz1bHxz5PJm7e28NE+gMpX8L/5zvzgLlZG1ckaOgN78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I2ErcAAAADcAAAADwAAAAAAAAAAAAAAAACYAgAAZHJzL2Rvd25y&#10;ZXYueG1sUEsFBgAAAAAEAAQA9QAAAIUDAAAAAA==&#10;" path="m,l,827e" filled="f" strokecolor="#2e75b6" strokeweight=".4pt">
                    <v:path arrowok="t" o:connecttype="custom" o:connectlocs="0,9300;0,10127" o:connectangles="0,0"/>
                  </v:shape>
                </v:group>
                <v:group id="Group 284" o:spid="_x0000_s1033" style="position:absolute;left:686;top:10127;width:14557;height:2" coordorigin="686,10127" coordsize="1455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pdIMUAAADc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yjG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c6XSDFAAAA3AAA&#10;AA8AAAAAAAAAAAAAAAAAqgIAAGRycy9kb3ducmV2LnhtbFBLBQYAAAAABAAEAPoAAACcAwAAAAA=&#10;">
                  <v:shape id="Freeform 285" o:spid="_x0000_s1034" style="position:absolute;left:686;top:10127;width:14557;height:2;visibility:visible;mso-wrap-style:square;v-text-anchor:top" coordsize="1455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6oD8IA&#10;AADcAAAADwAAAGRycy9kb3ducmV2LnhtbERPTWvCQBC9F/oflhF6KboxLSrRVUJBiD1VI56H7JhE&#10;s7Mhu5rk33cPhR4f73uzG0wjntS52rKC+SwCQVxYXXOp4JzvpysQziNrbCyTgpEc7LavLxtMtO35&#10;SM+TL0UIYZeggsr7NpHSFRUZdDPbEgfuajuDPsCulLrDPoSbRsZRtJAGaw4NFbb0VVFxPz2MgjrN&#10;L8X7YWkP4zLPdPptPm8/sVJvkyFdg/A0+H/xnzvTCj7mYX44E46A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XqgPwgAAANwAAAAPAAAAAAAAAAAAAAAAAJgCAABkcnMvZG93&#10;bnJldi54bWxQSwUGAAAAAAQABAD1AAAAhwMAAAAA&#10;" path="m14558,l,e" filled="f" strokecolor="#2e75b6" strokeweight=".1pt">
                    <v:path arrowok="t" o:connecttype="custom" o:connectlocs="14558,0;0,0" o:connectangles="0,0"/>
                  </v:shape>
                </v:group>
                <v:group id="Group 282" o:spid="_x0000_s1035" style="position:absolute;left:686;top:10127;width:6;height:13" coordorigin="686,10127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JXH+8QAAADcAAAA&#10;DwAAAAAAAAAAAAAAAACqAgAAZHJzL2Rvd25yZXYueG1sUEsFBgAAAAAEAAQA+gAAAJsDAAAAAA==&#10;">
                  <v:shape id="Freeform 283" o:spid="_x0000_s1036" style="position:absolute;left:686;top:10127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rffsIA&#10;AADcAAAADwAAAGRycy9kb3ducmV2LnhtbESPT4vCMBTE7wt+h/AEb2vinxWpRhFBENnLRr0/mmdb&#10;bF5KE7X66TfCwh6HmfkNs1x3rhZ3akPlWcNoqEAQ595WXGg4HXefcxAhIlusPZOGJwVYr3ofS8ys&#10;f/AP3U0sRIJwyFBDGWOTSRnykhyGoW+Ik3fxrcOYZFtI2+IjwV0tx0rNpMOK00KJDW1Lyq/m5jRc&#10;v83l8LKk9ucDS/nFRuVTo/Wg320WICJ18T/8195bDZPRGN5n0hG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6t9+wgAAANwAAAAPAAAAAAAAAAAAAAAAAJgCAABkcnMvZG93&#10;bnJldi54bWxQSwUGAAAAAAQABAD1AAAAhwMAAAAA&#10;" path="m6,13l6,6,,,,13r6,e" fillcolor="#2e75b6" stroked="f">
                    <v:path arrowok="t" o:connecttype="custom" o:connectlocs="6,10140;6,10133;0,10127;0,10140;6,10140" o:connectangles="0,0,0,0,0"/>
                  </v:shape>
                </v:group>
                <v:group id="Group 280" o:spid="_x0000_s1037" style="position:absolute;left:15238;top:9294;width:6;height:6" coordorigin="15238,9294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v8F8QAAADcAAAA&#10;DwAAAAAAAAAAAAAAAACqAgAAZHJzL2Rvd25yZXYueG1sUEsFBgAAAAAEAAQA+gAAAJsDAAAAAA==&#10;">
                  <v:shape id="Freeform 281" o:spid="_x0000_s1038" style="position:absolute;left:15238;top:929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mG/8UA&#10;AADcAAAADwAAAGRycy9kb3ducmV2LnhtbESPS2vDMBCE74X8B7GB3ho5D5rgRDZJIdD2UvIguS7S&#10;xjKxVsZSE/ffV4VCjsPMfMOsyt414kZdqD0rGI8yEMTam5orBcfD9mUBIkRkg41nUvBDAcpi8LTC&#10;3Pg77+i2j5VIEA45KrAxtrmUQVtyGEa+JU7exXcOY5JdJU2H9wR3jZxk2at0WHNasNjSmyV93X87&#10;Bex3H5/2NJua6rzV8jjv9fxro9TzsF8vQUTq4yP83343CqbjGfydSUdAF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yYb/xQAAANwAAAAPAAAAAAAAAAAAAAAAAJgCAABkcnMv&#10;ZG93bnJldi54bWxQSwUGAAAAAAQABAD1AAAAigMAAAAA&#10;" path="m6,6l,,,6r6,e" fillcolor="#2e75b6" stroked="f">
                    <v:path arrowok="t" o:connecttype="custom" o:connectlocs="6,9300;0,9294;0,9300;6,9300" o:connectangles="0,0,0,0"/>
                  </v:shape>
                </v:group>
                <v:group id="Group 278" o:spid="_x0000_s1039" style="position:absolute;left:15241;top:9300;width:2;height:827" coordorigin="15241,9300" coordsize="2,8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67B+MYAAADc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4xX8&#10;nglHQGY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rsH4xgAAANwA&#10;AAAPAAAAAAAAAAAAAAAAAKoCAABkcnMvZG93bnJldi54bWxQSwUGAAAAAAQABAD6AAAAnQMAAAAA&#10;">
                  <v:shape id="Freeform 279" o:spid="_x0000_s1040" style="position:absolute;left:15241;top:9300;width:2;height:827;visibility:visible;mso-wrap-style:square;v-text-anchor:top" coordsize="2,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cjmcMA&#10;AADcAAAADwAAAGRycy9kb3ducmV2LnhtbESPy2rDMBBF94H+g5hAd4mcGkLiRDamUChdNa9Cd4M1&#10;sUyskbHURP37qFDI8nIfh7utou3FlUbfOVawmGcgiBunO24VHA9vsxUIH5A19o5JwS95qMqnyRYL&#10;7W68o+s+tCKNsC9QgQlhKKT0jSGLfu4G4uSd3WgxJDm2Uo94S+O2ly9ZtpQWO04EgwO9Gmou+x+b&#10;IO33epXXOh7zrw/DmalPHD+Vep7GegMiUAyP8H/7XSvIF0v4O5OOgCz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4cjmcMAAADcAAAADwAAAAAAAAAAAAAAAACYAgAAZHJzL2Rv&#10;d25yZXYueG1sUEsFBgAAAAAEAAQA9QAAAIgDAAAAAA==&#10;" path="m,l,827e" filled="f" strokecolor="#2e75b6" strokeweight=".4pt">
                    <v:path arrowok="t" o:connecttype="custom" o:connectlocs="0,9300;0,10127" o:connectangles="0,0"/>
                  </v:shape>
                </v:group>
                <v:group id="Group 276" o:spid="_x0000_s1041" style="position:absolute;left:15238;top:10127;width:6;height:13" coordorigin="15238,10127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DD6FMYAAADc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pBmrz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MPoUxgAAANwA&#10;AAAPAAAAAAAAAAAAAAAAAKoCAABkcnMvZG93bnJldi54bWxQSwUGAAAAAAQABAD6AAAAnQMAAAAA&#10;">
                  <v:shape id="Freeform 277" o:spid="_x0000_s1042" style="position:absolute;left:15238;top:10127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LolL8A&#10;AADcAAAADwAAAGRycy9kb3ducmV2LnhtbERPTYvCMBC9C/sfwix4s4nrKkvXKCIIInsx6n1oxrbY&#10;TEqT1eqvNwfB4+N9z5e9a8SVulB71jDOFAjiwtuaSw3Hw2b0AyJEZIuNZ9JwpwDLxcdgjrn1N97T&#10;1cRSpBAOOWqoYmxzKUNRkcOQ+ZY4cWffOYwJdqW0Hd5SuGvkl1Iz6bDm1FBhS+uKiov5dxouf+a8&#10;e1hS29OOpZyyUcW30Xr42a9+QUTq41v8cm+thsk4rU1n0hGQiy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nAuiUvwAAANwAAAAPAAAAAAAAAAAAAAAAAJgCAABkcnMvZG93bnJl&#10;di54bWxQSwUGAAAAAAQABAD1AAAAhAMAAAAA&#10;" path="m6,13l6,,,6r,7l6,13e" fillcolor="#2e75b6" stroked="f">
                    <v:path arrowok="t" o:connecttype="custom" o:connectlocs="6,10140;6,10127;0,10133;0,10140;6,10140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w:drawing>
          <wp:inline distT="0" distB="0" distL="0" distR="0">
            <wp:extent cx="7170420" cy="3838575"/>
            <wp:effectExtent l="0" t="0" r="0" b="9525"/>
            <wp:docPr id="2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042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E" w:rsidRDefault="0004346E">
      <w:pPr>
        <w:spacing w:before="6" w:after="0" w:line="160" w:lineRule="exact"/>
        <w:rPr>
          <w:sz w:val="16"/>
          <w:szCs w:val="16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before="7" w:after="0" w:line="241" w:lineRule="auto"/>
        <w:ind w:left="105" w:right="35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z w:val="29"/>
          <w:szCs w:val="29"/>
        </w:rPr>
        <w:t>This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pa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is</w:t>
      </w:r>
      <w:r>
        <w:rPr>
          <w:rFonts w:ascii="Calibri" w:eastAsia="Calibri" w:hAnsi="Calibri" w:cs="Calibri"/>
          <w:color w:val="FF0000"/>
          <w:spacing w:val="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pacing w:val="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pacing w:val="-1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z w:val="29"/>
          <w:szCs w:val="29"/>
        </w:rPr>
        <w:t>vi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z w:val="29"/>
          <w:szCs w:val="29"/>
        </w:rPr>
        <w:t>w</w:t>
      </w:r>
      <w:r>
        <w:rPr>
          <w:rFonts w:ascii="Calibri" w:eastAsia="Calibri" w:hAnsi="Calibri" w:cs="Calibri"/>
          <w:color w:val="FF0000"/>
          <w:spacing w:val="1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of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i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n</w:t>
      </w:r>
      <w:r>
        <w:rPr>
          <w:rFonts w:ascii="Calibri" w:eastAsia="Calibri" w:hAnsi="Calibri" w:cs="Calibri"/>
          <w:color w:val="FF0000"/>
          <w:spacing w:val="-6"/>
          <w:sz w:val="29"/>
          <w:szCs w:val="29"/>
        </w:rPr>
        <w:t>f</w:t>
      </w:r>
      <w:r>
        <w:rPr>
          <w:rFonts w:ascii="Calibri" w:eastAsia="Calibri" w:hAnsi="Calibri" w:cs="Calibri"/>
          <w:color w:val="FF0000"/>
          <w:sz w:val="29"/>
          <w:szCs w:val="29"/>
        </w:rPr>
        <w:t>orm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tion</w:t>
      </w:r>
      <w:r>
        <w:rPr>
          <w:rFonts w:ascii="Calibri" w:eastAsia="Calibri" w:hAnsi="Calibri" w:cs="Calibri"/>
          <w:color w:val="FF0000"/>
          <w:spacing w:val="2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y</w:t>
      </w:r>
      <w:r>
        <w:rPr>
          <w:rFonts w:ascii="Calibri" w:eastAsia="Calibri" w:hAnsi="Calibri" w:cs="Calibri"/>
          <w:color w:val="FF0000"/>
          <w:sz w:val="29"/>
          <w:szCs w:val="29"/>
        </w:rPr>
        <w:t>ou</w:t>
      </w:r>
      <w:r>
        <w:rPr>
          <w:rFonts w:ascii="Calibri" w:eastAsia="Calibri" w:hAnsi="Calibri" w:cs="Calibri"/>
          <w:color w:val="FF0000"/>
          <w:spacing w:val="1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n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ed.</w:t>
      </w:r>
      <w:r>
        <w:rPr>
          <w:rFonts w:ascii="Calibri" w:eastAsia="Calibri" w:hAnsi="Calibri" w:cs="Calibri"/>
          <w:color w:val="FF0000"/>
          <w:spacing w:val="2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Please</w:t>
      </w:r>
      <w:r>
        <w:rPr>
          <w:rFonts w:ascii="Calibri" w:eastAsia="Calibri" w:hAnsi="Calibri" w:cs="Calibri"/>
          <w:color w:val="FF0000"/>
          <w:spacing w:val="1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check</w:t>
      </w:r>
      <w:r>
        <w:rPr>
          <w:rFonts w:ascii="Calibri" w:eastAsia="Calibri" w:hAnsi="Calibri" w:cs="Calibri"/>
          <w:color w:val="FF0000"/>
          <w:spacing w:val="1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each</w:t>
      </w:r>
      <w:r>
        <w:rPr>
          <w:rFonts w:ascii="Calibri" w:eastAsia="Calibri" w:hAnsi="Calibri" w:cs="Calibri"/>
          <w:color w:val="FF0000"/>
          <w:spacing w:val="1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section</w:t>
      </w:r>
      <w:r>
        <w:rPr>
          <w:rFonts w:ascii="Calibri" w:eastAsia="Calibri" w:hAnsi="Calibri" w:cs="Calibri"/>
          <w:color w:val="FF0000"/>
          <w:spacing w:val="1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6"/>
          <w:sz w:val="29"/>
          <w:szCs w:val="29"/>
        </w:rPr>
        <w:t>f</w:t>
      </w:r>
      <w:r>
        <w:rPr>
          <w:rFonts w:ascii="Calibri" w:eastAsia="Calibri" w:hAnsi="Calibri" w:cs="Calibri"/>
          <w:color w:val="FF0000"/>
          <w:sz w:val="29"/>
          <w:szCs w:val="29"/>
        </w:rPr>
        <w:t>or</w:t>
      </w:r>
      <w:r>
        <w:rPr>
          <w:rFonts w:ascii="Calibri" w:eastAsia="Calibri" w:hAnsi="Calibri" w:cs="Calibri"/>
          <w:color w:val="FF0000"/>
          <w:spacing w:val="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er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o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s.</w:t>
      </w:r>
      <w:r>
        <w:rPr>
          <w:rFonts w:ascii="Calibri" w:eastAsia="Calibri" w:hAnsi="Calibri" w:cs="Calibri"/>
          <w:color w:val="FF0000"/>
          <w:spacing w:val="1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Once</w:t>
      </w:r>
      <w:r>
        <w:rPr>
          <w:rFonts w:ascii="Calibri" w:eastAsia="Calibri" w:hAnsi="Calibri" w:cs="Calibri"/>
          <w:color w:val="FF0000"/>
          <w:spacing w:val="1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y</w:t>
      </w:r>
      <w:r>
        <w:rPr>
          <w:rFonts w:ascii="Calibri" w:eastAsia="Calibri" w:hAnsi="Calibri" w:cs="Calibri"/>
          <w:color w:val="FF0000"/>
          <w:sz w:val="29"/>
          <w:szCs w:val="29"/>
        </w:rPr>
        <w:t>ou</w:t>
      </w:r>
      <w:r>
        <w:rPr>
          <w:rFonts w:ascii="Calibri" w:eastAsia="Calibri" w:hAnsi="Calibri" w:cs="Calibri"/>
          <w:color w:val="FF0000"/>
          <w:spacing w:val="1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h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v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4"/>
          <w:w w:val="102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pacing w:val="-1"/>
          <w:w w:val="102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vi</w:t>
      </w:r>
      <w:r>
        <w:rPr>
          <w:rFonts w:ascii="Calibri" w:eastAsia="Calibri" w:hAnsi="Calibri" w:cs="Calibri"/>
          <w:color w:val="FF0000"/>
          <w:spacing w:val="-2"/>
          <w:w w:val="102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-3"/>
          <w:w w:val="102"/>
          <w:sz w:val="29"/>
          <w:szCs w:val="29"/>
        </w:rPr>
        <w:t>w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 xml:space="preserve">ed 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v</w:t>
      </w:r>
      <w:r>
        <w:rPr>
          <w:rFonts w:ascii="Calibri" w:eastAsia="Calibri" w:hAnsi="Calibri" w:cs="Calibri"/>
          <w:color w:val="FF0000"/>
          <w:sz w:val="29"/>
          <w:szCs w:val="29"/>
        </w:rPr>
        <w:t>erythin</w:t>
      </w:r>
      <w:r>
        <w:rPr>
          <w:rFonts w:ascii="Calibri" w:eastAsia="Calibri" w:hAnsi="Calibri" w:cs="Calibri"/>
          <w:color w:val="FF0000"/>
          <w:spacing w:val="4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sz w:val="29"/>
          <w:szCs w:val="29"/>
        </w:rPr>
        <w:t>,</w:t>
      </w:r>
      <w:r>
        <w:rPr>
          <w:rFonts w:ascii="Calibri" w:eastAsia="Calibri" w:hAnsi="Calibri" w:cs="Calibri"/>
          <w:color w:val="FF0000"/>
          <w:spacing w:val="3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‘N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1"/>
          <w:sz w:val="29"/>
          <w:szCs w:val="29"/>
        </w:rPr>
        <w:t>x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’</w:t>
      </w:r>
      <w:r>
        <w:rPr>
          <w:rFonts w:ascii="Calibri" w:eastAsia="Calibri" w:hAnsi="Calibri" w:cs="Calibri"/>
          <w:color w:val="FF0000"/>
          <w:spacing w:val="1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bo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om</w:t>
      </w:r>
      <w:r>
        <w:rPr>
          <w:rFonts w:ascii="Calibri" w:eastAsia="Calibri" w:hAnsi="Calibri" w:cs="Calibri"/>
          <w:color w:val="FF0000"/>
          <w:spacing w:val="1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of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pa</w:t>
      </w:r>
      <w:r>
        <w:rPr>
          <w:rFonts w:ascii="Calibri" w:eastAsia="Calibri" w:hAnsi="Calibri" w:cs="Calibri"/>
          <w:color w:val="FF0000"/>
          <w:spacing w:val="-2"/>
          <w:w w:val="102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e.</w:t>
      </w:r>
    </w:p>
    <w:p w:rsidR="0004346E" w:rsidRDefault="0004346E">
      <w:pPr>
        <w:spacing w:after="0"/>
        <w:sectPr w:rsidR="0004346E">
          <w:headerReference w:type="default" r:id="rId69"/>
          <w:pgSz w:w="15840" w:h="12240" w:orient="landscape"/>
          <w:pgMar w:top="2920" w:right="1080" w:bottom="280" w:left="700" w:header="2153" w:footer="0" w:gutter="0"/>
          <w:cols w:space="720"/>
        </w:sectPr>
      </w:pPr>
    </w:p>
    <w:p w:rsidR="0004346E" w:rsidRDefault="004E0978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91" behindDoc="1" locked="0" layoutInCell="1" allowOverlap="1">
                <wp:simplePos x="0" y="0"/>
                <wp:positionH relativeFrom="page">
                  <wp:posOffset>1719580</wp:posOffset>
                </wp:positionH>
                <wp:positionV relativeFrom="page">
                  <wp:posOffset>1923415</wp:posOffset>
                </wp:positionV>
                <wp:extent cx="7994650" cy="4671060"/>
                <wp:effectExtent l="0" t="0" r="1270" b="0"/>
                <wp:wrapNone/>
                <wp:docPr id="269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94650" cy="4671060"/>
                          <a:chOff x="2708" y="3029"/>
                          <a:chExt cx="12590" cy="7356"/>
                        </a:xfrm>
                      </wpg:grpSpPr>
                      <pic:pic xmlns:pic="http://schemas.openxmlformats.org/drawingml/2006/picture">
                        <pic:nvPicPr>
                          <pic:cNvPr id="27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8" y="3029"/>
                            <a:ext cx="10308" cy="659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71" name="Group 268"/>
                        <wpg:cNvGrpSpPr>
                          <a:grpSpLocks/>
                        </wpg:cNvGrpSpPr>
                        <wpg:grpSpPr bwMode="auto">
                          <a:xfrm>
                            <a:off x="4878" y="6713"/>
                            <a:ext cx="1022" cy="752"/>
                            <a:chOff x="4878" y="6713"/>
                            <a:chExt cx="1022" cy="752"/>
                          </a:xfrm>
                        </wpg:grpSpPr>
                        <wps:wsp>
                          <wps:cNvPr id="272" name="Freeform 272"/>
                          <wps:cNvSpPr>
                            <a:spLocks/>
                          </wps:cNvSpPr>
                          <wps:spPr bwMode="auto">
                            <a:xfrm>
                              <a:off x="4878" y="6713"/>
                              <a:ext cx="1022" cy="752"/>
                            </a:xfrm>
                            <a:custGeom>
                              <a:avLst/>
                              <a:gdLst>
                                <a:gd name="T0" fmla="+- 0 5795 4878"/>
                                <a:gd name="T1" fmla="*/ T0 w 1022"/>
                                <a:gd name="T2" fmla="+- 0 7357 6713"/>
                                <a:gd name="T3" fmla="*/ 7357 h 752"/>
                                <a:gd name="T4" fmla="+- 0 4907 4878"/>
                                <a:gd name="T5" fmla="*/ T4 w 1022"/>
                                <a:gd name="T6" fmla="+- 0 6713 6713"/>
                                <a:gd name="T7" fmla="*/ 6713 h 752"/>
                                <a:gd name="T8" fmla="+- 0 4878 4878"/>
                                <a:gd name="T9" fmla="*/ T8 w 1022"/>
                                <a:gd name="T10" fmla="+- 0 6752 6713"/>
                                <a:gd name="T11" fmla="*/ 6752 h 752"/>
                                <a:gd name="T12" fmla="+- 0 5765 4878"/>
                                <a:gd name="T13" fmla="*/ T12 w 1022"/>
                                <a:gd name="T14" fmla="+- 0 7398 6713"/>
                                <a:gd name="T15" fmla="*/ 7398 h 752"/>
                                <a:gd name="T16" fmla="+- 0 5795 4878"/>
                                <a:gd name="T17" fmla="*/ T16 w 1022"/>
                                <a:gd name="T18" fmla="+- 0 7357 6713"/>
                                <a:gd name="T19" fmla="*/ 7357 h 7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2" h="752">
                                  <a:moveTo>
                                    <a:pt x="917" y="644"/>
                                  </a:moveTo>
                                  <a:lnTo>
                                    <a:pt x="29" y="0"/>
                                  </a:lnTo>
                                  <a:lnTo>
                                    <a:pt x="0" y="39"/>
                                  </a:lnTo>
                                  <a:lnTo>
                                    <a:pt x="887" y="685"/>
                                  </a:lnTo>
                                  <a:lnTo>
                                    <a:pt x="917" y="644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271"/>
                          <wps:cNvSpPr>
                            <a:spLocks/>
                          </wps:cNvSpPr>
                          <wps:spPr bwMode="auto">
                            <a:xfrm>
                              <a:off x="4878" y="6713"/>
                              <a:ext cx="1022" cy="752"/>
                            </a:xfrm>
                            <a:custGeom>
                              <a:avLst/>
                              <a:gdLst>
                                <a:gd name="T0" fmla="+- 0 5815 4878"/>
                                <a:gd name="T1" fmla="*/ T0 w 1022"/>
                                <a:gd name="T2" fmla="+- 0 7451 6713"/>
                                <a:gd name="T3" fmla="*/ 7451 h 752"/>
                                <a:gd name="T4" fmla="+- 0 5815 4878"/>
                                <a:gd name="T5" fmla="*/ T4 w 1022"/>
                                <a:gd name="T6" fmla="+- 0 7372 6713"/>
                                <a:gd name="T7" fmla="*/ 7372 h 752"/>
                                <a:gd name="T8" fmla="+- 0 5785 4878"/>
                                <a:gd name="T9" fmla="*/ T8 w 1022"/>
                                <a:gd name="T10" fmla="+- 0 7412 6713"/>
                                <a:gd name="T11" fmla="*/ 7412 h 752"/>
                                <a:gd name="T12" fmla="+- 0 5765 4878"/>
                                <a:gd name="T13" fmla="*/ T12 w 1022"/>
                                <a:gd name="T14" fmla="+- 0 7398 6713"/>
                                <a:gd name="T15" fmla="*/ 7398 h 752"/>
                                <a:gd name="T16" fmla="+- 0 5736 4878"/>
                                <a:gd name="T17" fmla="*/ T16 w 1022"/>
                                <a:gd name="T18" fmla="+- 0 7438 6713"/>
                                <a:gd name="T19" fmla="*/ 7438 h 752"/>
                                <a:gd name="T20" fmla="+- 0 5815 4878"/>
                                <a:gd name="T21" fmla="*/ T20 w 1022"/>
                                <a:gd name="T22" fmla="+- 0 7451 6713"/>
                                <a:gd name="T23" fmla="*/ 7451 h 7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022" h="752">
                                  <a:moveTo>
                                    <a:pt x="937" y="738"/>
                                  </a:moveTo>
                                  <a:lnTo>
                                    <a:pt x="937" y="659"/>
                                  </a:lnTo>
                                  <a:lnTo>
                                    <a:pt x="907" y="699"/>
                                  </a:lnTo>
                                  <a:lnTo>
                                    <a:pt x="887" y="685"/>
                                  </a:lnTo>
                                  <a:lnTo>
                                    <a:pt x="858" y="725"/>
                                  </a:lnTo>
                                  <a:lnTo>
                                    <a:pt x="937" y="738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270"/>
                          <wps:cNvSpPr>
                            <a:spLocks/>
                          </wps:cNvSpPr>
                          <wps:spPr bwMode="auto">
                            <a:xfrm>
                              <a:off x="4878" y="6713"/>
                              <a:ext cx="1022" cy="752"/>
                            </a:xfrm>
                            <a:custGeom>
                              <a:avLst/>
                              <a:gdLst>
                                <a:gd name="T0" fmla="+- 0 5815 4878"/>
                                <a:gd name="T1" fmla="*/ T0 w 1022"/>
                                <a:gd name="T2" fmla="+- 0 7372 6713"/>
                                <a:gd name="T3" fmla="*/ 7372 h 752"/>
                                <a:gd name="T4" fmla="+- 0 5795 4878"/>
                                <a:gd name="T5" fmla="*/ T4 w 1022"/>
                                <a:gd name="T6" fmla="+- 0 7357 6713"/>
                                <a:gd name="T7" fmla="*/ 7357 h 752"/>
                                <a:gd name="T8" fmla="+- 0 5765 4878"/>
                                <a:gd name="T9" fmla="*/ T8 w 1022"/>
                                <a:gd name="T10" fmla="+- 0 7398 6713"/>
                                <a:gd name="T11" fmla="*/ 7398 h 752"/>
                                <a:gd name="T12" fmla="+- 0 5785 4878"/>
                                <a:gd name="T13" fmla="*/ T12 w 1022"/>
                                <a:gd name="T14" fmla="+- 0 7412 6713"/>
                                <a:gd name="T15" fmla="*/ 7412 h 752"/>
                                <a:gd name="T16" fmla="+- 0 5815 4878"/>
                                <a:gd name="T17" fmla="*/ T16 w 1022"/>
                                <a:gd name="T18" fmla="+- 0 7372 6713"/>
                                <a:gd name="T19" fmla="*/ 7372 h 7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22" h="752">
                                  <a:moveTo>
                                    <a:pt x="937" y="659"/>
                                  </a:moveTo>
                                  <a:lnTo>
                                    <a:pt x="917" y="644"/>
                                  </a:lnTo>
                                  <a:lnTo>
                                    <a:pt x="887" y="685"/>
                                  </a:lnTo>
                                  <a:lnTo>
                                    <a:pt x="907" y="699"/>
                                  </a:lnTo>
                                  <a:lnTo>
                                    <a:pt x="937" y="659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269"/>
                          <wps:cNvSpPr>
                            <a:spLocks/>
                          </wps:cNvSpPr>
                          <wps:spPr bwMode="auto">
                            <a:xfrm>
                              <a:off x="4878" y="6713"/>
                              <a:ext cx="1022" cy="752"/>
                            </a:xfrm>
                            <a:custGeom>
                              <a:avLst/>
                              <a:gdLst>
                                <a:gd name="T0" fmla="+- 0 5900 4878"/>
                                <a:gd name="T1" fmla="*/ T0 w 1022"/>
                                <a:gd name="T2" fmla="+- 0 7465 6713"/>
                                <a:gd name="T3" fmla="*/ 7465 h 752"/>
                                <a:gd name="T4" fmla="+- 0 5824 4878"/>
                                <a:gd name="T5" fmla="*/ T4 w 1022"/>
                                <a:gd name="T6" fmla="+- 0 7318 6713"/>
                                <a:gd name="T7" fmla="*/ 7318 h 752"/>
                                <a:gd name="T8" fmla="+- 0 5795 4878"/>
                                <a:gd name="T9" fmla="*/ T8 w 1022"/>
                                <a:gd name="T10" fmla="+- 0 7357 6713"/>
                                <a:gd name="T11" fmla="*/ 7357 h 752"/>
                                <a:gd name="T12" fmla="+- 0 5815 4878"/>
                                <a:gd name="T13" fmla="*/ T12 w 1022"/>
                                <a:gd name="T14" fmla="+- 0 7372 6713"/>
                                <a:gd name="T15" fmla="*/ 7372 h 752"/>
                                <a:gd name="T16" fmla="+- 0 5815 4878"/>
                                <a:gd name="T17" fmla="*/ T16 w 1022"/>
                                <a:gd name="T18" fmla="+- 0 7451 6713"/>
                                <a:gd name="T19" fmla="*/ 7451 h 752"/>
                                <a:gd name="T20" fmla="+- 0 5900 4878"/>
                                <a:gd name="T21" fmla="*/ T20 w 1022"/>
                                <a:gd name="T22" fmla="+- 0 7465 6713"/>
                                <a:gd name="T23" fmla="*/ 7465 h 7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022" h="752">
                                  <a:moveTo>
                                    <a:pt x="1022" y="752"/>
                                  </a:moveTo>
                                  <a:lnTo>
                                    <a:pt x="946" y="605"/>
                                  </a:lnTo>
                                  <a:lnTo>
                                    <a:pt x="917" y="644"/>
                                  </a:lnTo>
                                  <a:lnTo>
                                    <a:pt x="937" y="659"/>
                                  </a:lnTo>
                                  <a:lnTo>
                                    <a:pt x="937" y="738"/>
                                  </a:lnTo>
                                  <a:lnTo>
                                    <a:pt x="1022" y="752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76" name="Group 263"/>
                        <wpg:cNvGrpSpPr>
                          <a:grpSpLocks/>
                        </wpg:cNvGrpSpPr>
                        <wpg:grpSpPr bwMode="auto">
                          <a:xfrm>
                            <a:off x="4250" y="8418"/>
                            <a:ext cx="1795" cy="604"/>
                            <a:chOff x="4250" y="8418"/>
                            <a:chExt cx="1795" cy="604"/>
                          </a:xfrm>
                        </wpg:grpSpPr>
                        <wps:wsp>
                          <wps:cNvPr id="277" name="Freeform 267"/>
                          <wps:cNvSpPr>
                            <a:spLocks/>
                          </wps:cNvSpPr>
                          <wps:spPr bwMode="auto">
                            <a:xfrm>
                              <a:off x="4250" y="8418"/>
                              <a:ext cx="1795" cy="604"/>
                            </a:xfrm>
                            <a:custGeom>
                              <a:avLst/>
                              <a:gdLst>
                                <a:gd name="T0" fmla="+- 0 5911 4250"/>
                                <a:gd name="T1" fmla="*/ T0 w 1795"/>
                                <a:gd name="T2" fmla="+- 0 8512 8418"/>
                                <a:gd name="T3" fmla="*/ 8512 h 604"/>
                                <a:gd name="T4" fmla="+- 0 5896 4250"/>
                                <a:gd name="T5" fmla="*/ T4 w 1795"/>
                                <a:gd name="T6" fmla="+- 0 8465 8418"/>
                                <a:gd name="T7" fmla="*/ 8465 h 604"/>
                                <a:gd name="T8" fmla="+- 0 4250 4250"/>
                                <a:gd name="T9" fmla="*/ T8 w 1795"/>
                                <a:gd name="T10" fmla="+- 0 8975 8418"/>
                                <a:gd name="T11" fmla="*/ 8975 h 604"/>
                                <a:gd name="T12" fmla="+- 0 4265 4250"/>
                                <a:gd name="T13" fmla="*/ T12 w 1795"/>
                                <a:gd name="T14" fmla="+- 0 9022 8418"/>
                                <a:gd name="T15" fmla="*/ 9022 h 604"/>
                                <a:gd name="T16" fmla="+- 0 5911 4250"/>
                                <a:gd name="T17" fmla="*/ T16 w 1795"/>
                                <a:gd name="T18" fmla="+- 0 8512 8418"/>
                                <a:gd name="T19" fmla="*/ 8512 h 6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95" h="604">
                                  <a:moveTo>
                                    <a:pt x="1661" y="94"/>
                                  </a:moveTo>
                                  <a:lnTo>
                                    <a:pt x="1646" y="47"/>
                                  </a:lnTo>
                                  <a:lnTo>
                                    <a:pt x="0" y="557"/>
                                  </a:lnTo>
                                  <a:lnTo>
                                    <a:pt x="15" y="604"/>
                                  </a:lnTo>
                                  <a:lnTo>
                                    <a:pt x="1661" y="94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266"/>
                          <wps:cNvSpPr>
                            <a:spLocks/>
                          </wps:cNvSpPr>
                          <wps:spPr bwMode="auto">
                            <a:xfrm>
                              <a:off x="4250" y="8418"/>
                              <a:ext cx="1795" cy="604"/>
                            </a:xfrm>
                            <a:custGeom>
                              <a:avLst/>
                              <a:gdLst>
                                <a:gd name="T0" fmla="+- 0 6046 4250"/>
                                <a:gd name="T1" fmla="*/ T0 w 1795"/>
                                <a:gd name="T2" fmla="+- 0 8444 8418"/>
                                <a:gd name="T3" fmla="*/ 8444 h 604"/>
                                <a:gd name="T4" fmla="+- 0 5881 4250"/>
                                <a:gd name="T5" fmla="*/ T4 w 1795"/>
                                <a:gd name="T6" fmla="+- 0 8418 8418"/>
                                <a:gd name="T7" fmla="*/ 8418 h 604"/>
                                <a:gd name="T8" fmla="+- 0 5896 4250"/>
                                <a:gd name="T9" fmla="*/ T8 w 1795"/>
                                <a:gd name="T10" fmla="+- 0 8465 8418"/>
                                <a:gd name="T11" fmla="*/ 8465 h 604"/>
                                <a:gd name="T12" fmla="+- 0 5920 4250"/>
                                <a:gd name="T13" fmla="*/ T12 w 1795"/>
                                <a:gd name="T14" fmla="+- 0 8458 8418"/>
                                <a:gd name="T15" fmla="*/ 8458 h 604"/>
                                <a:gd name="T16" fmla="+- 0 5934 4250"/>
                                <a:gd name="T17" fmla="*/ T16 w 1795"/>
                                <a:gd name="T18" fmla="+- 0 8504 8418"/>
                                <a:gd name="T19" fmla="*/ 8504 h 604"/>
                                <a:gd name="T20" fmla="+- 0 5934 4250"/>
                                <a:gd name="T21" fmla="*/ T20 w 1795"/>
                                <a:gd name="T22" fmla="+- 0 8552 8418"/>
                                <a:gd name="T23" fmla="*/ 8552 h 604"/>
                                <a:gd name="T24" fmla="+- 0 6046 4250"/>
                                <a:gd name="T25" fmla="*/ T24 w 1795"/>
                                <a:gd name="T26" fmla="+- 0 8444 8418"/>
                                <a:gd name="T27" fmla="*/ 8444 h 6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1795" h="604">
                                  <a:moveTo>
                                    <a:pt x="1796" y="26"/>
                                  </a:moveTo>
                                  <a:lnTo>
                                    <a:pt x="1631" y="0"/>
                                  </a:lnTo>
                                  <a:lnTo>
                                    <a:pt x="1646" y="47"/>
                                  </a:lnTo>
                                  <a:lnTo>
                                    <a:pt x="1670" y="40"/>
                                  </a:lnTo>
                                  <a:lnTo>
                                    <a:pt x="1684" y="86"/>
                                  </a:lnTo>
                                  <a:lnTo>
                                    <a:pt x="1684" y="134"/>
                                  </a:lnTo>
                                  <a:lnTo>
                                    <a:pt x="1796" y="26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265"/>
                          <wps:cNvSpPr>
                            <a:spLocks/>
                          </wps:cNvSpPr>
                          <wps:spPr bwMode="auto">
                            <a:xfrm>
                              <a:off x="4250" y="8418"/>
                              <a:ext cx="1795" cy="604"/>
                            </a:xfrm>
                            <a:custGeom>
                              <a:avLst/>
                              <a:gdLst>
                                <a:gd name="T0" fmla="+- 0 5934 4250"/>
                                <a:gd name="T1" fmla="*/ T0 w 1795"/>
                                <a:gd name="T2" fmla="+- 0 8504 8418"/>
                                <a:gd name="T3" fmla="*/ 8504 h 604"/>
                                <a:gd name="T4" fmla="+- 0 5920 4250"/>
                                <a:gd name="T5" fmla="*/ T4 w 1795"/>
                                <a:gd name="T6" fmla="+- 0 8458 8418"/>
                                <a:gd name="T7" fmla="*/ 8458 h 604"/>
                                <a:gd name="T8" fmla="+- 0 5896 4250"/>
                                <a:gd name="T9" fmla="*/ T8 w 1795"/>
                                <a:gd name="T10" fmla="+- 0 8465 8418"/>
                                <a:gd name="T11" fmla="*/ 8465 h 604"/>
                                <a:gd name="T12" fmla="+- 0 5911 4250"/>
                                <a:gd name="T13" fmla="*/ T12 w 1795"/>
                                <a:gd name="T14" fmla="+- 0 8512 8418"/>
                                <a:gd name="T15" fmla="*/ 8512 h 604"/>
                                <a:gd name="T16" fmla="+- 0 5934 4250"/>
                                <a:gd name="T17" fmla="*/ T16 w 1795"/>
                                <a:gd name="T18" fmla="+- 0 8504 8418"/>
                                <a:gd name="T19" fmla="*/ 8504 h 6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95" h="604">
                                  <a:moveTo>
                                    <a:pt x="1684" y="86"/>
                                  </a:moveTo>
                                  <a:lnTo>
                                    <a:pt x="1670" y="40"/>
                                  </a:lnTo>
                                  <a:lnTo>
                                    <a:pt x="1646" y="47"/>
                                  </a:lnTo>
                                  <a:lnTo>
                                    <a:pt x="1661" y="94"/>
                                  </a:lnTo>
                                  <a:lnTo>
                                    <a:pt x="1684" y="86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264"/>
                          <wps:cNvSpPr>
                            <a:spLocks/>
                          </wps:cNvSpPr>
                          <wps:spPr bwMode="auto">
                            <a:xfrm>
                              <a:off x="4250" y="8418"/>
                              <a:ext cx="1795" cy="604"/>
                            </a:xfrm>
                            <a:custGeom>
                              <a:avLst/>
                              <a:gdLst>
                                <a:gd name="T0" fmla="+- 0 5934 4250"/>
                                <a:gd name="T1" fmla="*/ T0 w 1795"/>
                                <a:gd name="T2" fmla="+- 0 8552 8418"/>
                                <a:gd name="T3" fmla="*/ 8552 h 604"/>
                                <a:gd name="T4" fmla="+- 0 5934 4250"/>
                                <a:gd name="T5" fmla="*/ T4 w 1795"/>
                                <a:gd name="T6" fmla="+- 0 8504 8418"/>
                                <a:gd name="T7" fmla="*/ 8504 h 604"/>
                                <a:gd name="T8" fmla="+- 0 5911 4250"/>
                                <a:gd name="T9" fmla="*/ T8 w 1795"/>
                                <a:gd name="T10" fmla="+- 0 8512 8418"/>
                                <a:gd name="T11" fmla="*/ 8512 h 604"/>
                                <a:gd name="T12" fmla="+- 0 5926 4250"/>
                                <a:gd name="T13" fmla="*/ T12 w 1795"/>
                                <a:gd name="T14" fmla="+- 0 8560 8418"/>
                                <a:gd name="T15" fmla="*/ 8560 h 604"/>
                                <a:gd name="T16" fmla="+- 0 5934 4250"/>
                                <a:gd name="T17" fmla="*/ T16 w 1795"/>
                                <a:gd name="T18" fmla="+- 0 8552 8418"/>
                                <a:gd name="T19" fmla="*/ 8552 h 60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795" h="604">
                                  <a:moveTo>
                                    <a:pt x="1684" y="134"/>
                                  </a:moveTo>
                                  <a:lnTo>
                                    <a:pt x="1684" y="86"/>
                                  </a:lnTo>
                                  <a:lnTo>
                                    <a:pt x="1661" y="94"/>
                                  </a:lnTo>
                                  <a:lnTo>
                                    <a:pt x="1676" y="142"/>
                                  </a:lnTo>
                                  <a:lnTo>
                                    <a:pt x="1684" y="134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1" name="Group 261"/>
                        <wpg:cNvGrpSpPr>
                          <a:grpSpLocks/>
                        </wpg:cNvGrpSpPr>
                        <wpg:grpSpPr bwMode="auto">
                          <a:xfrm>
                            <a:off x="4252" y="9523"/>
                            <a:ext cx="11036" cy="852"/>
                            <a:chOff x="4252" y="9523"/>
                            <a:chExt cx="11036" cy="852"/>
                          </a:xfrm>
                        </wpg:grpSpPr>
                        <wps:wsp>
                          <wps:cNvPr id="282" name="Freeform 262"/>
                          <wps:cNvSpPr>
                            <a:spLocks/>
                          </wps:cNvSpPr>
                          <wps:spPr bwMode="auto">
                            <a:xfrm>
                              <a:off x="4252" y="9523"/>
                              <a:ext cx="11036" cy="852"/>
                            </a:xfrm>
                            <a:custGeom>
                              <a:avLst/>
                              <a:gdLst>
                                <a:gd name="T0" fmla="+- 0 15288 4252"/>
                                <a:gd name="T1" fmla="*/ T0 w 11036"/>
                                <a:gd name="T2" fmla="+- 0 10373 9523"/>
                                <a:gd name="T3" fmla="*/ 10373 h 852"/>
                                <a:gd name="T4" fmla="+- 0 15288 4252"/>
                                <a:gd name="T5" fmla="*/ T4 w 11036"/>
                                <a:gd name="T6" fmla="+- 0 9526 9523"/>
                                <a:gd name="T7" fmla="*/ 9526 h 852"/>
                                <a:gd name="T8" fmla="+- 0 15284 4252"/>
                                <a:gd name="T9" fmla="*/ T8 w 11036"/>
                                <a:gd name="T10" fmla="+- 0 9523 9523"/>
                                <a:gd name="T11" fmla="*/ 9523 h 852"/>
                                <a:gd name="T12" fmla="+- 0 4254 4252"/>
                                <a:gd name="T13" fmla="*/ T12 w 11036"/>
                                <a:gd name="T14" fmla="+- 0 9523 9523"/>
                                <a:gd name="T15" fmla="*/ 9523 h 852"/>
                                <a:gd name="T16" fmla="+- 0 4252 4252"/>
                                <a:gd name="T17" fmla="*/ T16 w 11036"/>
                                <a:gd name="T18" fmla="+- 0 9526 9523"/>
                                <a:gd name="T19" fmla="*/ 9526 h 852"/>
                                <a:gd name="T20" fmla="+- 0 4252 4252"/>
                                <a:gd name="T21" fmla="*/ T20 w 11036"/>
                                <a:gd name="T22" fmla="+- 0 10373 9523"/>
                                <a:gd name="T23" fmla="*/ 10373 h 852"/>
                                <a:gd name="T24" fmla="+- 0 4254 4252"/>
                                <a:gd name="T25" fmla="*/ T24 w 11036"/>
                                <a:gd name="T26" fmla="+- 0 10375 9523"/>
                                <a:gd name="T27" fmla="*/ 10375 h 852"/>
                                <a:gd name="T28" fmla="+- 0 4258 4252"/>
                                <a:gd name="T29" fmla="*/ T28 w 11036"/>
                                <a:gd name="T30" fmla="+- 0 10375 9523"/>
                                <a:gd name="T31" fmla="*/ 10375 h 852"/>
                                <a:gd name="T32" fmla="+- 0 4258 4252"/>
                                <a:gd name="T33" fmla="*/ T32 w 11036"/>
                                <a:gd name="T34" fmla="+- 0 9536 9523"/>
                                <a:gd name="T35" fmla="*/ 9536 h 852"/>
                                <a:gd name="T36" fmla="+- 0 4264 4252"/>
                                <a:gd name="T37" fmla="*/ T36 w 11036"/>
                                <a:gd name="T38" fmla="+- 0 9529 9523"/>
                                <a:gd name="T39" fmla="*/ 9529 h 852"/>
                                <a:gd name="T40" fmla="+- 0 4264 4252"/>
                                <a:gd name="T41" fmla="*/ T40 w 11036"/>
                                <a:gd name="T42" fmla="+- 0 9536 9523"/>
                                <a:gd name="T43" fmla="*/ 9536 h 852"/>
                                <a:gd name="T44" fmla="+- 0 15275 4252"/>
                                <a:gd name="T45" fmla="*/ T44 w 11036"/>
                                <a:gd name="T46" fmla="+- 0 9536 9523"/>
                                <a:gd name="T47" fmla="*/ 9536 h 852"/>
                                <a:gd name="T48" fmla="+- 0 15275 4252"/>
                                <a:gd name="T49" fmla="*/ T48 w 11036"/>
                                <a:gd name="T50" fmla="+- 0 9529 9523"/>
                                <a:gd name="T51" fmla="*/ 9529 h 852"/>
                                <a:gd name="T52" fmla="+- 0 15281 4252"/>
                                <a:gd name="T53" fmla="*/ T52 w 11036"/>
                                <a:gd name="T54" fmla="+- 0 9536 9523"/>
                                <a:gd name="T55" fmla="*/ 9536 h 852"/>
                                <a:gd name="T56" fmla="+- 0 15281 4252"/>
                                <a:gd name="T57" fmla="*/ T56 w 11036"/>
                                <a:gd name="T58" fmla="+- 0 10375 9523"/>
                                <a:gd name="T59" fmla="*/ 10375 h 852"/>
                                <a:gd name="T60" fmla="+- 0 15284 4252"/>
                                <a:gd name="T61" fmla="*/ T60 w 11036"/>
                                <a:gd name="T62" fmla="+- 0 10375 9523"/>
                                <a:gd name="T63" fmla="*/ 10375 h 852"/>
                                <a:gd name="T64" fmla="+- 0 15288 4252"/>
                                <a:gd name="T65" fmla="*/ T64 w 11036"/>
                                <a:gd name="T66" fmla="+- 0 10373 9523"/>
                                <a:gd name="T67" fmla="*/ 10373 h 8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1036" h="852">
                                  <a:moveTo>
                                    <a:pt x="11036" y="850"/>
                                  </a:moveTo>
                                  <a:lnTo>
                                    <a:pt x="11036" y="3"/>
                                  </a:lnTo>
                                  <a:lnTo>
                                    <a:pt x="11032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3"/>
                                  </a:lnTo>
                                  <a:lnTo>
                                    <a:pt x="0" y="850"/>
                                  </a:lnTo>
                                  <a:lnTo>
                                    <a:pt x="2" y="852"/>
                                  </a:lnTo>
                                  <a:lnTo>
                                    <a:pt x="6" y="852"/>
                                  </a:lnTo>
                                  <a:lnTo>
                                    <a:pt x="6" y="13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12" y="13"/>
                                  </a:lnTo>
                                  <a:lnTo>
                                    <a:pt x="11023" y="13"/>
                                  </a:lnTo>
                                  <a:lnTo>
                                    <a:pt x="11023" y="6"/>
                                  </a:lnTo>
                                  <a:lnTo>
                                    <a:pt x="11029" y="13"/>
                                  </a:lnTo>
                                  <a:lnTo>
                                    <a:pt x="11029" y="852"/>
                                  </a:lnTo>
                                  <a:lnTo>
                                    <a:pt x="11032" y="852"/>
                                  </a:lnTo>
                                  <a:lnTo>
                                    <a:pt x="11036" y="850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" name="Group 259"/>
                        <wpg:cNvGrpSpPr>
                          <a:grpSpLocks/>
                        </wpg:cNvGrpSpPr>
                        <wpg:grpSpPr bwMode="auto">
                          <a:xfrm>
                            <a:off x="4258" y="9529"/>
                            <a:ext cx="6" cy="7"/>
                            <a:chOff x="4258" y="9529"/>
                            <a:chExt cx="6" cy="7"/>
                          </a:xfrm>
                        </wpg:grpSpPr>
                        <wps:wsp>
                          <wps:cNvPr id="284" name="Freeform 260"/>
                          <wps:cNvSpPr>
                            <a:spLocks/>
                          </wps:cNvSpPr>
                          <wps:spPr bwMode="auto">
                            <a:xfrm>
                              <a:off x="4258" y="9529"/>
                              <a:ext cx="6" cy="7"/>
                            </a:xfrm>
                            <a:custGeom>
                              <a:avLst/>
                              <a:gdLst>
                                <a:gd name="T0" fmla="+- 0 4264 4258"/>
                                <a:gd name="T1" fmla="*/ T0 w 6"/>
                                <a:gd name="T2" fmla="+- 0 9536 9529"/>
                                <a:gd name="T3" fmla="*/ 9536 h 7"/>
                                <a:gd name="T4" fmla="+- 0 4264 4258"/>
                                <a:gd name="T5" fmla="*/ T4 w 6"/>
                                <a:gd name="T6" fmla="+- 0 9529 9529"/>
                                <a:gd name="T7" fmla="*/ 9529 h 7"/>
                                <a:gd name="T8" fmla="+- 0 4258 4258"/>
                                <a:gd name="T9" fmla="*/ T8 w 6"/>
                                <a:gd name="T10" fmla="+- 0 9536 9529"/>
                                <a:gd name="T11" fmla="*/ 9536 h 7"/>
                                <a:gd name="T12" fmla="+- 0 4264 4258"/>
                                <a:gd name="T13" fmla="*/ T12 w 6"/>
                                <a:gd name="T14" fmla="+- 0 9536 9529"/>
                                <a:gd name="T15" fmla="*/ 9536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7">
                                  <a:moveTo>
                                    <a:pt x="6" y="7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6" y="7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5" name="Group 257"/>
                        <wpg:cNvGrpSpPr>
                          <a:grpSpLocks/>
                        </wpg:cNvGrpSpPr>
                        <wpg:grpSpPr bwMode="auto">
                          <a:xfrm>
                            <a:off x="4261" y="9536"/>
                            <a:ext cx="2" cy="827"/>
                            <a:chOff x="4261" y="9536"/>
                            <a:chExt cx="2" cy="827"/>
                          </a:xfrm>
                        </wpg:grpSpPr>
                        <wps:wsp>
                          <wps:cNvPr id="286" name="Freeform 258"/>
                          <wps:cNvSpPr>
                            <a:spLocks/>
                          </wps:cNvSpPr>
                          <wps:spPr bwMode="auto">
                            <a:xfrm>
                              <a:off x="4261" y="9536"/>
                              <a:ext cx="2" cy="827"/>
                            </a:xfrm>
                            <a:custGeom>
                              <a:avLst/>
                              <a:gdLst>
                                <a:gd name="T0" fmla="+- 0 9536 9536"/>
                                <a:gd name="T1" fmla="*/ 9536 h 827"/>
                                <a:gd name="T2" fmla="+- 0 10363 9536"/>
                                <a:gd name="T3" fmla="*/ 10363 h 8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7">
                                  <a:moveTo>
                                    <a:pt x="0" y="0"/>
                                  </a:moveTo>
                                  <a:lnTo>
                                    <a:pt x="0" y="82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7" name="Group 255"/>
                        <wpg:cNvGrpSpPr>
                          <a:grpSpLocks/>
                        </wpg:cNvGrpSpPr>
                        <wpg:grpSpPr bwMode="auto">
                          <a:xfrm>
                            <a:off x="4258" y="10363"/>
                            <a:ext cx="11023" cy="2"/>
                            <a:chOff x="4258" y="10363"/>
                            <a:chExt cx="11023" cy="2"/>
                          </a:xfrm>
                        </wpg:grpSpPr>
                        <wps:wsp>
                          <wps:cNvPr id="288" name="Freeform 256"/>
                          <wps:cNvSpPr>
                            <a:spLocks/>
                          </wps:cNvSpPr>
                          <wps:spPr bwMode="auto">
                            <a:xfrm>
                              <a:off x="4258" y="10363"/>
                              <a:ext cx="11023" cy="2"/>
                            </a:xfrm>
                            <a:custGeom>
                              <a:avLst/>
                              <a:gdLst>
                                <a:gd name="T0" fmla="+- 0 15281 4258"/>
                                <a:gd name="T1" fmla="*/ T0 w 11023"/>
                                <a:gd name="T2" fmla="+- 0 4258 4258"/>
                                <a:gd name="T3" fmla="*/ T2 w 1102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023">
                                  <a:moveTo>
                                    <a:pt x="11023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9" name="Group 253"/>
                        <wpg:cNvGrpSpPr>
                          <a:grpSpLocks/>
                        </wpg:cNvGrpSpPr>
                        <wpg:grpSpPr bwMode="auto">
                          <a:xfrm>
                            <a:off x="4258" y="10363"/>
                            <a:ext cx="6" cy="12"/>
                            <a:chOff x="4258" y="10363"/>
                            <a:chExt cx="6" cy="12"/>
                          </a:xfrm>
                        </wpg:grpSpPr>
                        <wps:wsp>
                          <wps:cNvPr id="290" name="Freeform 254"/>
                          <wps:cNvSpPr>
                            <a:spLocks/>
                          </wps:cNvSpPr>
                          <wps:spPr bwMode="auto">
                            <a:xfrm>
                              <a:off x="4258" y="10363"/>
                              <a:ext cx="6" cy="12"/>
                            </a:xfrm>
                            <a:custGeom>
                              <a:avLst/>
                              <a:gdLst>
                                <a:gd name="T0" fmla="+- 0 4264 4258"/>
                                <a:gd name="T1" fmla="*/ T0 w 6"/>
                                <a:gd name="T2" fmla="+- 0 10375 10363"/>
                                <a:gd name="T3" fmla="*/ 10375 h 12"/>
                                <a:gd name="T4" fmla="+- 0 4264 4258"/>
                                <a:gd name="T5" fmla="*/ T4 w 6"/>
                                <a:gd name="T6" fmla="+- 0 10369 10363"/>
                                <a:gd name="T7" fmla="*/ 10369 h 12"/>
                                <a:gd name="T8" fmla="+- 0 4258 4258"/>
                                <a:gd name="T9" fmla="*/ T8 w 6"/>
                                <a:gd name="T10" fmla="+- 0 10363 10363"/>
                                <a:gd name="T11" fmla="*/ 10363 h 12"/>
                                <a:gd name="T12" fmla="+- 0 4258 4258"/>
                                <a:gd name="T13" fmla="*/ T12 w 6"/>
                                <a:gd name="T14" fmla="+- 0 10375 10363"/>
                                <a:gd name="T15" fmla="*/ 10375 h 12"/>
                                <a:gd name="T16" fmla="+- 0 4264 4258"/>
                                <a:gd name="T17" fmla="*/ T16 w 6"/>
                                <a:gd name="T18" fmla="+- 0 10375 10363"/>
                                <a:gd name="T19" fmla="*/ 10375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" name="Group 251"/>
                        <wpg:cNvGrpSpPr>
                          <a:grpSpLocks/>
                        </wpg:cNvGrpSpPr>
                        <wpg:grpSpPr bwMode="auto">
                          <a:xfrm>
                            <a:off x="15275" y="9529"/>
                            <a:ext cx="6" cy="7"/>
                            <a:chOff x="15275" y="9529"/>
                            <a:chExt cx="6" cy="7"/>
                          </a:xfrm>
                        </wpg:grpSpPr>
                        <wps:wsp>
                          <wps:cNvPr id="292" name="Freeform 252"/>
                          <wps:cNvSpPr>
                            <a:spLocks/>
                          </wps:cNvSpPr>
                          <wps:spPr bwMode="auto">
                            <a:xfrm>
                              <a:off x="15275" y="9529"/>
                              <a:ext cx="6" cy="7"/>
                            </a:xfrm>
                            <a:custGeom>
                              <a:avLst/>
                              <a:gdLst>
                                <a:gd name="T0" fmla="+- 0 15281 15275"/>
                                <a:gd name="T1" fmla="*/ T0 w 6"/>
                                <a:gd name="T2" fmla="+- 0 9536 9529"/>
                                <a:gd name="T3" fmla="*/ 9536 h 7"/>
                                <a:gd name="T4" fmla="+- 0 15275 15275"/>
                                <a:gd name="T5" fmla="*/ T4 w 6"/>
                                <a:gd name="T6" fmla="+- 0 9529 9529"/>
                                <a:gd name="T7" fmla="*/ 9529 h 7"/>
                                <a:gd name="T8" fmla="+- 0 15275 15275"/>
                                <a:gd name="T9" fmla="*/ T8 w 6"/>
                                <a:gd name="T10" fmla="+- 0 9536 9529"/>
                                <a:gd name="T11" fmla="*/ 9536 h 7"/>
                                <a:gd name="T12" fmla="+- 0 15281 15275"/>
                                <a:gd name="T13" fmla="*/ T12 w 6"/>
                                <a:gd name="T14" fmla="+- 0 9536 9529"/>
                                <a:gd name="T15" fmla="*/ 9536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7">
                                  <a:moveTo>
                                    <a:pt x="6" y="7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6" y="7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3" name="Group 249"/>
                        <wpg:cNvGrpSpPr>
                          <a:grpSpLocks/>
                        </wpg:cNvGrpSpPr>
                        <wpg:grpSpPr bwMode="auto">
                          <a:xfrm>
                            <a:off x="15278" y="9536"/>
                            <a:ext cx="2" cy="827"/>
                            <a:chOff x="15278" y="9536"/>
                            <a:chExt cx="2" cy="827"/>
                          </a:xfrm>
                        </wpg:grpSpPr>
                        <wps:wsp>
                          <wps:cNvPr id="294" name="Freeform 250"/>
                          <wps:cNvSpPr>
                            <a:spLocks/>
                          </wps:cNvSpPr>
                          <wps:spPr bwMode="auto">
                            <a:xfrm>
                              <a:off x="15278" y="9536"/>
                              <a:ext cx="2" cy="827"/>
                            </a:xfrm>
                            <a:custGeom>
                              <a:avLst/>
                              <a:gdLst>
                                <a:gd name="T0" fmla="+- 0 9536 9536"/>
                                <a:gd name="T1" fmla="*/ 9536 h 827"/>
                                <a:gd name="T2" fmla="+- 0 10363 9536"/>
                                <a:gd name="T3" fmla="*/ 10363 h 82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7">
                                  <a:moveTo>
                                    <a:pt x="0" y="0"/>
                                  </a:moveTo>
                                  <a:lnTo>
                                    <a:pt x="0" y="82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5" name="Group 247"/>
                        <wpg:cNvGrpSpPr>
                          <a:grpSpLocks/>
                        </wpg:cNvGrpSpPr>
                        <wpg:grpSpPr bwMode="auto">
                          <a:xfrm>
                            <a:off x="15275" y="10363"/>
                            <a:ext cx="6" cy="12"/>
                            <a:chOff x="15275" y="10363"/>
                            <a:chExt cx="6" cy="12"/>
                          </a:xfrm>
                        </wpg:grpSpPr>
                        <wps:wsp>
                          <wps:cNvPr id="296" name="Freeform 248"/>
                          <wps:cNvSpPr>
                            <a:spLocks/>
                          </wps:cNvSpPr>
                          <wps:spPr bwMode="auto">
                            <a:xfrm>
                              <a:off x="15275" y="10363"/>
                              <a:ext cx="6" cy="12"/>
                            </a:xfrm>
                            <a:custGeom>
                              <a:avLst/>
                              <a:gdLst>
                                <a:gd name="T0" fmla="+- 0 15281 15275"/>
                                <a:gd name="T1" fmla="*/ T0 w 6"/>
                                <a:gd name="T2" fmla="+- 0 10375 10363"/>
                                <a:gd name="T3" fmla="*/ 10375 h 12"/>
                                <a:gd name="T4" fmla="+- 0 15281 15275"/>
                                <a:gd name="T5" fmla="*/ T4 w 6"/>
                                <a:gd name="T6" fmla="+- 0 10363 10363"/>
                                <a:gd name="T7" fmla="*/ 10363 h 12"/>
                                <a:gd name="T8" fmla="+- 0 15275 15275"/>
                                <a:gd name="T9" fmla="*/ T8 w 6"/>
                                <a:gd name="T10" fmla="+- 0 10369 10363"/>
                                <a:gd name="T11" fmla="*/ 10369 h 12"/>
                                <a:gd name="T12" fmla="+- 0 15275 15275"/>
                                <a:gd name="T13" fmla="*/ T12 w 6"/>
                                <a:gd name="T14" fmla="+- 0 10375 10363"/>
                                <a:gd name="T15" fmla="*/ 10375 h 12"/>
                                <a:gd name="T16" fmla="+- 0 15281 15275"/>
                                <a:gd name="T17" fmla="*/ T16 w 6"/>
                                <a:gd name="T18" fmla="+- 0 10375 10363"/>
                                <a:gd name="T19" fmla="*/ 10375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7" name="Group 245"/>
                        <wpg:cNvGrpSpPr>
                          <a:grpSpLocks/>
                        </wpg:cNvGrpSpPr>
                        <wpg:grpSpPr bwMode="auto">
                          <a:xfrm>
                            <a:off x="6290" y="6823"/>
                            <a:ext cx="4694" cy="219"/>
                            <a:chOff x="6290" y="6823"/>
                            <a:chExt cx="4694" cy="219"/>
                          </a:xfrm>
                        </wpg:grpSpPr>
                        <wps:wsp>
                          <wps:cNvPr id="298" name="Freeform 246"/>
                          <wps:cNvSpPr>
                            <a:spLocks/>
                          </wps:cNvSpPr>
                          <wps:spPr bwMode="auto">
                            <a:xfrm>
                              <a:off x="6290" y="6823"/>
                              <a:ext cx="4694" cy="219"/>
                            </a:xfrm>
                            <a:custGeom>
                              <a:avLst/>
                              <a:gdLst>
                                <a:gd name="T0" fmla="+- 0 10917 6290"/>
                                <a:gd name="T1" fmla="*/ T0 w 4694"/>
                                <a:gd name="T2" fmla="+- 0 6971 6823"/>
                                <a:gd name="T3" fmla="*/ 6971 h 219"/>
                                <a:gd name="T4" fmla="+- 0 10723 6290"/>
                                <a:gd name="T5" fmla="*/ T4 w 4694"/>
                                <a:gd name="T6" fmla="+- 0 6929 6823"/>
                                <a:gd name="T7" fmla="*/ 6929 h 219"/>
                                <a:gd name="T8" fmla="+- 0 10532 6290"/>
                                <a:gd name="T9" fmla="*/ T8 w 4694"/>
                                <a:gd name="T10" fmla="+- 0 6903 6823"/>
                                <a:gd name="T11" fmla="*/ 6903 h 219"/>
                                <a:gd name="T12" fmla="+- 0 10298 6290"/>
                                <a:gd name="T13" fmla="*/ T12 w 4694"/>
                                <a:gd name="T14" fmla="+- 0 6880 6823"/>
                                <a:gd name="T15" fmla="*/ 6880 h 219"/>
                                <a:gd name="T16" fmla="+- 0 10024 6290"/>
                                <a:gd name="T17" fmla="*/ T16 w 4694"/>
                                <a:gd name="T18" fmla="+- 0 6861 6823"/>
                                <a:gd name="T19" fmla="*/ 6861 h 219"/>
                                <a:gd name="T20" fmla="+- 0 9717 6290"/>
                                <a:gd name="T21" fmla="*/ T20 w 4694"/>
                                <a:gd name="T22" fmla="+- 0 6845 6823"/>
                                <a:gd name="T23" fmla="*/ 6845 h 219"/>
                                <a:gd name="T24" fmla="+- 0 9380 6290"/>
                                <a:gd name="T25" fmla="*/ T24 w 4694"/>
                                <a:gd name="T26" fmla="+- 0 6833 6823"/>
                                <a:gd name="T27" fmla="*/ 6833 h 219"/>
                                <a:gd name="T28" fmla="+- 0 9019 6290"/>
                                <a:gd name="T29" fmla="*/ T28 w 4694"/>
                                <a:gd name="T30" fmla="+- 0 6826 6823"/>
                                <a:gd name="T31" fmla="*/ 6826 h 219"/>
                                <a:gd name="T32" fmla="+- 0 8638 6290"/>
                                <a:gd name="T33" fmla="*/ T32 w 4694"/>
                                <a:gd name="T34" fmla="+- 0 6823 6823"/>
                                <a:gd name="T35" fmla="*/ 6823 h 219"/>
                                <a:gd name="T36" fmla="+- 0 8257 6290"/>
                                <a:gd name="T37" fmla="*/ T36 w 4694"/>
                                <a:gd name="T38" fmla="+- 0 6826 6823"/>
                                <a:gd name="T39" fmla="*/ 6826 h 219"/>
                                <a:gd name="T40" fmla="+- 0 7896 6290"/>
                                <a:gd name="T41" fmla="*/ T40 w 4694"/>
                                <a:gd name="T42" fmla="+- 0 6833 6823"/>
                                <a:gd name="T43" fmla="*/ 6833 h 219"/>
                                <a:gd name="T44" fmla="+- 0 7559 6290"/>
                                <a:gd name="T45" fmla="*/ T44 w 4694"/>
                                <a:gd name="T46" fmla="+- 0 6845 6823"/>
                                <a:gd name="T47" fmla="*/ 6845 h 219"/>
                                <a:gd name="T48" fmla="+- 0 7252 6290"/>
                                <a:gd name="T49" fmla="*/ T48 w 4694"/>
                                <a:gd name="T50" fmla="+- 0 6861 6823"/>
                                <a:gd name="T51" fmla="*/ 6861 h 219"/>
                                <a:gd name="T52" fmla="+- 0 6978 6290"/>
                                <a:gd name="T53" fmla="*/ T52 w 4694"/>
                                <a:gd name="T54" fmla="+- 0 6880 6823"/>
                                <a:gd name="T55" fmla="*/ 6880 h 219"/>
                                <a:gd name="T56" fmla="+- 0 6743 6290"/>
                                <a:gd name="T57" fmla="*/ T56 w 4694"/>
                                <a:gd name="T58" fmla="+- 0 6903 6823"/>
                                <a:gd name="T59" fmla="*/ 6903 h 219"/>
                                <a:gd name="T60" fmla="+- 0 6552 6290"/>
                                <a:gd name="T61" fmla="*/ T60 w 4694"/>
                                <a:gd name="T62" fmla="+- 0 6929 6823"/>
                                <a:gd name="T63" fmla="*/ 6929 h 219"/>
                                <a:gd name="T64" fmla="+- 0 6410 6290"/>
                                <a:gd name="T65" fmla="*/ T64 w 4694"/>
                                <a:gd name="T66" fmla="+- 0 6956 6823"/>
                                <a:gd name="T67" fmla="*/ 6956 h 219"/>
                                <a:gd name="T68" fmla="+- 0 6290 6290"/>
                                <a:gd name="T69" fmla="*/ T68 w 4694"/>
                                <a:gd name="T70" fmla="+- 0 7018 6823"/>
                                <a:gd name="T71" fmla="*/ 7018 h 219"/>
                                <a:gd name="T72" fmla="+- 0 6311 6290"/>
                                <a:gd name="T73" fmla="*/ T72 w 4694"/>
                                <a:gd name="T74" fmla="+- 0 7042 6823"/>
                                <a:gd name="T75" fmla="*/ 7042 h 219"/>
                                <a:gd name="T76" fmla="+- 0 6319 6290"/>
                                <a:gd name="T77" fmla="*/ T76 w 4694"/>
                                <a:gd name="T78" fmla="+- 0 7003 6823"/>
                                <a:gd name="T79" fmla="*/ 7003 h 219"/>
                                <a:gd name="T80" fmla="+- 0 6494 6290"/>
                                <a:gd name="T81" fmla="*/ T80 w 4694"/>
                                <a:gd name="T82" fmla="+- 0 6950 6823"/>
                                <a:gd name="T83" fmla="*/ 6950 h 219"/>
                                <a:gd name="T84" fmla="+- 0 6659 6290"/>
                                <a:gd name="T85" fmla="*/ T84 w 4694"/>
                                <a:gd name="T86" fmla="+- 0 6926 6823"/>
                                <a:gd name="T87" fmla="*/ 6926 h 219"/>
                                <a:gd name="T88" fmla="+- 0 6871 6290"/>
                                <a:gd name="T89" fmla="*/ T88 w 4694"/>
                                <a:gd name="T90" fmla="+- 0 6905 6823"/>
                                <a:gd name="T91" fmla="*/ 6905 h 219"/>
                                <a:gd name="T92" fmla="+- 0 7123 6290"/>
                                <a:gd name="T93" fmla="*/ T92 w 4694"/>
                                <a:gd name="T94" fmla="+- 0 6886 6823"/>
                                <a:gd name="T95" fmla="*/ 6886 h 219"/>
                                <a:gd name="T96" fmla="+- 0 7412 6290"/>
                                <a:gd name="T97" fmla="*/ T96 w 4694"/>
                                <a:gd name="T98" fmla="+- 0 6871 6823"/>
                                <a:gd name="T99" fmla="*/ 6871 h 219"/>
                                <a:gd name="T100" fmla="+- 0 7732 6290"/>
                                <a:gd name="T101" fmla="*/ T100 w 4694"/>
                                <a:gd name="T102" fmla="+- 0 6858 6823"/>
                                <a:gd name="T103" fmla="*/ 6858 h 219"/>
                                <a:gd name="T104" fmla="+- 0 8078 6290"/>
                                <a:gd name="T105" fmla="*/ T104 w 4694"/>
                                <a:gd name="T106" fmla="+- 0 6850 6823"/>
                                <a:gd name="T107" fmla="*/ 6850 h 219"/>
                                <a:gd name="T108" fmla="+- 0 8447 6290"/>
                                <a:gd name="T109" fmla="*/ T108 w 4694"/>
                                <a:gd name="T110" fmla="+- 0 6845 6823"/>
                                <a:gd name="T111" fmla="*/ 6845 h 219"/>
                                <a:gd name="T112" fmla="+- 0 8830 6290"/>
                                <a:gd name="T113" fmla="*/ T112 w 4694"/>
                                <a:gd name="T114" fmla="+- 0 6845 6823"/>
                                <a:gd name="T115" fmla="*/ 6845 h 219"/>
                                <a:gd name="T116" fmla="+- 0 9197 6290"/>
                                <a:gd name="T117" fmla="*/ T116 w 4694"/>
                                <a:gd name="T118" fmla="+- 0 6850 6823"/>
                                <a:gd name="T119" fmla="*/ 6850 h 219"/>
                                <a:gd name="T120" fmla="+- 0 9543 6290"/>
                                <a:gd name="T121" fmla="*/ T120 w 4694"/>
                                <a:gd name="T122" fmla="+- 0 6858 6823"/>
                                <a:gd name="T123" fmla="*/ 6858 h 219"/>
                                <a:gd name="T124" fmla="+- 0 9863 6290"/>
                                <a:gd name="T125" fmla="*/ T124 w 4694"/>
                                <a:gd name="T126" fmla="+- 0 6871 6823"/>
                                <a:gd name="T127" fmla="*/ 6871 h 219"/>
                                <a:gd name="T128" fmla="+- 0 10152 6290"/>
                                <a:gd name="T129" fmla="*/ T128 w 4694"/>
                                <a:gd name="T130" fmla="+- 0 6886 6823"/>
                                <a:gd name="T131" fmla="*/ 6886 h 219"/>
                                <a:gd name="T132" fmla="+- 0 10404 6290"/>
                                <a:gd name="T133" fmla="*/ T132 w 4694"/>
                                <a:gd name="T134" fmla="+- 0 6905 6823"/>
                                <a:gd name="T135" fmla="*/ 6905 h 219"/>
                                <a:gd name="T136" fmla="+- 0 10616 6290"/>
                                <a:gd name="T137" fmla="*/ T136 w 4694"/>
                                <a:gd name="T138" fmla="+- 0 6926 6823"/>
                                <a:gd name="T139" fmla="*/ 6926 h 219"/>
                                <a:gd name="T140" fmla="+- 0 10782 6290"/>
                                <a:gd name="T141" fmla="*/ T140 w 4694"/>
                                <a:gd name="T142" fmla="+- 0 6950 6823"/>
                                <a:gd name="T143" fmla="*/ 6950 h 219"/>
                                <a:gd name="T144" fmla="+- 0 10934 6290"/>
                                <a:gd name="T145" fmla="*/ T144 w 4694"/>
                                <a:gd name="T146" fmla="+- 0 6989 6823"/>
                                <a:gd name="T147" fmla="*/ 6989 h 219"/>
                                <a:gd name="T148" fmla="+- 0 10964 6290"/>
                                <a:gd name="T149" fmla="*/ T148 w 4694"/>
                                <a:gd name="T150" fmla="+- 0 7042 6823"/>
                                <a:gd name="T151" fmla="*/ 7042 h 219"/>
                                <a:gd name="T152" fmla="+- 0 10985 6290"/>
                                <a:gd name="T153" fmla="*/ T152 w 4694"/>
                                <a:gd name="T154" fmla="+- 0 7018 6823"/>
                                <a:gd name="T155" fmla="*/ 7018 h 21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4694" h="219">
                                  <a:moveTo>
                                    <a:pt x="4695" y="195"/>
                                  </a:moveTo>
                                  <a:lnTo>
                                    <a:pt x="4627" y="148"/>
                                  </a:lnTo>
                                  <a:lnTo>
                                    <a:pt x="4510" y="119"/>
                                  </a:lnTo>
                                  <a:lnTo>
                                    <a:pt x="4433" y="106"/>
                                  </a:lnTo>
                                  <a:lnTo>
                                    <a:pt x="4343" y="92"/>
                                  </a:lnTo>
                                  <a:lnTo>
                                    <a:pt x="4242" y="80"/>
                                  </a:lnTo>
                                  <a:lnTo>
                                    <a:pt x="4130" y="68"/>
                                  </a:lnTo>
                                  <a:lnTo>
                                    <a:pt x="4008" y="57"/>
                                  </a:lnTo>
                                  <a:lnTo>
                                    <a:pt x="3875" y="47"/>
                                  </a:lnTo>
                                  <a:lnTo>
                                    <a:pt x="3734" y="38"/>
                                  </a:lnTo>
                                  <a:lnTo>
                                    <a:pt x="3584" y="29"/>
                                  </a:lnTo>
                                  <a:lnTo>
                                    <a:pt x="3427" y="22"/>
                                  </a:lnTo>
                                  <a:lnTo>
                                    <a:pt x="3262" y="16"/>
                                  </a:lnTo>
                                  <a:lnTo>
                                    <a:pt x="3090" y="10"/>
                                  </a:lnTo>
                                  <a:lnTo>
                                    <a:pt x="2912" y="6"/>
                                  </a:lnTo>
                                  <a:lnTo>
                                    <a:pt x="2729" y="3"/>
                                  </a:lnTo>
                                  <a:lnTo>
                                    <a:pt x="2538" y="1"/>
                                  </a:lnTo>
                                  <a:lnTo>
                                    <a:pt x="2348" y="0"/>
                                  </a:lnTo>
                                  <a:lnTo>
                                    <a:pt x="2155" y="1"/>
                                  </a:lnTo>
                                  <a:lnTo>
                                    <a:pt x="1967" y="3"/>
                                  </a:lnTo>
                                  <a:lnTo>
                                    <a:pt x="1784" y="6"/>
                                  </a:lnTo>
                                  <a:lnTo>
                                    <a:pt x="1606" y="10"/>
                                  </a:lnTo>
                                  <a:lnTo>
                                    <a:pt x="1434" y="16"/>
                                  </a:lnTo>
                                  <a:lnTo>
                                    <a:pt x="1269" y="22"/>
                                  </a:lnTo>
                                  <a:lnTo>
                                    <a:pt x="1111" y="29"/>
                                  </a:lnTo>
                                  <a:lnTo>
                                    <a:pt x="962" y="38"/>
                                  </a:lnTo>
                                  <a:lnTo>
                                    <a:pt x="820" y="47"/>
                                  </a:lnTo>
                                  <a:lnTo>
                                    <a:pt x="688" y="57"/>
                                  </a:lnTo>
                                  <a:lnTo>
                                    <a:pt x="566" y="68"/>
                                  </a:lnTo>
                                  <a:lnTo>
                                    <a:pt x="453" y="80"/>
                                  </a:lnTo>
                                  <a:lnTo>
                                    <a:pt x="352" y="92"/>
                                  </a:lnTo>
                                  <a:lnTo>
                                    <a:pt x="262" y="106"/>
                                  </a:lnTo>
                                  <a:lnTo>
                                    <a:pt x="185" y="119"/>
                                  </a:lnTo>
                                  <a:lnTo>
                                    <a:pt x="120" y="133"/>
                                  </a:lnTo>
                                  <a:lnTo>
                                    <a:pt x="31" y="163"/>
                                  </a:lnTo>
                                  <a:lnTo>
                                    <a:pt x="0" y="195"/>
                                  </a:lnTo>
                                  <a:lnTo>
                                    <a:pt x="8" y="211"/>
                                  </a:lnTo>
                                  <a:lnTo>
                                    <a:pt x="21" y="219"/>
                                  </a:lnTo>
                                  <a:lnTo>
                                    <a:pt x="21" y="195"/>
                                  </a:lnTo>
                                  <a:lnTo>
                                    <a:pt x="29" y="180"/>
                                  </a:lnTo>
                                  <a:lnTo>
                                    <a:pt x="88" y="153"/>
                                  </a:lnTo>
                                  <a:lnTo>
                                    <a:pt x="204" y="127"/>
                                  </a:lnTo>
                                  <a:lnTo>
                                    <a:pt x="280" y="115"/>
                                  </a:lnTo>
                                  <a:lnTo>
                                    <a:pt x="369" y="103"/>
                                  </a:lnTo>
                                  <a:lnTo>
                                    <a:pt x="470" y="92"/>
                                  </a:lnTo>
                                  <a:lnTo>
                                    <a:pt x="581" y="82"/>
                                  </a:lnTo>
                                  <a:lnTo>
                                    <a:pt x="702" y="72"/>
                                  </a:lnTo>
                                  <a:lnTo>
                                    <a:pt x="833" y="63"/>
                                  </a:lnTo>
                                  <a:lnTo>
                                    <a:pt x="973" y="55"/>
                                  </a:lnTo>
                                  <a:lnTo>
                                    <a:pt x="1122" y="48"/>
                                  </a:lnTo>
                                  <a:lnTo>
                                    <a:pt x="1278" y="41"/>
                                  </a:lnTo>
                                  <a:lnTo>
                                    <a:pt x="1442" y="35"/>
                                  </a:lnTo>
                                  <a:lnTo>
                                    <a:pt x="1612" y="31"/>
                                  </a:lnTo>
                                  <a:lnTo>
                                    <a:pt x="1788" y="27"/>
                                  </a:lnTo>
                                  <a:lnTo>
                                    <a:pt x="1970" y="24"/>
                                  </a:lnTo>
                                  <a:lnTo>
                                    <a:pt x="2157" y="22"/>
                                  </a:lnTo>
                                  <a:lnTo>
                                    <a:pt x="2348" y="22"/>
                                  </a:lnTo>
                                  <a:lnTo>
                                    <a:pt x="2540" y="22"/>
                                  </a:lnTo>
                                  <a:lnTo>
                                    <a:pt x="2725" y="24"/>
                                  </a:lnTo>
                                  <a:lnTo>
                                    <a:pt x="2907" y="27"/>
                                  </a:lnTo>
                                  <a:lnTo>
                                    <a:pt x="3083" y="31"/>
                                  </a:lnTo>
                                  <a:lnTo>
                                    <a:pt x="3253" y="35"/>
                                  </a:lnTo>
                                  <a:lnTo>
                                    <a:pt x="3417" y="41"/>
                                  </a:lnTo>
                                  <a:lnTo>
                                    <a:pt x="3573" y="48"/>
                                  </a:lnTo>
                                  <a:lnTo>
                                    <a:pt x="3722" y="55"/>
                                  </a:lnTo>
                                  <a:lnTo>
                                    <a:pt x="3862" y="63"/>
                                  </a:lnTo>
                                  <a:lnTo>
                                    <a:pt x="3993" y="72"/>
                                  </a:lnTo>
                                  <a:lnTo>
                                    <a:pt x="4114" y="82"/>
                                  </a:lnTo>
                                  <a:lnTo>
                                    <a:pt x="4226" y="92"/>
                                  </a:lnTo>
                                  <a:lnTo>
                                    <a:pt x="4326" y="103"/>
                                  </a:lnTo>
                                  <a:lnTo>
                                    <a:pt x="4415" y="115"/>
                                  </a:lnTo>
                                  <a:lnTo>
                                    <a:pt x="4492" y="127"/>
                                  </a:lnTo>
                                  <a:lnTo>
                                    <a:pt x="4556" y="140"/>
                                  </a:lnTo>
                                  <a:lnTo>
                                    <a:pt x="4644" y="166"/>
                                  </a:lnTo>
                                  <a:lnTo>
                                    <a:pt x="4674" y="195"/>
                                  </a:lnTo>
                                  <a:lnTo>
                                    <a:pt x="4674" y="219"/>
                                  </a:lnTo>
                                  <a:lnTo>
                                    <a:pt x="4687" y="211"/>
                                  </a:lnTo>
                                  <a:lnTo>
                                    <a:pt x="4695" y="195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9" name="Group 242"/>
                        <wpg:cNvGrpSpPr>
                          <a:grpSpLocks/>
                        </wpg:cNvGrpSpPr>
                        <wpg:grpSpPr bwMode="auto">
                          <a:xfrm>
                            <a:off x="6311" y="7018"/>
                            <a:ext cx="4654" cy="194"/>
                            <a:chOff x="6311" y="7018"/>
                            <a:chExt cx="4654" cy="194"/>
                          </a:xfrm>
                        </wpg:grpSpPr>
                        <wps:wsp>
                          <wps:cNvPr id="300" name="Freeform 244"/>
                          <wps:cNvSpPr>
                            <a:spLocks/>
                          </wps:cNvSpPr>
                          <wps:spPr bwMode="auto">
                            <a:xfrm>
                              <a:off x="6311" y="7018"/>
                              <a:ext cx="4654" cy="194"/>
                            </a:xfrm>
                            <a:custGeom>
                              <a:avLst/>
                              <a:gdLst>
                                <a:gd name="T0" fmla="+- 0 10964 6311"/>
                                <a:gd name="T1" fmla="*/ T0 w 4654"/>
                                <a:gd name="T2" fmla="+- 0 7018 7018"/>
                                <a:gd name="T3" fmla="*/ 7018 h 194"/>
                                <a:gd name="T4" fmla="+- 0 10934 6311"/>
                                <a:gd name="T5" fmla="*/ T4 w 4654"/>
                                <a:gd name="T6" fmla="+- 0 7046 7018"/>
                                <a:gd name="T7" fmla="*/ 7046 h 194"/>
                                <a:gd name="T8" fmla="+- 0 10782 6311"/>
                                <a:gd name="T9" fmla="*/ T8 w 4654"/>
                                <a:gd name="T10" fmla="+- 0 7085 7018"/>
                                <a:gd name="T11" fmla="*/ 7085 h 194"/>
                                <a:gd name="T12" fmla="+- 0 10616 6311"/>
                                <a:gd name="T13" fmla="*/ T12 w 4654"/>
                                <a:gd name="T14" fmla="+- 0 7109 7018"/>
                                <a:gd name="T15" fmla="*/ 7109 h 194"/>
                                <a:gd name="T16" fmla="+- 0 10404 6311"/>
                                <a:gd name="T17" fmla="*/ T16 w 4654"/>
                                <a:gd name="T18" fmla="+- 0 7130 7018"/>
                                <a:gd name="T19" fmla="*/ 7130 h 194"/>
                                <a:gd name="T20" fmla="+- 0 10152 6311"/>
                                <a:gd name="T21" fmla="*/ T20 w 4654"/>
                                <a:gd name="T22" fmla="+- 0 7149 7018"/>
                                <a:gd name="T23" fmla="*/ 7149 h 194"/>
                                <a:gd name="T24" fmla="+- 0 9863 6311"/>
                                <a:gd name="T25" fmla="*/ T24 w 4654"/>
                                <a:gd name="T26" fmla="+- 0 7165 7018"/>
                                <a:gd name="T27" fmla="*/ 7165 h 194"/>
                                <a:gd name="T28" fmla="+- 0 9543 6311"/>
                                <a:gd name="T29" fmla="*/ T28 w 4654"/>
                                <a:gd name="T30" fmla="+- 0 7177 7018"/>
                                <a:gd name="T31" fmla="*/ 7177 h 194"/>
                                <a:gd name="T32" fmla="+- 0 9197 6311"/>
                                <a:gd name="T33" fmla="*/ T32 w 4654"/>
                                <a:gd name="T34" fmla="+- 0 7185 7018"/>
                                <a:gd name="T35" fmla="*/ 7185 h 194"/>
                                <a:gd name="T36" fmla="+- 0 8828 6311"/>
                                <a:gd name="T37" fmla="*/ T36 w 4654"/>
                                <a:gd name="T38" fmla="+- 0 7190 7018"/>
                                <a:gd name="T39" fmla="*/ 7190 h 194"/>
                                <a:gd name="T40" fmla="+- 0 8445 6311"/>
                                <a:gd name="T41" fmla="*/ T40 w 4654"/>
                                <a:gd name="T42" fmla="+- 0 7190 7018"/>
                                <a:gd name="T43" fmla="*/ 7190 h 194"/>
                                <a:gd name="T44" fmla="+- 0 8078 6311"/>
                                <a:gd name="T45" fmla="*/ T44 w 4654"/>
                                <a:gd name="T46" fmla="+- 0 7185 7018"/>
                                <a:gd name="T47" fmla="*/ 7185 h 194"/>
                                <a:gd name="T48" fmla="+- 0 7732 6311"/>
                                <a:gd name="T49" fmla="*/ T48 w 4654"/>
                                <a:gd name="T50" fmla="+- 0 7177 7018"/>
                                <a:gd name="T51" fmla="*/ 7177 h 194"/>
                                <a:gd name="T52" fmla="+- 0 7412 6311"/>
                                <a:gd name="T53" fmla="*/ T52 w 4654"/>
                                <a:gd name="T54" fmla="+- 0 7165 7018"/>
                                <a:gd name="T55" fmla="*/ 7165 h 194"/>
                                <a:gd name="T56" fmla="+- 0 7123 6311"/>
                                <a:gd name="T57" fmla="*/ T56 w 4654"/>
                                <a:gd name="T58" fmla="+- 0 7149 7018"/>
                                <a:gd name="T59" fmla="*/ 7149 h 194"/>
                                <a:gd name="T60" fmla="+- 0 6871 6311"/>
                                <a:gd name="T61" fmla="*/ T60 w 4654"/>
                                <a:gd name="T62" fmla="+- 0 7130 7018"/>
                                <a:gd name="T63" fmla="*/ 7130 h 194"/>
                                <a:gd name="T64" fmla="+- 0 6659 6311"/>
                                <a:gd name="T65" fmla="*/ T64 w 4654"/>
                                <a:gd name="T66" fmla="+- 0 7109 7018"/>
                                <a:gd name="T67" fmla="*/ 7109 h 194"/>
                                <a:gd name="T68" fmla="+- 0 6494 6311"/>
                                <a:gd name="T69" fmla="*/ T68 w 4654"/>
                                <a:gd name="T70" fmla="+- 0 7085 7018"/>
                                <a:gd name="T71" fmla="*/ 7085 h 194"/>
                                <a:gd name="T72" fmla="+- 0 6341 6311"/>
                                <a:gd name="T73" fmla="*/ T72 w 4654"/>
                                <a:gd name="T74" fmla="+- 0 7046 7018"/>
                                <a:gd name="T75" fmla="*/ 7046 h 194"/>
                                <a:gd name="T76" fmla="+- 0 6311 6311"/>
                                <a:gd name="T77" fmla="*/ T76 w 4654"/>
                                <a:gd name="T78" fmla="+- 0 7042 7018"/>
                                <a:gd name="T79" fmla="*/ 7042 h 194"/>
                                <a:gd name="T80" fmla="+- 0 6475 6311"/>
                                <a:gd name="T81" fmla="*/ T80 w 4654"/>
                                <a:gd name="T82" fmla="+- 0 7094 7018"/>
                                <a:gd name="T83" fmla="*/ 7094 h 194"/>
                                <a:gd name="T84" fmla="+- 0 6642 6311"/>
                                <a:gd name="T85" fmla="*/ T84 w 4654"/>
                                <a:gd name="T86" fmla="+- 0 7120 7018"/>
                                <a:gd name="T87" fmla="*/ 7120 h 194"/>
                                <a:gd name="T88" fmla="+- 0 6856 6311"/>
                                <a:gd name="T89" fmla="*/ T88 w 4654"/>
                                <a:gd name="T90" fmla="+- 0 7144 7018"/>
                                <a:gd name="T91" fmla="*/ 7144 h 194"/>
                                <a:gd name="T92" fmla="+- 0 7110 6311"/>
                                <a:gd name="T93" fmla="*/ T92 w 4654"/>
                                <a:gd name="T94" fmla="+- 0 7165 7018"/>
                                <a:gd name="T95" fmla="*/ 7165 h 194"/>
                                <a:gd name="T96" fmla="+- 0 7401 6311"/>
                                <a:gd name="T97" fmla="*/ T96 w 4654"/>
                                <a:gd name="T98" fmla="+- 0 7183 7018"/>
                                <a:gd name="T99" fmla="*/ 7183 h 194"/>
                                <a:gd name="T100" fmla="+- 0 7724 6311"/>
                                <a:gd name="T101" fmla="*/ T100 w 4654"/>
                                <a:gd name="T102" fmla="+- 0 7197 7018"/>
                                <a:gd name="T103" fmla="*/ 7197 h 194"/>
                                <a:gd name="T104" fmla="+- 0 8074 6311"/>
                                <a:gd name="T105" fmla="*/ T104 w 4654"/>
                                <a:gd name="T106" fmla="+- 0 7206 7018"/>
                                <a:gd name="T107" fmla="*/ 7206 h 194"/>
                                <a:gd name="T108" fmla="+- 0 8447 6311"/>
                                <a:gd name="T109" fmla="*/ T108 w 4654"/>
                                <a:gd name="T110" fmla="+- 0 7211 7018"/>
                                <a:gd name="T111" fmla="*/ 7211 h 194"/>
                                <a:gd name="T112" fmla="+- 0 8830 6311"/>
                                <a:gd name="T113" fmla="*/ T112 w 4654"/>
                                <a:gd name="T114" fmla="+- 0 7211 7018"/>
                                <a:gd name="T115" fmla="*/ 7211 h 194"/>
                                <a:gd name="T116" fmla="+- 0 9202 6311"/>
                                <a:gd name="T117" fmla="*/ T116 w 4654"/>
                                <a:gd name="T118" fmla="+- 0 7206 7018"/>
                                <a:gd name="T119" fmla="*/ 7206 h 194"/>
                                <a:gd name="T120" fmla="+- 0 9552 6311"/>
                                <a:gd name="T121" fmla="*/ T120 w 4654"/>
                                <a:gd name="T122" fmla="+- 0 7197 7018"/>
                                <a:gd name="T123" fmla="*/ 7197 h 194"/>
                                <a:gd name="T124" fmla="+- 0 9874 6311"/>
                                <a:gd name="T125" fmla="*/ T124 w 4654"/>
                                <a:gd name="T126" fmla="+- 0 7183 7018"/>
                                <a:gd name="T127" fmla="*/ 7183 h 194"/>
                                <a:gd name="T128" fmla="+- 0 10165 6311"/>
                                <a:gd name="T129" fmla="*/ T128 w 4654"/>
                                <a:gd name="T130" fmla="+- 0 7165 7018"/>
                                <a:gd name="T131" fmla="*/ 7165 h 194"/>
                                <a:gd name="T132" fmla="+- 0 10420 6311"/>
                                <a:gd name="T133" fmla="*/ T132 w 4654"/>
                                <a:gd name="T134" fmla="+- 0 7144 7018"/>
                                <a:gd name="T135" fmla="*/ 7144 h 194"/>
                                <a:gd name="T136" fmla="+- 0 10633 6311"/>
                                <a:gd name="T137" fmla="*/ T136 w 4654"/>
                                <a:gd name="T138" fmla="+- 0 7120 7018"/>
                                <a:gd name="T139" fmla="*/ 7120 h 194"/>
                                <a:gd name="T140" fmla="+- 0 10800 6311"/>
                                <a:gd name="T141" fmla="*/ T140 w 4654"/>
                                <a:gd name="T142" fmla="+- 0 7094 7018"/>
                                <a:gd name="T143" fmla="*/ 7094 h 194"/>
                                <a:gd name="T144" fmla="+- 0 10954 6311"/>
                                <a:gd name="T145" fmla="*/ T144 w 4654"/>
                                <a:gd name="T146" fmla="+- 0 7049 7018"/>
                                <a:gd name="T147" fmla="*/ 7049 h 1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</a:cxnLst>
                              <a:rect l="0" t="0" r="r" b="b"/>
                              <a:pathLst>
                                <a:path w="4654" h="194">
                                  <a:moveTo>
                                    <a:pt x="4653" y="24"/>
                                  </a:moveTo>
                                  <a:lnTo>
                                    <a:pt x="4653" y="0"/>
                                  </a:lnTo>
                                  <a:lnTo>
                                    <a:pt x="4646" y="14"/>
                                  </a:lnTo>
                                  <a:lnTo>
                                    <a:pt x="4623" y="28"/>
                                  </a:lnTo>
                                  <a:lnTo>
                                    <a:pt x="4535" y="54"/>
                                  </a:lnTo>
                                  <a:lnTo>
                                    <a:pt x="4471" y="67"/>
                                  </a:lnTo>
                                  <a:lnTo>
                                    <a:pt x="4394" y="79"/>
                                  </a:lnTo>
                                  <a:lnTo>
                                    <a:pt x="4305" y="91"/>
                                  </a:lnTo>
                                  <a:lnTo>
                                    <a:pt x="4205" y="102"/>
                                  </a:lnTo>
                                  <a:lnTo>
                                    <a:pt x="4093" y="112"/>
                                  </a:lnTo>
                                  <a:lnTo>
                                    <a:pt x="3972" y="122"/>
                                  </a:lnTo>
                                  <a:lnTo>
                                    <a:pt x="3841" y="131"/>
                                  </a:lnTo>
                                  <a:lnTo>
                                    <a:pt x="3701" y="139"/>
                                  </a:lnTo>
                                  <a:lnTo>
                                    <a:pt x="3552" y="147"/>
                                  </a:lnTo>
                                  <a:lnTo>
                                    <a:pt x="3396" y="153"/>
                                  </a:lnTo>
                                  <a:lnTo>
                                    <a:pt x="3232" y="159"/>
                                  </a:lnTo>
                                  <a:lnTo>
                                    <a:pt x="3062" y="164"/>
                                  </a:lnTo>
                                  <a:lnTo>
                                    <a:pt x="2886" y="167"/>
                                  </a:lnTo>
                                  <a:lnTo>
                                    <a:pt x="2704" y="170"/>
                                  </a:lnTo>
                                  <a:lnTo>
                                    <a:pt x="2517" y="172"/>
                                  </a:lnTo>
                                  <a:lnTo>
                                    <a:pt x="2327" y="172"/>
                                  </a:lnTo>
                                  <a:lnTo>
                                    <a:pt x="2134" y="172"/>
                                  </a:lnTo>
                                  <a:lnTo>
                                    <a:pt x="1946" y="170"/>
                                  </a:lnTo>
                                  <a:lnTo>
                                    <a:pt x="1767" y="167"/>
                                  </a:lnTo>
                                  <a:lnTo>
                                    <a:pt x="1591" y="164"/>
                                  </a:lnTo>
                                  <a:lnTo>
                                    <a:pt x="1421" y="159"/>
                                  </a:lnTo>
                                  <a:lnTo>
                                    <a:pt x="1257" y="153"/>
                                  </a:lnTo>
                                  <a:lnTo>
                                    <a:pt x="1101" y="147"/>
                                  </a:lnTo>
                                  <a:lnTo>
                                    <a:pt x="952" y="139"/>
                                  </a:lnTo>
                                  <a:lnTo>
                                    <a:pt x="812" y="131"/>
                                  </a:lnTo>
                                  <a:lnTo>
                                    <a:pt x="681" y="122"/>
                                  </a:lnTo>
                                  <a:lnTo>
                                    <a:pt x="560" y="112"/>
                                  </a:lnTo>
                                  <a:lnTo>
                                    <a:pt x="449" y="102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259" y="79"/>
                                  </a:lnTo>
                                  <a:lnTo>
                                    <a:pt x="183" y="67"/>
                                  </a:lnTo>
                                  <a:lnTo>
                                    <a:pt x="118" y="54"/>
                                  </a:lnTo>
                                  <a:lnTo>
                                    <a:pt x="30" y="28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"/>
                                  </a:lnTo>
                                  <a:lnTo>
                                    <a:pt x="99" y="61"/>
                                  </a:lnTo>
                                  <a:lnTo>
                                    <a:pt x="164" y="76"/>
                                  </a:lnTo>
                                  <a:lnTo>
                                    <a:pt x="241" y="89"/>
                                  </a:lnTo>
                                  <a:lnTo>
                                    <a:pt x="331" y="102"/>
                                  </a:lnTo>
                                  <a:lnTo>
                                    <a:pt x="432" y="115"/>
                                  </a:lnTo>
                                  <a:lnTo>
                                    <a:pt x="545" y="126"/>
                                  </a:lnTo>
                                  <a:lnTo>
                                    <a:pt x="667" y="137"/>
                                  </a:lnTo>
                                  <a:lnTo>
                                    <a:pt x="799" y="147"/>
                                  </a:lnTo>
                                  <a:lnTo>
                                    <a:pt x="941" y="157"/>
                                  </a:lnTo>
                                  <a:lnTo>
                                    <a:pt x="1090" y="165"/>
                                  </a:lnTo>
                                  <a:lnTo>
                                    <a:pt x="1248" y="172"/>
                                  </a:lnTo>
                                  <a:lnTo>
                                    <a:pt x="1413" y="179"/>
                                  </a:lnTo>
                                  <a:lnTo>
                                    <a:pt x="1585" y="184"/>
                                  </a:lnTo>
                                  <a:lnTo>
                                    <a:pt x="1763" y="188"/>
                                  </a:lnTo>
                                  <a:lnTo>
                                    <a:pt x="1946" y="191"/>
                                  </a:lnTo>
                                  <a:lnTo>
                                    <a:pt x="2136" y="193"/>
                                  </a:lnTo>
                                  <a:lnTo>
                                    <a:pt x="2327" y="194"/>
                                  </a:lnTo>
                                  <a:lnTo>
                                    <a:pt x="2519" y="193"/>
                                  </a:lnTo>
                                  <a:lnTo>
                                    <a:pt x="2708" y="191"/>
                                  </a:lnTo>
                                  <a:lnTo>
                                    <a:pt x="2891" y="188"/>
                                  </a:lnTo>
                                  <a:lnTo>
                                    <a:pt x="3069" y="184"/>
                                  </a:lnTo>
                                  <a:lnTo>
                                    <a:pt x="3241" y="179"/>
                                  </a:lnTo>
                                  <a:lnTo>
                                    <a:pt x="3406" y="172"/>
                                  </a:lnTo>
                                  <a:lnTo>
                                    <a:pt x="3563" y="165"/>
                                  </a:lnTo>
                                  <a:lnTo>
                                    <a:pt x="3713" y="157"/>
                                  </a:lnTo>
                                  <a:lnTo>
                                    <a:pt x="3854" y="147"/>
                                  </a:lnTo>
                                  <a:lnTo>
                                    <a:pt x="3987" y="137"/>
                                  </a:lnTo>
                                  <a:lnTo>
                                    <a:pt x="4109" y="126"/>
                                  </a:lnTo>
                                  <a:lnTo>
                                    <a:pt x="4221" y="115"/>
                                  </a:lnTo>
                                  <a:lnTo>
                                    <a:pt x="4322" y="102"/>
                                  </a:lnTo>
                                  <a:lnTo>
                                    <a:pt x="4412" y="89"/>
                                  </a:lnTo>
                                  <a:lnTo>
                                    <a:pt x="4489" y="76"/>
                                  </a:lnTo>
                                  <a:lnTo>
                                    <a:pt x="4554" y="61"/>
                                  </a:lnTo>
                                  <a:lnTo>
                                    <a:pt x="4643" y="31"/>
                                  </a:lnTo>
                                  <a:lnTo>
                                    <a:pt x="4653" y="24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01" name="Picture 24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78" y="6812"/>
                              <a:ext cx="4700" cy="4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A24ABD" id="Group 241" o:spid="_x0000_s1026" style="position:absolute;margin-left:135.4pt;margin-top:151.45pt;width:629.5pt;height:367.8pt;z-index:-1789;mso-position-horizontal-relative:page;mso-position-vertical-relative:page" coordorigin="2708,3029" coordsize="12590,735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">
                <v:shape id="Picture 273" o:spid="_x0000_s1027" type="#_x0000_t75" style="position:absolute;left:2708;top:3029;width:10308;height:65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tZYHDAAAA3AAAAA8AAABkcnMvZG93bnJldi54bWxET89rwjAUvg/8H8ITvM10gk6qUYYyEC+i&#10;1u362jybYvPSNVG7/fXmMPD48f2eLztbixu1vnKs4G2YgCAunK64VJAdP1+nIHxA1lg7JgW/5GG5&#10;6L3MMdXuznu6HUIpYgj7FBWYEJpUSl8YsuiHriGO3Nm1FkOEbSl1i/cYbms5SpKJtFhxbDDY0MpQ&#10;cTlcrYLdeP2V/4WtcZvJNj/9XLLv/JgpNeh3HzMQgbrwFP+7N1rB6D3Oj2fiEZC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K1lgcMAAADcAAAADwAAAAAAAAAAAAAAAACf&#10;AgAAZHJzL2Rvd25yZXYueG1sUEsFBgAAAAAEAAQA9wAAAI8DAAAAAA==&#10;">
                  <v:imagedata r:id="rId72" o:title=""/>
                </v:shape>
                <v:group id="Group 268" o:spid="_x0000_s1028" style="position:absolute;left:4878;top:6713;width:1022;height:752" coordorigin="4878,6713" coordsize="1022,7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6stxs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tF3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6stxsQAAADcAAAA&#10;DwAAAAAAAAAAAAAAAACqAgAAZHJzL2Rvd25yZXYueG1sUEsFBgAAAAAEAAQA+gAAAJsDAAAAAA==&#10;">
                  <v:shape id="Freeform 272" o:spid="_x0000_s1029" style="position:absolute;left:4878;top:6713;width:1022;height:752;visibility:visible;mso-wrap-style:square;v-text-anchor:top" coordsize="1022,7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QnvsUA&#10;AADcAAAADwAAAGRycy9kb3ducmV2LnhtbESPQWvCQBSE74L/YXlCb7ppLFWjq5QWoaUoGEWvz+xr&#10;Epp9G3a3mv77bkHwOMzMN8xi1ZlGXMj52rKCx1ECgriwuuZSwWG/Hk5B+ICssbFMCn7Jw2rZ7y0w&#10;0/bKO7rkoRQRwj5DBVUIbSalLyoy6Ee2JY7el3UGQ5SulNrhNcJNI9MkeZYGa44LFbb0WlHxnf8Y&#10;Bds8bE5jP3W2eftYz8bHz/pJn5V6GHQvcxCBunAP39rvWkE6SeH/TDw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VCe+xQAAANwAAAAPAAAAAAAAAAAAAAAAAJgCAABkcnMv&#10;ZG93bnJldi54bWxQSwUGAAAAAAQABAD1AAAAigMAAAAA&#10;" path="m917,644l29,,,39,887,685r30,-41e" fillcolor="red" stroked="f">
                    <v:path arrowok="t" o:connecttype="custom" o:connectlocs="917,7357;29,6713;0,6752;887,7398;917,7357" o:connectangles="0,0,0,0,0"/>
                  </v:shape>
                  <v:shape id="Freeform 271" o:spid="_x0000_s1030" style="position:absolute;left:4878;top:6713;width:1022;height:752;visibility:visible;mso-wrap-style:square;v-text-anchor:top" coordsize="1022,7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iCJcUA&#10;AADcAAAADwAAAGRycy9kb3ducmV2LnhtbESPQWvCQBSE74L/YXlCb7qpkWqjqxRFsBSFpkWvz+xr&#10;Epp9G3a3mv77bkHwOMzMN8xi1ZlGXMj52rKCx1ECgriwuuZSwefHdjgD4QOyxsYyKfglD6tlv7fA&#10;TNsrv9MlD6WIEPYZKqhCaDMpfVGRQT+yLXH0vqwzGKJ0pdQOrxFuGjlOkidpsOa4UGFL64qK7/zH&#10;KDjkYX9K/czZZvO6fU6Pb/VEn5V6GHQvcxCBunAP39o7rWA8TeH/TDw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GIIlxQAAANwAAAAPAAAAAAAAAAAAAAAAAJgCAABkcnMv&#10;ZG93bnJldi54bWxQSwUGAAAAAAQABAD1AAAAigMAAAAA&#10;" path="m937,738r,-79l907,699,887,685r-29,40l937,738e" fillcolor="red" stroked="f">
                    <v:path arrowok="t" o:connecttype="custom" o:connectlocs="937,7451;937,7372;907,7412;887,7398;858,7438;937,7451" o:connectangles="0,0,0,0,0,0"/>
                  </v:shape>
                  <v:shape id="Freeform 270" o:spid="_x0000_s1031" style="position:absolute;left:4878;top:6713;width:1022;height:752;visibility:visible;mso-wrap-style:square;v-text-anchor:top" coordsize="1022,7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EaUcUA&#10;AADcAAAADwAAAGRycy9kb3ducmV2LnhtbESPQWvCQBSE70L/w/IKvemmKjamriIWQSkKTYu9vmZf&#10;k9Ds27C7avz3XUHwOMzMN8xs0ZlGnMj52rKC50ECgriwuuZSwdfnup+C8AFZY2OZFFzIw2L+0Jth&#10;pu2ZP+iUh1JECPsMFVQhtJmUvqjIoB/Yljh6v9YZDFG6UmqH5wg3jRwmyUQarDkuVNjSqqLiLz8a&#10;Bfs87L5HPnW2eduup6PDez3WP0o9PXbLVxCBunAP39obrWD4MobrmXgE5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8RpRxQAAANwAAAAPAAAAAAAAAAAAAAAAAJgCAABkcnMv&#10;ZG93bnJldi54bWxQSwUGAAAAAAQABAD1AAAAigMAAAAA&#10;" path="m937,659l917,644r-30,41l907,699r30,-40e" fillcolor="red" stroked="f">
                    <v:path arrowok="t" o:connecttype="custom" o:connectlocs="937,7372;917,7357;887,7398;907,7412;937,7372" o:connectangles="0,0,0,0,0"/>
                  </v:shape>
                  <v:shape id="Freeform 269" o:spid="_x0000_s1032" style="position:absolute;left:4878;top:6713;width:1022;height:752;visibility:visible;mso-wrap-style:square;v-text-anchor:top" coordsize="1022,7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2/ysYA&#10;AADcAAAADwAAAGRycy9kb3ducmV2LnhtbESP3WoCMRSE7wt9h3AK3tVs/am6GqVUBKW04Cr29nRz&#10;3F26OVmSqOvbG6HQy2FmvmFmi9bU4kzOV5YVvHQTEMS51RUXCva71fMYhA/IGmvLpOBKHhbzx4cZ&#10;ptpeeEvnLBQiQtinqKAMoUml9HlJBn3XNsTRO1pnMETpCqkdXiLc1LKXJK/SYMVxocSG3kvKf7OT&#10;UfCVhc/vvh87Wy83q0n/8FEN9I9Snaf2bQoiUBv+w3/ttVbQGw3hfiYeATm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b2/ysYAAADcAAAADwAAAAAAAAAAAAAAAACYAgAAZHJz&#10;L2Rvd25yZXYueG1sUEsFBgAAAAAEAAQA9QAAAIsDAAAAAA==&#10;" path="m1022,752l946,605r-29,39l937,659r,79l1022,752e" fillcolor="red" stroked="f">
                    <v:path arrowok="t" o:connecttype="custom" o:connectlocs="1022,7465;946,7318;917,7357;937,7372;937,7451;1022,7465" o:connectangles="0,0,0,0,0,0"/>
                  </v:shape>
                </v:group>
                <v:group id="Group 263" o:spid="_x0000_s1033" style="position:absolute;left:4250;top:8418;width:1795;height:604" coordorigin="4250,8418" coordsize="1795,6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EK1ss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vK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oQrWyxgAAANwA&#10;AAAPAAAAAAAAAAAAAAAAAKoCAABkcnMvZG93bnJldi54bWxQSwUGAAAAAAQABAD6AAAAnQMAAAAA&#10;">
                  <v:shape id="Freeform 267" o:spid="_x0000_s1034" style="position:absolute;left:4250;top:8418;width:1795;height:604;visibility:visible;mso-wrap-style:square;v-text-anchor:top" coordsize="1795,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WH+MYA&#10;AADcAAAADwAAAGRycy9kb3ducmV2LnhtbESPW2sCMRSE3wv+h3AE32q2K3V1axRRCqV98oLg2+nm&#10;7IVuTtYk6vbfN4VCH4eZ+YZZrHrTihs531hW8DROQBAXVjdcKTgeXh9nIHxA1thaJgXf5GG1HDws&#10;MNf2zju67UMlIoR9jgrqELpcSl/UZNCPbUccvdI6gyFKV0nt8B7hppVpkkylwYbjQo0dbWoqvvZX&#10;o2A6354u+pzuUrd9n8islB+fz6VSo2G/fgERqA//4b/2m1aQZhn8nolHQC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uWH+MYAAADcAAAADwAAAAAAAAAAAAAAAACYAgAAZHJz&#10;L2Rvd25yZXYueG1sUEsFBgAAAAAEAAQA9QAAAIsDAAAAAA==&#10;" path="m1661,94l1646,47,,557r15,47l1661,94e" fillcolor="red" stroked="f">
                    <v:path arrowok="t" o:connecttype="custom" o:connectlocs="1661,8512;1646,8465;0,8975;15,9022;1661,8512" o:connectangles="0,0,0,0,0"/>
                  </v:shape>
                  <v:shape id="Freeform 266" o:spid="_x0000_s1035" style="position:absolute;left:4250;top:8418;width:1795;height:604;visibility:visible;mso-wrap-style:square;v-text-anchor:top" coordsize="1795,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oTisMA&#10;AADcAAAADwAAAGRycy9kb3ducmV2LnhtbERPy2oCMRTdF/yHcIXuasYpajtORkQpSLtSS6G728md&#10;B05uxiTV6d83C8Hl4bzz1WA6cSHnW8sKppMEBHFpdcu1gs/j29MLCB+QNXaWScEfeVgVo4ccM22v&#10;vKfLIdQihrDPUEETQp9J6cuGDPqJ7YkjV1lnMEToaqkdXmO46WSaJHNpsOXY0GBPm4bK0+HXKJi/&#10;br/O+jvdp277/iwXlfz4mVVKPY6H9RJEoCHcxTf3TitIF3FtPBOPgC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3oTisMAAADcAAAADwAAAAAAAAAAAAAAAACYAgAAZHJzL2Rv&#10;d25yZXYueG1sUEsFBgAAAAAEAAQA9QAAAIgDAAAAAA==&#10;" path="m1796,26l1631,r15,47l1670,40r14,46l1684,134,1796,26e" fillcolor="red" stroked="f">
                    <v:path arrowok="t" o:connecttype="custom" o:connectlocs="1796,8444;1631,8418;1646,8465;1670,8458;1684,8504;1684,8552;1796,8444" o:connectangles="0,0,0,0,0,0,0"/>
                  </v:shape>
                  <v:shape id="Freeform 265" o:spid="_x0000_s1036" style="position:absolute;left:4250;top:8418;width:1795;height:604;visibility:visible;mso-wrap-style:square;v-text-anchor:top" coordsize="1795,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a2EcUA&#10;AADcAAAADwAAAGRycy9kb3ducmV2LnhtbESPW2sCMRSE3wv+h3CEvtVst3hbjSKVQmmfvCD4dtyc&#10;vdDNyZqkuv77piD4OMzMN8x82ZlGXMj52rKC10ECgji3uuZSwX738TIB4QOyxsYyKbiRh+Wi9zTH&#10;TNsrb+iyDaWIEPYZKqhCaDMpfV6RQT+wLXH0CusMhihdKbXDa4SbRqZJMpIGa44LFbb0XlH+s/01&#10;CkbT9eGsj+kmdeuvNzku5PdpWCj13O9WMxCBuvAI39ufWkE6nsL/mXg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NrYRxQAAANwAAAAPAAAAAAAAAAAAAAAAAJgCAABkcnMv&#10;ZG93bnJldi54bWxQSwUGAAAAAAQABAD1AAAAigMAAAAA&#10;" path="m1684,86l1670,40r-24,7l1661,94r23,-8e" fillcolor="red" stroked="f">
                    <v:path arrowok="t" o:connecttype="custom" o:connectlocs="1684,8504;1670,8458;1646,8465;1661,8512;1684,8504" o:connectangles="0,0,0,0,0"/>
                  </v:shape>
                  <v:shape id="Freeform 264" o:spid="_x0000_s1037" style="position:absolute;left:4250;top:8418;width:1795;height:604;visibility:visible;mso-wrap-style:square;v-text-anchor:top" coordsize="1795,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lvq8IA&#10;AADcAAAADwAAAGRycy9kb3ducmV2LnhtbERPy2oCMRTdF/yHcAV3NeNI1Y5GEUWQdqWWQnfXyZ0H&#10;Tm7GJOr075tFweXhvBerzjTiTs7XlhWMhgkI4tzqmksFX6fd6wyED8gaG8uk4Jc8rJa9lwVm2j74&#10;QPdjKEUMYZ+hgiqENpPS5xUZ9EPbEkeusM5giNCVUjt8xHDTyDRJJtJgzbGhwpY2FeWX480omLxv&#10;v6/6Jz2kbvsxltNCfp7fCqUG/W49BxGoC0/xv3uvFaSzOD+eiUdAL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2W+rwgAAANwAAAAPAAAAAAAAAAAAAAAAAJgCAABkcnMvZG93&#10;bnJldi54bWxQSwUGAAAAAAQABAD1AAAAhwMAAAAA&#10;" path="m1684,134r,-48l1661,94r15,48l1684,134e" fillcolor="red" stroked="f">
                    <v:path arrowok="t" o:connecttype="custom" o:connectlocs="1684,8552;1684,8504;1661,8512;1676,8560;1684,8552" o:connectangles="0,0,0,0,0"/>
                  </v:shape>
                </v:group>
                <v:group id="Group 261" o:spid="_x0000_s1038" style="position:absolute;left:4252;top:9523;width:11036;height:852" coordorigin="4252,9523" coordsize="11036,8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Sfl3hxgAAANwA&#10;AAAPAAAAAAAAAAAAAAAAAKoCAABkcnMvZG93bnJldi54bWxQSwUGAAAAAAQABAD6AAAAnQMAAAAA&#10;">
                  <v:shape id="Freeform 262" o:spid="_x0000_s1039" style="position:absolute;left:4252;top:9523;width:11036;height:852;visibility:visible;mso-wrap-style:square;v-text-anchor:top" coordsize="11036,8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SLm8QA&#10;AADcAAAADwAAAGRycy9kb3ducmV2LnhtbESPUWvCMBSF3wf+h3CFvc3EKkOqUcQxHDIGuv2Aa3Nt&#10;i81NSWJt/70ZDPZ4OOd8h7Pa9LYRHflQO9YwnSgQxIUzNZcafr7fXxYgQkQ22DgmDQMF2KxHTyvM&#10;jbvzkbpTLEWCcMhRQxVjm0sZioosholriZN3cd5iTNKX0ni8J7htZKbUq7RYc1qosKVdRcX1dLMa&#10;1PzT270dZjR8nfk4P1z33ZvS+nncb5cgIvXxP/zX/jAaskUGv2fS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ki5vEAAAA3AAAAA8AAAAAAAAAAAAAAAAAmAIAAGRycy9k&#10;b3ducmV2LnhtbFBLBQYAAAAABAAEAPUAAACJAwAAAAA=&#10;" path="m11036,850r,-847l11032,,2,,,3,,850r2,2l6,852,6,13,12,6r,7l11023,13r,-7l11029,13r,839l11032,852r4,-2e" fillcolor="#2e75b6" stroked="f">
                    <v:path arrowok="t" o:connecttype="custom" o:connectlocs="11036,10373;11036,9526;11032,9523;2,9523;0,9526;0,10373;2,10375;6,10375;6,9536;12,9529;12,9536;11023,9536;11023,9529;11029,9536;11029,10375;11032,10375;11036,10373" o:connectangles="0,0,0,0,0,0,0,0,0,0,0,0,0,0,0,0,0"/>
                  </v:shape>
                </v:group>
                <v:group id="Group 259" o:spid="_x0000_s1040" style="position:absolute;left:4258;top:9529;width:6;height:7" coordorigin="4258,9529" coordsize="6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eBmDcYAAADc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skiU8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N4GYNxgAAANwA&#10;AAAPAAAAAAAAAAAAAAAAAKoCAABkcnMvZG93bnJldi54bWxQSwUGAAAAAAQABAD6AAAAnQMAAAAA&#10;">
                  <v:shape id="Freeform 260" o:spid="_x0000_s1041" style="position:absolute;left:4258;top:9529;width:6;height:7;visibility:visible;mso-wrap-style:square;v-text-anchor:top" coordsize="6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qQ1sQA&#10;AADcAAAADwAAAGRycy9kb3ducmV2LnhtbESPT2vCQBDF7wW/wzKCt7oxFpHoKuIf8Gabil7H7JgE&#10;s7Mxu8b47buFQo+PN+/35s2XnalES40rLSsYDSMQxJnVJecKjt+79ykI55E1VpZJwYscLBe9tzkm&#10;2j75i9rU5yJA2CWooPC+TqR0WUEG3dDWxMG72sagD7LJpW7wGeCmknEUTaTBkkNDgTWtC8pu6cOE&#10;N2I8vy75yDGmn5vtmCen9nBXatDvVjMQnjr/f/yX3msF8fQDfscEAsjF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akNbEAAAA3AAAAA8AAAAAAAAAAAAAAAAAmAIAAGRycy9k&#10;b3ducmV2LnhtbFBLBQYAAAAABAAEAPUAAACJAwAAAAA=&#10;" path="m6,7l6,,,7r6,e" fillcolor="#2e75b6" stroked="f">
                    <v:path arrowok="t" o:connecttype="custom" o:connectlocs="6,9536;6,9529;0,9536;6,9536" o:connectangles="0,0,0,0"/>
                  </v:shape>
                </v:group>
                <v:group id="Group 257" o:spid="_x0000_s1042" style="position:absolute;left:4261;top:9536;width:2;height:827" coordorigin="4261,9536" coordsize="2,8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UVb4s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WaQK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RVvixgAAANwA&#10;AAAPAAAAAAAAAAAAAAAAAKoCAABkcnMvZG93bnJldi54bWxQSwUGAAAAAAQABAD6AAAAnQMAAAAA&#10;">
                  <v:shape id="Freeform 258" o:spid="_x0000_s1043" style="position:absolute;left:4261;top:9536;width:2;height:827;visibility:visible;mso-wrap-style:square;v-text-anchor:top" coordsize="2,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y5g8MA&#10;AADcAAAADwAAAGRycy9kb3ducmV2LnhtbESPX2vCMBTF34V9h3AHvmmqgnTVtJTBYPikzg32dmmu&#10;TbG5KU2m8dubwWCPh/Pnx9lW0fbiSqPvHCtYzDMQxI3THbcKTh9vsxyED8gae8ek4E4eqvJpssVC&#10;uxsf6HoMrUgj7AtUYEIYCil9Y8iin7uBOHlnN1oMSY6t1CPe0rjt5TLL1tJix4lgcKBXQ83l+GMT&#10;pP1+yVe1jqfV185wZupPjnulps+x3oAIFMN/+K/9rhUs8zX8nklHQJY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Wy5g8MAAADcAAAADwAAAAAAAAAAAAAAAACYAgAAZHJzL2Rv&#10;d25yZXYueG1sUEsFBgAAAAAEAAQA9QAAAIgDAAAAAA==&#10;" path="m,l,827e" filled="f" strokecolor="#2e75b6" strokeweight=".4pt">
                    <v:path arrowok="t" o:connecttype="custom" o:connectlocs="0,9536;0,10363" o:connectangles="0,0"/>
                  </v:shape>
                </v:group>
                <v:group id="Group 255" o:spid="_x0000_s1044" style="position:absolute;left:4258;top:10363;width:11023;height:2" coordorigin="4258,10363" coordsize="11023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tgDs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hdAL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LbYA7FAAAA3AAA&#10;AA8AAAAAAAAAAAAAAAAAqgIAAGRycy9kb3ducmV2LnhtbFBLBQYAAAAABAAEAPoAAACcAwAAAAA=&#10;">
                  <v:shape id="Freeform 256" o:spid="_x0000_s1045" style="position:absolute;left:4258;top:10363;width:11023;height:2;visibility:visible;mso-wrap-style:square;v-text-anchor:top" coordsize="11023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3bcsAA&#10;AADcAAAADwAAAGRycy9kb3ducmV2LnhtbERPz2vCMBS+D/wfwhO8zVSHU6pRxOHYTVbF86N5tsXm&#10;pSSxxv31y0Hw+PH9Xm2iaUVPzjeWFUzGGQji0uqGKwWn4/59AcIHZI2tZVLwIA+b9eBthbm2d/6l&#10;vgiVSCHsc1RQh9DlUvqyJoN+bDvixF2sMxgSdJXUDu8p3LRymmWf0mDDqaHGjnY1ldfiZhT03/sq&#10;XmeXD+fn8eswL85/bndWajSM2yWIQDG8xE/3j1YwXaS16Uw6AnL9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A3bcsAAAADcAAAADwAAAAAAAAAAAAAAAACYAgAAZHJzL2Rvd25y&#10;ZXYueG1sUEsFBgAAAAAEAAQA9QAAAIUDAAAAAA==&#10;" path="m11023,l,e" filled="f" strokecolor="#2e75b6" strokeweight=".1pt">
                    <v:path arrowok="t" o:connecttype="custom" o:connectlocs="11023,0;0,0" o:connectangles="0,0"/>
                  </v:shape>
                </v:group>
                <v:group id="Group 253" o:spid="_x0000_s1046" style="position:absolute;left:4258;top:10363;width:6;height:12" coordorigin="4258,10363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AhR5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0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wIUefFAAAA3AAA&#10;AA8AAAAAAAAAAAAAAAAAqgIAAGRycy9kb3ducmV2LnhtbFBLBQYAAAAABAAEAPoAAACcAwAAAAA=&#10;">
                  <v:shape id="Freeform 254" o:spid="_x0000_s1047" style="position:absolute;left:4258;top:10363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0xT74A&#10;AADcAAAADwAAAGRycy9kb3ducmV2LnhtbERPTYvCMBC9C/6HMII3TfWgazWKKAWvVbF4G5qxKTaT&#10;0kSt/35zWNjj431vdr1txJs6XztWMJsmIIhLp2uuFFwv2eQHhA/IGhvHpOBLHnbb4WCDqXYfzul9&#10;DpWIIexTVGBCaFMpfWnIop+6ljhyD9dZDBF2ldQdfmK4beQ8SRbSYs2xwWBLB0Pl8/yyCo7M0h6X&#10;edYUxcXcrvcsfy0zpcajfr8GEagP/+I/90krmK/i/HgmHgG5/Q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IdMU++AAAA3AAAAA8AAAAAAAAAAAAAAAAAmAIAAGRycy9kb3ducmV2&#10;LnhtbFBLBQYAAAAABAAEAPUAAACDAwAAAAA=&#10;" path="m6,12l6,6,,,,12r6,e" fillcolor="#2e75b6" stroked="f">
                    <v:path arrowok="t" o:connecttype="custom" o:connectlocs="6,10375;6,10369;0,10363;0,10375;6,10375" o:connectangles="0,0,0,0,0"/>
                  </v:shape>
                </v:group>
                <v:group id="Group 251" o:spid="_x0000_s1048" style="position:absolute;left:15275;top:9529;width:6;height:7" coordorigin="15275,9529" coordsize="6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6fLP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Np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6fLPMQAAADcAAAA&#10;DwAAAAAAAAAAAAAAAACqAgAAZHJzL2Rvd25yZXYueG1sUEsFBgAAAAAEAAQA+gAAAJsDAAAAAA==&#10;">
                  <v:shape id="Freeform 252" o:spid="_x0000_s1049" style="position:absolute;left:15275;top:9529;width:6;height:7;visibility:visible;mso-wrap-style:square;v-text-anchor:top" coordsize="6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Y75MMA&#10;AADcAAAADwAAAGRycy9kb3ducmV2LnhtbESPT2vCQBDF7wW/wzJCb3VjBNHUVcQ/4M0axV6n2WkS&#10;zM7G7DbGb98VBI+PN+/35s0WnalES40rLSsYDiIQxJnVJecKTsftxwSE88gaK8uk4E4OFvPe2wwT&#10;bW98oDb1uQgQdgkqKLyvEyldVpBBN7A1cfB+bWPQB9nkUjd4C3BTyTiKxtJgyaGhwJpWBWWX9M+E&#10;N2L8vv/kQ8eYfq03Ix6f2/1Vqfd+t/wE4anzr+NneqcVxNMYHmMCAeT8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yY75MMAAADcAAAADwAAAAAAAAAAAAAAAACYAgAAZHJzL2Rv&#10;d25yZXYueG1sUEsFBgAAAAAEAAQA9QAAAIgDAAAAAA==&#10;" path="m6,7l,,,7r6,e" fillcolor="#2e75b6" stroked="f">
                    <v:path arrowok="t" o:connecttype="custom" o:connectlocs="6,9536;0,9529;0,9536;6,9536" o:connectangles="0,0,0,0"/>
                  </v:shape>
                </v:group>
                <v:group id="Group 249" o:spid="_x0000_s1050" style="position:absolute;left:15278;top:9536;width:2;height:827" coordorigin="15278,9536" coordsize="2,8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Dnw0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skz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OfDQxgAAANwA&#10;AAAPAAAAAAAAAAAAAAAAAKoCAABkcnMvZG93bnJldi54bWxQSwUGAAAAAAQABAD6AAAAnQMAAAAA&#10;">
                  <v:shape id="Freeform 250" o:spid="_x0000_s1051" style="position:absolute;left:15278;top:9536;width:2;height:827;visibility:visible;mso-wrap-style:square;v-text-anchor:top" coordsize="2,8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sUssMA&#10;AADcAAAADwAAAGRycy9kb3ducmV2LnhtbESPy2rDMBBF94X8g5hAdo2cByVxIxsTKISs2rygu8Ga&#10;WqbWyFhqovx9FSh0ebmPw92U0XbiSoNvHSuYTTMQxLXTLTcKTse35xUIH5A1do5JwZ08lMXoaYO5&#10;djf+oOshNCKNsM9RgQmhz6X0tSGLfup64uR9ucFiSHJopB7wlsZtJ+dZ9iIttpwIBnvaGqq/Dz82&#10;QZrP9WpR6XhaXPaGM1OdOb4rNRnH6hVEoBj+w3/tnVYwXy/hcSYdAVn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ysUssMAAADcAAAADwAAAAAAAAAAAAAAAACYAgAAZHJzL2Rv&#10;d25yZXYueG1sUEsFBgAAAAAEAAQA9QAAAIgDAAAAAA==&#10;" path="m,l,827e" filled="f" strokecolor="#2e75b6" strokeweight=".4pt">
                    <v:path arrowok="t" o:connecttype="custom" o:connectlocs="0,9536;0,10363" o:connectangles="0,0"/>
                  </v:shape>
                </v:group>
                <v:group id="Group 247" o:spid="_x0000_s1052" style="position:absolute;left:15275;top:10363;width:6;height:12" coordorigin="15275,10363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JzNP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3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iczT/FAAAA3AAA&#10;AA8AAAAAAAAAAAAAAAAAqgIAAGRycy9kb3ducmV2LnhtbFBLBQYAAAAABAAEAPoAAACcAwAAAAA=&#10;">
                  <v:shape id="Freeform 248" o:spid="_x0000_s1053" style="position:absolute;left:15275;top:10363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gMoMMA&#10;AADcAAAADwAAAGRycy9kb3ducmV2LnhtbESPQWvCQBSE7wX/w/KE3upGD0lNXaUogV6jonh7ZF+z&#10;odm3Ibsm8d+7hUKPw8x8w2x2k23FQL1vHCtYLhIQxJXTDdcKzqfi7R2ED8gaW8ek4EEedtvZywZz&#10;7UYuaTiGWkQI+xwVmBC6XEpfGbLoF64jjt636y2GKPta6h7HCLetXCVJKi02HBcMdrQ3VP0c71bB&#10;gVnaQ1YW7fV6MpfzrSjvWaHU63z6/AARaAr/4b/2l1awWqfweyYeAbl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rgMoMMAAADcAAAADwAAAAAAAAAAAAAAAACYAgAAZHJzL2Rv&#10;d25yZXYueG1sUEsFBgAAAAAEAAQA9QAAAIgDAAAAAA==&#10;" path="m6,12l6,,,6r,6l6,12e" fillcolor="#2e75b6" stroked="f">
                    <v:path arrowok="t" o:connecttype="custom" o:connectlocs="6,10375;6,10363;0,10369;0,10375;6,10375" o:connectangles="0,0,0,0,0"/>
                  </v:shape>
                </v:group>
                <v:group id="Group 245" o:spid="_x0000_s1054" style="position:absolute;left:6290;top:6823;width:4694;height:219" coordorigin="6290,6823" coordsize="4694,2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wL208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+xy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3AvbTxgAAANwA&#10;AAAPAAAAAAAAAAAAAAAAAKoCAABkcnMvZG93bnJldi54bWxQSwUGAAAAAAQABAD6AAAAnQMAAAAA&#10;">
                  <v:shape id="Freeform 246" o:spid="_x0000_s1055" style="position:absolute;left:6290;top:6823;width:4694;height:219;visibility:visible;mso-wrap-style:square;v-text-anchor:top" coordsize="4694,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L+5sIA&#10;AADcAAAADwAAAGRycy9kb3ducmV2LnhtbERPTYvCMBC9C/sfwgjeNNUFXatRRFdXDx5WRa9DM7Zl&#10;m0lpoq3++s1B8Ph439N5Ywpxp8rllhX0exEI4sTqnFMFp+O6+wXCeWSNhWVS8CAH89lHa4qxtjX/&#10;0v3gUxFC2MWoIPO+jKV0SUYGXc+WxIG72sqgD7BKpa6wDuGmkIMoGkqDOYeGDEtaZpT8HW5Gweqy&#10;PG9Ym/P+e7T7LH/yp/b1U6lOu1lMQHhq/Fv8cm+1gsE4rA1nwhGQs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gv7mwgAAANwAAAAPAAAAAAAAAAAAAAAAAJgCAABkcnMvZG93&#10;bnJldi54bWxQSwUGAAAAAAQABAD1AAAAhwMAAAAA&#10;" path="m4695,195r-68,-47l4510,119r-77,-13l4343,92,4242,80,4130,68,4008,57,3875,47,3734,38,3584,29,3427,22,3262,16,3090,10,2912,6,2729,3,2538,1,2348,,2155,1,1967,3,1784,6r-178,4l1434,16r-165,6l1111,29,962,38,820,47,688,57,566,68,453,80,352,92r-90,14l185,119r-65,14l31,163,,195r8,16l21,219r,-24l29,180,88,153,204,127r76,-12l369,103,470,92,581,82,702,72,833,63,973,55r149,-7l1278,41r164,-6l1612,31r176,-4l1970,24r187,-2l2348,22r192,l2725,24r182,3l3083,31r170,4l3417,41r156,7l3722,55r140,8l3993,72r121,10l4226,92r100,11l4415,115r77,12l4556,140r88,26l4674,195r,24l4687,211r8,-16e" fillcolor="red" stroked="f">
                    <v:path arrowok="t" o:connecttype="custom" o:connectlocs="4627,6971;4433,6929;4242,6903;4008,6880;3734,6861;3427,6845;3090,6833;2729,6826;2348,6823;1967,6826;1606,6833;1269,6845;962,6861;688,6880;453,6903;262,6929;120,6956;0,7018;21,7042;29,7003;204,6950;369,6926;581,6905;833,6886;1122,6871;1442,6858;1788,6850;2157,6845;2540,6845;2907,6850;3253,6858;3573,6871;3862,6886;4114,6905;4326,6926;4492,6950;4644,6989;4674,7042;4695,7018" o:connectangles="0,0,0,0,0,0,0,0,0,0,0,0,0,0,0,0,0,0,0,0,0,0,0,0,0,0,0,0,0,0,0,0,0,0,0,0,0,0,0"/>
                  </v:shape>
                </v:group>
                <v:group id="Group 242" o:spid="_x0000_s1056" style="position:absolute;left:6311;top:7018;width:4654;height:194" coordorigin="6311,7018" coordsize="4654,1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dHHOsUAAADc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CcT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nRxzrFAAAA3AAA&#10;AA8AAAAAAAAAAAAAAAAAqgIAAGRycy9kb3ducmV2LnhtbFBLBQYAAAAABAAEAPoAAACcAwAAAAA=&#10;">
                  <v:shape id="Freeform 244" o:spid="_x0000_s1057" style="position:absolute;left:6311;top:7018;width:4654;height:194;visibility:visible;mso-wrap-style:square;v-text-anchor:top" coordsize="4654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S3yMYA&#10;AADcAAAADwAAAGRycy9kb3ducmV2LnhtbESPTWvCQBCG7wX/wzKCt7pRq7TRVaQiCOLBjx56G7Jj&#10;EszOhuw2if++cyj0OLzzPvPMatO7SrXUhNKzgck4AUWceVtybuB23b++gwoR2WLlmQw8KcBmPXhZ&#10;YWp9x2dqLzFXAuGQooEixjrVOmQFOQxjXxNLdveNwyhjk2vbYCdwV+lpkiy0w5LlQoE1fRaUPS4/&#10;TjTa48Pt3spu9z0/fz3t5HT8mJ+MGQ377RJUpD7+L/+1D9bALBF9eUYIo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S3yMYAAADcAAAADwAAAAAAAAAAAAAAAACYAgAAZHJz&#10;L2Rvd25yZXYueG1sUEsFBgAAAAAEAAQA9QAAAIsDAAAAAA==&#10;" path="m4653,24r,-24l4646,14r-23,14l4535,54r-64,13l4394,79r-89,12l4205,102r-112,10l3972,122r-131,9l3701,139r-149,8l3396,153r-164,6l3062,164r-176,3l2704,170r-187,2l2327,172r-193,l1946,170r-179,-3l1591,164r-170,-5l1257,153r-156,-6l952,139,812,131,681,122,560,112,449,102,348,91,259,79,183,67,118,54,30,28,,,,24,99,61r65,15l241,89r90,13l432,115r113,11l667,137r132,10l941,157r149,8l1248,172r165,7l1585,184r178,4l1946,191r190,2l2327,194r192,-1l2708,191r183,-3l3069,184r172,-5l3406,172r157,-7l3713,157r141,-10l3987,137r122,-11l4221,115r101,-13l4412,89r77,-13l4554,61r89,-30l4653,24e" fillcolor="red" stroked="f">
                    <v:path arrowok="t" o:connecttype="custom" o:connectlocs="4653,7018;4623,7046;4471,7085;4305,7109;4093,7130;3841,7149;3552,7165;3232,7177;2886,7185;2517,7190;2134,7190;1767,7185;1421,7177;1101,7165;812,7149;560,7130;348,7109;183,7085;30,7046;0,7042;164,7094;331,7120;545,7144;799,7165;1090,7183;1413,7197;1763,7206;2136,7211;2519,7211;2891,7206;3241,7197;3563,7183;3854,7165;4109,7144;4322,7120;4489,7094;4643,7049" o:connectangles="0,0,0,0,0,0,0,0,0,0,0,0,0,0,0,0,0,0,0,0,0,0,0,0,0,0,0,0,0,0,0,0,0,0,0,0,0"/>
                  </v:shape>
                  <v:shape id="Picture 243" o:spid="_x0000_s1058" type="#_x0000_t75" style="position:absolute;left:6278;top:6812;width:4700;height:4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LnTXBAAAA3AAAAA8AAABkcnMvZG93bnJldi54bWxET01rAjEQvRf6H8IUeqtZKxTZGsUKBT0U&#10;0RZ6HTbj7trNZEnGuO2vbwTB4+N9zxaD61SiEFvPBsajAhRx5W3LtYGvz/enKagoyBY7z2TglyIs&#10;5vd3MyytP/OO0l5qlUM4lmigEelLrWPVkMM48j1x5g4+OJQMQ61twHMOd51+LooX7bDl3NBgT6uG&#10;qp/9yRnoPwQ3SbbfKa12b8dQLf+2eY95fBiWr6CEBrmJr+61NTApxnA5k4+Anv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fLnTXBAAAA3AAAAA8AAAAAAAAAAAAAAAAAnwIA&#10;AGRycy9kb3ducmV2LnhtbFBLBQYAAAAABAAEAPcAAACNAwAAAAA=&#10;">
                    <v:imagedata r:id="rId73" o:title="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6" w:after="0" w:line="240" w:lineRule="exact"/>
        <w:rPr>
          <w:sz w:val="24"/>
          <w:szCs w:val="24"/>
        </w:rPr>
      </w:pPr>
    </w:p>
    <w:p w:rsidR="0004346E" w:rsidRDefault="004E0978">
      <w:pPr>
        <w:spacing w:before="7" w:after="0" w:line="241" w:lineRule="auto"/>
        <w:ind w:left="2115" w:right="47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z w:val="29"/>
          <w:szCs w:val="29"/>
        </w:rPr>
        <w:t>Check</w:t>
      </w:r>
      <w:r>
        <w:rPr>
          <w:rFonts w:ascii="Calibri" w:eastAsia="Calibri" w:hAnsi="Calibri" w:cs="Calibri"/>
          <w:color w:val="FF0000"/>
          <w:spacing w:val="1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b</w:t>
      </w:r>
      <w:r>
        <w:rPr>
          <w:rFonts w:ascii="Calibri" w:eastAsia="Calibri" w:hAnsi="Calibri" w:cs="Calibri"/>
          <w:color w:val="FF0000"/>
          <w:spacing w:val="-6"/>
          <w:sz w:val="29"/>
          <w:szCs w:val="29"/>
        </w:rPr>
        <w:t>o</w:t>
      </w:r>
      <w:r>
        <w:rPr>
          <w:rFonts w:ascii="Calibri" w:eastAsia="Calibri" w:hAnsi="Calibri" w:cs="Calibri"/>
          <w:color w:val="FF0000"/>
          <w:sz w:val="29"/>
          <w:szCs w:val="29"/>
        </w:rPr>
        <w:t>x,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n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er</w:t>
      </w:r>
      <w:r>
        <w:rPr>
          <w:rFonts w:ascii="Calibri" w:eastAsia="Calibri" w:hAnsi="Calibri" w:cs="Calibri"/>
          <w:color w:val="FF0000"/>
          <w:spacing w:val="18"/>
          <w:sz w:val="29"/>
          <w:szCs w:val="29"/>
        </w:rPr>
        <w:t xml:space="preserve"> </w:t>
      </w:r>
      <w:r>
        <w:rPr>
          <w:rFonts w:ascii="Calibri" w:eastAsia="Calibri" w:hAnsi="Calibri" w:cs="Calibri"/>
          <w:i/>
          <w:color w:val="FF0000"/>
          <w:sz w:val="29"/>
          <w:szCs w:val="29"/>
        </w:rPr>
        <w:t>only</w:t>
      </w:r>
      <w:r>
        <w:rPr>
          <w:rFonts w:ascii="Calibri" w:eastAsia="Calibri" w:hAnsi="Calibri" w:cs="Calibri"/>
          <w:i/>
          <w:color w:val="FF0000"/>
          <w:spacing w:val="1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y</w:t>
      </w:r>
      <w:r>
        <w:rPr>
          <w:rFonts w:ascii="Calibri" w:eastAsia="Calibri" w:hAnsi="Calibri" w:cs="Calibri"/>
          <w:color w:val="FF0000"/>
          <w:sz w:val="29"/>
          <w:szCs w:val="29"/>
        </w:rPr>
        <w:t>our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fi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s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9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and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la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s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name</w:t>
      </w:r>
      <w:r>
        <w:rPr>
          <w:rFonts w:ascii="Calibri" w:eastAsia="Calibri" w:hAnsi="Calibri" w:cs="Calibri"/>
          <w:color w:val="FF0000"/>
          <w:spacing w:val="1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as</w:t>
      </w:r>
      <w:r>
        <w:rPr>
          <w:rFonts w:ascii="Calibri" w:eastAsia="Calibri" w:hAnsi="Calibri" w:cs="Calibri"/>
          <w:color w:val="FF0000"/>
          <w:spacing w:val="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it</w:t>
      </w:r>
      <w:r>
        <w:rPr>
          <w:rFonts w:ascii="Calibri" w:eastAsia="Calibri" w:hAnsi="Calibri" w:cs="Calibri"/>
          <w:color w:val="FF0000"/>
          <w:spacing w:val="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appea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s</w:t>
      </w:r>
      <w:r>
        <w:rPr>
          <w:rFonts w:ascii="Calibri" w:eastAsia="Calibri" w:hAnsi="Calibri" w:cs="Calibri"/>
          <w:color w:val="FF0000"/>
          <w:spacing w:val="2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on</w:t>
      </w:r>
      <w:r>
        <w:rPr>
          <w:rFonts w:ascii="Calibri" w:eastAsia="Calibri" w:hAnsi="Calibri" w:cs="Calibri"/>
          <w:color w:val="FF0000"/>
          <w:spacing w:val="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appli</w:t>
      </w:r>
      <w:r>
        <w:rPr>
          <w:rFonts w:ascii="Calibri" w:eastAsia="Calibri" w:hAnsi="Calibri" w:cs="Calibri"/>
          <w:color w:val="FF0000"/>
          <w:spacing w:val="-3"/>
          <w:w w:val="102"/>
          <w:sz w:val="29"/>
          <w:szCs w:val="29"/>
        </w:rPr>
        <w:t>c</w:t>
      </w:r>
      <w:r>
        <w:rPr>
          <w:rFonts w:ascii="Calibri" w:eastAsia="Calibri" w:hAnsi="Calibri" w:cs="Calibri"/>
          <w:color w:val="FF0000"/>
          <w:spacing w:val="-2"/>
          <w:w w:val="10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 xml:space="preserve">tion, </w:t>
      </w:r>
      <w:r>
        <w:rPr>
          <w:rFonts w:ascii="Calibri" w:eastAsia="Calibri" w:hAnsi="Calibri" w:cs="Calibri"/>
          <w:color w:val="FF0000"/>
          <w:sz w:val="29"/>
          <w:szCs w:val="29"/>
        </w:rPr>
        <w:t>then</w:t>
      </w:r>
      <w:r>
        <w:rPr>
          <w:rFonts w:ascii="Calibri" w:eastAsia="Calibri" w:hAnsi="Calibri" w:cs="Calibri"/>
          <w:color w:val="FF0000"/>
          <w:spacing w:val="1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‘N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1"/>
          <w:sz w:val="29"/>
          <w:szCs w:val="29"/>
        </w:rPr>
        <w:t>x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’</w:t>
      </w:r>
      <w:r>
        <w:rPr>
          <w:rFonts w:ascii="Calibri" w:eastAsia="Calibri" w:hAnsi="Calibri" w:cs="Calibri"/>
          <w:color w:val="FF0000"/>
          <w:spacing w:val="1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bo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om</w:t>
      </w:r>
      <w:r>
        <w:rPr>
          <w:rFonts w:ascii="Calibri" w:eastAsia="Calibri" w:hAnsi="Calibri" w:cs="Calibri"/>
          <w:color w:val="FF0000"/>
          <w:spacing w:val="1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of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pa</w:t>
      </w:r>
      <w:r>
        <w:rPr>
          <w:rFonts w:ascii="Calibri" w:eastAsia="Calibri" w:hAnsi="Calibri" w:cs="Calibri"/>
          <w:color w:val="FF0000"/>
          <w:spacing w:val="-2"/>
          <w:w w:val="102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e.</w:t>
      </w:r>
    </w:p>
    <w:p w:rsidR="0004346E" w:rsidRDefault="0004346E">
      <w:pPr>
        <w:spacing w:after="0"/>
        <w:sectPr w:rsidR="0004346E">
          <w:headerReference w:type="default" r:id="rId74"/>
          <w:pgSz w:w="15840" w:h="12240" w:orient="landscape"/>
          <w:pgMar w:top="2920" w:right="1440" w:bottom="280" w:left="2260" w:header="2153" w:footer="0" w:gutter="0"/>
          <w:cols w:space="720"/>
        </w:sectPr>
      </w:pPr>
    </w:p>
    <w:p w:rsidR="0004346E" w:rsidRDefault="004E0978">
      <w:pPr>
        <w:spacing w:before="8" w:after="0" w:line="150" w:lineRule="exact"/>
        <w:rPr>
          <w:sz w:val="15"/>
          <w:szCs w:val="15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92" behindDoc="1" locked="0" layoutInCell="1" allowOverlap="1">
                <wp:simplePos x="0" y="0"/>
                <wp:positionH relativeFrom="page">
                  <wp:posOffset>1606550</wp:posOffset>
                </wp:positionH>
                <wp:positionV relativeFrom="page">
                  <wp:posOffset>1837055</wp:posOffset>
                </wp:positionV>
                <wp:extent cx="8220075" cy="4777740"/>
                <wp:effectExtent l="6350" t="0" r="3175" b="0"/>
                <wp:wrapNone/>
                <wp:docPr id="245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20075" cy="4777740"/>
                          <a:chOff x="2530" y="2893"/>
                          <a:chExt cx="12945" cy="7524"/>
                        </a:xfrm>
                      </wpg:grpSpPr>
                      <pic:pic xmlns:pic="http://schemas.openxmlformats.org/drawingml/2006/picture">
                        <pic:nvPicPr>
                          <pic:cNvPr id="246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0" y="2893"/>
                            <a:ext cx="11303" cy="66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47" name="Group 238"/>
                        <wpg:cNvGrpSpPr>
                          <a:grpSpLocks/>
                        </wpg:cNvGrpSpPr>
                        <wpg:grpSpPr bwMode="auto">
                          <a:xfrm>
                            <a:off x="4013" y="9556"/>
                            <a:ext cx="11452" cy="852"/>
                            <a:chOff x="4013" y="9556"/>
                            <a:chExt cx="11452" cy="852"/>
                          </a:xfrm>
                        </wpg:grpSpPr>
                        <wps:wsp>
                          <wps:cNvPr id="248" name="Freeform 239"/>
                          <wps:cNvSpPr>
                            <a:spLocks/>
                          </wps:cNvSpPr>
                          <wps:spPr bwMode="auto">
                            <a:xfrm>
                              <a:off x="4013" y="9556"/>
                              <a:ext cx="11452" cy="852"/>
                            </a:xfrm>
                            <a:custGeom>
                              <a:avLst/>
                              <a:gdLst>
                                <a:gd name="T0" fmla="+- 0 15464 4013"/>
                                <a:gd name="T1" fmla="*/ T0 w 11452"/>
                                <a:gd name="T2" fmla="+- 0 10405 9556"/>
                                <a:gd name="T3" fmla="*/ 10405 h 852"/>
                                <a:gd name="T4" fmla="+- 0 15464 4013"/>
                                <a:gd name="T5" fmla="*/ T4 w 11452"/>
                                <a:gd name="T6" fmla="+- 0 9558 9556"/>
                                <a:gd name="T7" fmla="*/ 9558 h 852"/>
                                <a:gd name="T8" fmla="+- 0 15462 4013"/>
                                <a:gd name="T9" fmla="*/ T8 w 11452"/>
                                <a:gd name="T10" fmla="+- 0 9556 9556"/>
                                <a:gd name="T11" fmla="*/ 9556 h 852"/>
                                <a:gd name="T12" fmla="+- 0 4015 4013"/>
                                <a:gd name="T13" fmla="*/ T12 w 11452"/>
                                <a:gd name="T14" fmla="+- 0 9556 9556"/>
                                <a:gd name="T15" fmla="*/ 9556 h 852"/>
                                <a:gd name="T16" fmla="+- 0 4013 4013"/>
                                <a:gd name="T17" fmla="*/ T16 w 11452"/>
                                <a:gd name="T18" fmla="+- 0 9558 9556"/>
                                <a:gd name="T19" fmla="*/ 9558 h 852"/>
                                <a:gd name="T20" fmla="+- 0 4013 4013"/>
                                <a:gd name="T21" fmla="*/ T20 w 11452"/>
                                <a:gd name="T22" fmla="+- 0 10405 9556"/>
                                <a:gd name="T23" fmla="*/ 10405 h 852"/>
                                <a:gd name="T24" fmla="+- 0 4015 4013"/>
                                <a:gd name="T25" fmla="*/ T24 w 11452"/>
                                <a:gd name="T26" fmla="+- 0 10408 9556"/>
                                <a:gd name="T27" fmla="*/ 10408 h 852"/>
                                <a:gd name="T28" fmla="+- 0 4019 4013"/>
                                <a:gd name="T29" fmla="*/ T28 w 11452"/>
                                <a:gd name="T30" fmla="+- 0 10408 9556"/>
                                <a:gd name="T31" fmla="*/ 10408 h 852"/>
                                <a:gd name="T32" fmla="+- 0 4019 4013"/>
                                <a:gd name="T33" fmla="*/ T32 w 11452"/>
                                <a:gd name="T34" fmla="+- 0 9568 9556"/>
                                <a:gd name="T35" fmla="*/ 9568 h 852"/>
                                <a:gd name="T36" fmla="+- 0 4025 4013"/>
                                <a:gd name="T37" fmla="*/ T36 w 11452"/>
                                <a:gd name="T38" fmla="+- 0 9562 9556"/>
                                <a:gd name="T39" fmla="*/ 9562 h 852"/>
                                <a:gd name="T40" fmla="+- 0 4025 4013"/>
                                <a:gd name="T41" fmla="*/ T40 w 11452"/>
                                <a:gd name="T42" fmla="+- 0 9568 9556"/>
                                <a:gd name="T43" fmla="*/ 9568 h 852"/>
                                <a:gd name="T44" fmla="+- 0 15452 4013"/>
                                <a:gd name="T45" fmla="*/ T44 w 11452"/>
                                <a:gd name="T46" fmla="+- 0 9568 9556"/>
                                <a:gd name="T47" fmla="*/ 9568 h 852"/>
                                <a:gd name="T48" fmla="+- 0 15452 4013"/>
                                <a:gd name="T49" fmla="*/ T48 w 11452"/>
                                <a:gd name="T50" fmla="+- 0 9562 9556"/>
                                <a:gd name="T51" fmla="*/ 9562 h 852"/>
                                <a:gd name="T52" fmla="+- 0 15458 4013"/>
                                <a:gd name="T53" fmla="*/ T52 w 11452"/>
                                <a:gd name="T54" fmla="+- 0 9568 9556"/>
                                <a:gd name="T55" fmla="*/ 9568 h 852"/>
                                <a:gd name="T56" fmla="+- 0 15458 4013"/>
                                <a:gd name="T57" fmla="*/ T56 w 11452"/>
                                <a:gd name="T58" fmla="+- 0 10408 9556"/>
                                <a:gd name="T59" fmla="*/ 10408 h 852"/>
                                <a:gd name="T60" fmla="+- 0 15462 4013"/>
                                <a:gd name="T61" fmla="*/ T60 w 11452"/>
                                <a:gd name="T62" fmla="+- 0 10408 9556"/>
                                <a:gd name="T63" fmla="*/ 10408 h 852"/>
                                <a:gd name="T64" fmla="+- 0 15464 4013"/>
                                <a:gd name="T65" fmla="*/ T64 w 11452"/>
                                <a:gd name="T66" fmla="+- 0 10405 9556"/>
                                <a:gd name="T67" fmla="*/ 10405 h 8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1452" h="852">
                                  <a:moveTo>
                                    <a:pt x="11451" y="849"/>
                                  </a:moveTo>
                                  <a:lnTo>
                                    <a:pt x="11451" y="2"/>
                                  </a:lnTo>
                                  <a:lnTo>
                                    <a:pt x="11449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2"/>
                                  </a:lnTo>
                                  <a:lnTo>
                                    <a:pt x="0" y="849"/>
                                  </a:lnTo>
                                  <a:lnTo>
                                    <a:pt x="2" y="852"/>
                                  </a:lnTo>
                                  <a:lnTo>
                                    <a:pt x="6" y="852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11439" y="12"/>
                                  </a:lnTo>
                                  <a:lnTo>
                                    <a:pt x="11439" y="6"/>
                                  </a:lnTo>
                                  <a:lnTo>
                                    <a:pt x="11445" y="12"/>
                                  </a:lnTo>
                                  <a:lnTo>
                                    <a:pt x="11445" y="852"/>
                                  </a:lnTo>
                                  <a:lnTo>
                                    <a:pt x="11449" y="852"/>
                                  </a:lnTo>
                                  <a:lnTo>
                                    <a:pt x="11451" y="849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9" name="Group 236"/>
                        <wpg:cNvGrpSpPr>
                          <a:grpSpLocks/>
                        </wpg:cNvGrpSpPr>
                        <wpg:grpSpPr bwMode="auto">
                          <a:xfrm>
                            <a:off x="4019" y="9562"/>
                            <a:ext cx="6" cy="6"/>
                            <a:chOff x="4019" y="9562"/>
                            <a:chExt cx="6" cy="6"/>
                          </a:xfrm>
                        </wpg:grpSpPr>
                        <wps:wsp>
                          <wps:cNvPr id="250" name="Freeform 237"/>
                          <wps:cNvSpPr>
                            <a:spLocks/>
                          </wps:cNvSpPr>
                          <wps:spPr bwMode="auto">
                            <a:xfrm>
                              <a:off x="4019" y="9562"/>
                              <a:ext cx="6" cy="6"/>
                            </a:xfrm>
                            <a:custGeom>
                              <a:avLst/>
                              <a:gdLst>
                                <a:gd name="T0" fmla="+- 0 4025 4019"/>
                                <a:gd name="T1" fmla="*/ T0 w 6"/>
                                <a:gd name="T2" fmla="+- 0 9568 9562"/>
                                <a:gd name="T3" fmla="*/ 9568 h 6"/>
                                <a:gd name="T4" fmla="+- 0 4025 4019"/>
                                <a:gd name="T5" fmla="*/ T4 w 6"/>
                                <a:gd name="T6" fmla="+- 0 9562 9562"/>
                                <a:gd name="T7" fmla="*/ 9562 h 6"/>
                                <a:gd name="T8" fmla="+- 0 4019 4019"/>
                                <a:gd name="T9" fmla="*/ T8 w 6"/>
                                <a:gd name="T10" fmla="+- 0 9568 9562"/>
                                <a:gd name="T11" fmla="*/ 9568 h 6"/>
                                <a:gd name="T12" fmla="+- 0 4025 4019"/>
                                <a:gd name="T13" fmla="*/ T12 w 6"/>
                                <a:gd name="T14" fmla="+- 0 9568 9562"/>
                                <a:gd name="T15" fmla="*/ 9568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1" name="Group 234"/>
                        <wpg:cNvGrpSpPr>
                          <a:grpSpLocks/>
                        </wpg:cNvGrpSpPr>
                        <wpg:grpSpPr bwMode="auto">
                          <a:xfrm>
                            <a:off x="4022" y="9568"/>
                            <a:ext cx="2" cy="828"/>
                            <a:chOff x="4022" y="9568"/>
                            <a:chExt cx="2" cy="828"/>
                          </a:xfrm>
                        </wpg:grpSpPr>
                        <wps:wsp>
                          <wps:cNvPr id="252" name="Freeform 235"/>
                          <wps:cNvSpPr>
                            <a:spLocks/>
                          </wps:cNvSpPr>
                          <wps:spPr bwMode="auto">
                            <a:xfrm>
                              <a:off x="4022" y="9568"/>
                              <a:ext cx="2" cy="828"/>
                            </a:xfrm>
                            <a:custGeom>
                              <a:avLst/>
                              <a:gdLst>
                                <a:gd name="T0" fmla="+- 0 9568 9568"/>
                                <a:gd name="T1" fmla="*/ 9568 h 828"/>
                                <a:gd name="T2" fmla="+- 0 10396 9568"/>
                                <a:gd name="T3" fmla="*/ 10396 h 82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8">
                                  <a:moveTo>
                                    <a:pt x="0" y="0"/>
                                  </a:moveTo>
                                  <a:lnTo>
                                    <a:pt x="0" y="828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3" name="Group 232"/>
                        <wpg:cNvGrpSpPr>
                          <a:grpSpLocks/>
                        </wpg:cNvGrpSpPr>
                        <wpg:grpSpPr bwMode="auto">
                          <a:xfrm>
                            <a:off x="4019" y="10396"/>
                            <a:ext cx="11440" cy="2"/>
                            <a:chOff x="4019" y="10396"/>
                            <a:chExt cx="11440" cy="2"/>
                          </a:xfrm>
                        </wpg:grpSpPr>
                        <wps:wsp>
                          <wps:cNvPr id="254" name="Freeform 233"/>
                          <wps:cNvSpPr>
                            <a:spLocks/>
                          </wps:cNvSpPr>
                          <wps:spPr bwMode="auto">
                            <a:xfrm>
                              <a:off x="4019" y="10396"/>
                              <a:ext cx="11440" cy="2"/>
                            </a:xfrm>
                            <a:custGeom>
                              <a:avLst/>
                              <a:gdLst>
                                <a:gd name="T0" fmla="+- 0 15458 4019"/>
                                <a:gd name="T1" fmla="*/ T0 w 11440"/>
                                <a:gd name="T2" fmla="+- 0 4019 4019"/>
                                <a:gd name="T3" fmla="*/ T2 w 114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40">
                                  <a:moveTo>
                                    <a:pt x="11439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5" name="Group 230"/>
                        <wpg:cNvGrpSpPr>
                          <a:grpSpLocks/>
                        </wpg:cNvGrpSpPr>
                        <wpg:grpSpPr bwMode="auto">
                          <a:xfrm>
                            <a:off x="4019" y="10396"/>
                            <a:ext cx="6" cy="12"/>
                            <a:chOff x="4019" y="10396"/>
                            <a:chExt cx="6" cy="12"/>
                          </a:xfrm>
                        </wpg:grpSpPr>
                        <wps:wsp>
                          <wps:cNvPr id="256" name="Freeform 231"/>
                          <wps:cNvSpPr>
                            <a:spLocks/>
                          </wps:cNvSpPr>
                          <wps:spPr bwMode="auto">
                            <a:xfrm>
                              <a:off x="4019" y="10396"/>
                              <a:ext cx="6" cy="12"/>
                            </a:xfrm>
                            <a:custGeom>
                              <a:avLst/>
                              <a:gdLst>
                                <a:gd name="T0" fmla="+- 0 4025 4019"/>
                                <a:gd name="T1" fmla="*/ T0 w 6"/>
                                <a:gd name="T2" fmla="+- 0 10408 10396"/>
                                <a:gd name="T3" fmla="*/ 10408 h 12"/>
                                <a:gd name="T4" fmla="+- 0 4025 4019"/>
                                <a:gd name="T5" fmla="*/ T4 w 6"/>
                                <a:gd name="T6" fmla="+- 0 10402 10396"/>
                                <a:gd name="T7" fmla="*/ 10402 h 12"/>
                                <a:gd name="T8" fmla="+- 0 4019 4019"/>
                                <a:gd name="T9" fmla="*/ T8 w 6"/>
                                <a:gd name="T10" fmla="+- 0 10396 10396"/>
                                <a:gd name="T11" fmla="*/ 10396 h 12"/>
                                <a:gd name="T12" fmla="+- 0 4019 4019"/>
                                <a:gd name="T13" fmla="*/ T12 w 6"/>
                                <a:gd name="T14" fmla="+- 0 10408 10396"/>
                                <a:gd name="T15" fmla="*/ 10408 h 12"/>
                                <a:gd name="T16" fmla="+- 0 4025 4019"/>
                                <a:gd name="T17" fmla="*/ T16 w 6"/>
                                <a:gd name="T18" fmla="+- 0 10408 10396"/>
                                <a:gd name="T19" fmla="*/ 10408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7" name="Group 228"/>
                        <wpg:cNvGrpSpPr>
                          <a:grpSpLocks/>
                        </wpg:cNvGrpSpPr>
                        <wpg:grpSpPr bwMode="auto">
                          <a:xfrm>
                            <a:off x="15452" y="9562"/>
                            <a:ext cx="6" cy="6"/>
                            <a:chOff x="15452" y="9562"/>
                            <a:chExt cx="6" cy="6"/>
                          </a:xfrm>
                        </wpg:grpSpPr>
                        <wps:wsp>
                          <wps:cNvPr id="258" name="Freeform 229"/>
                          <wps:cNvSpPr>
                            <a:spLocks/>
                          </wps:cNvSpPr>
                          <wps:spPr bwMode="auto">
                            <a:xfrm>
                              <a:off x="15452" y="9562"/>
                              <a:ext cx="6" cy="6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9568 9562"/>
                                <a:gd name="T3" fmla="*/ 9568 h 6"/>
                                <a:gd name="T4" fmla="+- 0 15452 15452"/>
                                <a:gd name="T5" fmla="*/ T4 w 6"/>
                                <a:gd name="T6" fmla="+- 0 9562 9562"/>
                                <a:gd name="T7" fmla="*/ 9562 h 6"/>
                                <a:gd name="T8" fmla="+- 0 15452 15452"/>
                                <a:gd name="T9" fmla="*/ T8 w 6"/>
                                <a:gd name="T10" fmla="+- 0 9568 9562"/>
                                <a:gd name="T11" fmla="*/ 9568 h 6"/>
                                <a:gd name="T12" fmla="+- 0 15458 15452"/>
                                <a:gd name="T13" fmla="*/ T12 w 6"/>
                                <a:gd name="T14" fmla="+- 0 9568 9562"/>
                                <a:gd name="T15" fmla="*/ 9568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9" name="Group 226"/>
                        <wpg:cNvGrpSpPr>
                          <a:grpSpLocks/>
                        </wpg:cNvGrpSpPr>
                        <wpg:grpSpPr bwMode="auto">
                          <a:xfrm>
                            <a:off x="15455" y="9568"/>
                            <a:ext cx="2" cy="828"/>
                            <a:chOff x="15455" y="9568"/>
                            <a:chExt cx="2" cy="828"/>
                          </a:xfrm>
                        </wpg:grpSpPr>
                        <wps:wsp>
                          <wps:cNvPr id="260" name="Freeform 227"/>
                          <wps:cNvSpPr>
                            <a:spLocks/>
                          </wps:cNvSpPr>
                          <wps:spPr bwMode="auto">
                            <a:xfrm>
                              <a:off x="15455" y="9568"/>
                              <a:ext cx="2" cy="828"/>
                            </a:xfrm>
                            <a:custGeom>
                              <a:avLst/>
                              <a:gdLst>
                                <a:gd name="T0" fmla="+- 0 9568 9568"/>
                                <a:gd name="T1" fmla="*/ 9568 h 828"/>
                                <a:gd name="T2" fmla="+- 0 10396 9568"/>
                                <a:gd name="T3" fmla="*/ 10396 h 82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828">
                                  <a:moveTo>
                                    <a:pt x="0" y="0"/>
                                  </a:moveTo>
                                  <a:lnTo>
                                    <a:pt x="0" y="828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1" name="Group 224"/>
                        <wpg:cNvGrpSpPr>
                          <a:grpSpLocks/>
                        </wpg:cNvGrpSpPr>
                        <wpg:grpSpPr bwMode="auto">
                          <a:xfrm>
                            <a:off x="15452" y="10396"/>
                            <a:ext cx="6" cy="12"/>
                            <a:chOff x="15452" y="10396"/>
                            <a:chExt cx="6" cy="12"/>
                          </a:xfrm>
                        </wpg:grpSpPr>
                        <wps:wsp>
                          <wps:cNvPr id="262" name="Freeform 225"/>
                          <wps:cNvSpPr>
                            <a:spLocks/>
                          </wps:cNvSpPr>
                          <wps:spPr bwMode="auto">
                            <a:xfrm>
                              <a:off x="15452" y="10396"/>
                              <a:ext cx="6" cy="12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10408 10396"/>
                                <a:gd name="T3" fmla="*/ 10408 h 12"/>
                                <a:gd name="T4" fmla="+- 0 15458 15452"/>
                                <a:gd name="T5" fmla="*/ T4 w 6"/>
                                <a:gd name="T6" fmla="+- 0 10396 10396"/>
                                <a:gd name="T7" fmla="*/ 10396 h 12"/>
                                <a:gd name="T8" fmla="+- 0 15452 15452"/>
                                <a:gd name="T9" fmla="*/ T8 w 6"/>
                                <a:gd name="T10" fmla="+- 0 10402 10396"/>
                                <a:gd name="T11" fmla="*/ 10402 h 12"/>
                                <a:gd name="T12" fmla="+- 0 15452 15452"/>
                                <a:gd name="T13" fmla="*/ T12 w 6"/>
                                <a:gd name="T14" fmla="+- 0 10408 10396"/>
                                <a:gd name="T15" fmla="*/ 10408 h 12"/>
                                <a:gd name="T16" fmla="+- 0 15458 15452"/>
                                <a:gd name="T17" fmla="*/ T16 w 6"/>
                                <a:gd name="T18" fmla="+- 0 10408 10396"/>
                                <a:gd name="T19" fmla="*/ 10408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3" name="Group 218"/>
                        <wpg:cNvGrpSpPr>
                          <a:grpSpLocks/>
                        </wpg:cNvGrpSpPr>
                        <wpg:grpSpPr bwMode="auto">
                          <a:xfrm>
                            <a:off x="13440" y="8070"/>
                            <a:ext cx="1105" cy="809"/>
                            <a:chOff x="13440" y="8070"/>
                            <a:chExt cx="1105" cy="809"/>
                          </a:xfrm>
                        </wpg:grpSpPr>
                        <wps:wsp>
                          <wps:cNvPr id="264" name="Freeform 223"/>
                          <wps:cNvSpPr>
                            <a:spLocks/>
                          </wps:cNvSpPr>
                          <wps:spPr bwMode="auto">
                            <a:xfrm>
                              <a:off x="13440" y="8070"/>
                              <a:ext cx="1105" cy="809"/>
                            </a:xfrm>
                            <a:custGeom>
                              <a:avLst/>
                              <a:gdLst>
                                <a:gd name="T0" fmla="+- 0 13546 13440"/>
                                <a:gd name="T1" fmla="*/ T0 w 1105"/>
                                <a:gd name="T2" fmla="+- 0 8771 8070"/>
                                <a:gd name="T3" fmla="*/ 8771 h 809"/>
                                <a:gd name="T4" fmla="+- 0 13517 13440"/>
                                <a:gd name="T5" fmla="*/ T4 w 1105"/>
                                <a:gd name="T6" fmla="+- 0 8731 8070"/>
                                <a:gd name="T7" fmla="*/ 8731 h 809"/>
                                <a:gd name="T8" fmla="+- 0 13440 13440"/>
                                <a:gd name="T9" fmla="*/ T8 w 1105"/>
                                <a:gd name="T10" fmla="+- 0 8879 8070"/>
                                <a:gd name="T11" fmla="*/ 8879 h 809"/>
                                <a:gd name="T12" fmla="+- 0 13525 13440"/>
                                <a:gd name="T13" fmla="*/ T12 w 1105"/>
                                <a:gd name="T14" fmla="+- 0 8864 8070"/>
                                <a:gd name="T15" fmla="*/ 8864 h 809"/>
                                <a:gd name="T16" fmla="+- 0 13525 13440"/>
                                <a:gd name="T17" fmla="*/ T16 w 1105"/>
                                <a:gd name="T18" fmla="+- 0 8786 8070"/>
                                <a:gd name="T19" fmla="*/ 8786 h 809"/>
                                <a:gd name="T20" fmla="+- 0 13546 13440"/>
                                <a:gd name="T21" fmla="*/ T20 w 1105"/>
                                <a:gd name="T22" fmla="+- 0 8771 8070"/>
                                <a:gd name="T23" fmla="*/ 8771 h 8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105" h="809">
                                  <a:moveTo>
                                    <a:pt x="106" y="701"/>
                                  </a:moveTo>
                                  <a:lnTo>
                                    <a:pt x="77" y="661"/>
                                  </a:lnTo>
                                  <a:lnTo>
                                    <a:pt x="0" y="809"/>
                                  </a:lnTo>
                                  <a:lnTo>
                                    <a:pt x="85" y="794"/>
                                  </a:lnTo>
                                  <a:lnTo>
                                    <a:pt x="85" y="716"/>
                                  </a:lnTo>
                                  <a:lnTo>
                                    <a:pt x="106" y="701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222"/>
                          <wps:cNvSpPr>
                            <a:spLocks/>
                          </wps:cNvSpPr>
                          <wps:spPr bwMode="auto">
                            <a:xfrm>
                              <a:off x="13440" y="8070"/>
                              <a:ext cx="1105" cy="809"/>
                            </a:xfrm>
                            <a:custGeom>
                              <a:avLst/>
                              <a:gdLst>
                                <a:gd name="T0" fmla="+- 0 13574 13440"/>
                                <a:gd name="T1" fmla="*/ T0 w 1105"/>
                                <a:gd name="T2" fmla="+- 0 8811 8070"/>
                                <a:gd name="T3" fmla="*/ 8811 h 809"/>
                                <a:gd name="T4" fmla="+- 0 13546 13440"/>
                                <a:gd name="T5" fmla="*/ T4 w 1105"/>
                                <a:gd name="T6" fmla="+- 0 8771 8070"/>
                                <a:gd name="T7" fmla="*/ 8771 h 809"/>
                                <a:gd name="T8" fmla="+- 0 13525 13440"/>
                                <a:gd name="T9" fmla="*/ T8 w 1105"/>
                                <a:gd name="T10" fmla="+- 0 8786 8070"/>
                                <a:gd name="T11" fmla="*/ 8786 h 809"/>
                                <a:gd name="T12" fmla="+- 0 13554 13440"/>
                                <a:gd name="T13" fmla="*/ T12 w 1105"/>
                                <a:gd name="T14" fmla="+- 0 8826 8070"/>
                                <a:gd name="T15" fmla="*/ 8826 h 809"/>
                                <a:gd name="T16" fmla="+- 0 13574 13440"/>
                                <a:gd name="T17" fmla="*/ T16 w 1105"/>
                                <a:gd name="T18" fmla="+- 0 8811 8070"/>
                                <a:gd name="T19" fmla="*/ 8811 h 8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05" h="809">
                                  <a:moveTo>
                                    <a:pt x="134" y="741"/>
                                  </a:moveTo>
                                  <a:lnTo>
                                    <a:pt x="106" y="701"/>
                                  </a:lnTo>
                                  <a:lnTo>
                                    <a:pt x="85" y="716"/>
                                  </a:lnTo>
                                  <a:lnTo>
                                    <a:pt x="114" y="756"/>
                                  </a:lnTo>
                                  <a:lnTo>
                                    <a:pt x="134" y="741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221"/>
                          <wps:cNvSpPr>
                            <a:spLocks/>
                          </wps:cNvSpPr>
                          <wps:spPr bwMode="auto">
                            <a:xfrm>
                              <a:off x="13440" y="8070"/>
                              <a:ext cx="1105" cy="809"/>
                            </a:xfrm>
                            <a:custGeom>
                              <a:avLst/>
                              <a:gdLst>
                                <a:gd name="T0" fmla="+- 0 13603 13440"/>
                                <a:gd name="T1" fmla="*/ T0 w 1105"/>
                                <a:gd name="T2" fmla="+- 0 8851 8070"/>
                                <a:gd name="T3" fmla="*/ 8851 h 809"/>
                                <a:gd name="T4" fmla="+- 0 13574 13440"/>
                                <a:gd name="T5" fmla="*/ T4 w 1105"/>
                                <a:gd name="T6" fmla="+- 0 8811 8070"/>
                                <a:gd name="T7" fmla="*/ 8811 h 809"/>
                                <a:gd name="T8" fmla="+- 0 13554 13440"/>
                                <a:gd name="T9" fmla="*/ T8 w 1105"/>
                                <a:gd name="T10" fmla="+- 0 8826 8070"/>
                                <a:gd name="T11" fmla="*/ 8826 h 809"/>
                                <a:gd name="T12" fmla="+- 0 13525 13440"/>
                                <a:gd name="T13" fmla="*/ T12 w 1105"/>
                                <a:gd name="T14" fmla="+- 0 8786 8070"/>
                                <a:gd name="T15" fmla="*/ 8786 h 809"/>
                                <a:gd name="T16" fmla="+- 0 13525 13440"/>
                                <a:gd name="T17" fmla="*/ T16 w 1105"/>
                                <a:gd name="T18" fmla="+- 0 8864 8070"/>
                                <a:gd name="T19" fmla="*/ 8864 h 809"/>
                                <a:gd name="T20" fmla="+- 0 13603 13440"/>
                                <a:gd name="T21" fmla="*/ T20 w 1105"/>
                                <a:gd name="T22" fmla="+- 0 8851 8070"/>
                                <a:gd name="T23" fmla="*/ 8851 h 8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105" h="809">
                                  <a:moveTo>
                                    <a:pt x="163" y="781"/>
                                  </a:moveTo>
                                  <a:lnTo>
                                    <a:pt x="134" y="741"/>
                                  </a:lnTo>
                                  <a:lnTo>
                                    <a:pt x="114" y="756"/>
                                  </a:lnTo>
                                  <a:lnTo>
                                    <a:pt x="85" y="716"/>
                                  </a:lnTo>
                                  <a:lnTo>
                                    <a:pt x="85" y="794"/>
                                  </a:lnTo>
                                  <a:lnTo>
                                    <a:pt x="163" y="781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220"/>
                          <wps:cNvSpPr>
                            <a:spLocks/>
                          </wps:cNvSpPr>
                          <wps:spPr bwMode="auto">
                            <a:xfrm>
                              <a:off x="13440" y="8070"/>
                              <a:ext cx="1105" cy="809"/>
                            </a:xfrm>
                            <a:custGeom>
                              <a:avLst/>
                              <a:gdLst>
                                <a:gd name="T0" fmla="+- 0 14545 13440"/>
                                <a:gd name="T1" fmla="*/ T0 w 1105"/>
                                <a:gd name="T2" fmla="+- 0 8110 8070"/>
                                <a:gd name="T3" fmla="*/ 8110 h 809"/>
                                <a:gd name="T4" fmla="+- 0 14516 13440"/>
                                <a:gd name="T5" fmla="*/ T4 w 1105"/>
                                <a:gd name="T6" fmla="+- 0 8070 8070"/>
                                <a:gd name="T7" fmla="*/ 8070 h 809"/>
                                <a:gd name="T8" fmla="+- 0 13546 13440"/>
                                <a:gd name="T9" fmla="*/ T8 w 1105"/>
                                <a:gd name="T10" fmla="+- 0 8771 8070"/>
                                <a:gd name="T11" fmla="*/ 8771 h 809"/>
                                <a:gd name="T12" fmla="+- 0 13574 13440"/>
                                <a:gd name="T13" fmla="*/ T12 w 1105"/>
                                <a:gd name="T14" fmla="+- 0 8811 8070"/>
                                <a:gd name="T15" fmla="*/ 8811 h 809"/>
                                <a:gd name="T16" fmla="+- 0 14545 13440"/>
                                <a:gd name="T17" fmla="*/ T16 w 1105"/>
                                <a:gd name="T18" fmla="+- 0 8110 8070"/>
                                <a:gd name="T19" fmla="*/ 8110 h 8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05" h="809">
                                  <a:moveTo>
                                    <a:pt x="1105" y="40"/>
                                  </a:moveTo>
                                  <a:lnTo>
                                    <a:pt x="1076" y="0"/>
                                  </a:lnTo>
                                  <a:lnTo>
                                    <a:pt x="106" y="701"/>
                                  </a:lnTo>
                                  <a:lnTo>
                                    <a:pt x="134" y="741"/>
                                  </a:lnTo>
                                  <a:lnTo>
                                    <a:pt x="1105" y="40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68" name="Picture 21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911" y="5376"/>
                              <a:ext cx="1508" cy="107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B0741C" id="Group 217" o:spid="_x0000_s1026" style="position:absolute;margin-left:126.5pt;margin-top:144.65pt;width:647.25pt;height:376.2pt;z-index:-1788;mso-position-horizontal-relative:page;mso-position-vertical-relative:page" coordorigin="2530,2893" coordsize="12945,752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">
                <v:shape id="Picture 240" o:spid="_x0000_s1027" type="#_x0000_t75" style="position:absolute;left:2530;top:2893;width:11303;height:6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WRunDAAAA3AAAAA8AAABkcnMvZG93bnJldi54bWxEj1FrwkAQhN8L/Q/HFnyrF6UEiZ6iLZa8&#10;iNT2Byy5NQlm99K7q8Z/7wlCH4eZ+YZZrAbu1Jl8aJ0YmIwzUCSVs63UBn6+t68zUCGiWOyckIEr&#10;BVgtn58WWFh3kS86H2KtEkRCgQaaGPtC61A1xBjGridJ3tF5xpikr7X1eElw7vQ0y3LN2EpaaLCn&#10;94aq0+GPDZR+73jXy4avmsvuY/a7/SxzY0Yvw3oOKtIQ/8OPdmkNTN9yuJ9JR0Av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FZG6cMAAADcAAAADwAAAAAAAAAAAAAAAACf&#10;AgAAZHJzL2Rvd25yZXYueG1sUEsFBgAAAAAEAAQA9wAAAI8DAAAAAA==&#10;">
                  <v:imagedata r:id="rId77" o:title=""/>
                </v:shape>
                <v:group id="Group 238" o:spid="_x0000_s1028" style="position:absolute;left:4013;top:9556;width:11452;height:852" coordorigin="4013,9556" coordsize="11452,8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WLal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eLu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li2pTFAAAA3AAA&#10;AA8AAAAAAAAAAAAAAAAAqgIAAGRycy9kb3ducmV2LnhtbFBLBQYAAAAABAAEAPoAAACcAwAAAAA=&#10;">
                  <v:shape id="Freeform 239" o:spid="_x0000_s1029" style="position:absolute;left:4013;top:9556;width:11452;height:852;visibility:visible;mso-wrap-style:square;v-text-anchor:top" coordsize="11452,8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B9VMEA&#10;AADcAAAADwAAAGRycy9kb3ducmV2LnhtbERPz2vCMBS+D/wfwhN2W1PtEKmNMgSneJuKvT6at7bY&#10;vJQka+t/vxwGO358v4vdZDoxkPOtZQWLJAVBXFndcq3gdj28rUH4gKyxs0wKnuRht529FJhrO/IX&#10;DZdQixjCPkcFTQh9LqWvGjLoE9sTR+7bOoMhQldL7XCM4aaTyzRdSYMtx4YGe9o3VD0uP0bBedGv&#10;xnOZlc8MH/exPR3d8bNU6nU+fWxABJrCv/jPfdIKlu9xbTwTj4Dc/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cQfVTBAAAA3AAAAA8AAAAAAAAAAAAAAAAAmAIAAGRycy9kb3du&#10;cmV2LnhtbFBLBQYAAAAABAAEAPUAAACGAwAAAAA=&#10;" path="m11451,849r,-847l11449,,2,,,2,,849r2,3l6,852,6,12,12,6r,6l11439,12r,-6l11445,12r,840l11449,852r2,-3e" fillcolor="#2e75b6" stroked="f">
                    <v:path arrowok="t" o:connecttype="custom" o:connectlocs="11451,10405;11451,9558;11449,9556;2,9556;0,9558;0,10405;2,10408;6,10408;6,9568;12,9562;12,9568;11439,9568;11439,9562;11445,9568;11445,10408;11449,10408;11451,10405" o:connectangles="0,0,0,0,0,0,0,0,0,0,0,0,0,0,0,0,0"/>
                  </v:shape>
                </v:group>
                <v:group id="Group 236" o:spid="_x0000_s1030" style="position:absolute;left:4019;top:9562;width:6;height:6" coordorigin="4019,9562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7Hrfc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A8fYf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ex633FAAAA3AAA&#10;AA8AAAAAAAAAAAAAAAAAqgIAAGRycy9kb3ducmV2LnhtbFBLBQYAAAAABAAEAPoAAACcAwAAAAA=&#10;">
                  <v:shape id="Freeform 237" o:spid="_x0000_s1031" style="position:absolute;left:4019;top:9562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k2ocIA&#10;AADcAAAADwAAAGRycy9kb3ducmV2LnhtbERPz2vCMBS+D/wfwht4m+mqm6MaixsI04vUybw+krem&#10;rHkpTab1vzcHYceP7/eyHFwrztSHxrOC50kGglh703Ct4Pi1eXoDESKywdYzKbhSgHI1elhiYfyF&#10;KzofYi1SCIcCFdgYu0LKoC05DBPfESfux/cOY4J9LU2PlxTuWpln2at02HBqsNjRhyX9e/hzCthX&#10;2539nk1NfdpoeZwPer5/V2r8OKwXICIN8V98d38aBflLmp/OpCMgV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eTahwgAAANwAAAAPAAAAAAAAAAAAAAAAAJgCAABkcnMvZG93&#10;bnJldi54bWxQSwUGAAAAAAQABAD1AAAAhwMAAAAA&#10;" path="m6,6l6,,,6r6,e" fillcolor="#2e75b6" stroked="f">
                    <v:path arrowok="t" o:connecttype="custom" o:connectlocs="6,9568;6,9562;0,9568;6,9568" o:connectangles="0,0,0,0"/>
                  </v:shape>
                </v:group>
                <v:group id="Group 234" o:spid="_x0000_s1032" style="position:absolute;left:4022;top:9568;width:2;height:828" coordorigin="4022,9568" coordsize="2,8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    <v:shape id="Freeform 235" o:spid="_x0000_s1033" style="position:absolute;left:4022;top:9568;width:2;height:828;visibility:visible;mso-wrap-style:square;v-text-anchor:top" coordsize="2,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uLzMMA&#10;AADcAAAADwAAAGRycy9kb3ducmV2LnhtbESPQWvCQBSE7wX/w/KEXopuTKlodBUrVHrVil4f2WcS&#10;zb4NeVsT/323UOhxmJlvmOW6d7W6UyuVZwOTcQKKOPe24sLA8etjNAMlAdli7ZkMPEhgvRo8LTGz&#10;vuM93Q+hUBHCkqGBMoQm01rykhzK2DfE0bv41mGIsi20bbGLcFfrNEmm2mHFcaHEhrYl5bfDtzPQ&#10;7a7hJSW5Ntvz41VO8/ed7Htjnof9ZgEqUB/+w3/tT2sgfUvh90w8Anr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uLzMMAAADcAAAADwAAAAAAAAAAAAAAAACYAgAAZHJzL2Rv&#10;d25yZXYueG1sUEsFBgAAAAAEAAQA9QAAAIgDAAAAAA==&#10;" path="m,l,828e" filled="f" strokecolor="#2e75b6" strokeweight=".4pt">
                    <v:path arrowok="t" o:connecttype="custom" o:connectlocs="0,9568;0,10396" o:connectangles="0,0"/>
                  </v:shape>
                </v:group>
                <v:group id="Group 232" o:spid="_x0000_s1034" style="position:absolute;left:4019;top:10396;width:11440;height:2" coordorigin="4019,10396" coordsize="1144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4BKSs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qfwf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4BKSsQAAADcAAAA&#10;DwAAAAAAAAAAAAAAAACqAgAAZHJzL2Rvd25yZXYueG1sUEsFBgAAAAAEAAQA+gAAAJsDAAAAAA==&#10;">
                  <v:shape id="Freeform 233" o:spid="_x0000_s1035" style="position:absolute;left:4019;top:10396;width:11440;height:2;visibility:visible;mso-wrap-style:square;v-text-anchor:top" coordsize="1144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Ov3MYA&#10;AADcAAAADwAAAGRycy9kb3ducmV2LnhtbESP0WrCQBRE34X+w3KFvpmNoVZNsxFpFVrQQqMfcMne&#10;JsHs3TS7avz7bqHg4zAzZ5hsNZhWXKh3jWUF0ygGQVxa3XCl4HjYThYgnEfW2FomBTdysMofRhmm&#10;2l75iy6Fr0SAsEtRQe19l0rpypoMush2xMH7tr1BH2RfSd3jNcBNK5M4fpYGGw4LNXb0WlN5Ks5G&#10;wWZ6WGDyuZ+X62L389HMt29u2Sr1OB7WLyA8Df4e/m+/awXJ7An+zoQj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wOv3MYAAADcAAAADwAAAAAAAAAAAAAAAACYAgAAZHJz&#10;L2Rvd25yZXYueG1sUEsFBgAAAAAEAAQA9QAAAIsDAAAAAA==&#10;" path="m11439,l,e" filled="f" strokecolor="#2e75b6" strokeweight=".1pt">
                    <v:path arrowok="t" o:connecttype="custom" o:connectlocs="11439,0;0,0" o:connectangles="0,0"/>
                  </v:shape>
                </v:group>
                <v:group id="Group 230" o:spid="_x0000_s1036" style="position:absolute;left:4019;top:10396;width:6;height:12" coordorigin="4019,10396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yV3pc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k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yV3pcQAAADcAAAA&#10;DwAAAAAAAAAAAAAAAACqAgAAZHJzL2Rvd25yZXYueG1sUEsFBgAAAAAEAAQA+gAAAJsDAAAAAA==&#10;">
                  <v:shape id="Freeform 231" o:spid="_x0000_s1037" style="position:absolute;left:4019;top:10396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G2OsMA&#10;AADcAAAADwAAAGRycy9kb3ducmV2LnhtbESPQWvCQBSE74L/YXlCb2ajUCOpqxQl0GuiGLw9sq/Z&#10;0OzbkF01/ffdQqHHYWa+YXaHyfbiQaPvHCtYJSkI4sbpjlsFl3Ox3ILwAVlj75gUfJOHw34+22Gu&#10;3ZNLelShFRHCPkcFJoQhl9I3hiz6xA3E0ft0o8UQ5dhKPeIzwm0v12m6kRY7jgsGBzoaar6qu1Vw&#10;Ypb2lJVFX9dnc73civKeFUq9LKb3NxCBpvAf/mt/aAXr1w38nolHQO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QG2OsMAAADcAAAADwAAAAAAAAAAAAAAAACYAgAAZHJzL2Rv&#10;d25yZXYueG1sUEsFBgAAAAAEAAQA9QAAAIgDAAAAAA==&#10;" path="m6,12l6,6,,,,12r6,e" fillcolor="#2e75b6" stroked="f">
                    <v:path arrowok="t" o:connecttype="custom" o:connectlocs="6,10408;6,10402;0,10396;0,10408;6,10408" o:connectangles="0,0,0,0,0"/>
                  </v:shape>
                </v:group>
                <v:group id="Group 228" o:spid="_x0000_s1038" style="position:absolute;left:15452;top:9562;width:6;height:6" coordorigin="15452,9562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tMS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y7TEnFAAAA3AAA&#10;AA8AAAAAAAAAAAAAAAAAqgIAAGRycy9kb3ducmV2LnhtbFBLBQYAAAAABAAEAPoAAACcAwAAAAA=&#10;">
                  <v:shape id="Freeform 229" o:spid="_x0000_s1039" style="position:absolute;left:15452;top:9562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86p8IA&#10;AADcAAAADwAAAGRycy9kb3ducmV2LnhtbERPz2vCMBS+D/wfwht4m+mqm6MaixsI04vUybw+krem&#10;rHkpTab1vzcHYceP7/eyHFwrztSHxrOC50kGglh703Ct4Pi1eXoDESKywdYzKbhSgHI1elhiYfyF&#10;KzofYi1SCIcCFdgYu0LKoC05DBPfESfux/cOY4J9LU2PlxTuWpln2at02HBqsNjRhyX9e/hzCthX&#10;2539nk1NfdpoeZwPer5/V2r8OKwXICIN8V98d38aBflLWpvOpCMgV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DzqnwgAAANwAAAAPAAAAAAAAAAAAAAAAAJgCAABkcnMvZG93&#10;bnJldi54bWxQSwUGAAAAAAQABAD1AAAAhwMAAAAA&#10;" path="m6,6l,,,6r6,e" fillcolor="#2e75b6" stroked="f">
                    <v:path arrowok="t" o:connecttype="custom" o:connectlocs="6,9568;0,9562;0,9568;6,9568" o:connectangles="0,0,0,0"/>
                  </v:shape>
                </v:group>
                <v:group id="Group 226" o:spid="_x0000_s1040" style="position:absolute;left:15455;top:9568;width:2;height:828" coordorigin="15455,9568" coordsize="2,8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h9o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4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JofaDFAAAA3AAA&#10;AA8AAAAAAAAAAAAAAAAAqgIAAGRycy9kb3ducmV2LnhtbFBLBQYAAAAABAAEAPoAAACcAwAAAAA=&#10;">
                  <v:shape id="Freeform 227" o:spid="_x0000_s1041" style="position:absolute;left:15455;top:9568;width:2;height:828;visibility:visible;mso-wrap-style:square;v-text-anchor:top" coordsize="2,8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l6ncAA&#10;AADcAAAADwAAAGRycy9kb3ducmV2LnhtbERPS2vCQBC+F/oflhF6KWZjBNHoKlWoePVBex2yYxLN&#10;zobM1sR/3z0Uevz43qvN4Br1oE5qzwYmSQqKuPC25tLA5fw5noOSgGyx8UwGniSwWb++rDC3vucj&#10;PU6hVDGEJUcDVQhtrrUUFTmUxLfEkbv6zmGIsCu17bCP4a7RWZrOtMOaY0OFLe0qKu6nH2eg39/C&#10;e0Zya3ffz6l8LbZ7OQ7GvI2GjyWoQEP4F/+5D9ZANovz45l4BPT6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Ml6ncAAAADcAAAADwAAAAAAAAAAAAAAAACYAgAAZHJzL2Rvd25y&#10;ZXYueG1sUEsFBgAAAAAEAAQA9QAAAIUDAAAAAA==&#10;" path="m,l,828e" filled="f" strokecolor="#2e75b6" strokeweight=".4pt">
                    <v:path arrowok="t" o:connecttype="custom" o:connectlocs="0,9568;0,10396" o:connectangles="0,0"/>
                  </v:shape>
                </v:group>
                <v:group id="Group 224" o:spid="_x0000_s1042" style="position:absolute;left:15452;top:10396;width:6;height:12" coordorigin="15452,10396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nK7G8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Zw/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nK7G8QAAADcAAAA&#10;DwAAAAAAAAAAAAAAAACqAgAAZHJzL2Rvd25yZXYueG1sUEsFBgAAAAAEAAQA+gAAAJsDAAAAAA==&#10;">
                  <v:shape id="Freeform 225" o:spid="_x0000_s1043" style="position:absolute;left:15452;top:10396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Z6hMIA&#10;AADcAAAADwAAAGRycy9kb3ducmV2LnhtbESPQYvCMBSE78L+h/AWvGm6PahUYxFLYa9VUbw9mrdN&#10;2ealNFHrv98sCB6HmfmG2eSj7cSdBt86VvA1T0AQ10633Cg4HcvZCoQPyBo7x6TgSR7y7cdkg5l2&#10;D67ofgiNiBD2GSowIfSZlL42ZNHPXU8cvR83WAxRDo3UAz4i3HYyTZKFtNhyXDDY095Q/Xu4WQUF&#10;s7TFsiq7y+VozqdrWd2WpVLTz3G3BhFoDO/wq/2tFaSLFP7PxCMgt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VnqEwgAAANwAAAAPAAAAAAAAAAAAAAAAAJgCAABkcnMvZG93&#10;bnJldi54bWxQSwUGAAAAAAQABAD1AAAAhwMAAAAA&#10;" path="m6,12l6,,,6r,6l6,12e" fillcolor="#2e75b6" stroked="f">
                    <v:path arrowok="t" o:connecttype="custom" o:connectlocs="6,10408;6,10396;0,10402;0,10408;6,10408" o:connectangles="0,0,0,0,0"/>
                  </v:shape>
                </v:group>
                <v:group id="Group 218" o:spid="_x0000_s1044" style="position:absolute;left:13440;top:8070;width:1105;height:809" coordorigin="13440,8070" coordsize="1105,8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eyA98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sA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eyA98QAAADcAAAA&#10;DwAAAAAAAAAAAAAAAACqAgAAZHJzL2Rvd25yZXYueG1sUEsFBgAAAAAEAAQA+gAAAJsDAAAAAA==&#10;">
                  <v:shape id="Freeform 223" o:spid="_x0000_s1045" style="position:absolute;left:13440;top:8070;width:1105;height:809;visibility:visible;mso-wrap-style:square;v-text-anchor:top" coordsize="1105,8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+14sQA&#10;AADcAAAADwAAAGRycy9kb3ducmV2LnhtbESPQWsCMRSE7wX/Q3iCl1KzbkVkNYpYSovSQ7XQ6+vm&#10;ubu4eQlJdNd/3wiFHoeZ+YZZrnvTiiv50FhWMBlnIIhLqxuuFHwdX5/mIEJE1thaJgU3CrBeDR6W&#10;WGjb8SddD7ESCcKhQAV1jK6QMpQ1GQxj64iTd7LeYEzSV1J77BLctDLPspk02HBaqNHRtqbyfLgY&#10;BdGZ7x0++j3/dB/PzS3kby/OKDUa9psFiEh9/A//td+1gnw2hfuZdAT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PteLEAAAA3AAAAA8AAAAAAAAAAAAAAAAAmAIAAGRycy9k&#10;b3ducmV2LnhtbFBLBQYAAAAABAAEAPUAAACJAwAAAAA=&#10;" path="m106,701l77,661,,809,85,794r,-78l106,701e" fillcolor="red" stroked="f">
                    <v:path arrowok="t" o:connecttype="custom" o:connectlocs="106,8771;77,8731;0,8879;85,8864;85,8786;106,8771" o:connectangles="0,0,0,0,0,0"/>
                  </v:shape>
                  <v:shape id="Freeform 222" o:spid="_x0000_s1046" style="position:absolute;left:13440;top:8070;width:1105;height:809;visibility:visible;mso-wrap-style:square;v-text-anchor:top" coordsize="1105,8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MQecQA&#10;AADcAAAADwAAAGRycy9kb3ducmV2LnhtbESPQWsCMRSE7wX/Q3iCl1KzblFkNYpYSovSQ7XQ6+vm&#10;ubu4eQlJdNd/3wiFHoeZ+YZZrnvTiiv50FhWMBlnIIhLqxuuFHwdX5/mIEJE1thaJgU3CrBeDR6W&#10;WGjb8SddD7ESCcKhQAV1jK6QMpQ1GQxj64iTd7LeYEzSV1J77BLctDLPspk02HBaqNHRtqbyfLgY&#10;BdGZ7x0++j3/dB/PzS3kby/OKDUa9psFiEh9/A//td+1gnw2hfuZdAT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DEHnEAAAA3AAAAA8AAAAAAAAAAAAAAAAAmAIAAGRycy9k&#10;b3ducmV2LnhtbFBLBQYAAAAABAAEAPUAAACJAwAAAAA=&#10;" path="m134,741l106,701,85,716r29,40l134,741e" fillcolor="red" stroked="f">
                    <v:path arrowok="t" o:connecttype="custom" o:connectlocs="134,8811;106,8771;85,8786;114,8826;134,8811" o:connectangles="0,0,0,0,0"/>
                  </v:shape>
                  <v:shape id="Freeform 221" o:spid="_x0000_s1047" style="position:absolute;left:13440;top:8070;width:1105;height:809;visibility:visible;mso-wrap-style:square;v-text-anchor:top" coordsize="1105,8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GODsUA&#10;AADcAAAADwAAAGRycy9kb3ducmV2LnhtbESPzWrDMBCE74W+g9hCLiWR64AJTpRQEkpDSg/5gVw3&#10;1sY2tVZCUmPn7atCocdhZr5hFqvBdOJGPrSWFbxMMhDEldUt1wpOx7fxDESIyBo7y6TgTgFWy8eH&#10;BZba9ryn2yHWIkE4lKigidGVUoaqIYNhYh1x8q7WG4xJ+lpqj32Cm07mWVZIgy2nhQYdrRuqvg7f&#10;RkF05rzDZ//Bl/5z2t5D/r5xRqnR0/A6BxFpiP/hv/ZWK8iLAn7PpCM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EY4OxQAAANwAAAAPAAAAAAAAAAAAAAAAAJgCAABkcnMv&#10;ZG93bnJldi54bWxQSwUGAAAAAAQABAD1AAAAigMAAAAA&#10;" path="m163,781l134,741r-20,15l85,716r,78l163,781e" fillcolor="red" stroked="f">
                    <v:path arrowok="t" o:connecttype="custom" o:connectlocs="163,8851;134,8811;114,8826;85,8786;85,8864;163,8851" o:connectangles="0,0,0,0,0,0"/>
                  </v:shape>
                  <v:shape id="Freeform 220" o:spid="_x0000_s1048" style="position:absolute;left:13440;top:8070;width:1105;height:809;visibility:visible;mso-wrap-style:square;v-text-anchor:top" coordsize="1105,8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0rlcQA&#10;AADcAAAADwAAAGRycy9kb3ducmV2LnhtbESPQWsCMRSE70L/Q3gFL1KzrmDL1iiiiGLpobbQ6+vm&#10;dXfp5iUk0V3/vSkIHoeZ+YaZL3vTijP50FhWMBlnIIhLqxuuFHx9bp9eQISIrLG1TAouFGC5eBjM&#10;sdC24w86H2MlEoRDgQrqGF0hZShrMhjG1hEn79d6gzFJX0ntsUtw08o8y2bSYMNpoUZH65rKv+PJ&#10;KIjOfB9w5N/4p3ufNpeQ7zbOKDV87FevICL18R6+tfdaQT57hv8z6Qj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dK5XEAAAA3AAAAA8AAAAAAAAAAAAAAAAAmAIAAGRycy9k&#10;b3ducmV2LnhtbFBLBQYAAAAABAAEAPUAAACJAwAAAAA=&#10;" path="m1105,40l1076,,106,701r28,40l1105,40e" fillcolor="red" stroked="f">
                    <v:path arrowok="t" o:connecttype="custom" o:connectlocs="1105,8110;1076,8070;106,8771;134,8811;1105,8110" o:connectangles="0,0,0,0,0"/>
                  </v:shape>
                  <v:shape id="Picture 219" o:spid="_x0000_s1049" type="#_x0000_t75" style="position:absolute;left:5911;top:5376;width:1508;height:1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kYcTBAAAA3AAAAA8AAABkcnMvZG93bnJldi54bWxET8tqwkAU3Qv+w3AL3emkBlRSR6kBW+vO&#10;B3R7yVyT2MydMDMm6d87i4LLw3mvNoNpREfO15YVvE0TEMSF1TWXCi7n3WQJwgdkjY1lUvBHHjbr&#10;8WiFmbY9H6k7hVLEEPYZKqhCaDMpfVGRQT+1LXHkrtYZDBG6UmqHfQw3jZwlyVwarDk2VNhSXlHx&#10;e7obBeGH0+Lm8Au3n4vme5keLrk7KPX6Mny8gwg0hKf4373XCmbzuDaeiUdAr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3kYcTBAAAA3AAAAA8AAAAAAAAAAAAAAAAAnwIA&#10;AGRycy9kb3ducmV2LnhtbFBLBQYAAAAABAAEAPcAAACNAwAAAAA=&#10;">
                    <v:imagedata r:id="rId78" o:title="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before="7" w:after="0" w:line="241" w:lineRule="auto"/>
        <w:ind w:left="4021" w:right="46" w:hanging="866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pacing w:val="-1"/>
          <w:sz w:val="29"/>
          <w:szCs w:val="29"/>
        </w:rPr>
        <w:t>I</w:t>
      </w:r>
      <w:r>
        <w:rPr>
          <w:rFonts w:ascii="Calibri" w:eastAsia="Calibri" w:hAnsi="Calibri" w:cs="Calibri"/>
          <w:color w:val="FF0000"/>
          <w:sz w:val="29"/>
          <w:szCs w:val="29"/>
        </w:rPr>
        <w:t>f</w:t>
      </w:r>
      <w:r>
        <w:rPr>
          <w:rFonts w:ascii="Calibri" w:eastAsia="Calibri" w:hAnsi="Calibri" w:cs="Calibri"/>
          <w:color w:val="FF0000"/>
          <w:spacing w:val="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an</w:t>
      </w:r>
      <w:r>
        <w:rPr>
          <w:rFonts w:ascii="Calibri" w:eastAsia="Calibri" w:hAnsi="Calibri" w:cs="Calibri"/>
          <w:color w:val="FF0000"/>
          <w:spacing w:val="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o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pacing w:val="-6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sz w:val="29"/>
          <w:szCs w:val="29"/>
        </w:rPr>
        <w:t>ani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z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tion</w:t>
      </w:r>
      <w:r>
        <w:rPr>
          <w:rFonts w:ascii="Calibri" w:eastAsia="Calibri" w:hAnsi="Calibri" w:cs="Calibri"/>
          <w:color w:val="FF0000"/>
          <w:spacing w:val="29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p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e‐paid</w:t>
      </w:r>
      <w:r>
        <w:rPr>
          <w:rFonts w:ascii="Calibri" w:eastAsia="Calibri" w:hAnsi="Calibri" w:cs="Calibri"/>
          <w:color w:val="FF0000"/>
          <w:spacing w:val="24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6"/>
          <w:sz w:val="29"/>
          <w:szCs w:val="29"/>
        </w:rPr>
        <w:t>f</w:t>
      </w:r>
      <w:r>
        <w:rPr>
          <w:rFonts w:ascii="Calibri" w:eastAsia="Calibri" w:hAnsi="Calibri" w:cs="Calibri"/>
          <w:color w:val="FF0000"/>
          <w:sz w:val="29"/>
          <w:szCs w:val="29"/>
        </w:rPr>
        <w:t>or</w:t>
      </w:r>
      <w:r>
        <w:rPr>
          <w:rFonts w:ascii="Calibri" w:eastAsia="Calibri" w:hAnsi="Calibri" w:cs="Calibri"/>
          <w:color w:val="FF0000"/>
          <w:spacing w:val="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y</w:t>
      </w:r>
      <w:r>
        <w:rPr>
          <w:rFonts w:ascii="Calibri" w:eastAsia="Calibri" w:hAnsi="Calibri" w:cs="Calibri"/>
          <w:color w:val="FF0000"/>
          <w:sz w:val="29"/>
          <w:szCs w:val="29"/>
        </w:rPr>
        <w:t>our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clea</w:t>
      </w:r>
      <w:r>
        <w:rPr>
          <w:rFonts w:ascii="Calibri" w:eastAsia="Calibri" w:hAnsi="Calibri" w:cs="Calibri"/>
          <w:color w:val="FF0000"/>
          <w:spacing w:val="-6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ance,</w:t>
      </w:r>
      <w:r>
        <w:rPr>
          <w:rFonts w:ascii="Calibri" w:eastAsia="Calibri" w:hAnsi="Calibri" w:cs="Calibri"/>
          <w:color w:val="FF0000"/>
          <w:spacing w:val="2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n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er</w:t>
      </w:r>
      <w:r>
        <w:rPr>
          <w:rFonts w:ascii="Calibri" w:eastAsia="Calibri" w:hAnsi="Calibri" w:cs="Calibri"/>
          <w:color w:val="FF0000"/>
          <w:spacing w:val="1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 xml:space="preserve">the </w:t>
      </w:r>
      <w:r>
        <w:rPr>
          <w:rFonts w:ascii="Calibri" w:eastAsia="Calibri" w:hAnsi="Calibri" w:cs="Calibri"/>
          <w:color w:val="FF0000"/>
          <w:spacing w:val="-6"/>
          <w:sz w:val="29"/>
          <w:szCs w:val="29"/>
        </w:rPr>
        <w:t>Pa</w:t>
      </w:r>
      <w:r>
        <w:rPr>
          <w:rFonts w:ascii="Calibri" w:eastAsia="Calibri" w:hAnsi="Calibri" w:cs="Calibri"/>
          <w:color w:val="FF0000"/>
          <w:sz w:val="29"/>
          <w:szCs w:val="29"/>
        </w:rPr>
        <w:t>yme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n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2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 xml:space="preserve">Code, </w:t>
      </w:r>
      <w:r>
        <w:rPr>
          <w:rFonts w:ascii="Calibri" w:eastAsia="Calibri" w:hAnsi="Calibri" w:cs="Calibri"/>
          <w:color w:val="FF0000"/>
          <w:sz w:val="29"/>
          <w:szCs w:val="29"/>
        </w:rPr>
        <w:t>then</w:t>
      </w:r>
      <w:r>
        <w:rPr>
          <w:rFonts w:ascii="Calibri" w:eastAsia="Calibri" w:hAnsi="Calibri" w:cs="Calibri"/>
          <w:color w:val="FF0000"/>
          <w:spacing w:val="1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‘Submit</w:t>
      </w:r>
      <w:r>
        <w:rPr>
          <w:rFonts w:ascii="Calibri" w:eastAsia="Calibri" w:hAnsi="Calibri" w:cs="Calibri"/>
          <w:color w:val="FF0000"/>
          <w:spacing w:val="19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Appli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c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tion’</w:t>
      </w:r>
      <w:r>
        <w:rPr>
          <w:rFonts w:ascii="Calibri" w:eastAsia="Calibri" w:hAnsi="Calibri" w:cs="Calibri"/>
          <w:color w:val="FF0000"/>
          <w:spacing w:val="2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bo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om</w:t>
      </w:r>
      <w:r>
        <w:rPr>
          <w:rFonts w:ascii="Calibri" w:eastAsia="Calibri" w:hAnsi="Calibri" w:cs="Calibri"/>
          <w:color w:val="FF0000"/>
          <w:spacing w:val="1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of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pa</w:t>
      </w:r>
      <w:r>
        <w:rPr>
          <w:rFonts w:ascii="Calibri" w:eastAsia="Calibri" w:hAnsi="Calibri" w:cs="Calibri"/>
          <w:color w:val="FF0000"/>
          <w:spacing w:val="-2"/>
          <w:w w:val="102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e.</w:t>
      </w:r>
    </w:p>
    <w:p w:rsidR="0004346E" w:rsidRDefault="0004346E">
      <w:pPr>
        <w:spacing w:after="0"/>
        <w:sectPr w:rsidR="0004346E">
          <w:headerReference w:type="default" r:id="rId79"/>
          <w:pgSz w:w="15840" w:h="12240" w:orient="landscape"/>
          <w:pgMar w:top="2840" w:right="1660" w:bottom="280" w:left="2260" w:header="2127" w:footer="0" w:gutter="0"/>
          <w:cols w:space="720"/>
        </w:sectPr>
      </w:pPr>
    </w:p>
    <w:p w:rsidR="0004346E" w:rsidRDefault="004E0978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93" behindDoc="1" locked="0" layoutInCell="1" allowOverlap="1">
                <wp:simplePos x="0" y="0"/>
                <wp:positionH relativeFrom="page">
                  <wp:posOffset>1653540</wp:posOffset>
                </wp:positionH>
                <wp:positionV relativeFrom="page">
                  <wp:posOffset>1814195</wp:posOffset>
                </wp:positionV>
                <wp:extent cx="8172450" cy="4730750"/>
                <wp:effectExtent l="0" t="4445" r="3810" b="0"/>
                <wp:wrapNone/>
                <wp:docPr id="22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72450" cy="4730750"/>
                          <a:chOff x="2604" y="2857"/>
                          <a:chExt cx="12870" cy="7450"/>
                        </a:xfrm>
                      </wpg:grpSpPr>
                      <pic:pic xmlns:pic="http://schemas.openxmlformats.org/drawingml/2006/picture">
                        <pic:nvPicPr>
                          <pic:cNvPr id="222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4" y="2857"/>
                            <a:ext cx="10849" cy="69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4" y="5288"/>
                            <a:ext cx="1508" cy="10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24" name="Group 213"/>
                        <wpg:cNvGrpSpPr>
                          <a:grpSpLocks/>
                        </wpg:cNvGrpSpPr>
                        <wpg:grpSpPr bwMode="auto">
                          <a:xfrm>
                            <a:off x="4013" y="9805"/>
                            <a:ext cx="11452" cy="492"/>
                            <a:chOff x="4013" y="9805"/>
                            <a:chExt cx="11452" cy="492"/>
                          </a:xfrm>
                        </wpg:grpSpPr>
                        <wps:wsp>
                          <wps:cNvPr id="225" name="Freeform 214"/>
                          <wps:cNvSpPr>
                            <a:spLocks/>
                          </wps:cNvSpPr>
                          <wps:spPr bwMode="auto">
                            <a:xfrm>
                              <a:off x="4013" y="9805"/>
                              <a:ext cx="11452" cy="492"/>
                            </a:xfrm>
                            <a:custGeom>
                              <a:avLst/>
                              <a:gdLst>
                                <a:gd name="T0" fmla="+- 0 15464 4013"/>
                                <a:gd name="T1" fmla="*/ T0 w 11452"/>
                                <a:gd name="T2" fmla="+- 0 10295 9805"/>
                                <a:gd name="T3" fmla="*/ 10295 h 492"/>
                                <a:gd name="T4" fmla="+- 0 15464 4013"/>
                                <a:gd name="T5" fmla="*/ T4 w 11452"/>
                                <a:gd name="T6" fmla="+- 0 9808 9805"/>
                                <a:gd name="T7" fmla="*/ 9808 h 492"/>
                                <a:gd name="T8" fmla="+- 0 15462 4013"/>
                                <a:gd name="T9" fmla="*/ T8 w 11452"/>
                                <a:gd name="T10" fmla="+- 0 9805 9805"/>
                                <a:gd name="T11" fmla="*/ 9805 h 492"/>
                                <a:gd name="T12" fmla="+- 0 4015 4013"/>
                                <a:gd name="T13" fmla="*/ T12 w 11452"/>
                                <a:gd name="T14" fmla="+- 0 9805 9805"/>
                                <a:gd name="T15" fmla="*/ 9805 h 492"/>
                                <a:gd name="T16" fmla="+- 0 4013 4013"/>
                                <a:gd name="T17" fmla="*/ T16 w 11452"/>
                                <a:gd name="T18" fmla="+- 0 9808 9805"/>
                                <a:gd name="T19" fmla="*/ 9808 h 492"/>
                                <a:gd name="T20" fmla="+- 0 4013 4013"/>
                                <a:gd name="T21" fmla="*/ T20 w 11452"/>
                                <a:gd name="T22" fmla="+- 0 10295 9805"/>
                                <a:gd name="T23" fmla="*/ 10295 h 492"/>
                                <a:gd name="T24" fmla="+- 0 4015 4013"/>
                                <a:gd name="T25" fmla="*/ T24 w 11452"/>
                                <a:gd name="T26" fmla="+- 0 10297 9805"/>
                                <a:gd name="T27" fmla="*/ 10297 h 492"/>
                                <a:gd name="T28" fmla="+- 0 4019 4013"/>
                                <a:gd name="T29" fmla="*/ T28 w 11452"/>
                                <a:gd name="T30" fmla="+- 0 10297 9805"/>
                                <a:gd name="T31" fmla="*/ 10297 h 492"/>
                                <a:gd name="T32" fmla="+- 0 4019 4013"/>
                                <a:gd name="T33" fmla="*/ T32 w 11452"/>
                                <a:gd name="T34" fmla="+- 0 9817 9805"/>
                                <a:gd name="T35" fmla="*/ 9817 h 492"/>
                                <a:gd name="T36" fmla="+- 0 4025 4013"/>
                                <a:gd name="T37" fmla="*/ T36 w 11452"/>
                                <a:gd name="T38" fmla="+- 0 9811 9805"/>
                                <a:gd name="T39" fmla="*/ 9811 h 492"/>
                                <a:gd name="T40" fmla="+- 0 4025 4013"/>
                                <a:gd name="T41" fmla="*/ T40 w 11452"/>
                                <a:gd name="T42" fmla="+- 0 9817 9805"/>
                                <a:gd name="T43" fmla="*/ 9817 h 492"/>
                                <a:gd name="T44" fmla="+- 0 15452 4013"/>
                                <a:gd name="T45" fmla="*/ T44 w 11452"/>
                                <a:gd name="T46" fmla="+- 0 9817 9805"/>
                                <a:gd name="T47" fmla="*/ 9817 h 492"/>
                                <a:gd name="T48" fmla="+- 0 15452 4013"/>
                                <a:gd name="T49" fmla="*/ T48 w 11452"/>
                                <a:gd name="T50" fmla="+- 0 9811 9805"/>
                                <a:gd name="T51" fmla="*/ 9811 h 492"/>
                                <a:gd name="T52" fmla="+- 0 15458 4013"/>
                                <a:gd name="T53" fmla="*/ T52 w 11452"/>
                                <a:gd name="T54" fmla="+- 0 9817 9805"/>
                                <a:gd name="T55" fmla="*/ 9817 h 492"/>
                                <a:gd name="T56" fmla="+- 0 15458 4013"/>
                                <a:gd name="T57" fmla="*/ T56 w 11452"/>
                                <a:gd name="T58" fmla="+- 0 10297 9805"/>
                                <a:gd name="T59" fmla="*/ 10297 h 492"/>
                                <a:gd name="T60" fmla="+- 0 15462 4013"/>
                                <a:gd name="T61" fmla="*/ T60 w 11452"/>
                                <a:gd name="T62" fmla="+- 0 10297 9805"/>
                                <a:gd name="T63" fmla="*/ 10297 h 492"/>
                                <a:gd name="T64" fmla="+- 0 15464 4013"/>
                                <a:gd name="T65" fmla="*/ T64 w 11452"/>
                                <a:gd name="T66" fmla="+- 0 10295 9805"/>
                                <a:gd name="T67" fmla="*/ 10295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1452" h="492">
                                  <a:moveTo>
                                    <a:pt x="11451" y="490"/>
                                  </a:moveTo>
                                  <a:lnTo>
                                    <a:pt x="11451" y="3"/>
                                  </a:lnTo>
                                  <a:lnTo>
                                    <a:pt x="11449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3"/>
                                  </a:lnTo>
                                  <a:lnTo>
                                    <a:pt x="0" y="490"/>
                                  </a:lnTo>
                                  <a:lnTo>
                                    <a:pt x="2" y="492"/>
                                  </a:lnTo>
                                  <a:lnTo>
                                    <a:pt x="6" y="492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11439" y="12"/>
                                  </a:lnTo>
                                  <a:lnTo>
                                    <a:pt x="11439" y="6"/>
                                  </a:lnTo>
                                  <a:lnTo>
                                    <a:pt x="11445" y="12"/>
                                  </a:lnTo>
                                  <a:lnTo>
                                    <a:pt x="11445" y="492"/>
                                  </a:lnTo>
                                  <a:lnTo>
                                    <a:pt x="11449" y="492"/>
                                  </a:lnTo>
                                  <a:lnTo>
                                    <a:pt x="11451" y="490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6" name="Group 211"/>
                        <wpg:cNvGrpSpPr>
                          <a:grpSpLocks/>
                        </wpg:cNvGrpSpPr>
                        <wpg:grpSpPr bwMode="auto">
                          <a:xfrm>
                            <a:off x="4019" y="9811"/>
                            <a:ext cx="6" cy="6"/>
                            <a:chOff x="4019" y="9811"/>
                            <a:chExt cx="6" cy="6"/>
                          </a:xfrm>
                        </wpg:grpSpPr>
                        <wps:wsp>
                          <wps:cNvPr id="227" name="Freeform 212"/>
                          <wps:cNvSpPr>
                            <a:spLocks/>
                          </wps:cNvSpPr>
                          <wps:spPr bwMode="auto">
                            <a:xfrm>
                              <a:off x="4019" y="9811"/>
                              <a:ext cx="6" cy="6"/>
                            </a:xfrm>
                            <a:custGeom>
                              <a:avLst/>
                              <a:gdLst>
                                <a:gd name="T0" fmla="+- 0 4025 4019"/>
                                <a:gd name="T1" fmla="*/ T0 w 6"/>
                                <a:gd name="T2" fmla="+- 0 9817 9811"/>
                                <a:gd name="T3" fmla="*/ 9817 h 6"/>
                                <a:gd name="T4" fmla="+- 0 4025 4019"/>
                                <a:gd name="T5" fmla="*/ T4 w 6"/>
                                <a:gd name="T6" fmla="+- 0 9811 9811"/>
                                <a:gd name="T7" fmla="*/ 9811 h 6"/>
                                <a:gd name="T8" fmla="+- 0 4019 4019"/>
                                <a:gd name="T9" fmla="*/ T8 w 6"/>
                                <a:gd name="T10" fmla="+- 0 9817 9811"/>
                                <a:gd name="T11" fmla="*/ 9817 h 6"/>
                                <a:gd name="T12" fmla="+- 0 4025 4019"/>
                                <a:gd name="T13" fmla="*/ T12 w 6"/>
                                <a:gd name="T14" fmla="+- 0 9817 9811"/>
                                <a:gd name="T15" fmla="*/ 9817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8" name="Group 209"/>
                        <wpg:cNvGrpSpPr>
                          <a:grpSpLocks/>
                        </wpg:cNvGrpSpPr>
                        <wpg:grpSpPr bwMode="auto">
                          <a:xfrm>
                            <a:off x="4022" y="9817"/>
                            <a:ext cx="2" cy="468"/>
                            <a:chOff x="4022" y="9817"/>
                            <a:chExt cx="2" cy="468"/>
                          </a:xfrm>
                        </wpg:grpSpPr>
                        <wps:wsp>
                          <wps:cNvPr id="229" name="Freeform 210"/>
                          <wps:cNvSpPr>
                            <a:spLocks/>
                          </wps:cNvSpPr>
                          <wps:spPr bwMode="auto">
                            <a:xfrm>
                              <a:off x="4022" y="9817"/>
                              <a:ext cx="2" cy="468"/>
                            </a:xfrm>
                            <a:custGeom>
                              <a:avLst/>
                              <a:gdLst>
                                <a:gd name="T0" fmla="+- 0 9817 9817"/>
                                <a:gd name="T1" fmla="*/ 9817 h 468"/>
                                <a:gd name="T2" fmla="+- 0 10285 9817"/>
                                <a:gd name="T3" fmla="*/ 10285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0" name="Group 207"/>
                        <wpg:cNvGrpSpPr>
                          <a:grpSpLocks/>
                        </wpg:cNvGrpSpPr>
                        <wpg:grpSpPr bwMode="auto">
                          <a:xfrm>
                            <a:off x="4019" y="10285"/>
                            <a:ext cx="11440" cy="2"/>
                            <a:chOff x="4019" y="10285"/>
                            <a:chExt cx="11440" cy="2"/>
                          </a:xfrm>
                        </wpg:grpSpPr>
                        <wps:wsp>
                          <wps:cNvPr id="231" name="Freeform 208"/>
                          <wps:cNvSpPr>
                            <a:spLocks/>
                          </wps:cNvSpPr>
                          <wps:spPr bwMode="auto">
                            <a:xfrm>
                              <a:off x="4019" y="10285"/>
                              <a:ext cx="11440" cy="2"/>
                            </a:xfrm>
                            <a:custGeom>
                              <a:avLst/>
                              <a:gdLst>
                                <a:gd name="T0" fmla="+- 0 15458 4019"/>
                                <a:gd name="T1" fmla="*/ T0 w 11440"/>
                                <a:gd name="T2" fmla="+- 0 4019 4019"/>
                                <a:gd name="T3" fmla="*/ T2 w 114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40">
                                  <a:moveTo>
                                    <a:pt x="11439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2" name="Group 205"/>
                        <wpg:cNvGrpSpPr>
                          <a:grpSpLocks/>
                        </wpg:cNvGrpSpPr>
                        <wpg:grpSpPr bwMode="auto">
                          <a:xfrm>
                            <a:off x="4019" y="10285"/>
                            <a:ext cx="6" cy="12"/>
                            <a:chOff x="4019" y="10285"/>
                            <a:chExt cx="6" cy="12"/>
                          </a:xfrm>
                        </wpg:grpSpPr>
                        <wps:wsp>
                          <wps:cNvPr id="233" name="Freeform 206"/>
                          <wps:cNvSpPr>
                            <a:spLocks/>
                          </wps:cNvSpPr>
                          <wps:spPr bwMode="auto">
                            <a:xfrm>
                              <a:off x="4019" y="10285"/>
                              <a:ext cx="6" cy="12"/>
                            </a:xfrm>
                            <a:custGeom>
                              <a:avLst/>
                              <a:gdLst>
                                <a:gd name="T0" fmla="+- 0 4025 4019"/>
                                <a:gd name="T1" fmla="*/ T0 w 6"/>
                                <a:gd name="T2" fmla="+- 0 10297 10285"/>
                                <a:gd name="T3" fmla="*/ 10297 h 12"/>
                                <a:gd name="T4" fmla="+- 0 4025 4019"/>
                                <a:gd name="T5" fmla="*/ T4 w 6"/>
                                <a:gd name="T6" fmla="+- 0 10291 10285"/>
                                <a:gd name="T7" fmla="*/ 10291 h 12"/>
                                <a:gd name="T8" fmla="+- 0 4019 4019"/>
                                <a:gd name="T9" fmla="*/ T8 w 6"/>
                                <a:gd name="T10" fmla="+- 0 10285 10285"/>
                                <a:gd name="T11" fmla="*/ 10285 h 12"/>
                                <a:gd name="T12" fmla="+- 0 4019 4019"/>
                                <a:gd name="T13" fmla="*/ T12 w 6"/>
                                <a:gd name="T14" fmla="+- 0 10297 10285"/>
                                <a:gd name="T15" fmla="*/ 10297 h 12"/>
                                <a:gd name="T16" fmla="+- 0 4025 4019"/>
                                <a:gd name="T17" fmla="*/ T16 w 6"/>
                                <a:gd name="T18" fmla="+- 0 10297 10285"/>
                                <a:gd name="T19" fmla="*/ 10297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203"/>
                        <wpg:cNvGrpSpPr>
                          <a:grpSpLocks/>
                        </wpg:cNvGrpSpPr>
                        <wpg:grpSpPr bwMode="auto">
                          <a:xfrm>
                            <a:off x="15452" y="9811"/>
                            <a:ext cx="6" cy="6"/>
                            <a:chOff x="15452" y="9811"/>
                            <a:chExt cx="6" cy="6"/>
                          </a:xfrm>
                        </wpg:grpSpPr>
                        <wps:wsp>
                          <wps:cNvPr id="235" name="Freeform 204"/>
                          <wps:cNvSpPr>
                            <a:spLocks/>
                          </wps:cNvSpPr>
                          <wps:spPr bwMode="auto">
                            <a:xfrm>
                              <a:off x="15452" y="9811"/>
                              <a:ext cx="6" cy="6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9817 9811"/>
                                <a:gd name="T3" fmla="*/ 9817 h 6"/>
                                <a:gd name="T4" fmla="+- 0 15452 15452"/>
                                <a:gd name="T5" fmla="*/ T4 w 6"/>
                                <a:gd name="T6" fmla="+- 0 9811 9811"/>
                                <a:gd name="T7" fmla="*/ 9811 h 6"/>
                                <a:gd name="T8" fmla="+- 0 15452 15452"/>
                                <a:gd name="T9" fmla="*/ T8 w 6"/>
                                <a:gd name="T10" fmla="+- 0 9817 9811"/>
                                <a:gd name="T11" fmla="*/ 9817 h 6"/>
                                <a:gd name="T12" fmla="+- 0 15458 15452"/>
                                <a:gd name="T13" fmla="*/ T12 w 6"/>
                                <a:gd name="T14" fmla="+- 0 9817 9811"/>
                                <a:gd name="T15" fmla="*/ 9817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6" name="Group 201"/>
                        <wpg:cNvGrpSpPr>
                          <a:grpSpLocks/>
                        </wpg:cNvGrpSpPr>
                        <wpg:grpSpPr bwMode="auto">
                          <a:xfrm>
                            <a:off x="15455" y="9817"/>
                            <a:ext cx="2" cy="468"/>
                            <a:chOff x="15455" y="9817"/>
                            <a:chExt cx="2" cy="468"/>
                          </a:xfrm>
                        </wpg:grpSpPr>
                        <wps:wsp>
                          <wps:cNvPr id="237" name="Freeform 202"/>
                          <wps:cNvSpPr>
                            <a:spLocks/>
                          </wps:cNvSpPr>
                          <wps:spPr bwMode="auto">
                            <a:xfrm>
                              <a:off x="15455" y="9817"/>
                              <a:ext cx="2" cy="468"/>
                            </a:xfrm>
                            <a:custGeom>
                              <a:avLst/>
                              <a:gdLst>
                                <a:gd name="T0" fmla="+- 0 9817 9817"/>
                                <a:gd name="T1" fmla="*/ 9817 h 468"/>
                                <a:gd name="T2" fmla="+- 0 10285 9817"/>
                                <a:gd name="T3" fmla="*/ 10285 h 468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8">
                                  <a:moveTo>
                                    <a:pt x="0" y="0"/>
                                  </a:moveTo>
                                  <a:lnTo>
                                    <a:pt x="0" y="468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8" name="Group 199"/>
                        <wpg:cNvGrpSpPr>
                          <a:grpSpLocks/>
                        </wpg:cNvGrpSpPr>
                        <wpg:grpSpPr bwMode="auto">
                          <a:xfrm>
                            <a:off x="15452" y="10285"/>
                            <a:ext cx="6" cy="12"/>
                            <a:chOff x="15452" y="10285"/>
                            <a:chExt cx="6" cy="12"/>
                          </a:xfrm>
                        </wpg:grpSpPr>
                        <wps:wsp>
                          <wps:cNvPr id="239" name="Freeform 200"/>
                          <wps:cNvSpPr>
                            <a:spLocks/>
                          </wps:cNvSpPr>
                          <wps:spPr bwMode="auto">
                            <a:xfrm>
                              <a:off x="15452" y="10285"/>
                              <a:ext cx="6" cy="12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10297 10285"/>
                                <a:gd name="T3" fmla="*/ 10297 h 12"/>
                                <a:gd name="T4" fmla="+- 0 15458 15452"/>
                                <a:gd name="T5" fmla="*/ T4 w 6"/>
                                <a:gd name="T6" fmla="+- 0 10285 10285"/>
                                <a:gd name="T7" fmla="*/ 10285 h 12"/>
                                <a:gd name="T8" fmla="+- 0 15452 15452"/>
                                <a:gd name="T9" fmla="*/ T8 w 6"/>
                                <a:gd name="T10" fmla="+- 0 10291 10285"/>
                                <a:gd name="T11" fmla="*/ 10291 h 12"/>
                                <a:gd name="T12" fmla="+- 0 15452 15452"/>
                                <a:gd name="T13" fmla="*/ T12 w 6"/>
                                <a:gd name="T14" fmla="+- 0 10297 10285"/>
                                <a:gd name="T15" fmla="*/ 10297 h 12"/>
                                <a:gd name="T16" fmla="+- 0 15458 15452"/>
                                <a:gd name="T17" fmla="*/ T16 w 6"/>
                                <a:gd name="T18" fmla="+- 0 10297 10285"/>
                                <a:gd name="T19" fmla="*/ 10297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0" name="Group 194"/>
                        <wpg:cNvGrpSpPr>
                          <a:grpSpLocks/>
                        </wpg:cNvGrpSpPr>
                        <wpg:grpSpPr bwMode="auto">
                          <a:xfrm>
                            <a:off x="13104" y="8084"/>
                            <a:ext cx="1105" cy="809"/>
                            <a:chOff x="13104" y="8084"/>
                            <a:chExt cx="1105" cy="809"/>
                          </a:xfrm>
                        </wpg:grpSpPr>
                        <wps:wsp>
                          <wps:cNvPr id="241" name="Freeform 198"/>
                          <wps:cNvSpPr>
                            <a:spLocks/>
                          </wps:cNvSpPr>
                          <wps:spPr bwMode="auto">
                            <a:xfrm>
                              <a:off x="13104" y="8084"/>
                              <a:ext cx="1105" cy="809"/>
                            </a:xfrm>
                            <a:custGeom>
                              <a:avLst/>
                              <a:gdLst>
                                <a:gd name="T0" fmla="+- 0 13210 13104"/>
                                <a:gd name="T1" fmla="*/ T0 w 1105"/>
                                <a:gd name="T2" fmla="+- 0 8786 8084"/>
                                <a:gd name="T3" fmla="*/ 8786 h 809"/>
                                <a:gd name="T4" fmla="+- 0 13181 13104"/>
                                <a:gd name="T5" fmla="*/ T4 w 1105"/>
                                <a:gd name="T6" fmla="+- 0 8746 8084"/>
                                <a:gd name="T7" fmla="*/ 8746 h 809"/>
                                <a:gd name="T8" fmla="+- 0 13104 13104"/>
                                <a:gd name="T9" fmla="*/ T8 w 1105"/>
                                <a:gd name="T10" fmla="+- 0 8893 8084"/>
                                <a:gd name="T11" fmla="*/ 8893 h 809"/>
                                <a:gd name="T12" fmla="+- 0 13189 13104"/>
                                <a:gd name="T13" fmla="*/ T12 w 1105"/>
                                <a:gd name="T14" fmla="+- 0 8879 8084"/>
                                <a:gd name="T15" fmla="*/ 8879 h 809"/>
                                <a:gd name="T16" fmla="+- 0 13189 13104"/>
                                <a:gd name="T17" fmla="*/ T16 w 1105"/>
                                <a:gd name="T18" fmla="+- 0 8801 8084"/>
                                <a:gd name="T19" fmla="*/ 8801 h 809"/>
                                <a:gd name="T20" fmla="+- 0 13210 13104"/>
                                <a:gd name="T21" fmla="*/ T20 w 1105"/>
                                <a:gd name="T22" fmla="+- 0 8786 8084"/>
                                <a:gd name="T23" fmla="*/ 8786 h 8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105" h="809">
                                  <a:moveTo>
                                    <a:pt x="106" y="702"/>
                                  </a:moveTo>
                                  <a:lnTo>
                                    <a:pt x="77" y="662"/>
                                  </a:lnTo>
                                  <a:lnTo>
                                    <a:pt x="0" y="809"/>
                                  </a:lnTo>
                                  <a:lnTo>
                                    <a:pt x="85" y="795"/>
                                  </a:lnTo>
                                  <a:lnTo>
                                    <a:pt x="85" y="717"/>
                                  </a:lnTo>
                                  <a:lnTo>
                                    <a:pt x="106" y="702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197"/>
                          <wps:cNvSpPr>
                            <a:spLocks/>
                          </wps:cNvSpPr>
                          <wps:spPr bwMode="auto">
                            <a:xfrm>
                              <a:off x="13104" y="8084"/>
                              <a:ext cx="1105" cy="809"/>
                            </a:xfrm>
                            <a:custGeom>
                              <a:avLst/>
                              <a:gdLst>
                                <a:gd name="T0" fmla="+- 0 13238 13104"/>
                                <a:gd name="T1" fmla="*/ T0 w 1105"/>
                                <a:gd name="T2" fmla="+- 0 8826 8084"/>
                                <a:gd name="T3" fmla="*/ 8826 h 809"/>
                                <a:gd name="T4" fmla="+- 0 13210 13104"/>
                                <a:gd name="T5" fmla="*/ T4 w 1105"/>
                                <a:gd name="T6" fmla="+- 0 8786 8084"/>
                                <a:gd name="T7" fmla="*/ 8786 h 809"/>
                                <a:gd name="T8" fmla="+- 0 13189 13104"/>
                                <a:gd name="T9" fmla="*/ T8 w 1105"/>
                                <a:gd name="T10" fmla="+- 0 8801 8084"/>
                                <a:gd name="T11" fmla="*/ 8801 h 809"/>
                                <a:gd name="T12" fmla="+- 0 13218 13104"/>
                                <a:gd name="T13" fmla="*/ T12 w 1105"/>
                                <a:gd name="T14" fmla="+- 0 8840 8084"/>
                                <a:gd name="T15" fmla="*/ 8840 h 809"/>
                                <a:gd name="T16" fmla="+- 0 13238 13104"/>
                                <a:gd name="T17" fmla="*/ T16 w 1105"/>
                                <a:gd name="T18" fmla="+- 0 8826 8084"/>
                                <a:gd name="T19" fmla="*/ 8826 h 8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05" h="809">
                                  <a:moveTo>
                                    <a:pt x="134" y="742"/>
                                  </a:moveTo>
                                  <a:lnTo>
                                    <a:pt x="106" y="702"/>
                                  </a:lnTo>
                                  <a:lnTo>
                                    <a:pt x="85" y="717"/>
                                  </a:lnTo>
                                  <a:lnTo>
                                    <a:pt x="114" y="756"/>
                                  </a:lnTo>
                                  <a:lnTo>
                                    <a:pt x="134" y="742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196"/>
                          <wps:cNvSpPr>
                            <a:spLocks/>
                          </wps:cNvSpPr>
                          <wps:spPr bwMode="auto">
                            <a:xfrm>
                              <a:off x="13104" y="8084"/>
                              <a:ext cx="1105" cy="809"/>
                            </a:xfrm>
                            <a:custGeom>
                              <a:avLst/>
                              <a:gdLst>
                                <a:gd name="T0" fmla="+- 0 13267 13104"/>
                                <a:gd name="T1" fmla="*/ T0 w 1105"/>
                                <a:gd name="T2" fmla="+- 0 8867 8084"/>
                                <a:gd name="T3" fmla="*/ 8867 h 809"/>
                                <a:gd name="T4" fmla="+- 0 13238 13104"/>
                                <a:gd name="T5" fmla="*/ T4 w 1105"/>
                                <a:gd name="T6" fmla="+- 0 8826 8084"/>
                                <a:gd name="T7" fmla="*/ 8826 h 809"/>
                                <a:gd name="T8" fmla="+- 0 13218 13104"/>
                                <a:gd name="T9" fmla="*/ T8 w 1105"/>
                                <a:gd name="T10" fmla="+- 0 8840 8084"/>
                                <a:gd name="T11" fmla="*/ 8840 h 809"/>
                                <a:gd name="T12" fmla="+- 0 13189 13104"/>
                                <a:gd name="T13" fmla="*/ T12 w 1105"/>
                                <a:gd name="T14" fmla="+- 0 8801 8084"/>
                                <a:gd name="T15" fmla="*/ 8801 h 809"/>
                                <a:gd name="T16" fmla="+- 0 13189 13104"/>
                                <a:gd name="T17" fmla="*/ T16 w 1105"/>
                                <a:gd name="T18" fmla="+- 0 8879 8084"/>
                                <a:gd name="T19" fmla="*/ 8879 h 809"/>
                                <a:gd name="T20" fmla="+- 0 13267 13104"/>
                                <a:gd name="T21" fmla="*/ T20 w 1105"/>
                                <a:gd name="T22" fmla="+- 0 8867 8084"/>
                                <a:gd name="T23" fmla="*/ 8867 h 8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105" h="809">
                                  <a:moveTo>
                                    <a:pt x="163" y="783"/>
                                  </a:moveTo>
                                  <a:lnTo>
                                    <a:pt x="134" y="742"/>
                                  </a:lnTo>
                                  <a:lnTo>
                                    <a:pt x="114" y="756"/>
                                  </a:lnTo>
                                  <a:lnTo>
                                    <a:pt x="85" y="717"/>
                                  </a:lnTo>
                                  <a:lnTo>
                                    <a:pt x="85" y="795"/>
                                  </a:lnTo>
                                  <a:lnTo>
                                    <a:pt x="163" y="783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195"/>
                          <wps:cNvSpPr>
                            <a:spLocks/>
                          </wps:cNvSpPr>
                          <wps:spPr bwMode="auto">
                            <a:xfrm>
                              <a:off x="13104" y="8084"/>
                              <a:ext cx="1105" cy="809"/>
                            </a:xfrm>
                            <a:custGeom>
                              <a:avLst/>
                              <a:gdLst>
                                <a:gd name="T0" fmla="+- 0 14209 13104"/>
                                <a:gd name="T1" fmla="*/ T0 w 1105"/>
                                <a:gd name="T2" fmla="+- 0 8124 8084"/>
                                <a:gd name="T3" fmla="*/ 8124 h 809"/>
                                <a:gd name="T4" fmla="+- 0 14180 13104"/>
                                <a:gd name="T5" fmla="*/ T4 w 1105"/>
                                <a:gd name="T6" fmla="+- 0 8084 8084"/>
                                <a:gd name="T7" fmla="*/ 8084 h 809"/>
                                <a:gd name="T8" fmla="+- 0 13210 13104"/>
                                <a:gd name="T9" fmla="*/ T8 w 1105"/>
                                <a:gd name="T10" fmla="+- 0 8786 8084"/>
                                <a:gd name="T11" fmla="*/ 8786 h 809"/>
                                <a:gd name="T12" fmla="+- 0 13238 13104"/>
                                <a:gd name="T13" fmla="*/ T12 w 1105"/>
                                <a:gd name="T14" fmla="+- 0 8826 8084"/>
                                <a:gd name="T15" fmla="*/ 8826 h 809"/>
                                <a:gd name="T16" fmla="+- 0 14209 13104"/>
                                <a:gd name="T17" fmla="*/ T16 w 1105"/>
                                <a:gd name="T18" fmla="+- 0 8124 8084"/>
                                <a:gd name="T19" fmla="*/ 8124 h 8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05" h="809">
                                  <a:moveTo>
                                    <a:pt x="1105" y="40"/>
                                  </a:moveTo>
                                  <a:lnTo>
                                    <a:pt x="1076" y="0"/>
                                  </a:lnTo>
                                  <a:lnTo>
                                    <a:pt x="106" y="702"/>
                                  </a:lnTo>
                                  <a:lnTo>
                                    <a:pt x="134" y="742"/>
                                  </a:lnTo>
                                  <a:lnTo>
                                    <a:pt x="1105" y="40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A3480D" id="Group 193" o:spid="_x0000_s1026" style="position:absolute;margin-left:130.2pt;margin-top:142.85pt;width:643.5pt;height:372.5pt;z-index:-1787;mso-position-horizontal-relative:page;mso-position-vertical-relative:page" coordorigin="2604,2857" coordsize="12870,745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">
                <v:shape id="Picture 216" o:spid="_x0000_s1027" type="#_x0000_t75" style="position:absolute;left:2604;top:2857;width:10849;height:6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a6NHGAAAA3AAAAA8AAABkcnMvZG93bnJldi54bWxEj91qwkAUhO8LvsNyBO/qxiCtRtcQC0Jb&#10;EPwr9PKQPSbB7Nk0uzXJ23cLhV4OM/MNs057U4s7ta6yrGA2jUAQ51ZXXCi4nHePCxDOI2usLZOC&#10;gRykm9HDGhNtOz7S/eQLESDsElRQet8kUrq8JINuahvi4F1ta9AH2RZSt9gFuKllHEVP0mDFYaHE&#10;hl5Kym+nb6NA7g/L93r/kb0V/fn5Sw6f2+turtRk3GcrEJ56/x/+a79qBXEcw++ZcATk5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Vro0cYAAADcAAAADwAAAAAAAAAAAAAA&#10;AACfAgAAZHJzL2Rvd25yZXYueG1sUEsFBgAAAAAEAAQA9wAAAJIDAAAAAA==&#10;">
                  <v:imagedata r:id="rId82" o:title=""/>
                </v:shape>
                <v:shape id="Picture 215" o:spid="_x0000_s1028" type="#_x0000_t75" style="position:absolute;left:5754;top:5288;width:1508;height:10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bI07CAAAA3AAAAA8AAABkcnMvZG93bnJldi54bWxEj8FqwzAQRO+F/IPYQG+NHAdCcCObEAht&#10;jlV7yHGxNpaptDKW6rj5+qpQ6HGYmTfMvpm9ExONsQ+sYL0qQBC3wfTcKfh4Pz3tQMSEbNAFJgXf&#10;FKGpFw97rEy48RtNOnUiQzhWqMCmNFRSxtaSx7gKA3H2rmH0mLIcO2lGvGW4d7Isiq302HNesDjQ&#10;0VL7qb+8gm5H9HKdzhftgrvctR54a89KPS7nwzOIRHP6D/+1X42CstzA75l8BGT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6GyNOwgAAANwAAAAPAAAAAAAAAAAAAAAAAJ8C&#10;AABkcnMvZG93bnJldi54bWxQSwUGAAAAAAQABAD3AAAAjgMAAAAA&#10;">
                  <v:imagedata r:id="rId83" o:title=""/>
                </v:shape>
                <v:group id="Group 213" o:spid="_x0000_s1029" style="position:absolute;left:4013;top:9805;width:11452;height:492" coordorigin="4013,9805" coordsize="11452,4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+hQ8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GSfM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RvoUPFAAAA3AAA&#10;AA8AAAAAAAAAAAAAAAAAqgIAAGRycy9kb3ducmV2LnhtbFBLBQYAAAAABAAEAPoAAACcAwAAAAA=&#10;">
                  <v:shape id="Freeform 214" o:spid="_x0000_s1030" style="position:absolute;left:4013;top:9805;width:11452;height:492;visibility:visible;mso-wrap-style:square;v-text-anchor:top" coordsize="11452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6tnMIA&#10;AADcAAAADwAAAGRycy9kb3ducmV2LnhtbESPQYvCMBSE74L/ITxhbza1oEjXKCoIFbxYZff6aN62&#10;xealNGnt/nsjLOxxmJlvmM1uNI0YqHO1ZQWLKAZBXFhdc6ngfjvN1yCcR9bYWCYFv+Rgt51ONphq&#10;++QrDbkvRYCwS1FB5X2bSumKigy6yLbEwfuxnUEfZFdK3eEzwE0jkzheSYM1h4UKWzpWVDzy3ig4&#10;L8qvITPF5UFZa33+3V/0oVfqYzbuP0F4Gv1/+K+daQVJsoT3mXAE5P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7q2cwgAAANwAAAAPAAAAAAAAAAAAAAAAAJgCAABkcnMvZG93&#10;bnJldi54bWxQSwUGAAAAAAQABAD1AAAAhwMAAAAA&#10;" path="m11451,490r,-487l11449,,2,,,3,,490r2,2l6,492,6,12,12,6r,6l11439,12r,-6l11445,12r,480l11449,492r2,-2e" fillcolor="#2e75b6" stroked="f">
                    <v:path arrowok="t" o:connecttype="custom" o:connectlocs="11451,10295;11451,9808;11449,9805;2,9805;0,9808;0,10295;2,10297;6,10297;6,9817;12,9811;12,9817;11439,9817;11439,9811;11445,9817;11445,10297;11449,10297;11451,10295" o:connectangles="0,0,0,0,0,0,0,0,0,0,0,0,0,0,0,0,0"/>
                  </v:shape>
                </v:group>
                <v:group id="Group 211" o:spid="_x0000_s1031" style="position:absolute;left:4019;top:9811;width:6;height:6" coordorigin="4019,9811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/Gar8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iSZwu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/Gar8QAAADcAAAA&#10;DwAAAAAAAAAAAAAAAACqAgAAZHJzL2Rvd25yZXYueG1sUEsFBgAAAAAEAAQA+gAAAJsDAAAAAA==&#10;">
                  <v:shape id="Freeform 212" o:spid="_x0000_s1032" style="position:absolute;left:4019;top:9811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bdqMQA&#10;AADcAAAADwAAAGRycy9kb3ducmV2LnhtbESPT2sCMRTE7wW/Q3iCt5p1LV1ZjaIFoe2l+Ae9PpLn&#10;ZnHzsmxS3X77plDwOMzMb5jFqneNuFEXas8KJuMMBLH2puZKwfGwfZ6BCBHZYOOZFPxQgNVy8LTA&#10;0vg77+i2j5VIEA4lKrAxtqWUQVtyGMa+JU7exXcOY5JdJU2H9wR3jcyz7FU6rDktWGzpzZK+7r+d&#10;Ava7j097epma6rzV8lj0uvjaKDUa9us5iEh9fIT/2+9GQZ4X8HcmHQ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W3ajEAAAA3AAAAA8AAAAAAAAAAAAAAAAAmAIAAGRycy9k&#10;b3ducmV2LnhtbFBLBQYAAAAABAAEAPUAAACJAwAAAAA=&#10;" path="m6,6l6,,,6r6,e" fillcolor="#2e75b6" stroked="f">
                    <v:path arrowok="t" o:connecttype="custom" o:connectlocs="6,9817;6,9811;0,9817;6,9817" o:connectangles="0,0,0,0"/>
                  </v:shape>
                </v:group>
                <v:group id="Group 209" o:spid="_x0000_s1033" style="position:absolute;left:4022;top:9817;width:2;height:468" coordorigin="4022,9817" coordsize="2,4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KrRs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rA1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Uiq0bCAAAA3AAAAA8A&#10;AAAAAAAAAAAAAAAAqgIAAGRycy9kb3ducmV2LnhtbFBLBQYAAAAABAAEAPoAAACZAwAAAAA=&#10;">
                  <v:shape id="Freeform 210" o:spid="_x0000_s1034" style="position:absolute;left:4022;top:9817;width:2;height:468;visibility:visible;mso-wrap-style:square;v-text-anchor:top" coordsize="2,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WXEcQA&#10;AADcAAAADwAAAGRycy9kb3ducmV2LnhtbESPT4vCMBTE7wt+h/CEva2pBUWrUVRUFm/rH7w+kmdb&#10;bF5Kk23rt98sLOxxmJnfMMt1byvRUuNLxwrGowQEsXam5FzB9XL4mIHwAdlg5ZgUvMjDejV4W2Jm&#10;XMdf1J5DLiKEfYYKihDqTEqvC7LoR64mjt7DNRZDlE0uTYNdhNtKpkkylRZLjgsF1rQrSD/P31bB&#10;5dS1s/3+OZnrw216P05Q99uTUu/DfrMAEagP/+G/9qdRkKZz+D0Tj4B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FlxHEAAAA3AAAAA8AAAAAAAAAAAAAAAAAmAIAAGRycy9k&#10;b3ducmV2LnhtbFBLBQYAAAAABAAEAPUAAACJAwAAAAA=&#10;" path="m,l,468e" filled="f" strokecolor="#2e75b6" strokeweight=".4pt">
                    <v:path arrowok="t" o:connecttype="custom" o:connectlocs="0,9817;0,10285" o:connectangles="0,0"/>
                  </v:shape>
                </v:group>
                <v:group id="Group 207" o:spid="_x0000_s1035" style="position:absolute;left:4019;top:10285;width:11440;height:2" coordorigin="4019,10285" coordsize="1144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o0xn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jTGdwwAAANwAAAAP&#10;AAAAAAAAAAAAAAAAAKoCAABkcnMvZG93bnJldi54bWxQSwUGAAAAAAQABAD6AAAAmgMAAAAA&#10;">
                  <v:shape id="Freeform 208" o:spid="_x0000_s1036" style="position:absolute;left:4019;top:10285;width:11440;height:2;visibility:visible;mso-wrap-style:square;v-text-anchor:top" coordsize="1144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vp5MUA&#10;AADcAAAADwAAAGRycy9kb3ducmV2LnhtbESP0WrCQBRE3wv+w3KFvtVNUtAYsxFpK1RoC0Y/4JK9&#10;JsHs3TS71fj3bqHQx2FmzjD5ejSduNDgWssK4lkEgriyuuVawfGwfUpBOI+ssbNMCm7kYF1MHnLM&#10;tL3yni6lr0WAsMtQQeN9n0npqoYMupntiYN3soNBH+RQSz3gNcBNJ5MomkuDLYeFBnt6aag6lz9G&#10;wVt8SDH5+lxUm/Lje9cutq9u2Sn1OB03KxCeRv8f/mu/awXJcwy/Z8IRk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q+nkxQAAANwAAAAPAAAAAAAAAAAAAAAAAJgCAABkcnMv&#10;ZG93bnJldi54bWxQSwUGAAAAAAQABAD1AAAAigMAAAAA&#10;" path="m11439,l,e" filled="f" strokecolor="#2e75b6" strokeweight=".1pt">
                    <v:path arrowok="t" o:connecttype="custom" o:connectlocs="11439,0;0,0" o:connectangles="0,0"/>
                  </v:shape>
                </v:group>
                <v:group id="Group 205" o:spid="_x0000_s1037" style="position:absolute;left:4019;top:10285;width:6;height:12" coordorigin="4019,10285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RMKccQAAADcAAAA&#10;DwAAAAAAAAAAAAAAAACqAgAAZHJzL2Rvd25yZXYueG1sUEsFBgAAAAAEAAQA+gAAAJsDAAAAAA==&#10;">
                  <v:shape id="Freeform 206" o:spid="_x0000_s1038" style="position:absolute;left:4019;top:10285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nwAsEA&#10;AADcAAAADwAAAGRycy9kb3ducmV2LnhtbESPQYvCMBSE74L/ITzBm6YqqHSNsigFr1VRvD2at03Z&#10;5qU0Ueu/N4LgcZiZb5jVprO1uFPrK8cKJuMEBHHhdMWlgtMxGy1B+ICssXZMCp7kYbPu91aYavfg&#10;nO6HUIoIYZ+iAhNCk0rpC0MW/dg1xNH7c63FEGVbSt3iI8JtLadJMpcWK44LBhvaGir+DzerYMcs&#10;7W6RZ/XlcjTn0zXLb4tMqeGg+/0BEagL3/CnvdcKprMZvM/EIyD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Sp8ALBAAAA3AAAAA8AAAAAAAAAAAAAAAAAmAIAAGRycy9kb3du&#10;cmV2LnhtbFBLBQYAAAAABAAEAPUAAACGAwAAAAA=&#10;" path="m6,12l6,6,,,,12r6,e" fillcolor="#2e75b6" stroked="f">
                    <v:path arrowok="t" o:connecttype="custom" o:connectlocs="6,10297;6,10291;0,10285;0,10297;6,10297" o:connectangles="0,0,0,0,0"/>
                  </v:shape>
                </v:group>
                <v:group id="Group 203" o:spid="_x0000_s1039" style="position:absolute;left:15452;top:9811;width:6;height:6" coordorigin="15452,9811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bY3n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ki7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tjeexgAAANwA&#10;AAAPAAAAAAAAAAAAAAAAAKoCAABkcnMvZG93bnJldi54bWxQSwUGAAAAAAQABAD6AAAAnQMAAAAA&#10;">
                  <v:shape id="Freeform 204" o:spid="_x0000_s1040" style="position:absolute;left:15452;top:9811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FwmcMA&#10;AADcAAAADwAAAGRycy9kb3ducmV2LnhtbESPQWsCMRSE7wX/Q3gFbzVbtVVWo6ggaC+iFb0+ktfN&#10;0s3Lsom6/nsjFHocZuYbZjpvXSWu1ITSs4L3XgaCWHtTcqHg+L1+G4MIEdlg5ZkU3CnAfNZ5mWJu&#10;/I33dD3EQiQIhxwV2BjrXMqgLTkMPV8TJ+/HNw5jkk0hTYO3BHeV7GfZp3RYclqwWNPKkv49XJwC&#10;9vvtlz0NB6Y4r7U8jlo92i2V6r62iwmISG38D/+1N0ZBf/ABzzPpCMj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9FwmcMAAADcAAAADwAAAAAAAAAAAAAAAACYAgAAZHJzL2Rv&#10;d25yZXYueG1sUEsFBgAAAAAEAAQA9QAAAIgDAAAAAA==&#10;" path="m6,6l,,,6r6,e" fillcolor="#2e75b6" stroked="f">
                    <v:path arrowok="t" o:connecttype="custom" o:connectlocs="6,9817;0,9811;0,9817;6,9817" o:connectangles="0,0,0,0"/>
                  </v:shape>
                </v:group>
                <v:group id="Group 201" o:spid="_x0000_s1041" style="position:absolute;left:15455;top:9817;width:2;height:468" coordorigin="15455,9817" coordsize="2,4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gMc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k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igMcsQAAADcAAAA&#10;DwAAAAAAAAAAAAAAAACqAgAAZHJzL2Rvd25yZXYueG1sUEsFBgAAAAAEAAQA+gAAAJsDAAAAAA==&#10;">
                  <v:shape id="Freeform 202" o:spid="_x0000_s1042" style="position:absolute;left:15455;top:9817;width:2;height:468;visibility:visible;mso-wrap-style:square;v-text-anchor:top" coordsize="2,4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08wJcUA&#10;AADcAAAADwAAAGRycy9kb3ducmV2LnhtbESPW2vCQBSE3wv+h+UIvtVNLd5SV2mLivjmjb4edk+T&#10;YPZsyK5J+u+7guDjMDPfMItVZ0vRUO0LxwrehgkIYu1MwZmC82nzOgPhA7LB0jEp+CMPq2XvZYGp&#10;cS0fqDmGTEQI+xQV5CFUqZRe52TRD11FHL1fV1sMUdaZNDW2EW5LOUqSibRYcFzIsaLvnPT1eLMK&#10;Tvu2ma3X1/Fcby6Tn+0Ydfe1V2rQ7z4/QATqwjP8aO+MgtH7FO5n4hG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TzAlxQAAANwAAAAPAAAAAAAAAAAAAAAAAJgCAABkcnMv&#10;ZG93bnJldi54bWxQSwUGAAAAAAQABAD1AAAAigMAAAAA&#10;" path="m,l,468e" filled="f" strokecolor="#2e75b6" strokeweight=".4pt">
                    <v:path arrowok="t" o:connecttype="custom" o:connectlocs="0,9817;0,10285" o:connectangles="0,0"/>
                  </v:shape>
                </v:group>
                <v:group id="Group 199" o:spid="_x0000_s1043" style="position:absolute;left:15452;top:10285;width:6;height:12" coordorigin="15452,10285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s9m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+z2bwwAAANwAAAAP&#10;AAAAAAAAAAAAAAAAAKoCAABkcnMvZG93bnJldi54bWxQSwUGAAAAAAQABAD6AAAAmgMAAAAA&#10;">
                  <v:shape id="Freeform 200" o:spid="_x0000_s1044" style="position:absolute;left:15452;top:10285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HH6MIA&#10;AADcAAAADwAAAGRycy9kb3ducmV2LnhtbESPQYvCMBSE78L+h/AW9qbpKuhajbIoBa/Vouzt0Tyb&#10;YvNSmqjdf28EweMwM98wy3VvG3GjzteOFXyPEhDEpdM1VwqKQzb8AeEDssbGMSn4Jw/r1cdgial2&#10;d87ptg+ViBD2KSowIbSplL40ZNGPXEscvbPrLIYou0rqDu8Rbhs5TpKptFhzXDDY0sZQedlfrYIt&#10;s7TbWZ41p9PBHIu/LL/OMqW+PvvfBYhAfXiHX+2dVjCezOF5Jh4BuX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QcfowgAAANwAAAAPAAAAAAAAAAAAAAAAAJgCAABkcnMvZG93&#10;bnJldi54bWxQSwUGAAAAAAQABAD1AAAAhwMAAAAA&#10;" path="m6,12l6,,,6r,6l6,12e" fillcolor="#2e75b6" stroked="f">
                    <v:path arrowok="t" o:connecttype="custom" o:connectlocs="6,10297;6,10285;0,10291;0,10297;6,10297" o:connectangles="0,0,0,0,0"/>
                  </v:shape>
                </v:group>
                <v:group id="Group 194" o:spid="_x0000_s1045" style="position:absolute;left:13104;top:8084;width:1105;height:809" coordorigin="13104,8084" coordsize="1105,80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tC4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aLQuDCAAAA3AAAAA8A&#10;AAAAAAAAAAAAAAAAqgIAAGRycy9kb3ducmV2LnhtbFBLBQYAAAAABAAEAPoAAACZAwAAAAA=&#10;">
                  <v:shape id="Freeform 198" o:spid="_x0000_s1046" style="position:absolute;left:13104;top:8084;width:1105;height:809;visibility:visible;mso-wrap-style:square;v-text-anchor:top" coordsize="1105,8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1KGsQA&#10;AADcAAAADwAAAGRycy9kb3ducmV2LnhtbESPQWsCMRSE74X+h/AKXopmXYvI1iilIoqlh6rg9XXz&#10;urt08xKS6K7/3giFHoeZ+YaZL3vTigv50FhWMB5lIIhLqxuuFBwP6+EMRIjIGlvLpOBKAZaLx4c5&#10;Ftp2/EWXfaxEgnAoUEEdoyukDGVNBsPIOuLk/VhvMCbpK6k9dgluWpln2VQabDgt1Ojovabyd382&#10;CqIzpx0++w/+7j4nzTXkm5UzSg2e+rdXEJH6+B/+a2+1gvxlDPcz6QjIx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NShrEAAAA3AAAAA8AAAAAAAAAAAAAAAAAmAIAAGRycy9k&#10;b3ducmV2LnhtbFBLBQYAAAAABAAEAPUAAACJAwAAAAA=&#10;" path="m106,702l77,662,,809,85,795r,-78l106,702e" fillcolor="red" stroked="f">
                    <v:path arrowok="t" o:connecttype="custom" o:connectlocs="106,8786;77,8746;0,8893;85,8879;85,8801;106,8786" o:connectangles="0,0,0,0,0,0"/>
                  </v:shape>
                  <v:shape id="Freeform 197" o:spid="_x0000_s1047" style="position:absolute;left:13104;top:8084;width:1105;height:809;visibility:visible;mso-wrap-style:square;v-text-anchor:top" coordsize="1105,8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/UbcQA&#10;AADcAAAADwAAAGRycy9kb3ducmV2LnhtbESPQWsCMRSE74X+h/CEXkSzrqXI1ijFUpQWD1XB63Pz&#10;uru4eQlJ6q7/3hSEHoeZ+YaZL3vTigv50FhWMBlnIIhLqxuuFBz2H6MZiBCRNbaWScGVAiwXjw9z&#10;LLTt+Jsuu1iJBOFQoII6RldIGcqaDIaxdcTJ+7HeYEzSV1J77BLctDLPshdpsOG0UKOjVU3lefdr&#10;FERnjp849F986rbT5hry9bszSj0N+rdXEJH6+B++tzdaQf6cw9+ZdAT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f1G3EAAAA3AAAAA8AAAAAAAAAAAAAAAAAmAIAAGRycy9k&#10;b3ducmV2LnhtbFBLBQYAAAAABAAEAPUAAACJAwAAAAA=&#10;" path="m134,742l106,702,85,717r29,39l134,742e" fillcolor="red" stroked="f">
                    <v:path arrowok="t" o:connecttype="custom" o:connectlocs="134,8826;106,8786;85,8801;114,8840;134,8826" o:connectangles="0,0,0,0,0"/>
                  </v:shape>
                  <v:shape id="Freeform 196" o:spid="_x0000_s1048" style="position:absolute;left:13104;top:8084;width:1105;height:809;visibility:visible;mso-wrap-style:square;v-text-anchor:top" coordsize="1105,8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Nx9sQA&#10;AADcAAAADwAAAGRycy9kb3ducmV2LnhtbESPQWsCMRSE70L/Q3iFXqRmXaWUrVFKpSiKB22h19fN&#10;6+7SzUtIorv+eyMIHoeZ+YaZLXrTihP50FhWMB5lIIhLqxuuFHx/fT6/gggRWWNrmRScKcBi/jCY&#10;YaFtx3s6HWIlEoRDgQrqGF0hZShrMhhG1hEn7896gzFJX0ntsUtw08o8y16kwYbTQo2OPmoq/w9H&#10;oyA687PBod/yb7ebNOeQr5bOKPX02L+/gYjUx3v41l5rBfl0Atcz6QjI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TcfbEAAAA3AAAAA8AAAAAAAAAAAAAAAAAmAIAAGRycy9k&#10;b3ducmV2LnhtbFBLBQYAAAAABAAEAPUAAACJAwAAAAA=&#10;" path="m163,783l134,742r-20,14l85,717r,78l163,783e" fillcolor="red" stroked="f">
                    <v:path arrowok="t" o:connecttype="custom" o:connectlocs="163,8867;134,8826;114,8840;85,8801;85,8879;163,8867" o:connectangles="0,0,0,0,0,0"/>
                  </v:shape>
                  <v:shape id="Freeform 195" o:spid="_x0000_s1049" style="position:absolute;left:13104;top:8084;width:1105;height:809;visibility:visible;mso-wrap-style:square;v-text-anchor:top" coordsize="1105,8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rpgsQA&#10;AADcAAAADwAAAGRycy9kb3ducmV2LnhtbESPQWsCMRSE70L/Q3gFL1KzrlLK1iiiiGLpobbQ6+vm&#10;dXfp5iUk0V3/vSkIHoeZ+YaZL3vTijP50FhWMBlnIIhLqxuuFHx9bp9eQISIrLG1TAouFGC5eBjM&#10;sdC24w86H2MlEoRDgQrqGF0hZShrMhjG1hEn79d6gzFJX0ntsUtw08o8y56lwYbTQo2O1jWVf8eT&#10;URCd+T7gyL/xT/c+bS4h322cUWr42K9eQUTq4z18a++1gnw2g/8z6Qj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66YLEAAAA3AAAAA8AAAAAAAAAAAAAAAAAmAIAAGRycy9k&#10;b3ducmV2LnhtbFBLBQYAAAAABAAEAPUAAACJAwAAAAA=&#10;" path="m1105,40l1076,,106,702r28,40l1105,40e" fillcolor="red" stroked="f">
                    <v:path arrowok="t" o:connecttype="custom" o:connectlocs="1105,8124;1076,8084;106,8786;134,8826;1105,8124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8" w:after="0" w:line="200" w:lineRule="exact"/>
        <w:rPr>
          <w:sz w:val="20"/>
          <w:szCs w:val="20"/>
        </w:rPr>
      </w:pPr>
    </w:p>
    <w:p w:rsidR="0004346E" w:rsidRDefault="004E0978">
      <w:pPr>
        <w:spacing w:before="7" w:after="0" w:line="240" w:lineRule="auto"/>
        <w:ind w:left="2594" w:right="-20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pacing w:val="-1"/>
          <w:sz w:val="29"/>
          <w:szCs w:val="29"/>
        </w:rPr>
        <w:t>I</w:t>
      </w:r>
      <w:r>
        <w:rPr>
          <w:rFonts w:ascii="Calibri" w:eastAsia="Calibri" w:hAnsi="Calibri" w:cs="Calibri"/>
          <w:color w:val="FF0000"/>
          <w:sz w:val="29"/>
          <w:szCs w:val="29"/>
        </w:rPr>
        <w:t>f</w:t>
      </w:r>
      <w:r>
        <w:rPr>
          <w:rFonts w:ascii="Calibri" w:eastAsia="Calibri" w:hAnsi="Calibri" w:cs="Calibri"/>
          <w:color w:val="FF0000"/>
          <w:spacing w:val="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p</w:t>
      </w:r>
      <w:r>
        <w:rPr>
          <w:rFonts w:ascii="Calibri" w:eastAsia="Calibri" w:hAnsi="Calibri" w:cs="Calibri"/>
          <w:color w:val="FF0000"/>
          <w:spacing w:val="-6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ying</w:t>
      </w:r>
      <w:r>
        <w:rPr>
          <w:rFonts w:ascii="Calibri" w:eastAsia="Calibri" w:hAnsi="Calibri" w:cs="Calibri"/>
          <w:color w:val="FF0000"/>
          <w:spacing w:val="19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with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c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edit</w:t>
      </w:r>
      <w:r>
        <w:rPr>
          <w:rFonts w:ascii="Calibri" w:eastAsia="Calibri" w:hAnsi="Calibri" w:cs="Calibri"/>
          <w:color w:val="FF0000"/>
          <w:spacing w:val="1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c</w:t>
      </w:r>
      <w:r>
        <w:rPr>
          <w:rFonts w:ascii="Calibri" w:eastAsia="Calibri" w:hAnsi="Calibri" w:cs="Calibri"/>
          <w:color w:val="FF0000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d,</w:t>
      </w:r>
      <w:r>
        <w:rPr>
          <w:rFonts w:ascii="Calibri" w:eastAsia="Calibri" w:hAnsi="Calibri" w:cs="Calibri"/>
          <w:color w:val="FF0000"/>
          <w:spacing w:val="14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then</w:t>
      </w:r>
      <w:r>
        <w:rPr>
          <w:rFonts w:ascii="Calibri" w:eastAsia="Calibri" w:hAnsi="Calibri" w:cs="Calibri"/>
          <w:color w:val="FF0000"/>
          <w:spacing w:val="1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‘Ma</w:t>
      </w:r>
      <w:r>
        <w:rPr>
          <w:rFonts w:ascii="Calibri" w:eastAsia="Calibri" w:hAnsi="Calibri" w:cs="Calibri"/>
          <w:color w:val="FF0000"/>
          <w:spacing w:val="-9"/>
          <w:sz w:val="29"/>
          <w:szCs w:val="29"/>
        </w:rPr>
        <w:t>k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1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pacing w:val="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6"/>
          <w:sz w:val="29"/>
          <w:szCs w:val="29"/>
        </w:rPr>
        <w:t>Pa</w:t>
      </w:r>
      <w:r>
        <w:rPr>
          <w:rFonts w:ascii="Calibri" w:eastAsia="Calibri" w:hAnsi="Calibri" w:cs="Calibri"/>
          <w:color w:val="FF0000"/>
          <w:sz w:val="29"/>
          <w:szCs w:val="29"/>
        </w:rPr>
        <w:t>yme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n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’</w:t>
      </w:r>
      <w:r>
        <w:rPr>
          <w:rFonts w:ascii="Calibri" w:eastAsia="Calibri" w:hAnsi="Calibri" w:cs="Calibri"/>
          <w:color w:val="FF0000"/>
          <w:spacing w:val="2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bo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om</w:t>
      </w:r>
      <w:r>
        <w:rPr>
          <w:rFonts w:ascii="Calibri" w:eastAsia="Calibri" w:hAnsi="Calibri" w:cs="Calibri"/>
          <w:color w:val="FF0000"/>
          <w:spacing w:val="2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of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pa</w:t>
      </w:r>
      <w:r>
        <w:rPr>
          <w:rFonts w:ascii="Calibri" w:eastAsia="Calibri" w:hAnsi="Calibri" w:cs="Calibri"/>
          <w:color w:val="FF0000"/>
          <w:spacing w:val="-2"/>
          <w:w w:val="102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e.</w:t>
      </w:r>
    </w:p>
    <w:p w:rsidR="0004346E" w:rsidRDefault="0004346E">
      <w:pPr>
        <w:spacing w:after="0"/>
        <w:sectPr w:rsidR="0004346E">
          <w:pgSz w:w="15840" w:h="12240" w:orient="landscape"/>
          <w:pgMar w:top="2840" w:right="1100" w:bottom="280" w:left="2260" w:header="2127" w:footer="0" w:gutter="0"/>
          <w:cols w:space="720"/>
        </w:sect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9" w:after="0" w:line="260" w:lineRule="exact"/>
        <w:rPr>
          <w:sz w:val="26"/>
          <w:szCs w:val="26"/>
        </w:rPr>
      </w:pPr>
    </w:p>
    <w:p w:rsidR="0004346E" w:rsidRDefault="004E0978">
      <w:pPr>
        <w:spacing w:after="0" w:line="798" w:lineRule="exact"/>
        <w:ind w:left="4314" w:right="4394"/>
        <w:jc w:val="center"/>
        <w:rPr>
          <w:rFonts w:ascii="Calibri Light" w:eastAsia="Calibri Light" w:hAnsi="Calibri Light" w:cs="Calibri Light"/>
          <w:sz w:val="72"/>
          <w:szCs w:val="72"/>
        </w:rPr>
      </w:pPr>
      <w:r>
        <w:rPr>
          <w:rFonts w:ascii="Calibri Light" w:eastAsia="Calibri Light" w:hAnsi="Calibri Light" w:cs="Calibri Light"/>
          <w:spacing w:val="-15"/>
          <w:position w:val="3"/>
          <w:sz w:val="72"/>
          <w:szCs w:val="72"/>
        </w:rPr>
        <w:t>Pa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y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me</w:t>
      </w:r>
      <w:r>
        <w:rPr>
          <w:rFonts w:ascii="Calibri Light" w:eastAsia="Calibri Light" w:hAnsi="Calibri Light" w:cs="Calibri Light"/>
          <w:spacing w:val="-7"/>
          <w:position w:val="3"/>
          <w:sz w:val="72"/>
          <w:szCs w:val="72"/>
        </w:rPr>
        <w:t>n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t</w:t>
      </w:r>
    </w:p>
    <w:p w:rsidR="0004346E" w:rsidRDefault="0004346E">
      <w:pPr>
        <w:spacing w:before="14" w:after="0" w:line="220" w:lineRule="exact"/>
      </w:pPr>
    </w:p>
    <w:p w:rsidR="0004346E" w:rsidRDefault="004E0978">
      <w:pPr>
        <w:spacing w:after="0" w:line="240" w:lineRule="auto"/>
        <w:ind w:left="187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998335" cy="4236720"/>
            <wp:effectExtent l="0" t="0" r="0" b="0"/>
            <wp:docPr id="2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8335" cy="423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E" w:rsidRDefault="0004346E">
      <w:pPr>
        <w:spacing w:after="0"/>
        <w:sectPr w:rsidR="0004346E">
          <w:headerReference w:type="default" r:id="rId85"/>
          <w:pgSz w:w="15840" w:h="12240" w:orient="landscape"/>
          <w:pgMar w:top="1120" w:right="2160" w:bottom="280" w:left="2260" w:header="0" w:footer="0" w:gutter="0"/>
          <w:cols w:space="720"/>
        </w:sectPr>
      </w:pPr>
    </w:p>
    <w:p w:rsidR="0004346E" w:rsidRDefault="004E0978">
      <w:pPr>
        <w:spacing w:before="2" w:after="0" w:line="110" w:lineRule="exact"/>
        <w:rPr>
          <w:sz w:val="11"/>
          <w:szCs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95" behindDoc="1" locked="0" layoutInCell="1" allowOverlap="1">
                <wp:simplePos x="0" y="0"/>
                <wp:positionH relativeFrom="page">
                  <wp:posOffset>755650</wp:posOffset>
                </wp:positionH>
                <wp:positionV relativeFrom="page">
                  <wp:posOffset>5951220</wp:posOffset>
                </wp:positionV>
                <wp:extent cx="9070340" cy="401320"/>
                <wp:effectExtent l="3175" t="0" r="3810" b="635"/>
                <wp:wrapNone/>
                <wp:docPr id="204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70340" cy="401320"/>
                          <a:chOff x="1190" y="9372"/>
                          <a:chExt cx="14284" cy="632"/>
                        </a:xfrm>
                      </wpg:grpSpPr>
                      <wpg:grpSp>
                        <wpg:cNvPr id="205" name="Group 190"/>
                        <wpg:cNvGrpSpPr>
                          <a:grpSpLocks/>
                        </wpg:cNvGrpSpPr>
                        <wpg:grpSpPr bwMode="auto">
                          <a:xfrm>
                            <a:off x="1200" y="9382"/>
                            <a:ext cx="14264" cy="612"/>
                            <a:chOff x="1200" y="9382"/>
                            <a:chExt cx="14264" cy="612"/>
                          </a:xfrm>
                        </wpg:grpSpPr>
                        <wps:wsp>
                          <wps:cNvPr id="206" name="Freeform 191"/>
                          <wps:cNvSpPr>
                            <a:spLocks/>
                          </wps:cNvSpPr>
                          <wps:spPr bwMode="auto">
                            <a:xfrm>
                              <a:off x="1200" y="9382"/>
                              <a:ext cx="14264" cy="612"/>
                            </a:xfrm>
                            <a:custGeom>
                              <a:avLst/>
                              <a:gdLst>
                                <a:gd name="T0" fmla="+- 0 15464 1200"/>
                                <a:gd name="T1" fmla="*/ T0 w 14264"/>
                                <a:gd name="T2" fmla="+- 0 9990 9382"/>
                                <a:gd name="T3" fmla="*/ 9990 h 612"/>
                                <a:gd name="T4" fmla="+- 0 15464 1200"/>
                                <a:gd name="T5" fmla="*/ T4 w 14264"/>
                                <a:gd name="T6" fmla="+- 0 9384 9382"/>
                                <a:gd name="T7" fmla="*/ 9384 h 612"/>
                                <a:gd name="T8" fmla="+- 0 15462 1200"/>
                                <a:gd name="T9" fmla="*/ T8 w 14264"/>
                                <a:gd name="T10" fmla="+- 0 9382 9382"/>
                                <a:gd name="T11" fmla="*/ 9382 h 612"/>
                                <a:gd name="T12" fmla="+- 0 1202 1200"/>
                                <a:gd name="T13" fmla="*/ T12 w 14264"/>
                                <a:gd name="T14" fmla="+- 0 9382 9382"/>
                                <a:gd name="T15" fmla="*/ 9382 h 612"/>
                                <a:gd name="T16" fmla="+- 0 1200 1200"/>
                                <a:gd name="T17" fmla="*/ T16 w 14264"/>
                                <a:gd name="T18" fmla="+- 0 9384 9382"/>
                                <a:gd name="T19" fmla="*/ 9384 h 612"/>
                                <a:gd name="T20" fmla="+- 0 1200 1200"/>
                                <a:gd name="T21" fmla="*/ T20 w 14264"/>
                                <a:gd name="T22" fmla="+- 0 9990 9382"/>
                                <a:gd name="T23" fmla="*/ 9990 h 612"/>
                                <a:gd name="T24" fmla="+- 0 1202 1200"/>
                                <a:gd name="T25" fmla="*/ T24 w 14264"/>
                                <a:gd name="T26" fmla="+- 0 9994 9382"/>
                                <a:gd name="T27" fmla="*/ 9994 h 612"/>
                                <a:gd name="T28" fmla="+- 0 1206 1200"/>
                                <a:gd name="T29" fmla="*/ T28 w 14264"/>
                                <a:gd name="T30" fmla="+- 0 9994 9382"/>
                                <a:gd name="T31" fmla="*/ 9994 h 612"/>
                                <a:gd name="T32" fmla="+- 0 1206 1200"/>
                                <a:gd name="T33" fmla="*/ T32 w 14264"/>
                                <a:gd name="T34" fmla="+- 0 9394 9382"/>
                                <a:gd name="T35" fmla="*/ 9394 h 612"/>
                                <a:gd name="T36" fmla="+- 0 1212 1200"/>
                                <a:gd name="T37" fmla="*/ T36 w 14264"/>
                                <a:gd name="T38" fmla="+- 0 9388 9382"/>
                                <a:gd name="T39" fmla="*/ 9388 h 612"/>
                                <a:gd name="T40" fmla="+- 0 1212 1200"/>
                                <a:gd name="T41" fmla="*/ T40 w 14264"/>
                                <a:gd name="T42" fmla="+- 0 9394 9382"/>
                                <a:gd name="T43" fmla="*/ 9394 h 612"/>
                                <a:gd name="T44" fmla="+- 0 15452 1200"/>
                                <a:gd name="T45" fmla="*/ T44 w 14264"/>
                                <a:gd name="T46" fmla="+- 0 9394 9382"/>
                                <a:gd name="T47" fmla="*/ 9394 h 612"/>
                                <a:gd name="T48" fmla="+- 0 15452 1200"/>
                                <a:gd name="T49" fmla="*/ T48 w 14264"/>
                                <a:gd name="T50" fmla="+- 0 9388 9382"/>
                                <a:gd name="T51" fmla="*/ 9388 h 612"/>
                                <a:gd name="T52" fmla="+- 0 15458 1200"/>
                                <a:gd name="T53" fmla="*/ T52 w 14264"/>
                                <a:gd name="T54" fmla="+- 0 9394 9382"/>
                                <a:gd name="T55" fmla="*/ 9394 h 612"/>
                                <a:gd name="T56" fmla="+- 0 15458 1200"/>
                                <a:gd name="T57" fmla="*/ T56 w 14264"/>
                                <a:gd name="T58" fmla="+- 0 9994 9382"/>
                                <a:gd name="T59" fmla="*/ 9994 h 612"/>
                                <a:gd name="T60" fmla="+- 0 15462 1200"/>
                                <a:gd name="T61" fmla="*/ T60 w 14264"/>
                                <a:gd name="T62" fmla="+- 0 9994 9382"/>
                                <a:gd name="T63" fmla="*/ 9994 h 612"/>
                                <a:gd name="T64" fmla="+- 0 15464 1200"/>
                                <a:gd name="T65" fmla="*/ T64 w 14264"/>
                                <a:gd name="T66" fmla="+- 0 9990 9382"/>
                                <a:gd name="T67" fmla="*/ 9990 h 6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4264" h="612">
                                  <a:moveTo>
                                    <a:pt x="14264" y="608"/>
                                  </a:moveTo>
                                  <a:lnTo>
                                    <a:pt x="14264" y="2"/>
                                  </a:lnTo>
                                  <a:lnTo>
                                    <a:pt x="14262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2"/>
                                  </a:lnTo>
                                  <a:lnTo>
                                    <a:pt x="0" y="608"/>
                                  </a:lnTo>
                                  <a:lnTo>
                                    <a:pt x="2" y="612"/>
                                  </a:lnTo>
                                  <a:lnTo>
                                    <a:pt x="6" y="612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14252" y="12"/>
                                  </a:lnTo>
                                  <a:lnTo>
                                    <a:pt x="14252" y="6"/>
                                  </a:lnTo>
                                  <a:lnTo>
                                    <a:pt x="14258" y="12"/>
                                  </a:lnTo>
                                  <a:lnTo>
                                    <a:pt x="14258" y="612"/>
                                  </a:lnTo>
                                  <a:lnTo>
                                    <a:pt x="14262" y="612"/>
                                  </a:lnTo>
                                  <a:lnTo>
                                    <a:pt x="14264" y="608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7" name="Group 188"/>
                        <wpg:cNvGrpSpPr>
                          <a:grpSpLocks/>
                        </wpg:cNvGrpSpPr>
                        <wpg:grpSpPr bwMode="auto">
                          <a:xfrm>
                            <a:off x="1206" y="9388"/>
                            <a:ext cx="6" cy="6"/>
                            <a:chOff x="1206" y="9388"/>
                            <a:chExt cx="6" cy="6"/>
                          </a:xfrm>
                        </wpg:grpSpPr>
                        <wps:wsp>
                          <wps:cNvPr id="208" name="Freeform 189"/>
                          <wps:cNvSpPr>
                            <a:spLocks/>
                          </wps:cNvSpPr>
                          <wps:spPr bwMode="auto">
                            <a:xfrm>
                              <a:off x="1206" y="9388"/>
                              <a:ext cx="6" cy="6"/>
                            </a:xfrm>
                            <a:custGeom>
                              <a:avLst/>
                              <a:gdLst>
                                <a:gd name="T0" fmla="+- 0 1212 1206"/>
                                <a:gd name="T1" fmla="*/ T0 w 6"/>
                                <a:gd name="T2" fmla="+- 0 9394 9388"/>
                                <a:gd name="T3" fmla="*/ 9394 h 6"/>
                                <a:gd name="T4" fmla="+- 0 1212 1206"/>
                                <a:gd name="T5" fmla="*/ T4 w 6"/>
                                <a:gd name="T6" fmla="+- 0 9388 9388"/>
                                <a:gd name="T7" fmla="*/ 9388 h 6"/>
                                <a:gd name="T8" fmla="+- 0 1206 1206"/>
                                <a:gd name="T9" fmla="*/ T8 w 6"/>
                                <a:gd name="T10" fmla="+- 0 9394 9388"/>
                                <a:gd name="T11" fmla="*/ 9394 h 6"/>
                                <a:gd name="T12" fmla="+- 0 1212 1206"/>
                                <a:gd name="T13" fmla="*/ T12 w 6"/>
                                <a:gd name="T14" fmla="+- 0 9394 9388"/>
                                <a:gd name="T15" fmla="*/ 9394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9" name="Group 186"/>
                        <wpg:cNvGrpSpPr>
                          <a:grpSpLocks/>
                        </wpg:cNvGrpSpPr>
                        <wpg:grpSpPr bwMode="auto">
                          <a:xfrm>
                            <a:off x="1209" y="9394"/>
                            <a:ext cx="2" cy="587"/>
                            <a:chOff x="1209" y="9394"/>
                            <a:chExt cx="2" cy="587"/>
                          </a:xfrm>
                        </wpg:grpSpPr>
                        <wps:wsp>
                          <wps:cNvPr id="210" name="Freeform 187"/>
                          <wps:cNvSpPr>
                            <a:spLocks/>
                          </wps:cNvSpPr>
                          <wps:spPr bwMode="auto">
                            <a:xfrm>
                              <a:off x="1209" y="9394"/>
                              <a:ext cx="2" cy="587"/>
                            </a:xfrm>
                            <a:custGeom>
                              <a:avLst/>
                              <a:gdLst>
                                <a:gd name="T0" fmla="+- 0 9394 9394"/>
                                <a:gd name="T1" fmla="*/ 9394 h 587"/>
                                <a:gd name="T2" fmla="+- 0 9980 9394"/>
                                <a:gd name="T3" fmla="*/ 9980 h 5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7">
                                  <a:moveTo>
                                    <a:pt x="0" y="0"/>
                                  </a:moveTo>
                                  <a:lnTo>
                                    <a:pt x="0" y="586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1" name="Group 184"/>
                        <wpg:cNvGrpSpPr>
                          <a:grpSpLocks/>
                        </wpg:cNvGrpSpPr>
                        <wpg:grpSpPr bwMode="auto">
                          <a:xfrm>
                            <a:off x="1206" y="9980"/>
                            <a:ext cx="14252" cy="2"/>
                            <a:chOff x="1206" y="9980"/>
                            <a:chExt cx="14252" cy="2"/>
                          </a:xfrm>
                        </wpg:grpSpPr>
                        <wps:wsp>
                          <wps:cNvPr id="212" name="Freeform 185"/>
                          <wps:cNvSpPr>
                            <a:spLocks/>
                          </wps:cNvSpPr>
                          <wps:spPr bwMode="auto">
                            <a:xfrm>
                              <a:off x="1206" y="9980"/>
                              <a:ext cx="14252" cy="2"/>
                            </a:xfrm>
                            <a:custGeom>
                              <a:avLst/>
                              <a:gdLst>
                                <a:gd name="T0" fmla="+- 0 15458 1206"/>
                                <a:gd name="T1" fmla="*/ T0 w 14252"/>
                                <a:gd name="T2" fmla="+- 0 1206 1206"/>
                                <a:gd name="T3" fmla="*/ T2 w 1425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4252">
                                  <a:moveTo>
                                    <a:pt x="14252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3" name="Group 182"/>
                        <wpg:cNvGrpSpPr>
                          <a:grpSpLocks/>
                        </wpg:cNvGrpSpPr>
                        <wpg:grpSpPr bwMode="auto">
                          <a:xfrm>
                            <a:off x="1206" y="9980"/>
                            <a:ext cx="6" cy="13"/>
                            <a:chOff x="1206" y="9980"/>
                            <a:chExt cx="6" cy="13"/>
                          </a:xfrm>
                        </wpg:grpSpPr>
                        <wps:wsp>
                          <wps:cNvPr id="214" name="Freeform 183"/>
                          <wps:cNvSpPr>
                            <a:spLocks/>
                          </wps:cNvSpPr>
                          <wps:spPr bwMode="auto">
                            <a:xfrm>
                              <a:off x="1206" y="9980"/>
                              <a:ext cx="6" cy="13"/>
                            </a:xfrm>
                            <a:custGeom>
                              <a:avLst/>
                              <a:gdLst>
                                <a:gd name="T0" fmla="+- 0 1212 1206"/>
                                <a:gd name="T1" fmla="*/ T0 w 6"/>
                                <a:gd name="T2" fmla="+- 0 9994 9980"/>
                                <a:gd name="T3" fmla="*/ 9994 h 13"/>
                                <a:gd name="T4" fmla="+- 0 1212 1206"/>
                                <a:gd name="T5" fmla="*/ T4 w 6"/>
                                <a:gd name="T6" fmla="+- 0 9988 9980"/>
                                <a:gd name="T7" fmla="*/ 9988 h 13"/>
                                <a:gd name="T8" fmla="+- 0 1206 1206"/>
                                <a:gd name="T9" fmla="*/ T8 w 6"/>
                                <a:gd name="T10" fmla="+- 0 9980 9980"/>
                                <a:gd name="T11" fmla="*/ 9980 h 13"/>
                                <a:gd name="T12" fmla="+- 0 1206 1206"/>
                                <a:gd name="T13" fmla="*/ T12 w 6"/>
                                <a:gd name="T14" fmla="+- 0 9994 9980"/>
                                <a:gd name="T15" fmla="*/ 9994 h 13"/>
                                <a:gd name="T16" fmla="+- 0 1212 1206"/>
                                <a:gd name="T17" fmla="*/ T16 w 6"/>
                                <a:gd name="T18" fmla="+- 0 9994 9980"/>
                                <a:gd name="T19" fmla="*/ 9994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4"/>
                                  </a:moveTo>
                                  <a:lnTo>
                                    <a:pt x="6" y="8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6" y="14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5" name="Group 180"/>
                        <wpg:cNvGrpSpPr>
                          <a:grpSpLocks/>
                        </wpg:cNvGrpSpPr>
                        <wpg:grpSpPr bwMode="auto">
                          <a:xfrm>
                            <a:off x="15452" y="9388"/>
                            <a:ext cx="6" cy="6"/>
                            <a:chOff x="15452" y="9388"/>
                            <a:chExt cx="6" cy="6"/>
                          </a:xfrm>
                        </wpg:grpSpPr>
                        <wps:wsp>
                          <wps:cNvPr id="216" name="Freeform 181"/>
                          <wps:cNvSpPr>
                            <a:spLocks/>
                          </wps:cNvSpPr>
                          <wps:spPr bwMode="auto">
                            <a:xfrm>
                              <a:off x="15452" y="9388"/>
                              <a:ext cx="6" cy="6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9394 9388"/>
                                <a:gd name="T3" fmla="*/ 9394 h 6"/>
                                <a:gd name="T4" fmla="+- 0 15452 15452"/>
                                <a:gd name="T5" fmla="*/ T4 w 6"/>
                                <a:gd name="T6" fmla="+- 0 9388 9388"/>
                                <a:gd name="T7" fmla="*/ 9388 h 6"/>
                                <a:gd name="T8" fmla="+- 0 15452 15452"/>
                                <a:gd name="T9" fmla="*/ T8 w 6"/>
                                <a:gd name="T10" fmla="+- 0 9394 9388"/>
                                <a:gd name="T11" fmla="*/ 9394 h 6"/>
                                <a:gd name="T12" fmla="+- 0 15458 15452"/>
                                <a:gd name="T13" fmla="*/ T12 w 6"/>
                                <a:gd name="T14" fmla="+- 0 9394 9388"/>
                                <a:gd name="T15" fmla="*/ 9394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7" name="Group 178"/>
                        <wpg:cNvGrpSpPr>
                          <a:grpSpLocks/>
                        </wpg:cNvGrpSpPr>
                        <wpg:grpSpPr bwMode="auto">
                          <a:xfrm>
                            <a:off x="15455" y="9394"/>
                            <a:ext cx="2" cy="587"/>
                            <a:chOff x="15455" y="9394"/>
                            <a:chExt cx="2" cy="587"/>
                          </a:xfrm>
                        </wpg:grpSpPr>
                        <wps:wsp>
                          <wps:cNvPr id="218" name="Freeform 179"/>
                          <wps:cNvSpPr>
                            <a:spLocks/>
                          </wps:cNvSpPr>
                          <wps:spPr bwMode="auto">
                            <a:xfrm>
                              <a:off x="15455" y="9394"/>
                              <a:ext cx="2" cy="587"/>
                            </a:xfrm>
                            <a:custGeom>
                              <a:avLst/>
                              <a:gdLst>
                                <a:gd name="T0" fmla="+- 0 9394 9394"/>
                                <a:gd name="T1" fmla="*/ 9394 h 587"/>
                                <a:gd name="T2" fmla="+- 0 9980 9394"/>
                                <a:gd name="T3" fmla="*/ 9980 h 5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7">
                                  <a:moveTo>
                                    <a:pt x="0" y="0"/>
                                  </a:moveTo>
                                  <a:lnTo>
                                    <a:pt x="0" y="586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9" name="Group 176"/>
                        <wpg:cNvGrpSpPr>
                          <a:grpSpLocks/>
                        </wpg:cNvGrpSpPr>
                        <wpg:grpSpPr bwMode="auto">
                          <a:xfrm>
                            <a:off x="15452" y="9980"/>
                            <a:ext cx="6" cy="13"/>
                            <a:chOff x="15452" y="9980"/>
                            <a:chExt cx="6" cy="13"/>
                          </a:xfrm>
                        </wpg:grpSpPr>
                        <wps:wsp>
                          <wps:cNvPr id="220" name="Freeform 177"/>
                          <wps:cNvSpPr>
                            <a:spLocks/>
                          </wps:cNvSpPr>
                          <wps:spPr bwMode="auto">
                            <a:xfrm>
                              <a:off x="15452" y="9980"/>
                              <a:ext cx="6" cy="13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9994 9980"/>
                                <a:gd name="T3" fmla="*/ 9994 h 13"/>
                                <a:gd name="T4" fmla="+- 0 15458 15452"/>
                                <a:gd name="T5" fmla="*/ T4 w 6"/>
                                <a:gd name="T6" fmla="+- 0 9980 9980"/>
                                <a:gd name="T7" fmla="*/ 9980 h 13"/>
                                <a:gd name="T8" fmla="+- 0 15452 15452"/>
                                <a:gd name="T9" fmla="*/ T8 w 6"/>
                                <a:gd name="T10" fmla="+- 0 9988 9980"/>
                                <a:gd name="T11" fmla="*/ 9988 h 13"/>
                                <a:gd name="T12" fmla="+- 0 15452 15452"/>
                                <a:gd name="T13" fmla="*/ T12 w 6"/>
                                <a:gd name="T14" fmla="+- 0 9994 9980"/>
                                <a:gd name="T15" fmla="*/ 9994 h 13"/>
                                <a:gd name="T16" fmla="+- 0 15458 15452"/>
                                <a:gd name="T17" fmla="*/ T16 w 6"/>
                                <a:gd name="T18" fmla="+- 0 9994 9980"/>
                                <a:gd name="T19" fmla="*/ 9994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4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8"/>
                                  </a:lnTo>
                                  <a:lnTo>
                                    <a:pt x="0" y="14"/>
                                  </a:lnTo>
                                  <a:lnTo>
                                    <a:pt x="6" y="14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58572B" id="Group 175" o:spid="_x0000_s1026" style="position:absolute;margin-left:59.5pt;margin-top:468.6pt;width:714.2pt;height:31.6pt;z-index:-1785;mso-position-horizontal-relative:page;mso-position-vertical-relative:page" coordorigin="1190,9372" coordsize="14284,6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">
                <v:group id="Group 190" o:spid="_x0000_s1027" style="position:absolute;left:1200;top:9382;width:14264;height:612" coordorigin="1200,9382" coordsize="14264,6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Alli4xgAAANwA&#10;AAAPAAAAAAAAAAAAAAAAAKoCAABkcnMvZG93bnJldi54bWxQSwUGAAAAAAQABAD6AAAAnQMAAAAA&#10;">
                  <v:shape id="Freeform 191" o:spid="_x0000_s1028" style="position:absolute;left:1200;top:9382;width:14264;height:612;visibility:visible;mso-wrap-style:square;v-text-anchor:top" coordsize="14264,6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0MHsMA&#10;AADcAAAADwAAAGRycy9kb3ducmV2LnhtbESPT4vCMBTE78J+h/AW9qapwopUo8guxbIX/4LXR/Ns&#10;i81LSWLtfnsjCB6HmfkNs1j1phEdOV9bVjAeJSCIC6trLhWcjtlwBsIHZI2NZVLwTx5Wy4/BAlNt&#10;77yn7hBKESHsU1RQhdCmUvqiIoN+ZFvi6F2sMxiidKXUDu8Rbho5SZKpNFhzXKiwpZ+KiuvhZhRk&#10;+933+bydBfPXbn5d3mddl4+V+vrs13MQgfrwDr/auVYwSabwPBOPg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J0MHsMAAADcAAAADwAAAAAAAAAAAAAAAACYAgAAZHJzL2Rv&#10;d25yZXYueG1sUEsFBgAAAAAEAAQA9QAAAIgDAAAAAA==&#10;" path="m14264,608r,-606l14262,,2,,,2,,608r2,4l6,612,6,12,12,6r,6l14252,12r,-6l14258,12r,600l14262,612r2,-4e" fillcolor="#2e75b6" stroked="f">
                    <v:path arrowok="t" o:connecttype="custom" o:connectlocs="14264,9990;14264,9384;14262,9382;2,9382;0,9384;0,9990;2,9994;6,9994;6,9394;12,9388;12,9394;14252,9394;14252,9388;14258,9394;14258,9994;14262,9994;14264,9990" o:connectangles="0,0,0,0,0,0,0,0,0,0,0,0,0,0,0,0,0"/>
                  </v:shape>
                </v:group>
                <v:group id="Group 188" o:spid="_x0000_s1029" style="position:absolute;left:1206;top:9388;width:6;height:6" coordorigin="1206,9388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whjVMYAAADcAAAADwAAAGRycy9kb3ducmV2LnhtbESPT2vCQBTE7wW/w/KE&#10;3uomkdaSuoqIlh6kYCKU3h7ZZxLMvg3ZNX++fbdQ6HGYmd8w6+1oGtFT52rLCuJFBIK4sLrmUsEl&#10;Pz69gnAeWWNjmRRM5GC7mT2sMdV24DP1mS9FgLBLUUHlfZtK6YqKDLqFbYmDd7WdQR9kV0rd4RDg&#10;ppFJFL1IgzWHhQpb2ldU3LK7UfA+4LBbxof+dLvup+/8+fPrFJNSj/Nx9wbC0+j/w3/tD60giVb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CGNUxgAAANwA&#10;AAAPAAAAAAAAAAAAAAAAAKoCAABkcnMvZG93bnJldi54bWxQSwUGAAAAAAQABAD6AAAAnQMAAAAA&#10;">
                  <v:shape id="Freeform 189" o:spid="_x0000_s1030" style="position:absolute;left:1206;top:9388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7wVusEA&#10;AADcAAAADwAAAGRycy9kb3ducmV2LnhtbERPz2vCMBS+D/Y/hDfwNtPp0NEZRQeC8yLtZLs+krem&#10;rHkpTdbW/94cBI8f3+/VZnSN6KkLtWcFL9MMBLH2puZKwflr//wGIkRkg41nUnChAJv148MKc+MH&#10;LqgvYyVSCIccFdgY21zKoC05DFPfEifu13cOY4JdJU2HQwp3jZxl2UI6rDk1WGzpw5L+K/+dAvbF&#10;59F+v85N9bPX8rwc9fK0U2ryNG7fQUQa4118cx+MglmW1qYz6QjI9R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+8FbrBAAAA3AAAAA8AAAAAAAAAAAAAAAAAmAIAAGRycy9kb3du&#10;cmV2LnhtbFBLBQYAAAAABAAEAPUAAACGAwAAAAA=&#10;" path="m6,6l6,,,6r6,e" fillcolor="#2e75b6" stroked="f">
                    <v:path arrowok="t" o:connecttype="custom" o:connectlocs="6,9394;6,9388;0,9394;6,9394" o:connectangles="0,0,0,0"/>
                  </v:shape>
                </v:group>
                <v:group id="Group 186" o:spid="_x0000_s1031" style="position:absolute;left:1209;top:9394;width:2;height:587" coordorigin="1209,9394" coordsize="2,5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dtSvcYAAADcAAAADwAAAGRycy9kb3ducmV2LnhtbESPT2vCQBTE7wW/w/KE&#10;3uomkRabuoqIlh6kYCKU3h7ZZxLMvg3ZNX++fbdQ6HGYmd8w6+1oGtFT52rLCuJFBIK4sLrmUsEl&#10;Pz6tQDiPrLGxTAomcrDdzB7WmGo78Jn6zJciQNilqKDyvk2ldEVFBt3CtsTBu9rOoA+yK6XucAhw&#10;08gkil6kwZrDQoUt7SsqbtndKHgfcNgt40N/ul3303f+/Pl1ikmpx/m4ewPhafT/4b/2h1aQRK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21K9xgAAANwA&#10;AAAPAAAAAAAAAAAAAAAAAKoCAABkcnMvZG93bnJldi54bWxQSwUGAAAAAAQABAD6AAAAnQMAAAAA&#10;">
                  <v:shape id="Freeform 187" o:spid="_x0000_s1032" style="position:absolute;left:1209;top:9394;width:2;height:587;visibility:visible;mso-wrap-style:square;v-text-anchor:top" coordsize="2,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Jh3MMA&#10;AADcAAAADwAAAGRycy9kb3ducmV2LnhtbERPTWvCQBC9C/0PyxS8iG5ii4ToGkpptUeNotchOyZp&#10;s7Mhu8bYX989FDw+3vcqG0wjeupcbVlBPItAEBdW11wqOB4+pwkI55E1NpZJwZ0cZOun0QpTbW+8&#10;pz73pQgh7FJUUHnfplK6oiKDbmZb4sBdbGfQB9iVUnd4C+GmkfMoWkiDNYeGClt6r6j4ya9GwfA7&#10;2d2/a8xfZZ+8JB+T03m72yg1fh7eliA8Df4h/nd/aQXzOMwPZ8IR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AJh3MMAAADcAAAADwAAAAAAAAAAAAAAAACYAgAAZHJzL2Rv&#10;d25yZXYueG1sUEsFBgAAAAAEAAQA9QAAAIgDAAAAAA==&#10;" path="m,l,586e" filled="f" strokecolor="#2e75b6" strokeweight=".4pt">
                    <v:path arrowok="t" o:connecttype="custom" o:connectlocs="0,9394;0,9980" o:connectangles="0,0"/>
                  </v:shape>
                </v:group>
                <v:group id="Group 184" o:spid="_x0000_s1033" style="position:absolute;left:1206;top:9980;width:14252;height:2" coordorigin="1206,9980" coordsize="1425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nTIZsQAAADcAAAA&#10;DwAAAAAAAAAAAAAAAACqAgAAZHJzL2Rvd25yZXYueG1sUEsFBgAAAAAEAAQA+gAAAJsDAAAAAA==&#10;">
                  <v:shape id="Freeform 185" o:spid="_x0000_s1034" style="position:absolute;left:1206;top:9980;width:14252;height:2;visibility:visible;mso-wrap-style:square;v-text-anchor:top" coordsize="1425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wg28IA&#10;AADcAAAADwAAAGRycy9kb3ducmV2LnhtbESPQWvCQBSE74L/YXmCN30xhCLRVUpRKp4aW/D6yL4m&#10;odm3IbvV+O9dQfA4zMw3zHo72FZduPeNEw2LeQKKpXSmkUrDz/d+tgTlA4mh1glruLGH7WY8WlNu&#10;3FUKvpxCpSJEfE4a6hC6HNGXNVvyc9exRO/X9ZZClH2FpqdrhNsW0yR5Q0uNxIWaOv6oufw7/VsN&#10;1ODnuThilmYhM7sCq2XhvrSeTob3FajAQ3iFn+2D0ZAuUniciUcAN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vCDbwgAAANwAAAAPAAAAAAAAAAAAAAAAAJgCAABkcnMvZG93&#10;bnJldi54bWxQSwUGAAAAAAQABAD1AAAAhwMAAAAA&#10;" path="m14252,l,e" filled="f" strokecolor="#2e75b6" strokeweight=".1pt">
                    <v:path arrowok="t" o:connecttype="custom" o:connectlocs="14252,0;0,0" o:connectangles="0,0"/>
                  </v:shape>
                </v:group>
                <v:group id="Group 182" o:spid="_x0000_s1035" style="position:absolute;left:1206;top:9980;width:6;height:13" coordorigin="1206,9980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erzi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SSewv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erzisQAAADcAAAA&#10;DwAAAAAAAAAAAAAAAACqAgAAZHJzL2Rvd25yZXYueG1sUEsFBgAAAAAEAAQA+gAAAJsDAAAAAA==&#10;">
                  <v:shape id="Freeform 183" o:spid="_x0000_s1036" style="position:absolute;left:1206;top:9980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tDMEA&#10;AADcAAAADwAAAGRycy9kb3ducmV2LnhtbESPQYvCMBSE78L+h/AWvGmiqCxdoywLCyJejHp/NM+2&#10;2LyUJlurv94IgsdhZr5hluve1aKjNlSeNUzGCgRx7m3FhYbj4W/0BSJEZIu1Z9JwowDr1cdgiZn1&#10;V95TZ2IhEoRDhhrKGJtMypCX5DCMfUOcvLNvHcYk20LaFq8J7mo5VWohHVacFkps6Lek/GL+nYbL&#10;zpy3d0tqc9qylHM2Kp8ZrYef/c83iEh9fIdf7Y3VMJ3M4HkmHQG5e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Cu7QzBAAAA3AAAAA8AAAAAAAAAAAAAAAAAmAIAAGRycy9kb3du&#10;cmV2LnhtbFBLBQYAAAAABAAEAPUAAACGAwAAAAA=&#10;" path="m6,14l6,8,,,,14r6,e" fillcolor="#2e75b6" stroked="f">
                    <v:path arrowok="t" o:connecttype="custom" o:connectlocs="6,9994;6,9988;0,9980;0,9994;6,9994" o:connectangles="0,0,0,0,0"/>
                  </v:shape>
                </v:group>
                <v:group id="Group 180" o:spid="_x0000_s1037" style="position:absolute;left:15452;top:9388;width:6;height:6" coordorigin="15452,9388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U/OZc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yRw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T85lxgAAANwA&#10;AAAPAAAAAAAAAAAAAAAAAKoCAABkcnMvZG93bnJldi54bWxQSwUGAAAAAAQABAD6AAAAnQMAAAAA&#10;">
                  <v:shape id="Freeform 181" o:spid="_x0000_s1038" style="position:absolute;left:15452;top:9388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ayjsQA&#10;AADcAAAADwAAAGRycy9kb3ducmV2LnhtbESPQWsCMRSE70L/Q3iF3jSrFi2r2aUtCLUX0YpeH8lz&#10;s3Tzsmyirv++KQgeh5n5hlmWvWvEhbpQe1YwHmUgiLU3NVcK9j+r4RuIEJENNp5JwY0ClMXTYIm5&#10;8Vfe0mUXK5EgHHJUYGNscymDtuQwjHxLnLyT7xzGJLtKmg6vCe4aOcmymXRYc1qw2NKnJf27OzsF&#10;7Lfrb3t4nZrquNJyP+/1fPOh1Mtz/74AEamPj/C9/WUUTMYz+D+TjoAs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2so7EAAAA3AAAAA8AAAAAAAAAAAAAAAAAmAIAAGRycy9k&#10;b3ducmV2LnhtbFBLBQYAAAAABAAEAPUAAACJAwAAAAA=&#10;" path="m6,6l,,,6r6,e" fillcolor="#2e75b6" stroked="f">
                    <v:path arrowok="t" o:connecttype="custom" o:connectlocs="6,9394;0,9388;0,9394;6,9394" o:connectangles="0,0,0,0"/>
                  </v:shape>
                </v:group>
                <v:group id="Group 178" o:spid="_x0000_s1039" style="position:absolute;left:15455;top:9394;width:2;height:587" coordorigin="15455,9394" coordsize="2,5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tH1icQAAADc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lH8Dc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tH1icQAAADcAAAA&#10;DwAAAAAAAAAAAAAAAACqAgAAZHJzL2Rvd25yZXYueG1sUEsFBgAAAAAEAAQA+gAAAJsDAAAAAA==&#10;">
                  <v:shape id="Freeform 179" o:spid="_x0000_s1040" style="position:absolute;left:15455;top:9394;width:2;height:587;visibility:visible;mso-wrap-style:square;v-text-anchor:top" coordsize="2,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Rt2sMA&#10;AADcAAAADwAAAGRycy9kb3ducmV2LnhtbERPTWvCQBC9C/0PyxS8iG5ii4ToGkpptUeNotchOyZp&#10;s7Mhu8bYX989FDw+3vcqG0wjeupcbVlBPItAEBdW11wqOB4+pwkI55E1NpZJwZ0cZOun0QpTbW+8&#10;pz73pQgh7FJUUHnfplK6oiKDbmZb4sBdbGfQB9iVUnd4C+GmkfMoWkiDNYeGClt6r6j4ya9GwfA7&#10;2d2/a8xfZZ+8JB+T03m72yg1fh7eliA8Df4h/nd/aQXzOKwNZ8IR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nRt2sMAAADcAAAADwAAAAAAAAAAAAAAAACYAgAAZHJzL2Rv&#10;d25yZXYueG1sUEsFBgAAAAAEAAQA9QAAAIgDAAAAAA==&#10;" path="m,l,586e" filled="f" strokecolor="#2e75b6" strokeweight=".4pt">
                    <v:path arrowok="t" o:connecttype="custom" o:connectlocs="0,9394;0,9980" o:connectangles="0,0"/>
                  </v:shape>
                </v:group>
                <v:group id="Group 176" o:spid="_x0000_s1041" style="position:absolute;left:15452;top:9980;width:6;height:13" coordorigin="15452,9980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LEY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N4Cs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ALEYMQAAADcAAAA&#10;DwAAAAAAAAAAAAAAAACqAgAAZHJzL2Rvd25yZXYueG1sUEsFBgAAAAAEAAQA+gAAAJsDAAAAAA==&#10;">
                  <v:shape id="Freeform 177" o:spid="_x0000_s1042" style="position:absolute;left:15452;top:9980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khsr4A&#10;AADcAAAADwAAAGRycy9kb3ducmV2LnhtbERPTYvCMBC9L/gfwgje1sSiItUoIggiezGr96EZ22Iz&#10;KU3U6q/fHIQ9Pt73atO7RjyoC7VnDZOxAkFceFtzqeH8u/9egAgR2WLjmTS8KMBmPfhaYW79k0/0&#10;MLEUKYRDjhqqGNtcylBU5DCMfUucuKvvHMYEu1LaDp8p3DUyU2ouHdacGipsaVdRcTN3p+H2Y67H&#10;tyV1uBxZyhkbVUyN1qNhv12CiNTHf/HHfbAasizNT2fSEZDrP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H5IbK+AAAA3AAAAA8AAAAAAAAAAAAAAAAAmAIAAGRycy9kb3ducmV2&#10;LnhtbFBLBQYAAAAABAAEAPUAAACDAwAAAAA=&#10;" path="m6,14l6,,,8r,6l6,14e" fillcolor="#2e75b6" stroked="f">
                    <v:path arrowok="t" o:connecttype="custom" o:connectlocs="6,9994;6,9980;0,9988;0,9994;6,9994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after="0" w:line="786" w:lineRule="exact"/>
        <w:ind w:left="5167" w:right="5966"/>
        <w:jc w:val="center"/>
        <w:rPr>
          <w:rFonts w:ascii="Calibri Light" w:eastAsia="Calibri Light" w:hAnsi="Calibri Light" w:cs="Calibri Light"/>
          <w:sz w:val="72"/>
          <w:szCs w:val="72"/>
        </w:rPr>
      </w:pPr>
      <w:r>
        <w:rPr>
          <w:rFonts w:ascii="Calibri Light" w:eastAsia="Calibri Light" w:hAnsi="Calibri Light" w:cs="Calibri Light"/>
          <w:position w:val="2"/>
          <w:sz w:val="72"/>
          <w:szCs w:val="72"/>
        </w:rPr>
        <w:t>Final</w:t>
      </w:r>
      <w:r>
        <w:rPr>
          <w:rFonts w:ascii="Calibri Light" w:eastAsia="Calibri Light" w:hAnsi="Calibri Light" w:cs="Calibri Light"/>
          <w:spacing w:val="5"/>
          <w:position w:val="2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position w:val="2"/>
          <w:sz w:val="72"/>
          <w:szCs w:val="72"/>
        </w:rPr>
        <w:t>S</w:t>
      </w:r>
      <w:r>
        <w:rPr>
          <w:rFonts w:ascii="Calibri Light" w:eastAsia="Calibri Light" w:hAnsi="Calibri Light" w:cs="Calibri Light"/>
          <w:spacing w:val="-6"/>
          <w:position w:val="2"/>
          <w:sz w:val="72"/>
          <w:szCs w:val="72"/>
        </w:rPr>
        <w:t>t</w:t>
      </w:r>
      <w:r>
        <w:rPr>
          <w:rFonts w:ascii="Calibri Light" w:eastAsia="Calibri Light" w:hAnsi="Calibri Light" w:cs="Calibri Light"/>
          <w:position w:val="2"/>
          <w:sz w:val="72"/>
          <w:szCs w:val="72"/>
        </w:rPr>
        <w:t>ep</w: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2" w:after="0" w:line="240" w:lineRule="exact"/>
        <w:rPr>
          <w:sz w:val="24"/>
          <w:szCs w:val="24"/>
        </w:rPr>
      </w:pPr>
    </w:p>
    <w:p w:rsidR="0004346E" w:rsidRDefault="004E0978">
      <w:pPr>
        <w:spacing w:after="0" w:line="462" w:lineRule="exact"/>
        <w:ind w:left="108" w:right="-20"/>
        <w:rPr>
          <w:rFonts w:ascii="Calibri" w:eastAsia="Calibri" w:hAnsi="Calibri" w:cs="Calibri"/>
          <w:sz w:val="39"/>
          <w:szCs w:val="3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94" behindDoc="1" locked="0" layoutInCell="1" allowOverlap="1">
                <wp:simplePos x="0" y="0"/>
                <wp:positionH relativeFrom="page">
                  <wp:posOffset>713740</wp:posOffset>
                </wp:positionH>
                <wp:positionV relativeFrom="paragraph">
                  <wp:posOffset>-3955415</wp:posOffset>
                </wp:positionV>
                <wp:extent cx="8675370" cy="3827145"/>
                <wp:effectExtent l="0" t="3810" r="2540" b="0"/>
                <wp:wrapNone/>
                <wp:docPr id="195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75370" cy="3827145"/>
                          <a:chOff x="1124" y="-6229"/>
                          <a:chExt cx="13662" cy="6027"/>
                        </a:xfrm>
                      </wpg:grpSpPr>
                      <pic:pic xmlns:pic="http://schemas.openxmlformats.org/drawingml/2006/picture">
                        <pic:nvPicPr>
                          <pic:cNvPr id="196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4" y="-6229"/>
                            <a:ext cx="13662" cy="54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97" name="Group 172"/>
                        <wpg:cNvGrpSpPr>
                          <a:grpSpLocks/>
                        </wpg:cNvGrpSpPr>
                        <wpg:grpSpPr bwMode="auto">
                          <a:xfrm>
                            <a:off x="4194" y="-2734"/>
                            <a:ext cx="3060" cy="480"/>
                            <a:chOff x="4194" y="-2734"/>
                            <a:chExt cx="3060" cy="480"/>
                          </a:xfrm>
                        </wpg:grpSpPr>
                        <wps:wsp>
                          <wps:cNvPr id="198" name="Freeform 173"/>
                          <wps:cNvSpPr>
                            <a:spLocks/>
                          </wps:cNvSpPr>
                          <wps:spPr bwMode="auto">
                            <a:xfrm>
                              <a:off x="4194" y="-2734"/>
                              <a:ext cx="3060" cy="480"/>
                            </a:xfrm>
                            <a:custGeom>
                              <a:avLst/>
                              <a:gdLst>
                                <a:gd name="T0" fmla="+- 0 4194 4194"/>
                                <a:gd name="T1" fmla="*/ T0 w 3060"/>
                                <a:gd name="T2" fmla="+- 0 -2734 -2734"/>
                                <a:gd name="T3" fmla="*/ -2734 h 480"/>
                                <a:gd name="T4" fmla="+- 0 4194 4194"/>
                                <a:gd name="T5" fmla="*/ T4 w 3060"/>
                                <a:gd name="T6" fmla="+- 0 -2254 -2734"/>
                                <a:gd name="T7" fmla="*/ -2254 h 480"/>
                                <a:gd name="T8" fmla="+- 0 7254 4194"/>
                                <a:gd name="T9" fmla="*/ T8 w 3060"/>
                                <a:gd name="T10" fmla="+- 0 -2254 -2734"/>
                                <a:gd name="T11" fmla="*/ -2254 h 480"/>
                                <a:gd name="T12" fmla="+- 0 7254 4194"/>
                                <a:gd name="T13" fmla="*/ T12 w 3060"/>
                                <a:gd name="T14" fmla="+- 0 -2734 -2734"/>
                                <a:gd name="T15" fmla="*/ -2734 h 480"/>
                                <a:gd name="T16" fmla="+- 0 4194 4194"/>
                                <a:gd name="T17" fmla="*/ T16 w 3060"/>
                                <a:gd name="T18" fmla="+- 0 -2734 -2734"/>
                                <a:gd name="T19" fmla="*/ -2734 h 4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60" h="480">
                                  <a:moveTo>
                                    <a:pt x="0" y="0"/>
                                  </a:moveTo>
                                  <a:lnTo>
                                    <a:pt x="0" y="480"/>
                                  </a:lnTo>
                                  <a:lnTo>
                                    <a:pt x="3060" y="480"/>
                                  </a:lnTo>
                                  <a:lnTo>
                                    <a:pt x="3060" y="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" name="Group 167"/>
                        <wpg:cNvGrpSpPr>
                          <a:grpSpLocks/>
                        </wpg:cNvGrpSpPr>
                        <wpg:grpSpPr bwMode="auto">
                          <a:xfrm>
                            <a:off x="9679" y="-1738"/>
                            <a:ext cx="1494" cy="1526"/>
                            <a:chOff x="9679" y="-1738"/>
                            <a:chExt cx="1494" cy="1526"/>
                          </a:xfrm>
                        </wpg:grpSpPr>
                        <wps:wsp>
                          <wps:cNvPr id="200" name="Freeform 171"/>
                          <wps:cNvSpPr>
                            <a:spLocks/>
                          </wps:cNvSpPr>
                          <wps:spPr bwMode="auto">
                            <a:xfrm>
                              <a:off x="9679" y="-1738"/>
                              <a:ext cx="1494" cy="1526"/>
                            </a:xfrm>
                            <a:custGeom>
                              <a:avLst/>
                              <a:gdLst>
                                <a:gd name="T0" fmla="+- 0 11086 9679"/>
                                <a:gd name="T1" fmla="*/ T0 w 1494"/>
                                <a:gd name="T2" fmla="+- 0 -1615 -1738"/>
                                <a:gd name="T3" fmla="*/ -1615 h 1526"/>
                                <a:gd name="T4" fmla="+- 0 11052 9679"/>
                                <a:gd name="T5" fmla="*/ T4 w 1494"/>
                                <a:gd name="T6" fmla="+- 0 -1649 -1738"/>
                                <a:gd name="T7" fmla="*/ -1649 h 1526"/>
                                <a:gd name="T8" fmla="+- 0 9679 9679"/>
                                <a:gd name="T9" fmla="*/ T8 w 1494"/>
                                <a:gd name="T10" fmla="+- 0 -247 -1738"/>
                                <a:gd name="T11" fmla="*/ -247 h 1526"/>
                                <a:gd name="T12" fmla="+- 0 9714 9679"/>
                                <a:gd name="T13" fmla="*/ T12 w 1494"/>
                                <a:gd name="T14" fmla="+- 0 -212 -1738"/>
                                <a:gd name="T15" fmla="*/ -212 h 1526"/>
                                <a:gd name="T16" fmla="+- 0 11086 9679"/>
                                <a:gd name="T17" fmla="*/ T16 w 1494"/>
                                <a:gd name="T18" fmla="+- 0 -1615 -1738"/>
                                <a:gd name="T19" fmla="*/ -1615 h 15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94" h="1526">
                                  <a:moveTo>
                                    <a:pt x="1407" y="123"/>
                                  </a:moveTo>
                                  <a:lnTo>
                                    <a:pt x="1373" y="89"/>
                                  </a:lnTo>
                                  <a:lnTo>
                                    <a:pt x="0" y="1491"/>
                                  </a:lnTo>
                                  <a:lnTo>
                                    <a:pt x="35" y="1526"/>
                                  </a:lnTo>
                                  <a:lnTo>
                                    <a:pt x="1407" y="123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170"/>
                          <wps:cNvSpPr>
                            <a:spLocks/>
                          </wps:cNvSpPr>
                          <wps:spPr bwMode="auto">
                            <a:xfrm>
                              <a:off x="9679" y="-1738"/>
                              <a:ext cx="1494" cy="1526"/>
                            </a:xfrm>
                            <a:custGeom>
                              <a:avLst/>
                              <a:gdLst>
                                <a:gd name="T0" fmla="+- 0 11173 9679"/>
                                <a:gd name="T1" fmla="*/ T0 w 1494"/>
                                <a:gd name="T2" fmla="+- 0 -1738 -1738"/>
                                <a:gd name="T3" fmla="*/ -1738 h 1526"/>
                                <a:gd name="T4" fmla="+- 0 11016 9679"/>
                                <a:gd name="T5" fmla="*/ T4 w 1494"/>
                                <a:gd name="T6" fmla="+- 0 -1684 -1738"/>
                                <a:gd name="T7" fmla="*/ -1684 h 1526"/>
                                <a:gd name="T8" fmla="+- 0 11052 9679"/>
                                <a:gd name="T9" fmla="*/ T8 w 1494"/>
                                <a:gd name="T10" fmla="+- 0 -1649 -1738"/>
                                <a:gd name="T11" fmla="*/ -1649 h 1526"/>
                                <a:gd name="T12" fmla="+- 0 11069 9679"/>
                                <a:gd name="T13" fmla="*/ T12 w 1494"/>
                                <a:gd name="T14" fmla="+- 0 -1666 -1738"/>
                                <a:gd name="T15" fmla="*/ -1666 h 1526"/>
                                <a:gd name="T16" fmla="+- 0 11104 9679"/>
                                <a:gd name="T17" fmla="*/ T16 w 1494"/>
                                <a:gd name="T18" fmla="+- 0 -1633 -1738"/>
                                <a:gd name="T19" fmla="*/ -1633 h 1526"/>
                                <a:gd name="T20" fmla="+- 0 11104 9679"/>
                                <a:gd name="T21" fmla="*/ T20 w 1494"/>
                                <a:gd name="T22" fmla="+- 0 -1598 -1738"/>
                                <a:gd name="T23" fmla="*/ -1598 h 1526"/>
                                <a:gd name="T24" fmla="+- 0 11122 9679"/>
                                <a:gd name="T25" fmla="*/ T24 w 1494"/>
                                <a:gd name="T26" fmla="+- 0 -1580 -1738"/>
                                <a:gd name="T27" fmla="*/ -1580 h 1526"/>
                                <a:gd name="T28" fmla="+- 0 11173 9679"/>
                                <a:gd name="T29" fmla="*/ T28 w 1494"/>
                                <a:gd name="T30" fmla="+- 0 -1738 -1738"/>
                                <a:gd name="T31" fmla="*/ -1738 h 15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494" h="1526">
                                  <a:moveTo>
                                    <a:pt x="1494" y="0"/>
                                  </a:moveTo>
                                  <a:lnTo>
                                    <a:pt x="1337" y="54"/>
                                  </a:lnTo>
                                  <a:lnTo>
                                    <a:pt x="1373" y="89"/>
                                  </a:lnTo>
                                  <a:lnTo>
                                    <a:pt x="1390" y="72"/>
                                  </a:lnTo>
                                  <a:lnTo>
                                    <a:pt x="1425" y="105"/>
                                  </a:lnTo>
                                  <a:lnTo>
                                    <a:pt x="1425" y="140"/>
                                  </a:lnTo>
                                  <a:lnTo>
                                    <a:pt x="1443" y="158"/>
                                  </a:lnTo>
                                  <a:lnTo>
                                    <a:pt x="1494" y="0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169"/>
                          <wps:cNvSpPr>
                            <a:spLocks/>
                          </wps:cNvSpPr>
                          <wps:spPr bwMode="auto">
                            <a:xfrm>
                              <a:off x="9679" y="-1738"/>
                              <a:ext cx="1494" cy="1526"/>
                            </a:xfrm>
                            <a:custGeom>
                              <a:avLst/>
                              <a:gdLst>
                                <a:gd name="T0" fmla="+- 0 11104 9679"/>
                                <a:gd name="T1" fmla="*/ T0 w 1494"/>
                                <a:gd name="T2" fmla="+- 0 -1633 -1738"/>
                                <a:gd name="T3" fmla="*/ -1633 h 1526"/>
                                <a:gd name="T4" fmla="+- 0 11069 9679"/>
                                <a:gd name="T5" fmla="*/ T4 w 1494"/>
                                <a:gd name="T6" fmla="+- 0 -1666 -1738"/>
                                <a:gd name="T7" fmla="*/ -1666 h 1526"/>
                                <a:gd name="T8" fmla="+- 0 11052 9679"/>
                                <a:gd name="T9" fmla="*/ T8 w 1494"/>
                                <a:gd name="T10" fmla="+- 0 -1649 -1738"/>
                                <a:gd name="T11" fmla="*/ -1649 h 1526"/>
                                <a:gd name="T12" fmla="+- 0 11086 9679"/>
                                <a:gd name="T13" fmla="*/ T12 w 1494"/>
                                <a:gd name="T14" fmla="+- 0 -1615 -1738"/>
                                <a:gd name="T15" fmla="*/ -1615 h 1526"/>
                                <a:gd name="T16" fmla="+- 0 11104 9679"/>
                                <a:gd name="T17" fmla="*/ T16 w 1494"/>
                                <a:gd name="T18" fmla="+- 0 -1633 -1738"/>
                                <a:gd name="T19" fmla="*/ -1633 h 15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494" h="1526">
                                  <a:moveTo>
                                    <a:pt x="1425" y="105"/>
                                  </a:moveTo>
                                  <a:lnTo>
                                    <a:pt x="1390" y="72"/>
                                  </a:lnTo>
                                  <a:lnTo>
                                    <a:pt x="1373" y="89"/>
                                  </a:lnTo>
                                  <a:lnTo>
                                    <a:pt x="1407" y="123"/>
                                  </a:lnTo>
                                  <a:lnTo>
                                    <a:pt x="1425" y="105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168"/>
                          <wps:cNvSpPr>
                            <a:spLocks/>
                          </wps:cNvSpPr>
                          <wps:spPr bwMode="auto">
                            <a:xfrm>
                              <a:off x="9679" y="-1738"/>
                              <a:ext cx="1494" cy="1526"/>
                            </a:xfrm>
                            <a:custGeom>
                              <a:avLst/>
                              <a:gdLst>
                                <a:gd name="T0" fmla="+- 0 11104 9679"/>
                                <a:gd name="T1" fmla="*/ T0 w 1494"/>
                                <a:gd name="T2" fmla="+- 0 -1598 -1738"/>
                                <a:gd name="T3" fmla="*/ -1598 h 1526"/>
                                <a:gd name="T4" fmla="+- 0 11104 9679"/>
                                <a:gd name="T5" fmla="*/ T4 w 1494"/>
                                <a:gd name="T6" fmla="+- 0 -1633 -1738"/>
                                <a:gd name="T7" fmla="*/ -1633 h 1526"/>
                                <a:gd name="T8" fmla="+- 0 11086 9679"/>
                                <a:gd name="T9" fmla="*/ T8 w 1494"/>
                                <a:gd name="T10" fmla="+- 0 -1615 -1738"/>
                                <a:gd name="T11" fmla="*/ -1615 h 1526"/>
                                <a:gd name="T12" fmla="+- 0 11104 9679"/>
                                <a:gd name="T13" fmla="*/ T12 w 1494"/>
                                <a:gd name="T14" fmla="+- 0 -1598 -1738"/>
                                <a:gd name="T15" fmla="*/ -1598 h 15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494" h="1526">
                                  <a:moveTo>
                                    <a:pt x="1425" y="140"/>
                                  </a:moveTo>
                                  <a:lnTo>
                                    <a:pt x="1425" y="105"/>
                                  </a:lnTo>
                                  <a:lnTo>
                                    <a:pt x="1407" y="123"/>
                                  </a:lnTo>
                                  <a:lnTo>
                                    <a:pt x="1425" y="140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E0E462" id="Group 166" o:spid="_x0000_s1026" style="position:absolute;margin-left:56.2pt;margin-top:-311.45pt;width:683.1pt;height:301.35pt;z-index:-1786;mso-position-horizontal-relative:page" coordorigin="1124,-6229" coordsize="13662,60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">
                <v:shape id="Picture 174" o:spid="_x0000_s1027" type="#_x0000_t75" style="position:absolute;left:1124;top:-6229;width:13662;height:54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qOJ7CAAAA3AAAAA8AAABkcnMvZG93bnJldi54bWxET01rwkAQvRf8D8sIXkR3K1RqdBOkTVuv&#10;jeJ5zI5JSHY2ZLea/vtuodDbPN7n7LLRduJGg28ca3hcKhDEpTMNVxpOx7fFMwgfkA12jknDN3nI&#10;0snDDhPj7vxJtyJUIoawT1BDHUKfSOnLmiz6peuJI3d1g8UQ4VBJM+A9httOrpRaS4sNx4Yae3qp&#10;qWyLL6thruQlx+Lj3B3OT68XM8836r3VejYd91sQgcbwL/5zH0ycv1nD7zPxApn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ajiewgAAANwAAAAPAAAAAAAAAAAAAAAAAJ8C&#10;AABkcnMvZG93bnJldi54bWxQSwUGAAAAAAQABAD3AAAAjgMAAAAA&#10;">
                  <v:imagedata r:id="rId87" o:title=""/>
                </v:shape>
                <v:group id="Group 172" o:spid="_x0000_s1028" style="position:absolute;left:4194;top:-2734;width:3060;height:480" coordorigin="4194,-2734" coordsize="3060,4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CeXr8QAAADcAAAADwAAAGRycy9kb3ducmV2LnhtbERPS2vCQBC+F/wPywi9&#10;1U0srRqziogtPYjgA8TbkJ08MDsbstsk/vtuodDbfHzPSdeDqUVHrassK4gnEQjizOqKCwWX88fL&#10;HITzyBpry6TgQQ7Wq9FTiom2PR+pO/lChBB2CSoovW8SKV1WkkE3sQ1x4HLbGvQBtoXULfYh3NRy&#10;GkXv0mDFoaHEhrYlZffTt1Hw2WO/eY133f6ebx+389vhuo9JqefxsFmC8DT4f/Gf+0uH+YsZ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CeXr8QAAADcAAAA&#10;DwAAAAAAAAAAAAAAAACqAgAAZHJzL2Rvd25yZXYueG1sUEsFBgAAAAAEAAQA+gAAAJsDAAAAAA==&#10;">
                  <v:shape id="Freeform 173" o:spid="_x0000_s1029" style="position:absolute;left:4194;top:-2734;width:3060;height:480;visibility:visible;mso-wrap-style:square;v-text-anchor:top" coordsize="3060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ntp8QA&#10;AADcAAAADwAAAGRycy9kb3ducmV2LnhtbESPQWvCQBCF7wX/wzKCt7qxSKjRVUSo9FRaFcXbkB2z&#10;wexsyG419dd3DoXeZnhv3vtmsep9o27UxTqwgck4A0VcBltzZeCwf3t+BRUTssUmMBn4oQir5eBp&#10;gYUNd/6i2y5VSkI4FmjApdQWWsfSkcc4Di2xaJfQeUyydpW2Hd4l3Df6Jcty7bFmaXDY0sZRed19&#10;ewO5f7TpYxtrimd/cI98e5p+Ho0ZDfv1HFSiPv2b/67freDPhFaekQn0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1Z7afEAAAA3AAAAA8AAAAAAAAAAAAAAAAAmAIAAGRycy9k&#10;b3ducmV2LnhtbFBLBQYAAAAABAAEAPUAAACJAwAAAAA=&#10;" path="m,l,480r3060,l3060,,,e" stroked="f">
                    <v:path arrowok="t" o:connecttype="custom" o:connectlocs="0,-2734;0,-2254;3060,-2254;3060,-2734;0,-2734" o:connectangles="0,0,0,0,0"/>
                  </v:shape>
                </v:group>
                <v:group id="Group 167" o:spid="_x0000_s1030" style="position:absolute;left:9679;top:-1738;width:1494;height:1526" coordorigin="9679,-1738" coordsize="1494,152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SmRsQAAADcAAAADwAAAGRycy9kb3ducmV2LnhtbERPS2uDQBC+F/Iflink&#10;1qwmtCQ2q0hoQg+hkAeU3gZ3oqI7K+5Wzb/vFgq9zcf3nG02mVYM1LvasoJ4EYEgLqyuuVRwveyf&#10;1iCcR9bYWiYFd3KQpbOHLSbajnyi4exLEULYJaig8r5LpHRFRQbdwnbEgbvZ3qAPsC+l7nEM4aaV&#10;yyh6kQZrDg0VdrSrqGjO30bBYcQxX8Vvw7G57e5fl+ePz2NMSs0fp/wVhKfJ/4v/3O86zN9s4P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vSmRsQAAADcAAAA&#10;DwAAAAAAAAAAAAAAAACqAgAAZHJzL2Rvd25yZXYueG1sUEsFBgAAAAAEAAQA+gAAAJsDAAAAAA==&#10;">
                  <v:shape id="Freeform 171" o:spid="_x0000_s1031" style="position:absolute;left:9679;top:-1738;width:1494;height:1526;visibility:visible;mso-wrap-style:square;v-text-anchor:top" coordsize="1494,1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Y4usQA&#10;AADcAAAADwAAAGRycy9kb3ducmV2LnhtbESPzWrDMBCE74G+g9hCboncHorjRgkhNDQ5lBLHhxwX&#10;a2u7tVZGUv3z9lUhkOMwM98w6+1oWtGT841lBU/LBARxaXXDlYLiclikIHxA1thaJgUTedhuHmZr&#10;zLQd+Ex9HioRIewzVFCH0GVS+rImg35pO+LofVlnMETpKqkdDhFuWvmcJC/SYMNxocaO9jWVP/mv&#10;UUDF0Z0+v1f5dXo72I/qvUjSUCg1fxx3ryACjeEevrWPWkEkwv+ZeAT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GOLrEAAAA3AAAAA8AAAAAAAAAAAAAAAAAmAIAAGRycy9k&#10;b3ducmV2LnhtbFBLBQYAAAAABAAEAPUAAACJAwAAAAA=&#10;" path="m1407,123l1373,89,,1491r35,35l1407,123e" fillcolor="red" stroked="f">
                    <v:path arrowok="t" o:connecttype="custom" o:connectlocs="1407,-1615;1373,-1649;0,-247;35,-212;1407,-1615" o:connectangles="0,0,0,0,0"/>
                  </v:shape>
                  <v:shape id="Freeform 170" o:spid="_x0000_s1032" style="position:absolute;left:9679;top:-1738;width:1494;height:1526;visibility:visible;mso-wrap-style:square;v-text-anchor:top" coordsize="1494,1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qdIcQA&#10;AADcAAAADwAAAGRycy9kb3ducmV2LnhtbESPQWsCMRSE74X+h/AKvdVED2K3RilF0R5Euu7B42Pz&#10;uru6eVmSqOu/N4LgcZiZb5jpvLetOJMPjWMNw4ECQVw603ClodgtPyYgQkQ22DomDVcKMJ+9vkwx&#10;M+7Cf3TOYyUShEOGGuoYu0zKUNZkMQxcR5y8f+ctxiR9JY3HS4LbVo6UGkuLDaeFGjv6qak85ier&#10;gYq1/90ePvP9dbF0m2pVqEkstH5/67+/QETq4zP8aK+NhpEawv1MOgJyd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KnSHEAAAA3AAAAA8AAAAAAAAAAAAAAAAAmAIAAGRycy9k&#10;b3ducmV2LnhtbFBLBQYAAAAABAAEAPUAAACJAwAAAAA=&#10;" path="m1494,l1337,54r36,35l1390,72r35,33l1425,140r18,18l1494,e" fillcolor="red" stroked="f">
                    <v:path arrowok="t" o:connecttype="custom" o:connectlocs="1494,-1738;1337,-1684;1373,-1649;1390,-1666;1425,-1633;1425,-1598;1443,-1580;1494,-1738" o:connectangles="0,0,0,0,0,0,0,0"/>
                  </v:shape>
                  <v:shape id="Freeform 169" o:spid="_x0000_s1033" style="position:absolute;left:9679;top:-1738;width:1494;height:1526;visibility:visible;mso-wrap-style:square;v-text-anchor:top" coordsize="1494,1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gDVsUA&#10;AADcAAAADwAAAGRycy9kb3ducmV2LnhtbESPQWsCMRSE74X+h/AK3mriHopdjVJEUQ8iXffg8bF5&#10;3d1287Ikqa7/3giFHoeZ+YaZLwfbiQv50DrWMBkrEMSVMy3XGsrT5nUKIkRkg51j0nCjAMvF89Mc&#10;c+Ou/EmXItYiQTjkqKGJsc+lDFVDFsPY9cTJ+3LeYkzS19J4vCa47WSm1Ju02HJaaLCnVUPVT/Fr&#10;NVC58/vj93txvq037lBvSzWNpdajl+FjBiLSEP/Df+2d0ZCpDB5n0hGQi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GANWxQAAANwAAAAPAAAAAAAAAAAAAAAAAJgCAABkcnMv&#10;ZG93bnJldi54bWxQSwUGAAAAAAQABAD1AAAAigMAAAAA&#10;" path="m1425,105l1390,72r-17,17l1407,123r18,-18e" fillcolor="red" stroked="f">
                    <v:path arrowok="t" o:connecttype="custom" o:connectlocs="1425,-1633;1390,-1666;1373,-1649;1407,-1615;1425,-1633" o:connectangles="0,0,0,0,0"/>
                  </v:shape>
                  <v:shape id="Freeform 168" o:spid="_x0000_s1034" style="position:absolute;left:9679;top:-1738;width:1494;height:1526;visibility:visible;mso-wrap-style:square;v-text-anchor:top" coordsize="1494,1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SmzcUA&#10;AADcAAAADwAAAGRycy9kb3ducmV2LnhtbESPQWsCMRSE7wX/Q3hCbzXRQtHVKFIq2kMprnvw+Ng8&#10;d1c3L0sSdf33TaHQ4zAz3zCLVW9bcSMfGscaxiMFgrh0puFKQ3HYvExBhIhssHVMGh4UYLUcPC0w&#10;M+7Oe7rlsRIJwiFDDXWMXSZlKGuyGEauI07eyXmLMUlfSePxnuC2lROl3qTFhtNCjR2911Re8qvV&#10;QMXOf36fZ/nx8bFxX9W2UNNYaP087NdzEJH6+B/+a++Mhol6hd8z6Qj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VKbNxQAAANwAAAAPAAAAAAAAAAAAAAAAAJgCAABkcnMv&#10;ZG93bnJldi54bWxQSwUGAAAAAAQABAD1AAAAigMAAAAA&#10;" path="m1425,140r,-35l1407,123r18,17e" fillcolor="red" stroked="f">
                    <v:path arrowok="t" o:connecttype="custom" o:connectlocs="1425,-1598;1425,-1633;1407,-1615;1425,-1598" o:connectangles="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color w:val="FF0000"/>
          <w:spacing w:val="-30"/>
          <w:position w:val="1"/>
          <w:sz w:val="39"/>
          <w:szCs w:val="39"/>
        </w:rPr>
        <w:t>Y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ou</w:t>
      </w:r>
      <w:r>
        <w:rPr>
          <w:rFonts w:ascii="Calibri" w:eastAsia="Calibri" w:hAnsi="Calibri" w:cs="Calibri"/>
          <w:color w:val="FF0000"/>
          <w:spacing w:val="8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a</w:t>
      </w:r>
      <w:r>
        <w:rPr>
          <w:rFonts w:ascii="Calibri" w:eastAsia="Calibri" w:hAnsi="Calibri" w:cs="Calibri"/>
          <w:color w:val="FF0000"/>
          <w:spacing w:val="-5"/>
          <w:position w:val="1"/>
          <w:sz w:val="39"/>
          <w:szCs w:val="39"/>
        </w:rPr>
        <w:t>r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e</w:t>
      </w:r>
      <w:r>
        <w:rPr>
          <w:rFonts w:ascii="Calibri" w:eastAsia="Calibri" w:hAnsi="Calibri" w:cs="Calibri"/>
          <w:color w:val="FF0000"/>
          <w:spacing w:val="6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not</w:t>
      </w:r>
      <w:r>
        <w:rPr>
          <w:rFonts w:ascii="Calibri" w:eastAsia="Calibri" w:hAnsi="Calibri" w:cs="Calibri"/>
          <w:color w:val="FF0000"/>
          <w:spacing w:val="5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done</w:t>
      </w:r>
      <w:r>
        <w:rPr>
          <w:rFonts w:ascii="Calibri" w:eastAsia="Calibri" w:hAnsi="Calibri" w:cs="Calibri"/>
          <w:color w:val="FF0000"/>
          <w:spacing w:val="11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FF0000"/>
          <w:spacing w:val="-5"/>
          <w:position w:val="1"/>
          <w:sz w:val="39"/>
          <w:szCs w:val="39"/>
        </w:rPr>
        <w:t>y</w:t>
      </w:r>
      <w:r>
        <w:rPr>
          <w:rFonts w:ascii="Calibri" w:eastAsia="Calibri" w:hAnsi="Calibri" w:cs="Calibri"/>
          <w:color w:val="FF0000"/>
          <w:spacing w:val="-2"/>
          <w:position w:val="1"/>
          <w:sz w:val="39"/>
          <w:szCs w:val="39"/>
        </w:rPr>
        <w:t>e</w:t>
      </w:r>
      <w:r>
        <w:rPr>
          <w:rFonts w:ascii="Calibri" w:eastAsia="Calibri" w:hAnsi="Calibri" w:cs="Calibri"/>
          <w:color w:val="FF0000"/>
          <w:spacing w:val="1"/>
          <w:position w:val="1"/>
          <w:sz w:val="39"/>
          <w:szCs w:val="39"/>
        </w:rPr>
        <w:t>t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!</w:t>
      </w:r>
      <w:r>
        <w:rPr>
          <w:rFonts w:ascii="Calibri" w:eastAsia="Calibri" w:hAnsi="Calibri" w:cs="Calibri"/>
          <w:color w:val="FF0000"/>
          <w:spacing w:val="7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Click</w:t>
      </w:r>
      <w:r>
        <w:rPr>
          <w:rFonts w:ascii="Calibri" w:eastAsia="Calibri" w:hAnsi="Calibri" w:cs="Calibri"/>
          <w:color w:val="FF0000"/>
          <w:spacing w:val="5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‘Finali</w:t>
      </w:r>
      <w:r>
        <w:rPr>
          <w:rFonts w:ascii="Calibri" w:eastAsia="Calibri" w:hAnsi="Calibri" w:cs="Calibri"/>
          <w:color w:val="FF0000"/>
          <w:spacing w:val="-10"/>
          <w:position w:val="1"/>
          <w:sz w:val="39"/>
          <w:szCs w:val="39"/>
        </w:rPr>
        <w:t>z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e</w:t>
      </w:r>
      <w:r>
        <w:rPr>
          <w:rFonts w:ascii="Calibri" w:eastAsia="Calibri" w:hAnsi="Calibri" w:cs="Calibri"/>
          <w:color w:val="FF0000"/>
          <w:spacing w:val="13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and</w:t>
      </w:r>
      <w:r>
        <w:rPr>
          <w:rFonts w:ascii="Calibri" w:eastAsia="Calibri" w:hAnsi="Calibri" w:cs="Calibri"/>
          <w:color w:val="FF0000"/>
          <w:spacing w:val="7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Submit</w:t>
      </w:r>
      <w:r>
        <w:rPr>
          <w:rFonts w:ascii="Calibri" w:eastAsia="Calibri" w:hAnsi="Calibri" w:cs="Calibri"/>
          <w:color w:val="FF0000"/>
          <w:spacing w:val="10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Appli</w:t>
      </w:r>
      <w:r>
        <w:rPr>
          <w:rFonts w:ascii="Calibri" w:eastAsia="Calibri" w:hAnsi="Calibri" w:cs="Calibri"/>
          <w:color w:val="FF0000"/>
          <w:spacing w:val="-4"/>
          <w:position w:val="1"/>
          <w:sz w:val="39"/>
          <w:szCs w:val="39"/>
        </w:rPr>
        <w:t>ca</w:t>
      </w:r>
      <w:r>
        <w:rPr>
          <w:rFonts w:ascii="Calibri" w:eastAsia="Calibri" w:hAnsi="Calibri" w:cs="Calibri"/>
          <w:color w:val="FF0000"/>
          <w:spacing w:val="1"/>
          <w:position w:val="1"/>
          <w:sz w:val="39"/>
          <w:szCs w:val="39"/>
        </w:rPr>
        <w:t>t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ion’</w:t>
      </w:r>
      <w:r>
        <w:rPr>
          <w:rFonts w:ascii="Calibri" w:eastAsia="Calibri" w:hAnsi="Calibri" w:cs="Calibri"/>
          <w:color w:val="FF0000"/>
          <w:spacing w:val="19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FF0000"/>
          <w:spacing w:val="-4"/>
          <w:position w:val="1"/>
          <w:sz w:val="39"/>
          <w:szCs w:val="39"/>
        </w:rPr>
        <w:t>a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t</w:t>
      </w:r>
      <w:r>
        <w:rPr>
          <w:rFonts w:ascii="Calibri" w:eastAsia="Calibri" w:hAnsi="Calibri" w:cs="Calibri"/>
          <w:color w:val="FF0000"/>
          <w:spacing w:val="3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the</w:t>
      </w:r>
      <w:r>
        <w:rPr>
          <w:rFonts w:ascii="Calibri" w:eastAsia="Calibri" w:hAnsi="Calibri" w:cs="Calibri"/>
          <w:color w:val="FF0000"/>
          <w:spacing w:val="7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bo</w:t>
      </w:r>
      <w:r>
        <w:rPr>
          <w:rFonts w:ascii="Calibri" w:eastAsia="Calibri" w:hAnsi="Calibri" w:cs="Calibri"/>
          <w:color w:val="FF0000"/>
          <w:spacing w:val="-6"/>
          <w:position w:val="1"/>
          <w:sz w:val="39"/>
          <w:szCs w:val="39"/>
        </w:rPr>
        <w:t>t</w:t>
      </w:r>
      <w:r>
        <w:rPr>
          <w:rFonts w:ascii="Calibri" w:eastAsia="Calibri" w:hAnsi="Calibri" w:cs="Calibri"/>
          <w:color w:val="FF0000"/>
          <w:spacing w:val="-3"/>
          <w:position w:val="1"/>
          <w:sz w:val="39"/>
          <w:szCs w:val="39"/>
        </w:rPr>
        <w:t>t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om</w:t>
      </w:r>
      <w:r>
        <w:rPr>
          <w:rFonts w:ascii="Calibri" w:eastAsia="Calibri" w:hAnsi="Calibri" w:cs="Calibri"/>
          <w:color w:val="FF0000"/>
          <w:spacing w:val="9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of</w:t>
      </w:r>
      <w:r>
        <w:rPr>
          <w:rFonts w:ascii="Calibri" w:eastAsia="Calibri" w:hAnsi="Calibri" w:cs="Calibri"/>
          <w:color w:val="FF0000"/>
          <w:spacing w:val="4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the</w:t>
      </w:r>
      <w:r>
        <w:rPr>
          <w:rFonts w:ascii="Calibri" w:eastAsia="Calibri" w:hAnsi="Calibri" w:cs="Calibri"/>
          <w:color w:val="FF0000"/>
          <w:spacing w:val="7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FF0000"/>
          <w:w w:val="101"/>
          <w:position w:val="1"/>
          <w:sz w:val="39"/>
          <w:szCs w:val="39"/>
        </w:rPr>
        <w:t>pa</w:t>
      </w:r>
      <w:r>
        <w:rPr>
          <w:rFonts w:ascii="Calibri" w:eastAsia="Calibri" w:hAnsi="Calibri" w:cs="Calibri"/>
          <w:color w:val="FF0000"/>
          <w:spacing w:val="-4"/>
          <w:w w:val="101"/>
          <w:position w:val="1"/>
          <w:sz w:val="39"/>
          <w:szCs w:val="39"/>
        </w:rPr>
        <w:t>g</w:t>
      </w:r>
      <w:r>
        <w:rPr>
          <w:rFonts w:ascii="Calibri" w:eastAsia="Calibri" w:hAnsi="Calibri" w:cs="Calibri"/>
          <w:color w:val="FF0000"/>
          <w:w w:val="101"/>
          <w:position w:val="1"/>
          <w:sz w:val="39"/>
          <w:szCs w:val="39"/>
        </w:rPr>
        <w:t>e.</w:t>
      </w:r>
    </w:p>
    <w:p w:rsidR="0004346E" w:rsidRDefault="0004346E">
      <w:pPr>
        <w:spacing w:after="0"/>
        <w:sectPr w:rsidR="0004346E">
          <w:headerReference w:type="default" r:id="rId88"/>
          <w:pgSz w:w="15840" w:h="12240" w:orient="landscape"/>
          <w:pgMar w:top="1120" w:right="440" w:bottom="280" w:left="1260" w:header="0" w:footer="0" w:gutter="0"/>
          <w:cols w:space="720"/>
        </w:sect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7" w:after="0" w:line="280" w:lineRule="exact"/>
        <w:rPr>
          <w:sz w:val="28"/>
          <w:szCs w:val="28"/>
        </w:rPr>
      </w:pPr>
    </w:p>
    <w:p w:rsidR="0004346E" w:rsidRDefault="004E0978">
      <w:pPr>
        <w:spacing w:after="0" w:line="798" w:lineRule="exact"/>
        <w:ind w:left="2019" w:right="-20"/>
        <w:rPr>
          <w:rFonts w:ascii="Calibri Light" w:eastAsia="Calibri Light" w:hAnsi="Calibri Light" w:cs="Calibri Light"/>
          <w:sz w:val="72"/>
          <w:szCs w:val="72"/>
        </w:rPr>
      </w:pPr>
      <w:r>
        <w:rPr>
          <w:rFonts w:ascii="Calibri Light" w:eastAsia="Calibri Light" w:hAnsi="Calibri Light" w:cs="Calibri Light"/>
          <w:position w:val="3"/>
          <w:sz w:val="72"/>
          <w:szCs w:val="72"/>
        </w:rPr>
        <w:t>Appli</w:t>
      </w:r>
      <w:r>
        <w:rPr>
          <w:rFonts w:ascii="Calibri Light" w:eastAsia="Calibri Light" w:hAnsi="Calibri Light" w:cs="Calibri Light"/>
          <w:spacing w:val="-7"/>
          <w:position w:val="3"/>
          <w:sz w:val="72"/>
          <w:szCs w:val="72"/>
        </w:rPr>
        <w:t>ca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tion</w:t>
      </w:r>
      <w:r>
        <w:rPr>
          <w:rFonts w:ascii="Calibri Light" w:eastAsia="Calibri Light" w:hAnsi="Calibri Light" w:cs="Calibri Light"/>
          <w:spacing w:val="5"/>
          <w:position w:val="3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Co</w:t>
      </w:r>
      <w:r>
        <w:rPr>
          <w:rFonts w:ascii="Calibri Light" w:eastAsia="Calibri Light" w:hAnsi="Calibri Light" w:cs="Calibri Light"/>
          <w:spacing w:val="-4"/>
          <w:position w:val="3"/>
          <w:sz w:val="72"/>
          <w:szCs w:val="72"/>
        </w:rPr>
        <w:t>n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f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irm</w:t>
      </w:r>
      <w:r>
        <w:rPr>
          <w:rFonts w:ascii="Calibri Light" w:eastAsia="Calibri Light" w:hAnsi="Calibri Light" w:cs="Calibri Light"/>
          <w:spacing w:val="-6"/>
          <w:position w:val="3"/>
          <w:sz w:val="72"/>
          <w:szCs w:val="72"/>
        </w:rPr>
        <w:t>a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tion</w:t>
      </w:r>
    </w:p>
    <w:p w:rsidR="0004346E" w:rsidRDefault="0004346E">
      <w:pPr>
        <w:spacing w:before="7" w:after="0" w:line="170" w:lineRule="exact"/>
        <w:rPr>
          <w:sz w:val="17"/>
          <w:szCs w:val="17"/>
        </w:rPr>
      </w:pPr>
    </w:p>
    <w:p w:rsidR="0004346E" w:rsidRDefault="004E0978">
      <w:pPr>
        <w:spacing w:after="0" w:line="240" w:lineRule="auto"/>
        <w:ind w:left="344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744970" cy="3766185"/>
            <wp:effectExtent l="0" t="0" r="0" b="5715"/>
            <wp:docPr id="2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970" cy="376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E" w:rsidRDefault="0004346E">
      <w:pPr>
        <w:spacing w:after="0"/>
        <w:sectPr w:rsidR="0004346E">
          <w:headerReference w:type="default" r:id="rId90"/>
          <w:pgSz w:w="15840" w:h="12240" w:orient="landscape"/>
          <w:pgMar w:top="1120" w:right="2260" w:bottom="280" w:left="2260" w:header="0" w:footer="0" w:gutter="0"/>
          <w:cols w:space="720"/>
        </w:sectPr>
      </w:pPr>
    </w:p>
    <w:p w:rsidR="0004346E" w:rsidRDefault="0004346E">
      <w:pPr>
        <w:spacing w:before="4" w:after="0" w:line="170" w:lineRule="exact"/>
        <w:rPr>
          <w:sz w:val="17"/>
          <w:szCs w:val="17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after="0" w:line="798" w:lineRule="exact"/>
        <w:ind w:left="4913" w:right="-20"/>
        <w:rPr>
          <w:rFonts w:ascii="Calibri Light" w:eastAsia="Calibri Light" w:hAnsi="Calibri Light" w:cs="Calibri Light"/>
          <w:sz w:val="72"/>
          <w:szCs w:val="72"/>
        </w:rPr>
      </w:pP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Co</w:t>
      </w:r>
      <w:r>
        <w:rPr>
          <w:rFonts w:ascii="Calibri Light" w:eastAsia="Calibri Light" w:hAnsi="Calibri Light" w:cs="Calibri Light"/>
          <w:spacing w:val="-4"/>
          <w:position w:val="3"/>
          <w:sz w:val="72"/>
          <w:szCs w:val="72"/>
        </w:rPr>
        <w:t>n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f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irm</w:t>
      </w:r>
      <w:r>
        <w:rPr>
          <w:rFonts w:ascii="Calibri Light" w:eastAsia="Calibri Light" w:hAnsi="Calibri Light" w:cs="Calibri Light"/>
          <w:spacing w:val="-6"/>
          <w:position w:val="3"/>
          <w:sz w:val="72"/>
          <w:szCs w:val="72"/>
        </w:rPr>
        <w:t>a</w:t>
      </w:r>
      <w:r>
        <w:rPr>
          <w:rFonts w:ascii="Calibri Light" w:eastAsia="Calibri Light" w:hAnsi="Calibri Light" w:cs="Calibri Light"/>
          <w:spacing w:val="1"/>
          <w:position w:val="3"/>
          <w:sz w:val="72"/>
          <w:szCs w:val="72"/>
        </w:rPr>
        <w:t>tio</w:t>
      </w:r>
      <w:r>
        <w:rPr>
          <w:rFonts w:ascii="Calibri Light" w:eastAsia="Calibri Light" w:hAnsi="Calibri Light" w:cs="Calibri Light"/>
          <w:position w:val="3"/>
          <w:sz w:val="72"/>
          <w:szCs w:val="72"/>
        </w:rPr>
        <w:t>n E‐Mail</w:t>
      </w:r>
    </w:p>
    <w:p w:rsidR="0004346E" w:rsidRDefault="0004346E">
      <w:pPr>
        <w:spacing w:before="2" w:after="0" w:line="240" w:lineRule="exact"/>
        <w:rPr>
          <w:sz w:val="24"/>
          <w:szCs w:val="24"/>
        </w:rPr>
      </w:pPr>
    </w:p>
    <w:p w:rsidR="0004346E" w:rsidRDefault="004E0978">
      <w:pPr>
        <w:spacing w:after="0" w:line="240" w:lineRule="auto"/>
        <w:ind w:left="10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9723120" cy="2987675"/>
            <wp:effectExtent l="0" t="0" r="0" b="3175"/>
            <wp:docPr id="2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3120" cy="29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E" w:rsidRDefault="0004346E">
      <w:pPr>
        <w:spacing w:after="0"/>
        <w:sectPr w:rsidR="0004346E">
          <w:headerReference w:type="default" r:id="rId92"/>
          <w:pgSz w:w="15840" w:h="12240" w:orient="landscape"/>
          <w:pgMar w:top="1120" w:right="40" w:bottom="280" w:left="80" w:header="0" w:footer="0" w:gutter="0"/>
          <w:cols w:space="720"/>
        </w:sectPr>
      </w:pPr>
    </w:p>
    <w:p w:rsidR="0004346E" w:rsidRDefault="004E0978">
      <w:pPr>
        <w:spacing w:before="8" w:after="0" w:line="140" w:lineRule="exact"/>
        <w:rPr>
          <w:sz w:val="14"/>
          <w:szCs w:val="1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96" behindDoc="1" locked="0" layoutInCell="1" allowOverlap="1">
                <wp:simplePos x="0" y="0"/>
                <wp:positionH relativeFrom="page">
                  <wp:posOffset>254635</wp:posOffset>
                </wp:positionH>
                <wp:positionV relativeFrom="page">
                  <wp:posOffset>2145030</wp:posOffset>
                </wp:positionV>
                <wp:extent cx="9700895" cy="2378710"/>
                <wp:effectExtent l="0" t="1905" r="0" b="635"/>
                <wp:wrapNone/>
                <wp:docPr id="188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00895" cy="2378710"/>
                          <a:chOff x="401" y="3378"/>
                          <a:chExt cx="15277" cy="3746"/>
                        </a:xfrm>
                      </wpg:grpSpPr>
                      <pic:pic xmlns:pic="http://schemas.openxmlformats.org/drawingml/2006/picture">
                        <pic:nvPicPr>
                          <pic:cNvPr id="189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" y="3378"/>
                            <a:ext cx="15277" cy="37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90" name="Group 158"/>
                        <wpg:cNvGrpSpPr>
                          <a:grpSpLocks/>
                        </wpg:cNvGrpSpPr>
                        <wpg:grpSpPr bwMode="auto">
                          <a:xfrm>
                            <a:off x="1459" y="5440"/>
                            <a:ext cx="817" cy="1462"/>
                            <a:chOff x="1459" y="5440"/>
                            <a:chExt cx="817" cy="1462"/>
                          </a:xfrm>
                        </wpg:grpSpPr>
                        <wps:wsp>
                          <wps:cNvPr id="191" name="Freeform 162"/>
                          <wps:cNvSpPr>
                            <a:spLocks/>
                          </wps:cNvSpPr>
                          <wps:spPr bwMode="auto">
                            <a:xfrm>
                              <a:off x="1459" y="5440"/>
                              <a:ext cx="817" cy="1462"/>
                            </a:xfrm>
                            <a:custGeom>
                              <a:avLst/>
                              <a:gdLst>
                                <a:gd name="T0" fmla="+- 0 1596 1459"/>
                                <a:gd name="T1" fmla="*/ T0 w 817"/>
                                <a:gd name="T2" fmla="+- 0 5534 5440"/>
                                <a:gd name="T3" fmla="*/ 5534 h 1462"/>
                                <a:gd name="T4" fmla="+- 0 1459 1459"/>
                                <a:gd name="T5" fmla="*/ T4 w 817"/>
                                <a:gd name="T6" fmla="+- 0 5440 5440"/>
                                <a:gd name="T7" fmla="*/ 5440 h 1462"/>
                                <a:gd name="T8" fmla="+- 0 1465 1459"/>
                                <a:gd name="T9" fmla="*/ T8 w 817"/>
                                <a:gd name="T10" fmla="+- 0 5605 5440"/>
                                <a:gd name="T11" fmla="*/ 5605 h 1462"/>
                                <a:gd name="T12" fmla="+- 0 1498 1459"/>
                                <a:gd name="T13" fmla="*/ T12 w 817"/>
                                <a:gd name="T14" fmla="+- 0 5588 5440"/>
                                <a:gd name="T15" fmla="*/ 5588 h 1462"/>
                                <a:gd name="T16" fmla="+- 0 1498 1459"/>
                                <a:gd name="T17" fmla="*/ T16 w 817"/>
                                <a:gd name="T18" fmla="+- 0 5561 5440"/>
                                <a:gd name="T19" fmla="*/ 5561 h 1462"/>
                                <a:gd name="T20" fmla="+- 0 1541 1459"/>
                                <a:gd name="T21" fmla="*/ T20 w 817"/>
                                <a:gd name="T22" fmla="+- 0 5537 5440"/>
                                <a:gd name="T23" fmla="*/ 5537 h 1462"/>
                                <a:gd name="T24" fmla="+- 0 1552 1459"/>
                                <a:gd name="T25" fmla="*/ T24 w 817"/>
                                <a:gd name="T26" fmla="+- 0 5558 5440"/>
                                <a:gd name="T27" fmla="*/ 5558 h 1462"/>
                                <a:gd name="T28" fmla="+- 0 1596 1459"/>
                                <a:gd name="T29" fmla="*/ T28 w 817"/>
                                <a:gd name="T30" fmla="+- 0 5534 5440"/>
                                <a:gd name="T31" fmla="*/ 5534 h 14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817" h="1462">
                                  <a:moveTo>
                                    <a:pt x="137" y="94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165"/>
                                  </a:lnTo>
                                  <a:lnTo>
                                    <a:pt x="39" y="148"/>
                                  </a:lnTo>
                                  <a:lnTo>
                                    <a:pt x="39" y="121"/>
                                  </a:lnTo>
                                  <a:lnTo>
                                    <a:pt x="82" y="97"/>
                                  </a:lnTo>
                                  <a:lnTo>
                                    <a:pt x="93" y="118"/>
                                  </a:lnTo>
                                  <a:lnTo>
                                    <a:pt x="137" y="94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161"/>
                          <wps:cNvSpPr>
                            <a:spLocks/>
                          </wps:cNvSpPr>
                          <wps:spPr bwMode="auto">
                            <a:xfrm>
                              <a:off x="1459" y="5440"/>
                              <a:ext cx="817" cy="1462"/>
                            </a:xfrm>
                            <a:custGeom>
                              <a:avLst/>
                              <a:gdLst>
                                <a:gd name="T0" fmla="+- 0 1552 1459"/>
                                <a:gd name="T1" fmla="*/ T0 w 817"/>
                                <a:gd name="T2" fmla="+- 0 5558 5440"/>
                                <a:gd name="T3" fmla="*/ 5558 h 1462"/>
                                <a:gd name="T4" fmla="+- 0 1541 1459"/>
                                <a:gd name="T5" fmla="*/ T4 w 817"/>
                                <a:gd name="T6" fmla="+- 0 5537 5440"/>
                                <a:gd name="T7" fmla="*/ 5537 h 1462"/>
                                <a:gd name="T8" fmla="+- 0 1498 1459"/>
                                <a:gd name="T9" fmla="*/ T8 w 817"/>
                                <a:gd name="T10" fmla="+- 0 5561 5440"/>
                                <a:gd name="T11" fmla="*/ 5561 h 1462"/>
                                <a:gd name="T12" fmla="+- 0 1509 1459"/>
                                <a:gd name="T13" fmla="*/ T12 w 817"/>
                                <a:gd name="T14" fmla="+- 0 5582 5440"/>
                                <a:gd name="T15" fmla="*/ 5582 h 1462"/>
                                <a:gd name="T16" fmla="+- 0 1552 1459"/>
                                <a:gd name="T17" fmla="*/ T16 w 817"/>
                                <a:gd name="T18" fmla="+- 0 5558 5440"/>
                                <a:gd name="T19" fmla="*/ 5558 h 14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7" h="1462">
                                  <a:moveTo>
                                    <a:pt x="93" y="118"/>
                                  </a:moveTo>
                                  <a:lnTo>
                                    <a:pt x="82" y="97"/>
                                  </a:lnTo>
                                  <a:lnTo>
                                    <a:pt x="39" y="121"/>
                                  </a:lnTo>
                                  <a:lnTo>
                                    <a:pt x="50" y="142"/>
                                  </a:lnTo>
                                  <a:lnTo>
                                    <a:pt x="93" y="118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160"/>
                          <wps:cNvSpPr>
                            <a:spLocks/>
                          </wps:cNvSpPr>
                          <wps:spPr bwMode="auto">
                            <a:xfrm>
                              <a:off x="1459" y="5440"/>
                              <a:ext cx="817" cy="1462"/>
                            </a:xfrm>
                            <a:custGeom>
                              <a:avLst/>
                              <a:gdLst>
                                <a:gd name="T0" fmla="+- 0 1509 1459"/>
                                <a:gd name="T1" fmla="*/ T0 w 817"/>
                                <a:gd name="T2" fmla="+- 0 5582 5440"/>
                                <a:gd name="T3" fmla="*/ 5582 h 1462"/>
                                <a:gd name="T4" fmla="+- 0 1498 1459"/>
                                <a:gd name="T5" fmla="*/ T4 w 817"/>
                                <a:gd name="T6" fmla="+- 0 5561 5440"/>
                                <a:gd name="T7" fmla="*/ 5561 h 1462"/>
                                <a:gd name="T8" fmla="+- 0 1498 1459"/>
                                <a:gd name="T9" fmla="*/ T8 w 817"/>
                                <a:gd name="T10" fmla="+- 0 5588 5440"/>
                                <a:gd name="T11" fmla="*/ 5588 h 1462"/>
                                <a:gd name="T12" fmla="+- 0 1509 1459"/>
                                <a:gd name="T13" fmla="*/ T12 w 817"/>
                                <a:gd name="T14" fmla="+- 0 5582 5440"/>
                                <a:gd name="T15" fmla="*/ 5582 h 14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817" h="1462">
                                  <a:moveTo>
                                    <a:pt x="50" y="142"/>
                                  </a:moveTo>
                                  <a:lnTo>
                                    <a:pt x="39" y="121"/>
                                  </a:lnTo>
                                  <a:lnTo>
                                    <a:pt x="39" y="148"/>
                                  </a:lnTo>
                                  <a:lnTo>
                                    <a:pt x="50" y="142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159"/>
                          <wps:cNvSpPr>
                            <a:spLocks/>
                          </wps:cNvSpPr>
                          <wps:spPr bwMode="auto">
                            <a:xfrm>
                              <a:off x="1459" y="5440"/>
                              <a:ext cx="817" cy="1462"/>
                            </a:xfrm>
                            <a:custGeom>
                              <a:avLst/>
                              <a:gdLst>
                                <a:gd name="T0" fmla="+- 0 2276 1459"/>
                                <a:gd name="T1" fmla="*/ T0 w 817"/>
                                <a:gd name="T2" fmla="+- 0 6878 5440"/>
                                <a:gd name="T3" fmla="*/ 6878 h 1462"/>
                                <a:gd name="T4" fmla="+- 0 1552 1459"/>
                                <a:gd name="T5" fmla="*/ T4 w 817"/>
                                <a:gd name="T6" fmla="+- 0 5558 5440"/>
                                <a:gd name="T7" fmla="*/ 5558 h 1462"/>
                                <a:gd name="T8" fmla="+- 0 1509 1459"/>
                                <a:gd name="T9" fmla="*/ T8 w 817"/>
                                <a:gd name="T10" fmla="+- 0 5582 5440"/>
                                <a:gd name="T11" fmla="*/ 5582 h 1462"/>
                                <a:gd name="T12" fmla="+- 0 2232 1459"/>
                                <a:gd name="T13" fmla="*/ T12 w 817"/>
                                <a:gd name="T14" fmla="+- 0 6901 5440"/>
                                <a:gd name="T15" fmla="*/ 6901 h 1462"/>
                                <a:gd name="T16" fmla="+- 0 2276 1459"/>
                                <a:gd name="T17" fmla="*/ T16 w 817"/>
                                <a:gd name="T18" fmla="+- 0 6878 5440"/>
                                <a:gd name="T19" fmla="*/ 6878 h 14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7" h="1462">
                                  <a:moveTo>
                                    <a:pt x="817" y="1438"/>
                                  </a:moveTo>
                                  <a:lnTo>
                                    <a:pt x="93" y="118"/>
                                  </a:lnTo>
                                  <a:lnTo>
                                    <a:pt x="50" y="142"/>
                                  </a:lnTo>
                                  <a:lnTo>
                                    <a:pt x="773" y="1461"/>
                                  </a:lnTo>
                                  <a:lnTo>
                                    <a:pt x="817" y="1438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9FE8FD" id="Group 157" o:spid="_x0000_s1026" style="position:absolute;margin-left:20.05pt;margin-top:168.9pt;width:763.85pt;height:187.3pt;z-index:-1784;mso-position-horizontal-relative:page;mso-position-vertical-relative:page" coordorigin="401,3378" coordsize="15277,37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sXxdH5vh+8X/ZrarC8ZSeV4S1V/SF6APBf&#10;EFv4n02y0q3t9K/tv7Lp8lpFPpeyOT/lh8j/AGiZfkby/m2f88q6TwfpdzpH9h29x5EEvmySywwf&#10;6uLcj/J/wGuo1iPw5pN7Y29x5EE11+6irL+zx2Pi6C3j/wBV+7l/8cnroIO4t/8AU1JUdv8A6mpK&#10;pGRXvKteCf8AkBD/AK+7z/0pkqreVa8E/wDICH/X3ef+lMlY1DSB0NFFFZmgUUUUAFFFFABVa7t4&#10;r6Aw3EUcsTjmKUdas0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VPUv+PGarlU9S/48ZqAGWVc/wCLv+Qnof8A11k/9ESV0FlXP+Lv+Qnof/XWT/0RJWkA&#10;LFv/AKmpKjt/9TUlbI5yveVa8E/8gIf9fd5/6UyVVvKteCf+QEP+vu8/9KZKxqGkDoaKKKzN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T1L/AI8ZquVT1L/jxmoAZZVz/i7/AJCeh/8A&#10;XWT/ANESV0FlXP8Ai7/kJ6H/ANdZP/RElaQAsW/+pqSo7f8A1NSVsjnK95VrwT/yAh/193n/AKUy&#10;VVvKteCf+QEP+vu8/wDSmSsahpA6GiiiszQ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p6l/x4zVcqnqX/HjNQAyyrn/ABd/yE9D&#10;/wCusn/oiSugsq5/xd/yE9D/AOusn/oiStIAWLf/AFNSVHb/AOpqStkc5XvKteCf+QEP+vu8/wDS&#10;mSqt5VrwT/yAh/193n/pTJWNQ0gdDRRRWZo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U9S/48ZquVT1L/jxmoAZZVz/AIu/5Ceh&#10;/wDXWT/0RJXQWVc/4u/5Ceh/9dZP/RElaQAsW/8AqakqO3/1NSVsjnK95VrwT/yAh/193n/pTJVW&#10;8q14J/5AQ/6+7z/0pkrGoaQOhooorM0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qepf8eM1XKp6l/x4zUAMsq5/xd/yE9D/AOus&#10;n/oiSugsq5/xd/yE9D/66yf+iJK0gBYt/wDU1JUdv/qakrZHOV7yrXgn/kBD/r7vP/SmSiisahpA&#10;6GiiiszQ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">
                <v:shape id="Picture 163" o:spid="_x0000_s1027" type="#_x0000_t75" style="position:absolute;left:401;top:3378;width:15277;height:3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GuxvDAAAA3AAAAA8AAABkcnMvZG93bnJldi54bWxET99rwjAQfh/4P4Qb+DbTDdlq11R0IIg+&#10;DHWw16M507LmUpJY639vBoO93cf388rlaDsxkA+tYwXPswwEce10y0bB12nzlIMIEVlj55gU3CjA&#10;spo8lFhod+UDDcdoRArhUKCCJsa+kDLUDVkMM9cTJ+7svMWYoDdSe7ymcNvJlyx7lRZbTg0N9vTR&#10;UP1zvFgFq/h2ue3288XwbXbr8yb3o/ncKzV9HFfvICKN8V/8597qND9fwO8z6QJZ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Ya7G8MAAADcAAAADwAAAAAAAAAAAAAAAACf&#10;AgAAZHJzL2Rvd25yZXYueG1sUEsFBgAAAAAEAAQA9wAAAI8DAAAAAA==&#10;">
                  <v:imagedata r:id="rId94" o:title=""/>
                </v:shape>
                <v:group id="Group 158" o:spid="_x0000_s1028" style="position:absolute;left:1459;top:5440;width:817;height:1462" coordorigin="1459,5440" coordsize="817,1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84P28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jzg/bxgAAANwA&#10;AAAPAAAAAAAAAAAAAAAAAKoCAABkcnMvZG93bnJldi54bWxQSwUGAAAAAAQABAD6AAAAnQMAAAAA&#10;">
                  <v:shape id="Freeform 162" o:spid="_x0000_s1029" style="position:absolute;left:1459;top:5440;width:817;height:1462;visibility:visible;mso-wrap-style:square;v-text-anchor:top" coordsize="817,1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JIcMAA&#10;AADcAAAADwAAAGRycy9kb3ducmV2LnhtbERPS4vCMBC+L/gfwgje1tQHi1ajiCJ4cllXBG9DM7bF&#10;ZlKSWKu/fiMIe5uP7znzZWsq0ZDzpWUFg34CgjizuuRcwfF3+zkB4QOyxsoyKXiQh+Wi8zHHVNs7&#10;/1BzCLmIIexTVFCEUKdS+qwgg75va+LIXawzGCJ0udQO7zHcVHKYJF/SYMmxocCa1gVl18PNKGjw&#10;9My/x+eL23G5GY01ybAnpXrddjUDEagN/+K3e6fj/OkAXs/EC+Ti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wJIcMAAAADcAAAADwAAAAAAAAAAAAAAAACYAgAAZHJzL2Rvd25y&#10;ZXYueG1sUEsFBgAAAAAEAAQA9QAAAIUDAAAAAA==&#10;" path="m137,94l,,6,165,39,148r,-27l82,97r11,21l137,94e" fillcolor="red" stroked="f">
                    <v:path arrowok="t" o:connecttype="custom" o:connectlocs="137,5534;0,5440;6,5605;39,5588;39,5561;82,5537;93,5558;137,5534" o:connectangles="0,0,0,0,0,0,0,0"/>
                  </v:shape>
                  <v:shape id="Freeform 161" o:spid="_x0000_s1030" style="position:absolute;left:1459;top:5440;width:817;height:1462;visibility:visible;mso-wrap-style:square;v-text-anchor:top" coordsize="817,1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DWB8AA&#10;AADcAAAADwAAAGRycy9kb3ducmV2LnhtbERPS4vCMBC+L/gfwgje1tQHi1ajiCJ4cllXBG9DM7bF&#10;ZlKSWKu/fiMIe5uP7znzZWsq0ZDzpWUFg34CgjizuuRcwfF3+zkB4QOyxsoyKXiQh+Wi8zHHVNs7&#10;/1BzCLmIIexTVFCEUKdS+qwgg75va+LIXawzGCJ0udQO7zHcVHKYJF/SYMmxocCa1gVl18PNKGjw&#10;9My/x+eL23G5GY01ybAnpXrddjUDEagN/+K3e6fj/OkQXs/EC+Ti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9DWB8AAAADcAAAADwAAAAAAAAAAAAAAAACYAgAAZHJzL2Rvd25y&#10;ZXYueG1sUEsFBgAAAAAEAAQA9QAAAIUDAAAAAA==&#10;" path="m93,118l82,97,39,121r11,21l93,118e" fillcolor="red" stroked="f">
                    <v:path arrowok="t" o:connecttype="custom" o:connectlocs="93,5558;82,5537;39,5561;50,5582;93,5558" o:connectangles="0,0,0,0,0"/>
                  </v:shape>
                  <v:shape id="Freeform 160" o:spid="_x0000_s1031" style="position:absolute;left:1459;top:5440;width:817;height:1462;visibility:visible;mso-wrap-style:square;v-text-anchor:top" coordsize="817,1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xznMAA&#10;AADcAAAADwAAAGRycy9kb3ducmV2LnhtbERPTYvCMBC9L/gfwgh7W1NXWbQaRVwET8qqCN6GZmyL&#10;zaQksXb99UYQvM3jfc503ppKNOR8aVlBv5eAIM6sLjlXcNivvkYgfEDWWFkmBf/kYT7rfEwx1fbG&#10;f9TsQi5iCPsUFRQh1KmUPivIoO/ZmjhyZ+sMhghdLrXDWww3lfxOkh9psOTYUGBNy4Kyy+5qFDR4&#10;vOfb4ens1lz+DoaaZNiQUp/ddjEBEagNb/HLvdZx/ngAz2fiBXL2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JxznMAAAADcAAAADwAAAAAAAAAAAAAAAACYAgAAZHJzL2Rvd25y&#10;ZXYueG1sUEsFBgAAAAAEAAQA9QAAAIUDAAAAAA==&#10;" path="m50,142l39,121r,27l50,142e" fillcolor="red" stroked="f">
                    <v:path arrowok="t" o:connecttype="custom" o:connectlocs="50,5582;39,5561;39,5588;50,5582" o:connectangles="0,0,0,0"/>
                  </v:shape>
                  <v:shape id="Freeform 159" o:spid="_x0000_s1032" style="position:absolute;left:1459;top:5440;width:817;height:1462;visibility:visible;mso-wrap-style:square;v-text-anchor:top" coordsize="817,1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Xr6MIA&#10;AADcAAAADwAAAGRycy9kb3ducmV2LnhtbERPTWvCQBC9C/6HZYTezMYaik3dBKkInlqqIvQ2ZMck&#10;NDsbdteY9td3CwVv83ifsy5H04mBnG8tK1gkKQjiyuqWawWn426+AuEDssbOMin4Jg9lMZ2sMdf2&#10;xh80HEItYgj7HBU0IfS5lL5qyKBPbE8cuYt1BkOErpba4S2Gm04+pumTNNhybGiwp9eGqq/D1SgY&#10;8PxTv2efF7fndrvMNMnwRko9zMbNC4hAY7iL/917Hec/Z/D3TLxAF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devowgAAANwAAAAPAAAAAAAAAAAAAAAAAJgCAABkcnMvZG93&#10;bnJldi54bWxQSwUGAAAAAAQABAD1AAAAhwMAAAAA&#10;" path="m817,1438l93,118,50,142,773,1461r44,-23e" fillcolor="red" stroked="f">
                    <v:path arrowok="t" o:connecttype="custom" o:connectlocs="817,6878;93,5558;50,5582;773,6901;817,6878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697" behindDoc="1" locked="0" layoutInCell="1" allowOverlap="1">
                <wp:simplePos x="0" y="0"/>
                <wp:positionH relativeFrom="page">
                  <wp:posOffset>2541905</wp:posOffset>
                </wp:positionH>
                <wp:positionV relativeFrom="page">
                  <wp:posOffset>6130925</wp:posOffset>
                </wp:positionV>
                <wp:extent cx="7284720" cy="325120"/>
                <wp:effectExtent l="0" t="0" r="3175" b="1905"/>
                <wp:wrapNone/>
                <wp:docPr id="171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84720" cy="325120"/>
                          <a:chOff x="4003" y="9655"/>
                          <a:chExt cx="11472" cy="512"/>
                        </a:xfrm>
                      </wpg:grpSpPr>
                      <wpg:grpSp>
                        <wpg:cNvPr id="172" name="Group 155"/>
                        <wpg:cNvGrpSpPr>
                          <a:grpSpLocks/>
                        </wpg:cNvGrpSpPr>
                        <wpg:grpSpPr bwMode="auto">
                          <a:xfrm>
                            <a:off x="4013" y="9665"/>
                            <a:ext cx="11452" cy="492"/>
                            <a:chOff x="4013" y="9665"/>
                            <a:chExt cx="11452" cy="492"/>
                          </a:xfrm>
                        </wpg:grpSpPr>
                        <wps:wsp>
                          <wps:cNvPr id="173" name="Freeform 156"/>
                          <wps:cNvSpPr>
                            <a:spLocks/>
                          </wps:cNvSpPr>
                          <wps:spPr bwMode="auto">
                            <a:xfrm>
                              <a:off x="4013" y="9665"/>
                              <a:ext cx="11452" cy="492"/>
                            </a:xfrm>
                            <a:custGeom>
                              <a:avLst/>
                              <a:gdLst>
                                <a:gd name="T0" fmla="+- 0 15464 4013"/>
                                <a:gd name="T1" fmla="*/ T0 w 11452"/>
                                <a:gd name="T2" fmla="+- 0 10154 9665"/>
                                <a:gd name="T3" fmla="*/ 10154 h 492"/>
                                <a:gd name="T4" fmla="+- 0 15464 4013"/>
                                <a:gd name="T5" fmla="*/ T4 w 11452"/>
                                <a:gd name="T6" fmla="+- 0 9668 9665"/>
                                <a:gd name="T7" fmla="*/ 9668 h 492"/>
                                <a:gd name="T8" fmla="+- 0 15462 4013"/>
                                <a:gd name="T9" fmla="*/ T8 w 11452"/>
                                <a:gd name="T10" fmla="+- 0 9665 9665"/>
                                <a:gd name="T11" fmla="*/ 9665 h 492"/>
                                <a:gd name="T12" fmla="+- 0 4015 4013"/>
                                <a:gd name="T13" fmla="*/ T12 w 11452"/>
                                <a:gd name="T14" fmla="+- 0 9665 9665"/>
                                <a:gd name="T15" fmla="*/ 9665 h 492"/>
                                <a:gd name="T16" fmla="+- 0 4013 4013"/>
                                <a:gd name="T17" fmla="*/ T16 w 11452"/>
                                <a:gd name="T18" fmla="+- 0 9668 9665"/>
                                <a:gd name="T19" fmla="*/ 9668 h 492"/>
                                <a:gd name="T20" fmla="+- 0 4013 4013"/>
                                <a:gd name="T21" fmla="*/ T20 w 11452"/>
                                <a:gd name="T22" fmla="+- 0 10154 9665"/>
                                <a:gd name="T23" fmla="*/ 10154 h 492"/>
                                <a:gd name="T24" fmla="+- 0 4015 4013"/>
                                <a:gd name="T25" fmla="*/ T24 w 11452"/>
                                <a:gd name="T26" fmla="+- 0 10157 9665"/>
                                <a:gd name="T27" fmla="*/ 10157 h 492"/>
                                <a:gd name="T28" fmla="+- 0 4019 4013"/>
                                <a:gd name="T29" fmla="*/ T28 w 11452"/>
                                <a:gd name="T30" fmla="+- 0 10157 9665"/>
                                <a:gd name="T31" fmla="*/ 10157 h 492"/>
                                <a:gd name="T32" fmla="+- 0 4019 4013"/>
                                <a:gd name="T33" fmla="*/ T32 w 11452"/>
                                <a:gd name="T34" fmla="+- 0 9678 9665"/>
                                <a:gd name="T35" fmla="*/ 9678 h 492"/>
                                <a:gd name="T36" fmla="+- 0 4025 4013"/>
                                <a:gd name="T37" fmla="*/ T36 w 11452"/>
                                <a:gd name="T38" fmla="+- 0 9671 9665"/>
                                <a:gd name="T39" fmla="*/ 9671 h 492"/>
                                <a:gd name="T40" fmla="+- 0 4025 4013"/>
                                <a:gd name="T41" fmla="*/ T40 w 11452"/>
                                <a:gd name="T42" fmla="+- 0 9678 9665"/>
                                <a:gd name="T43" fmla="*/ 9678 h 492"/>
                                <a:gd name="T44" fmla="+- 0 15452 4013"/>
                                <a:gd name="T45" fmla="*/ T44 w 11452"/>
                                <a:gd name="T46" fmla="+- 0 9678 9665"/>
                                <a:gd name="T47" fmla="*/ 9678 h 492"/>
                                <a:gd name="T48" fmla="+- 0 15452 4013"/>
                                <a:gd name="T49" fmla="*/ T48 w 11452"/>
                                <a:gd name="T50" fmla="+- 0 9671 9665"/>
                                <a:gd name="T51" fmla="*/ 9671 h 492"/>
                                <a:gd name="T52" fmla="+- 0 15458 4013"/>
                                <a:gd name="T53" fmla="*/ T52 w 11452"/>
                                <a:gd name="T54" fmla="+- 0 9678 9665"/>
                                <a:gd name="T55" fmla="*/ 9678 h 492"/>
                                <a:gd name="T56" fmla="+- 0 15458 4013"/>
                                <a:gd name="T57" fmla="*/ T56 w 11452"/>
                                <a:gd name="T58" fmla="+- 0 10157 9665"/>
                                <a:gd name="T59" fmla="*/ 10157 h 492"/>
                                <a:gd name="T60" fmla="+- 0 15462 4013"/>
                                <a:gd name="T61" fmla="*/ T60 w 11452"/>
                                <a:gd name="T62" fmla="+- 0 10157 9665"/>
                                <a:gd name="T63" fmla="*/ 10157 h 492"/>
                                <a:gd name="T64" fmla="+- 0 15464 4013"/>
                                <a:gd name="T65" fmla="*/ T64 w 11452"/>
                                <a:gd name="T66" fmla="+- 0 10154 9665"/>
                                <a:gd name="T67" fmla="*/ 10154 h 49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1452" h="492">
                                  <a:moveTo>
                                    <a:pt x="11451" y="489"/>
                                  </a:moveTo>
                                  <a:lnTo>
                                    <a:pt x="11451" y="3"/>
                                  </a:lnTo>
                                  <a:lnTo>
                                    <a:pt x="11449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3"/>
                                  </a:lnTo>
                                  <a:lnTo>
                                    <a:pt x="0" y="489"/>
                                  </a:lnTo>
                                  <a:lnTo>
                                    <a:pt x="2" y="492"/>
                                  </a:lnTo>
                                  <a:lnTo>
                                    <a:pt x="6" y="492"/>
                                  </a:lnTo>
                                  <a:lnTo>
                                    <a:pt x="6" y="13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12" y="13"/>
                                  </a:lnTo>
                                  <a:lnTo>
                                    <a:pt x="11439" y="13"/>
                                  </a:lnTo>
                                  <a:lnTo>
                                    <a:pt x="11439" y="6"/>
                                  </a:lnTo>
                                  <a:lnTo>
                                    <a:pt x="11445" y="13"/>
                                  </a:lnTo>
                                  <a:lnTo>
                                    <a:pt x="11445" y="492"/>
                                  </a:lnTo>
                                  <a:lnTo>
                                    <a:pt x="11449" y="492"/>
                                  </a:lnTo>
                                  <a:lnTo>
                                    <a:pt x="11451" y="489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4" name="Group 153"/>
                        <wpg:cNvGrpSpPr>
                          <a:grpSpLocks/>
                        </wpg:cNvGrpSpPr>
                        <wpg:grpSpPr bwMode="auto">
                          <a:xfrm>
                            <a:off x="4019" y="9671"/>
                            <a:ext cx="6" cy="7"/>
                            <a:chOff x="4019" y="9671"/>
                            <a:chExt cx="6" cy="7"/>
                          </a:xfrm>
                        </wpg:grpSpPr>
                        <wps:wsp>
                          <wps:cNvPr id="175" name="Freeform 154"/>
                          <wps:cNvSpPr>
                            <a:spLocks/>
                          </wps:cNvSpPr>
                          <wps:spPr bwMode="auto">
                            <a:xfrm>
                              <a:off x="4019" y="9671"/>
                              <a:ext cx="6" cy="7"/>
                            </a:xfrm>
                            <a:custGeom>
                              <a:avLst/>
                              <a:gdLst>
                                <a:gd name="T0" fmla="+- 0 4025 4019"/>
                                <a:gd name="T1" fmla="*/ T0 w 6"/>
                                <a:gd name="T2" fmla="+- 0 9678 9671"/>
                                <a:gd name="T3" fmla="*/ 9678 h 7"/>
                                <a:gd name="T4" fmla="+- 0 4025 4019"/>
                                <a:gd name="T5" fmla="*/ T4 w 6"/>
                                <a:gd name="T6" fmla="+- 0 9671 9671"/>
                                <a:gd name="T7" fmla="*/ 9671 h 7"/>
                                <a:gd name="T8" fmla="+- 0 4019 4019"/>
                                <a:gd name="T9" fmla="*/ T8 w 6"/>
                                <a:gd name="T10" fmla="+- 0 9678 9671"/>
                                <a:gd name="T11" fmla="*/ 9678 h 7"/>
                                <a:gd name="T12" fmla="+- 0 4025 4019"/>
                                <a:gd name="T13" fmla="*/ T12 w 6"/>
                                <a:gd name="T14" fmla="+- 0 9678 9671"/>
                                <a:gd name="T15" fmla="*/ 9678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7">
                                  <a:moveTo>
                                    <a:pt x="6" y="7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6" y="7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6" name="Group 151"/>
                        <wpg:cNvGrpSpPr>
                          <a:grpSpLocks/>
                        </wpg:cNvGrpSpPr>
                        <wpg:grpSpPr bwMode="auto">
                          <a:xfrm>
                            <a:off x="4022" y="9678"/>
                            <a:ext cx="2" cy="467"/>
                            <a:chOff x="4022" y="9678"/>
                            <a:chExt cx="2" cy="467"/>
                          </a:xfrm>
                        </wpg:grpSpPr>
                        <wps:wsp>
                          <wps:cNvPr id="177" name="Freeform 152"/>
                          <wps:cNvSpPr>
                            <a:spLocks/>
                          </wps:cNvSpPr>
                          <wps:spPr bwMode="auto">
                            <a:xfrm>
                              <a:off x="4022" y="9678"/>
                              <a:ext cx="2" cy="467"/>
                            </a:xfrm>
                            <a:custGeom>
                              <a:avLst/>
                              <a:gdLst>
                                <a:gd name="T0" fmla="+- 0 9678 9678"/>
                                <a:gd name="T1" fmla="*/ 9678 h 467"/>
                                <a:gd name="T2" fmla="+- 0 10145 9678"/>
                                <a:gd name="T3" fmla="*/ 10145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8" name="Group 149"/>
                        <wpg:cNvGrpSpPr>
                          <a:grpSpLocks/>
                        </wpg:cNvGrpSpPr>
                        <wpg:grpSpPr bwMode="auto">
                          <a:xfrm>
                            <a:off x="4019" y="10145"/>
                            <a:ext cx="11440" cy="2"/>
                            <a:chOff x="4019" y="10145"/>
                            <a:chExt cx="11440" cy="2"/>
                          </a:xfrm>
                        </wpg:grpSpPr>
                        <wps:wsp>
                          <wps:cNvPr id="179" name="Freeform 150"/>
                          <wps:cNvSpPr>
                            <a:spLocks/>
                          </wps:cNvSpPr>
                          <wps:spPr bwMode="auto">
                            <a:xfrm>
                              <a:off x="4019" y="10145"/>
                              <a:ext cx="11440" cy="2"/>
                            </a:xfrm>
                            <a:custGeom>
                              <a:avLst/>
                              <a:gdLst>
                                <a:gd name="T0" fmla="+- 0 15458 4019"/>
                                <a:gd name="T1" fmla="*/ T0 w 11440"/>
                                <a:gd name="T2" fmla="+- 0 4019 4019"/>
                                <a:gd name="T3" fmla="*/ T2 w 11440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1440">
                                  <a:moveTo>
                                    <a:pt x="11439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0" name="Group 147"/>
                        <wpg:cNvGrpSpPr>
                          <a:grpSpLocks/>
                        </wpg:cNvGrpSpPr>
                        <wpg:grpSpPr bwMode="auto">
                          <a:xfrm>
                            <a:off x="4019" y="10145"/>
                            <a:ext cx="6" cy="12"/>
                            <a:chOff x="4019" y="10145"/>
                            <a:chExt cx="6" cy="12"/>
                          </a:xfrm>
                        </wpg:grpSpPr>
                        <wps:wsp>
                          <wps:cNvPr id="181" name="Freeform 148"/>
                          <wps:cNvSpPr>
                            <a:spLocks/>
                          </wps:cNvSpPr>
                          <wps:spPr bwMode="auto">
                            <a:xfrm>
                              <a:off x="4019" y="10145"/>
                              <a:ext cx="6" cy="12"/>
                            </a:xfrm>
                            <a:custGeom>
                              <a:avLst/>
                              <a:gdLst>
                                <a:gd name="T0" fmla="+- 0 4025 4019"/>
                                <a:gd name="T1" fmla="*/ T0 w 6"/>
                                <a:gd name="T2" fmla="+- 0 10157 10145"/>
                                <a:gd name="T3" fmla="*/ 10157 h 12"/>
                                <a:gd name="T4" fmla="+- 0 4025 4019"/>
                                <a:gd name="T5" fmla="*/ T4 w 6"/>
                                <a:gd name="T6" fmla="+- 0 10151 10145"/>
                                <a:gd name="T7" fmla="*/ 10151 h 12"/>
                                <a:gd name="T8" fmla="+- 0 4019 4019"/>
                                <a:gd name="T9" fmla="*/ T8 w 6"/>
                                <a:gd name="T10" fmla="+- 0 10145 10145"/>
                                <a:gd name="T11" fmla="*/ 10145 h 12"/>
                                <a:gd name="T12" fmla="+- 0 4019 4019"/>
                                <a:gd name="T13" fmla="*/ T12 w 6"/>
                                <a:gd name="T14" fmla="+- 0 10157 10145"/>
                                <a:gd name="T15" fmla="*/ 10157 h 12"/>
                                <a:gd name="T16" fmla="+- 0 4025 4019"/>
                                <a:gd name="T17" fmla="*/ T16 w 6"/>
                                <a:gd name="T18" fmla="+- 0 10157 10145"/>
                                <a:gd name="T19" fmla="*/ 10157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2" name="Group 145"/>
                        <wpg:cNvGrpSpPr>
                          <a:grpSpLocks/>
                        </wpg:cNvGrpSpPr>
                        <wpg:grpSpPr bwMode="auto">
                          <a:xfrm>
                            <a:off x="15452" y="9671"/>
                            <a:ext cx="6" cy="7"/>
                            <a:chOff x="15452" y="9671"/>
                            <a:chExt cx="6" cy="7"/>
                          </a:xfrm>
                        </wpg:grpSpPr>
                        <wps:wsp>
                          <wps:cNvPr id="183" name="Freeform 146"/>
                          <wps:cNvSpPr>
                            <a:spLocks/>
                          </wps:cNvSpPr>
                          <wps:spPr bwMode="auto">
                            <a:xfrm>
                              <a:off x="15452" y="9671"/>
                              <a:ext cx="6" cy="7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9678 9671"/>
                                <a:gd name="T3" fmla="*/ 9678 h 7"/>
                                <a:gd name="T4" fmla="+- 0 15452 15452"/>
                                <a:gd name="T5" fmla="*/ T4 w 6"/>
                                <a:gd name="T6" fmla="+- 0 9671 9671"/>
                                <a:gd name="T7" fmla="*/ 9671 h 7"/>
                                <a:gd name="T8" fmla="+- 0 15452 15452"/>
                                <a:gd name="T9" fmla="*/ T8 w 6"/>
                                <a:gd name="T10" fmla="+- 0 9678 9671"/>
                                <a:gd name="T11" fmla="*/ 9678 h 7"/>
                                <a:gd name="T12" fmla="+- 0 15458 15452"/>
                                <a:gd name="T13" fmla="*/ T12 w 6"/>
                                <a:gd name="T14" fmla="+- 0 9678 9671"/>
                                <a:gd name="T15" fmla="*/ 9678 h 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7">
                                  <a:moveTo>
                                    <a:pt x="6" y="7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6" y="7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4" name="Group 143"/>
                        <wpg:cNvGrpSpPr>
                          <a:grpSpLocks/>
                        </wpg:cNvGrpSpPr>
                        <wpg:grpSpPr bwMode="auto">
                          <a:xfrm>
                            <a:off x="15455" y="9678"/>
                            <a:ext cx="2" cy="467"/>
                            <a:chOff x="15455" y="9678"/>
                            <a:chExt cx="2" cy="467"/>
                          </a:xfrm>
                        </wpg:grpSpPr>
                        <wps:wsp>
                          <wps:cNvPr id="185" name="Freeform 144"/>
                          <wps:cNvSpPr>
                            <a:spLocks/>
                          </wps:cNvSpPr>
                          <wps:spPr bwMode="auto">
                            <a:xfrm>
                              <a:off x="15455" y="9678"/>
                              <a:ext cx="2" cy="467"/>
                            </a:xfrm>
                            <a:custGeom>
                              <a:avLst/>
                              <a:gdLst>
                                <a:gd name="T0" fmla="+- 0 9678 9678"/>
                                <a:gd name="T1" fmla="*/ 9678 h 467"/>
                                <a:gd name="T2" fmla="+- 0 10145 9678"/>
                                <a:gd name="T3" fmla="*/ 10145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6" name="Group 141"/>
                        <wpg:cNvGrpSpPr>
                          <a:grpSpLocks/>
                        </wpg:cNvGrpSpPr>
                        <wpg:grpSpPr bwMode="auto">
                          <a:xfrm>
                            <a:off x="15452" y="10145"/>
                            <a:ext cx="6" cy="12"/>
                            <a:chOff x="15452" y="10145"/>
                            <a:chExt cx="6" cy="12"/>
                          </a:xfrm>
                        </wpg:grpSpPr>
                        <wps:wsp>
                          <wps:cNvPr id="187" name="Freeform 142"/>
                          <wps:cNvSpPr>
                            <a:spLocks/>
                          </wps:cNvSpPr>
                          <wps:spPr bwMode="auto">
                            <a:xfrm>
                              <a:off x="15452" y="10145"/>
                              <a:ext cx="6" cy="12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10157 10145"/>
                                <a:gd name="T3" fmla="*/ 10157 h 12"/>
                                <a:gd name="T4" fmla="+- 0 15458 15452"/>
                                <a:gd name="T5" fmla="*/ T4 w 6"/>
                                <a:gd name="T6" fmla="+- 0 10145 10145"/>
                                <a:gd name="T7" fmla="*/ 10145 h 12"/>
                                <a:gd name="T8" fmla="+- 0 15452 15452"/>
                                <a:gd name="T9" fmla="*/ T8 w 6"/>
                                <a:gd name="T10" fmla="+- 0 10151 10145"/>
                                <a:gd name="T11" fmla="*/ 10151 h 12"/>
                                <a:gd name="T12" fmla="+- 0 15452 15452"/>
                                <a:gd name="T13" fmla="*/ T12 w 6"/>
                                <a:gd name="T14" fmla="+- 0 10157 10145"/>
                                <a:gd name="T15" fmla="*/ 10157 h 12"/>
                                <a:gd name="T16" fmla="+- 0 15458 15452"/>
                                <a:gd name="T17" fmla="*/ T16 w 6"/>
                                <a:gd name="T18" fmla="+- 0 10157 10145"/>
                                <a:gd name="T19" fmla="*/ 10157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6B58C5" id="Group 140" o:spid="_x0000_s1026" style="position:absolute;margin-left:200.15pt;margin-top:482.75pt;width:573.6pt;height:25.6pt;z-index:-1783;mso-position-horizontal-relative:page;mso-position-vertical-relative:page" coordorigin="4003,9655" coordsize="11472,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">
                <v:group id="Group 155" o:spid="_x0000_s1027" style="position:absolute;left:4013;top:9665;width:11452;height:492" coordorigin="4013,9665" coordsize="11452,49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FzSzcIAAADcAAAADwAAAGRycy9kb3ducmV2LnhtbERPTYvCMBC9C/sfwix4&#10;07QuulKNIrIrHkRQF8Tb0IxtsZmUJtvWf28Ewds83ufMl50pRUO1KywriIcRCOLU6oIzBX+n38EU&#10;hPPIGkvLpOBODpaLj94cE21bPlBz9JkIIewSVJB7XyVSujQng25oK+LAXW1t0AdYZ1LX2IZwU8pR&#10;FE2kwYJDQ44VrXNKb8d/o2DTYrv6in+a3e26vl9O4/15F5NS/c9uNQPhqfNv8cu91WH+9w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xc0s3CAAAA3AAAAA8A&#10;AAAAAAAAAAAAAAAAqgIAAGRycy9kb3ducmV2LnhtbFBLBQYAAAAABAAEAPoAAACZAwAAAAA=&#10;">
                  <v:shape id="Freeform 156" o:spid="_x0000_s1028" style="position:absolute;left:4013;top:9665;width:11452;height:492;visibility:visible;mso-wrap-style:square;v-text-anchor:top" coordsize="11452,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3eEsAA&#10;AADcAAAADwAAAGRycy9kb3ducmV2LnhtbERPTYvCMBC9C/6HMAveNHUFla5R1gWhgher6HVoZtti&#10;MylNWuu/N4LgbR7vc1ab3lSio8aVlhVMJxEI4szqknMF59NuvAThPLLGyjIpeJCDzXo4WGGs7Z2P&#10;1KU+FyGEXYwKCu/rWEqXFWTQTWxNHLh/2xj0ATa51A3eQ7ip5HcUzaXBkkNDgTX9FZTd0tYo2E/z&#10;S5eY7HCjpLY+vbYHvW2VGn31vz8gPPX+I367Ex3mL2bweiZcIN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t3eEsAAAADcAAAADwAAAAAAAAAAAAAAAACYAgAAZHJzL2Rvd25y&#10;ZXYueG1sUEsFBgAAAAAEAAQA9QAAAIUDAAAAAA==&#10;" path="m11451,489r,-486l11449,,2,,,3,,489r2,3l6,492,6,13,12,6r,7l11439,13r,-7l11445,13r,479l11449,492r2,-3e" fillcolor="#2e75b6" stroked="f">
                    <v:path arrowok="t" o:connecttype="custom" o:connectlocs="11451,10154;11451,9668;11449,9665;2,9665;0,9668;0,10154;2,10157;6,10157;6,9678;12,9671;12,9678;11439,9678;11439,9671;11445,9678;11445,10157;11449,10157;11451,10154" o:connectangles="0,0,0,0,0,0,0,0,0,0,0,0,0,0,0,0,0"/>
                  </v:shape>
                </v:group>
                <v:group id="Group 153" o:spid="_x0000_s1029" style="position:absolute;left:4019;top:9671;width:6;height:7" coordorigin="4019,9671" coordsize="6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nvIs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Pk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PnvIsQAAADcAAAA&#10;DwAAAAAAAAAAAAAAAACqAgAAZHJzL2Rvd25yZXYueG1sUEsFBgAAAAAEAAQA+gAAAJsDAAAAAA==&#10;">
                  <v:shape id="Freeform 154" o:spid="_x0000_s1030" style="position:absolute;left:4019;top:9671;width:6;height:7;visibility:visible;mso-wrap-style:square;v-text-anchor:top" coordsize="6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YkFsMA&#10;AADcAAAADwAAAGRycy9kb3ducmV2LnhtbESPQWvCQBCF7wX/wzJCb3WjUpXoKmIVvNVG0euYHZNg&#10;djbNbmP8964g9DbDe9+bN7NFa0rRUO0Kywr6vQgEcWp1wZmCw37zMQHhPLLG0jIpuJODxbzzNsNY&#10;2xv/UJP4TIQQdjEqyL2vYildmpNB17MVcdAutjbow1pnUtd4C+GmlIMoGkmDBYcLOVa0yim9Jn8m&#10;1Bjg6X7O+o4x2X2thzw6Nt+/Sr132+UUhKfW/5tf9FYHbvwJz2fCBH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+YkFsMAAADcAAAADwAAAAAAAAAAAAAAAACYAgAAZHJzL2Rv&#10;d25yZXYueG1sUEsFBgAAAAAEAAQA9QAAAIgDAAAAAA==&#10;" path="m6,7l6,,,7r6,e" fillcolor="#2e75b6" stroked="f">
                    <v:path arrowok="t" o:connecttype="custom" o:connectlocs="6,9678;6,9671;0,9678;6,9678" o:connectangles="0,0,0,0"/>
                  </v:shape>
                </v:group>
                <v:group id="Group 151" o:spid="_x0000_s1031" style="position:absolute;left:4022;top:9678;width:2;height:467" coordorigin="4022,9678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2fUzsMAAADcAAAADwAAAGRycy9kb3ducmV2LnhtbERPS4vCMBC+C/6HMIK3&#10;Na2yunSNIqLiQRZ8wLK3oRnbYjMpTWzrv98Igrf5+J4zX3amFA3VrrCsIB5FIIhTqwvOFFzO248v&#10;EM4jaywtk4IHOVgu+r05Jtq2fKTm5DMRQtglqCD3vkqkdGlOBt3IVsSBu9raoA+wzqSusQ3hppTj&#10;KJpKgwWHhhwrWueU3k53o2DXYruaxJvmcLuuH3/nz5/fQ0xKDQfd6huEp86/xS/3Xof5sy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zZ9TOwwAAANwAAAAP&#10;AAAAAAAAAAAAAAAAAKoCAABkcnMvZG93bnJldi54bWxQSwUGAAAAAAQABAD6AAAAmgMAAAAA&#10;">
                  <v:shape id="Freeform 152" o:spid="_x0000_s1032" style="position:absolute;left:4022;top:9678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Gq9MMA&#10;AADcAAAADwAAAGRycy9kb3ducmV2LnhtbERPTWvCQBC9C/0PyxS86UaFWmM2YguClF40xfOQHZOQ&#10;7Gya3Zptf323UPA2j/c52S6YTtxocI1lBYt5AoK4tLrhSsFHcZg9g3AeWWNnmRR8k4Nd/jDJMNV2&#10;5BPdzr4SMYRdigpq7/tUSlfWZNDNbU8cuasdDPoIh0rqAccYbjq5TJInabDh2FBjT681le35yyho&#10;Tz+Xy2r5Gd5e9nrThuI9Ga1TavoY9lsQnoK/i//dRx3nr9fw90y8QOa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3Gq9MMAAADcAAAADwAAAAAAAAAAAAAAAACYAgAAZHJzL2Rv&#10;d25yZXYueG1sUEsFBgAAAAAEAAQA9QAAAIgDAAAAAA==&#10;" path="m,l,467e" filled="f" strokecolor="#2e75b6" strokeweight=".4pt">
                    <v:path arrowok="t" o:connecttype="custom" o:connectlocs="0,9678;0,10145" o:connectangles="0,0"/>
                  </v:shape>
                </v:group>
                <v:group id="Group 149" o:spid="_x0000_s1033" style="position:absolute;left:4019;top:10145;width:11440;height:2" coordorigin="4019,10145" coordsize="11440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TlJ8YAAADcAAAADwAAAGRycy9kb3ducmV2LnhtbESPT2vCQBDF74V+h2UK&#10;vdVNLK0luoqIigcp+AeKtyE7JsHsbMiuSfz2nUOhtxnem/d+M1sMrlYdtaHybCAdJaCIc28rLgyc&#10;T5u3L1AhIlusPZOBBwVYzJ+fZphZ3/OBumMslIRwyNBAGWOTaR3ykhyGkW+IRbv61mGUtS20bbGX&#10;cFfrcZJ8aocVS0OJDa1Kym/HuzOw7bFfvqfrbn+7rh6X08f3zz4lY15fhuUUVKQh/pv/rndW8Cd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tOUnxgAAANwA&#10;AAAPAAAAAAAAAAAAAAAAAKoCAABkcnMvZG93bnJldi54bWxQSwUGAAAAAAQABAD6AAAAnQMAAAAA&#10;">
                  <v:shape id="Freeform 150" o:spid="_x0000_s1034" style="position:absolute;left:4019;top:10145;width:11440;height:2;visibility:visible;mso-wrap-style:square;v-text-anchor:top" coordsize="11440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I9XsIA&#10;AADcAAAADwAAAGRycy9kb3ducmV2LnhtbERP24rCMBB9F/yHMAv7pqk+bG3XKOIFFHTB6gcMzWxb&#10;tpnUJmr9eyMI+zaHc53pvDO1uFHrKssKRsMIBHFudcWFgvNpM5iAcB5ZY22ZFDzIwXzW700x1fbO&#10;R7plvhAhhF2KCkrvm1RKl5dk0A1tQxy4X9sa9AG2hdQt3kO4qeU4ir6kwYpDQ4kNLUvK/7KrUbAe&#10;nSY4/jnE+SLbX3ZVvFm5pFbq86NbfIPw1Pl/8du91WF+nMDrmXCBn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kj1ewgAAANwAAAAPAAAAAAAAAAAAAAAAAJgCAABkcnMvZG93&#10;bnJldi54bWxQSwUGAAAAAAQABAD1AAAAhwMAAAAA&#10;" path="m11439,l,e" filled="f" strokecolor="#2e75b6" strokeweight=".1pt">
                    <v:path arrowok="t" o:connecttype="custom" o:connectlocs="11439,0;0,0" o:connectangles="0,0"/>
                  </v:shape>
                </v:group>
                <v:group id="Group 147" o:spid="_x0000_s1035" style="position:absolute;left:4019;top:10145;width:6;height:12" coordorigin="4019,10145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eZBs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4Iv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XmQbFAAAA3AAA&#10;AA8AAAAAAAAAAAAAAAAAqgIAAGRycy9kb3ducmV2LnhtbFBLBQYAAAAABAAEAPoAAACcAwAAAAA=&#10;">
                  <v:shape id="Freeform 148" o:spid="_x0000_s1036" style="position:absolute;left:4019;top:10145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1jdb4A&#10;AADcAAAADwAAAGRycy9kb3ducmV2LnhtbERPTYvCMBC9C/6HMII3TfWg0jWKKAWvVbHsbWjGpthM&#10;ShO1/nuzsOBtHu9z1tveNuJJna8dK5hNExDEpdM1Vwou52yyAuEDssbGMSl4k4ftZjhYY6rdi3N6&#10;nkIlYgj7FBWYENpUSl8asuinriWO3M11FkOEXSV1h68Ybhs5T5KFtFhzbDDY0t5QeT89rIIDs7SH&#10;ZZ41RXE218tvlj+WmVLjUb/7ARGoD1/xv/uo4/zVDP6eiRfIz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GOtY3W+AAAA3AAAAA8AAAAAAAAAAAAAAAAAmAIAAGRycy9kb3ducmV2&#10;LnhtbFBLBQYAAAAABAAEAPUAAACDAwAAAAA=&#10;" path="m6,12l6,6,,,,12r6,e" fillcolor="#2e75b6" stroked="f">
                    <v:path arrowok="t" o:connecttype="custom" o:connectlocs="6,10157;6,10151;0,10145;0,10157;6,10157" o:connectangles="0,0,0,0,0"/>
                  </v:shape>
                </v:group>
                <v:group id="Group 145" o:spid="_x0000_s1037" style="position:absolute;left:15452;top:9671;width:6;height:7" coordorigin="15452,9671" coordsize="6,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mJourCAAAA3AAAAA8A&#10;AAAAAAAAAAAAAAAAqgIAAGRycy9kb3ducmV2LnhtbFBLBQYAAAAABAAEAPoAAACZAwAAAAA=&#10;">
                  <v:shape id="Freeform 146" o:spid="_x0000_s1038" style="position:absolute;left:15452;top:9671;width:6;height:7;visibility:visible;mso-wrap-style:square;v-text-anchor:top" coordsize="6,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Zp3sQA&#10;AADcAAAADwAAAGRycy9kb3ducmV2LnhtbESPQWvCQBCF74X+h2UK3sxGhRCiq5Sq0Js2Le11zE6T&#10;0Oxs3N3G+O/dgtDbDO99b96sNqPpxEDOt5YVzJIUBHFldcu1go/3/TQH4QOyxs4yKbiSh8368WGF&#10;hbYXfqOhDLWIIewLVNCE0BdS+qohgz6xPXHUvq0zGOLqaqkdXmK46eQ8TTNpsOV4ocGeXhqqfspf&#10;E2vM8et6qmeesTxudwvOPofDWanJ0/i8BBFoDP/mO/2qI5cv4O+ZOIF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Wad7EAAAA3AAAAA8AAAAAAAAAAAAAAAAAmAIAAGRycy9k&#10;b3ducmV2LnhtbFBLBQYAAAAABAAEAPUAAACJAwAAAAA=&#10;" path="m6,7l,,,7r6,e" fillcolor="#2e75b6" stroked="f">
                    <v:path arrowok="t" o:connecttype="custom" o:connectlocs="6,9678;0,9671;0,9678;6,9678" o:connectangles="0,0,0,0"/>
                  </v:shape>
                </v:group>
                <v:group id="Group 143" o:spid="_x0000_s1039" style="position:absolute;left:15455;top:9678;width:2;height:467" coordorigin="15455,9678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SyfBcQAAADcAAAADwAAAGRycy9kb3ducmV2LnhtbERPS2uDQBC+F/Iflink&#10;1qwmbQg2q0hoQg+hkAeU3gZ3oqI7K+5Wzb/vFgq9zcf3nG02mVYM1LvasoJ4EYEgLqyuuVRwveyf&#10;NiCcR9bYWiYFd3KQpbOHLSbajnyi4exLEULYJaig8r5LpHRFRQbdwnbEgbvZ3qAPsC+l7nEM4aaV&#10;yyhaS4M1h4YKO9pVVDTnb6PgMOKYr+K34djcdvevy8vH5zEmpeaPU/4KwtPk/8V/7ncd5m+e4f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SyfBcQAAADcAAAA&#10;DwAAAAAAAAAAAAAAAACqAgAAZHJzL2Rvd25yZXYueG1sUEsFBgAAAAAEAAQA+gAAAJsDAAAAAA==&#10;">
                  <v:shape id="Freeform 144" o:spid="_x0000_s1040" style="position:absolute;left:15455;top:9678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rhP8IA&#10;AADcAAAADwAAAGRycy9kb3ducmV2LnhtbERPS4vCMBC+C/6HMAveNF3FRbtGcRcEWbz4wPPQzLal&#10;zaQ20cb99UZY8DYf33MWq2BqcaPWlZYVvI8SEMSZ1SXnCk7HzXAGwnlkjbVlUnAnB6tlv7fAVNuO&#10;93Q7+FzEEHYpKii8b1IpXVaQQTeyDXHkfm1r0EfY5lK32MVwU8txknxIgyXHhgIb+i4oqw5Xo6Da&#10;/53Pk/El/Hyt9bwKx13SWafU4C2sP0F4Cv4l/ndvdZw/m8LzmXiB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OuE/wgAAANwAAAAPAAAAAAAAAAAAAAAAAJgCAABkcnMvZG93&#10;bnJldi54bWxQSwUGAAAAAAQABAD1AAAAhwMAAAAA&#10;" path="m,l,467e" filled="f" strokecolor="#2e75b6" strokeweight=".4pt">
                    <v:path arrowok="t" o:connecttype="custom" o:connectlocs="0,9678;0,10145" o:connectangles="0,0"/>
                  </v:shape>
                </v:group>
                <v:group id="Group 141" o:spid="_x0000_s1041" style="position:absolute;left:15452;top:10145;width:6;height:12" coordorigin="15452,10145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GsqTpwwAAANwAAAAP&#10;AAAAAAAAAAAAAAAAAKoCAABkcnMvZG93bnJldi54bWxQSwUGAAAAAAQABAD6AAAAmgMAAAAA&#10;">
                  <v:shape id="Freeform 142" o:spid="_x0000_s1042" style="position:absolute;left:15452;top:10145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hemsAA&#10;AADcAAAADwAAAGRycy9kb3ducmV2LnhtbERPTYvCMBC9L/gfwgje1nQ9bKVrLLKl4LUqirehmW2K&#10;zaQ0Ubv/3giCt3m8z1nlo+3EjQbfOlbwNU9AENdOt9woOOzLzyUIH5A1do5JwT95yNeTjxVm2t25&#10;otsuNCKGsM9QgQmhz6T0tSGLfu564sj9ucFiiHBopB7wHsNtJxdJ8i0tthwbDPb0a6i+7K5WQcEs&#10;bZFWZXc67c3xcC6ra1oqNZuOmx8QgcbwFr/cWx3nL1N4PhMvkOsH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whemsAAAADcAAAADwAAAAAAAAAAAAAAAACYAgAAZHJzL2Rvd25y&#10;ZXYueG1sUEsFBgAAAAAEAAQA9QAAAIUDAAAAAA==&#10;" path="m6,12l6,,,6r,6l6,12e" fillcolor="#2e75b6" stroked="f">
                    <v:path arrowok="t" o:connecttype="custom" o:connectlocs="6,10157;6,10145;0,10151;0,10157;6,10157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after="0" w:line="786" w:lineRule="exact"/>
        <w:ind w:left="2836" w:right="-20"/>
        <w:rPr>
          <w:rFonts w:ascii="Calibri Light" w:eastAsia="Calibri Light" w:hAnsi="Calibri Light" w:cs="Calibri Light"/>
          <w:sz w:val="72"/>
          <w:szCs w:val="72"/>
        </w:rPr>
      </w:pPr>
      <w:r>
        <w:rPr>
          <w:rFonts w:ascii="Calibri Light" w:eastAsia="Calibri Light" w:hAnsi="Calibri Light" w:cs="Calibri Light"/>
          <w:spacing w:val="-15"/>
          <w:position w:val="2"/>
          <w:sz w:val="72"/>
          <w:szCs w:val="72"/>
        </w:rPr>
        <w:t>R</w:t>
      </w:r>
      <w:r>
        <w:rPr>
          <w:rFonts w:ascii="Calibri Light" w:eastAsia="Calibri Light" w:hAnsi="Calibri Light" w:cs="Calibri Light"/>
          <w:position w:val="2"/>
          <w:sz w:val="72"/>
          <w:szCs w:val="72"/>
        </w:rPr>
        <w:t>esults</w:t>
      </w:r>
      <w:r>
        <w:rPr>
          <w:rFonts w:ascii="Calibri Light" w:eastAsia="Calibri Light" w:hAnsi="Calibri Light" w:cs="Calibri Light"/>
          <w:spacing w:val="3"/>
          <w:position w:val="2"/>
          <w:sz w:val="72"/>
          <w:szCs w:val="72"/>
        </w:rPr>
        <w:t xml:space="preserve"> </w:t>
      </w:r>
      <w:r>
        <w:rPr>
          <w:rFonts w:ascii="Calibri Light" w:eastAsia="Calibri Light" w:hAnsi="Calibri Light" w:cs="Calibri Light"/>
          <w:position w:val="2"/>
          <w:sz w:val="72"/>
          <w:szCs w:val="72"/>
        </w:rPr>
        <w:t>Notifi</w:t>
      </w:r>
      <w:r>
        <w:rPr>
          <w:rFonts w:ascii="Calibri Light" w:eastAsia="Calibri Light" w:hAnsi="Calibri Light" w:cs="Calibri Light"/>
          <w:spacing w:val="-7"/>
          <w:position w:val="2"/>
          <w:sz w:val="72"/>
          <w:szCs w:val="72"/>
        </w:rPr>
        <w:t>ca</w:t>
      </w:r>
      <w:r>
        <w:rPr>
          <w:rFonts w:ascii="Calibri Light" w:eastAsia="Calibri Light" w:hAnsi="Calibri Light" w:cs="Calibri Light"/>
          <w:position w:val="2"/>
          <w:sz w:val="72"/>
          <w:szCs w:val="72"/>
        </w:rPr>
        <w:t>tion</w: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2" w:after="0" w:line="260" w:lineRule="exact"/>
        <w:rPr>
          <w:sz w:val="26"/>
          <w:szCs w:val="26"/>
        </w:rPr>
      </w:pPr>
    </w:p>
    <w:p w:rsidR="0004346E" w:rsidRDefault="004E0978">
      <w:pPr>
        <w:spacing w:before="7" w:after="0" w:line="240" w:lineRule="auto"/>
        <w:ind w:left="2664" w:right="-20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F</w:t>
      </w:r>
      <w:r>
        <w:rPr>
          <w:rFonts w:ascii="Calibri" w:eastAsia="Calibri" w:hAnsi="Calibri" w:cs="Calibri"/>
          <w:color w:val="FF0000"/>
          <w:sz w:val="29"/>
          <w:szCs w:val="29"/>
        </w:rPr>
        <w:t>ollow</w:t>
      </w:r>
      <w:r>
        <w:rPr>
          <w:rFonts w:ascii="Calibri" w:eastAsia="Calibri" w:hAnsi="Calibri" w:cs="Calibri"/>
          <w:color w:val="FF0000"/>
          <w:spacing w:val="1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lin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k</w:t>
      </w:r>
      <w:r>
        <w:rPr>
          <w:rFonts w:ascii="Calibri" w:eastAsia="Calibri" w:hAnsi="Calibri" w:cs="Calibri"/>
          <w:color w:val="FF0000"/>
          <w:sz w:val="29"/>
          <w:szCs w:val="29"/>
        </w:rPr>
        <w:t>s</w:t>
      </w:r>
      <w:r>
        <w:rPr>
          <w:rFonts w:ascii="Calibri" w:eastAsia="Calibri" w:hAnsi="Calibri" w:cs="Calibri"/>
          <w:color w:val="FF0000"/>
          <w:spacing w:val="11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</w:t>
      </w:r>
      <w:r>
        <w:rPr>
          <w:rFonts w:ascii="Calibri" w:eastAsia="Calibri" w:hAnsi="Calibri" w:cs="Calibri"/>
          <w:color w:val="FF0000"/>
          <w:spacing w:val="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Child</w:t>
      </w:r>
      <w:r>
        <w:rPr>
          <w:rFonts w:ascii="Calibri" w:eastAsia="Calibri" w:hAnsi="Calibri" w:cs="Calibri"/>
          <w:color w:val="FF0000"/>
          <w:spacing w:val="1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10"/>
          <w:sz w:val="29"/>
          <w:szCs w:val="29"/>
        </w:rPr>
        <w:t>W</w:t>
      </w:r>
      <w:r>
        <w:rPr>
          <w:rFonts w:ascii="Calibri" w:eastAsia="Calibri" w:hAnsi="Calibri" w:cs="Calibri"/>
          <w:color w:val="FF0000"/>
          <w:sz w:val="29"/>
          <w:szCs w:val="29"/>
        </w:rPr>
        <w:t>el</w:t>
      </w:r>
      <w:r>
        <w:rPr>
          <w:rFonts w:ascii="Calibri" w:eastAsia="Calibri" w:hAnsi="Calibri" w:cs="Calibri"/>
          <w:color w:val="FF0000"/>
          <w:spacing w:val="-6"/>
          <w:sz w:val="29"/>
          <w:szCs w:val="29"/>
        </w:rPr>
        <w:t>f</w:t>
      </w:r>
      <w:r>
        <w:rPr>
          <w:rFonts w:ascii="Calibri" w:eastAsia="Calibri" w:hAnsi="Calibri" w:cs="Calibri"/>
          <w:color w:val="FF0000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pacing w:val="2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6"/>
          <w:sz w:val="29"/>
          <w:szCs w:val="29"/>
        </w:rPr>
        <w:t>P</w:t>
      </w:r>
      <w:r>
        <w:rPr>
          <w:rFonts w:ascii="Calibri" w:eastAsia="Calibri" w:hAnsi="Calibri" w:cs="Calibri"/>
          <w:color w:val="FF0000"/>
          <w:sz w:val="29"/>
          <w:szCs w:val="29"/>
        </w:rPr>
        <w:t>or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al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vi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z w:val="29"/>
          <w:szCs w:val="29"/>
        </w:rPr>
        <w:t>w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y</w:t>
      </w:r>
      <w:r>
        <w:rPr>
          <w:rFonts w:ascii="Calibri" w:eastAsia="Calibri" w:hAnsi="Calibri" w:cs="Calibri"/>
          <w:color w:val="FF0000"/>
          <w:sz w:val="29"/>
          <w:szCs w:val="29"/>
        </w:rPr>
        <w:t>our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esults</w:t>
      </w:r>
      <w:r>
        <w:rPr>
          <w:rFonts w:ascii="Calibri" w:eastAsia="Calibri" w:hAnsi="Calibri" w:cs="Calibri"/>
          <w:color w:val="FF0000"/>
          <w:spacing w:val="1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and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pri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n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14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certifi</w:t>
      </w:r>
      <w:r>
        <w:rPr>
          <w:rFonts w:ascii="Calibri" w:eastAsia="Calibri" w:hAnsi="Calibri" w:cs="Calibri"/>
          <w:color w:val="FF0000"/>
          <w:spacing w:val="-2"/>
          <w:w w:val="102"/>
          <w:sz w:val="29"/>
          <w:szCs w:val="29"/>
        </w:rPr>
        <w:t>ca</w:t>
      </w:r>
      <w:r>
        <w:rPr>
          <w:rFonts w:ascii="Calibri" w:eastAsia="Calibri" w:hAnsi="Calibri" w:cs="Calibri"/>
          <w:color w:val="FF0000"/>
          <w:spacing w:val="-4"/>
          <w:w w:val="10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e.</w:t>
      </w:r>
    </w:p>
    <w:p w:rsidR="0004346E" w:rsidRDefault="0004346E">
      <w:pPr>
        <w:spacing w:after="0"/>
        <w:sectPr w:rsidR="0004346E">
          <w:headerReference w:type="default" r:id="rId95"/>
          <w:pgSz w:w="15840" w:h="12240" w:orient="landscape"/>
          <w:pgMar w:top="1120" w:right="1180" w:bottom="280" w:left="2260" w:header="0" w:footer="0" w:gutter="0"/>
          <w:cols w:space="720"/>
        </w:sectPr>
      </w:pPr>
    </w:p>
    <w:p w:rsidR="0004346E" w:rsidRDefault="004E0978">
      <w:pPr>
        <w:spacing w:after="0" w:line="484" w:lineRule="exact"/>
        <w:ind w:left="990" w:right="-20"/>
        <w:rPr>
          <w:rFonts w:ascii="Calibri Light" w:eastAsia="Calibri Light" w:hAnsi="Calibri Light" w:cs="Calibri Light"/>
          <w:sz w:val="44"/>
          <w:szCs w:val="4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698" behindDoc="1" locked="0" layoutInCell="1" allowOverlap="1">
                <wp:simplePos x="0" y="0"/>
                <wp:positionH relativeFrom="page">
                  <wp:posOffset>103505</wp:posOffset>
                </wp:positionH>
                <wp:positionV relativeFrom="page">
                  <wp:posOffset>2686050</wp:posOffset>
                </wp:positionV>
                <wp:extent cx="4877435" cy="2995295"/>
                <wp:effectExtent l="0" t="0" r="635" b="0"/>
                <wp:wrapNone/>
                <wp:docPr id="148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77435" cy="2995295"/>
                          <a:chOff x="163" y="4230"/>
                          <a:chExt cx="7681" cy="4717"/>
                        </a:xfrm>
                      </wpg:grpSpPr>
                      <pic:pic xmlns:pic="http://schemas.openxmlformats.org/drawingml/2006/picture">
                        <pic:nvPicPr>
                          <pic:cNvPr id="149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" y="4252"/>
                            <a:ext cx="7637" cy="46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50" name="Group 137"/>
                        <wpg:cNvGrpSpPr>
                          <a:grpSpLocks/>
                        </wpg:cNvGrpSpPr>
                        <wpg:grpSpPr bwMode="auto">
                          <a:xfrm>
                            <a:off x="173" y="4240"/>
                            <a:ext cx="7661" cy="4697"/>
                            <a:chOff x="173" y="4240"/>
                            <a:chExt cx="7661" cy="4697"/>
                          </a:xfrm>
                        </wpg:grpSpPr>
                        <wps:wsp>
                          <wps:cNvPr id="151" name="Freeform 138"/>
                          <wps:cNvSpPr>
                            <a:spLocks/>
                          </wps:cNvSpPr>
                          <wps:spPr bwMode="auto">
                            <a:xfrm>
                              <a:off x="173" y="4240"/>
                              <a:ext cx="7661" cy="4697"/>
                            </a:xfrm>
                            <a:custGeom>
                              <a:avLst/>
                              <a:gdLst>
                                <a:gd name="T0" fmla="+- 0 7834 173"/>
                                <a:gd name="T1" fmla="*/ T0 w 7661"/>
                                <a:gd name="T2" fmla="+- 0 8934 4240"/>
                                <a:gd name="T3" fmla="*/ 8934 h 4697"/>
                                <a:gd name="T4" fmla="+- 0 7834 173"/>
                                <a:gd name="T5" fmla="*/ T4 w 7661"/>
                                <a:gd name="T6" fmla="+- 0 4242 4240"/>
                                <a:gd name="T7" fmla="*/ 4242 h 4697"/>
                                <a:gd name="T8" fmla="+- 0 7831 173"/>
                                <a:gd name="T9" fmla="*/ T8 w 7661"/>
                                <a:gd name="T10" fmla="+- 0 4240 4240"/>
                                <a:gd name="T11" fmla="*/ 4240 h 4697"/>
                                <a:gd name="T12" fmla="+- 0 175 173"/>
                                <a:gd name="T13" fmla="*/ T12 w 7661"/>
                                <a:gd name="T14" fmla="+- 0 4240 4240"/>
                                <a:gd name="T15" fmla="*/ 4240 h 4697"/>
                                <a:gd name="T16" fmla="+- 0 173 173"/>
                                <a:gd name="T17" fmla="*/ T16 w 7661"/>
                                <a:gd name="T18" fmla="+- 0 4242 4240"/>
                                <a:gd name="T19" fmla="*/ 4242 h 4697"/>
                                <a:gd name="T20" fmla="+- 0 173 173"/>
                                <a:gd name="T21" fmla="*/ T20 w 7661"/>
                                <a:gd name="T22" fmla="+- 0 8934 4240"/>
                                <a:gd name="T23" fmla="*/ 8934 h 4697"/>
                                <a:gd name="T24" fmla="+- 0 175 173"/>
                                <a:gd name="T25" fmla="*/ T24 w 7661"/>
                                <a:gd name="T26" fmla="+- 0 8936 4240"/>
                                <a:gd name="T27" fmla="*/ 8936 h 4697"/>
                                <a:gd name="T28" fmla="+- 0 179 173"/>
                                <a:gd name="T29" fmla="*/ T28 w 7661"/>
                                <a:gd name="T30" fmla="+- 0 8936 4240"/>
                                <a:gd name="T31" fmla="*/ 8936 h 4697"/>
                                <a:gd name="T32" fmla="+- 0 179 173"/>
                                <a:gd name="T33" fmla="*/ T32 w 7661"/>
                                <a:gd name="T34" fmla="+- 0 4252 4240"/>
                                <a:gd name="T35" fmla="*/ 4252 h 4697"/>
                                <a:gd name="T36" fmla="+- 0 185 173"/>
                                <a:gd name="T37" fmla="*/ T36 w 7661"/>
                                <a:gd name="T38" fmla="+- 0 4246 4240"/>
                                <a:gd name="T39" fmla="*/ 4246 h 4697"/>
                                <a:gd name="T40" fmla="+- 0 185 173"/>
                                <a:gd name="T41" fmla="*/ T40 w 7661"/>
                                <a:gd name="T42" fmla="+- 0 4252 4240"/>
                                <a:gd name="T43" fmla="*/ 4252 h 4697"/>
                                <a:gd name="T44" fmla="+- 0 7822 173"/>
                                <a:gd name="T45" fmla="*/ T44 w 7661"/>
                                <a:gd name="T46" fmla="+- 0 4252 4240"/>
                                <a:gd name="T47" fmla="*/ 4252 h 4697"/>
                                <a:gd name="T48" fmla="+- 0 7822 173"/>
                                <a:gd name="T49" fmla="*/ T48 w 7661"/>
                                <a:gd name="T50" fmla="+- 0 4246 4240"/>
                                <a:gd name="T51" fmla="*/ 4246 h 4697"/>
                                <a:gd name="T52" fmla="+- 0 7828 173"/>
                                <a:gd name="T53" fmla="*/ T52 w 7661"/>
                                <a:gd name="T54" fmla="+- 0 4252 4240"/>
                                <a:gd name="T55" fmla="*/ 4252 h 4697"/>
                                <a:gd name="T56" fmla="+- 0 7828 173"/>
                                <a:gd name="T57" fmla="*/ T56 w 7661"/>
                                <a:gd name="T58" fmla="+- 0 8936 4240"/>
                                <a:gd name="T59" fmla="*/ 8936 h 4697"/>
                                <a:gd name="T60" fmla="+- 0 7831 173"/>
                                <a:gd name="T61" fmla="*/ T60 w 7661"/>
                                <a:gd name="T62" fmla="+- 0 8936 4240"/>
                                <a:gd name="T63" fmla="*/ 8936 h 4697"/>
                                <a:gd name="T64" fmla="+- 0 7834 173"/>
                                <a:gd name="T65" fmla="*/ T64 w 7661"/>
                                <a:gd name="T66" fmla="+- 0 8934 4240"/>
                                <a:gd name="T67" fmla="*/ 8934 h 46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661" h="4697">
                                  <a:moveTo>
                                    <a:pt x="7661" y="4694"/>
                                  </a:moveTo>
                                  <a:lnTo>
                                    <a:pt x="7661" y="2"/>
                                  </a:lnTo>
                                  <a:lnTo>
                                    <a:pt x="7658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2"/>
                                  </a:lnTo>
                                  <a:lnTo>
                                    <a:pt x="0" y="4694"/>
                                  </a:lnTo>
                                  <a:lnTo>
                                    <a:pt x="2" y="4696"/>
                                  </a:lnTo>
                                  <a:lnTo>
                                    <a:pt x="6" y="4696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7649" y="12"/>
                                  </a:lnTo>
                                  <a:lnTo>
                                    <a:pt x="7649" y="6"/>
                                  </a:lnTo>
                                  <a:lnTo>
                                    <a:pt x="7655" y="12"/>
                                  </a:lnTo>
                                  <a:lnTo>
                                    <a:pt x="7655" y="4696"/>
                                  </a:lnTo>
                                  <a:lnTo>
                                    <a:pt x="7658" y="4696"/>
                                  </a:lnTo>
                                  <a:lnTo>
                                    <a:pt x="7661" y="4694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2" name="Group 135"/>
                        <wpg:cNvGrpSpPr>
                          <a:grpSpLocks/>
                        </wpg:cNvGrpSpPr>
                        <wpg:grpSpPr bwMode="auto">
                          <a:xfrm>
                            <a:off x="179" y="4246"/>
                            <a:ext cx="6" cy="6"/>
                            <a:chOff x="179" y="4246"/>
                            <a:chExt cx="6" cy="6"/>
                          </a:xfrm>
                        </wpg:grpSpPr>
                        <wps:wsp>
                          <wps:cNvPr id="153" name="Freeform 136"/>
                          <wps:cNvSpPr>
                            <a:spLocks/>
                          </wps:cNvSpPr>
                          <wps:spPr bwMode="auto">
                            <a:xfrm>
                              <a:off x="179" y="4246"/>
                              <a:ext cx="6" cy="6"/>
                            </a:xfrm>
                            <a:custGeom>
                              <a:avLst/>
                              <a:gdLst>
                                <a:gd name="T0" fmla="+- 0 185 179"/>
                                <a:gd name="T1" fmla="*/ T0 w 6"/>
                                <a:gd name="T2" fmla="+- 0 4252 4246"/>
                                <a:gd name="T3" fmla="*/ 4252 h 6"/>
                                <a:gd name="T4" fmla="+- 0 185 179"/>
                                <a:gd name="T5" fmla="*/ T4 w 6"/>
                                <a:gd name="T6" fmla="+- 0 4246 4246"/>
                                <a:gd name="T7" fmla="*/ 4246 h 6"/>
                                <a:gd name="T8" fmla="+- 0 179 179"/>
                                <a:gd name="T9" fmla="*/ T8 w 6"/>
                                <a:gd name="T10" fmla="+- 0 4252 4246"/>
                                <a:gd name="T11" fmla="*/ 4252 h 6"/>
                                <a:gd name="T12" fmla="+- 0 185 179"/>
                                <a:gd name="T13" fmla="*/ T12 w 6"/>
                                <a:gd name="T14" fmla="+- 0 4252 4246"/>
                                <a:gd name="T15" fmla="*/ 4252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" name="Group 133"/>
                        <wpg:cNvGrpSpPr>
                          <a:grpSpLocks/>
                        </wpg:cNvGrpSpPr>
                        <wpg:grpSpPr bwMode="auto">
                          <a:xfrm>
                            <a:off x="182" y="4252"/>
                            <a:ext cx="2" cy="4673"/>
                            <a:chOff x="182" y="4252"/>
                            <a:chExt cx="2" cy="4673"/>
                          </a:xfrm>
                        </wpg:grpSpPr>
                        <wps:wsp>
                          <wps:cNvPr id="155" name="Freeform 134"/>
                          <wps:cNvSpPr>
                            <a:spLocks/>
                          </wps:cNvSpPr>
                          <wps:spPr bwMode="auto">
                            <a:xfrm>
                              <a:off x="182" y="4252"/>
                              <a:ext cx="2" cy="4673"/>
                            </a:xfrm>
                            <a:custGeom>
                              <a:avLst/>
                              <a:gdLst>
                                <a:gd name="T0" fmla="+- 0 4252 4252"/>
                                <a:gd name="T1" fmla="*/ 4252 h 4673"/>
                                <a:gd name="T2" fmla="+- 0 8924 4252"/>
                                <a:gd name="T3" fmla="*/ 8924 h 46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3">
                                  <a:moveTo>
                                    <a:pt x="0" y="0"/>
                                  </a:moveTo>
                                  <a:lnTo>
                                    <a:pt x="0" y="4672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6" name="Group 131"/>
                        <wpg:cNvGrpSpPr>
                          <a:grpSpLocks/>
                        </wpg:cNvGrpSpPr>
                        <wpg:grpSpPr bwMode="auto">
                          <a:xfrm>
                            <a:off x="179" y="8924"/>
                            <a:ext cx="7649" cy="2"/>
                            <a:chOff x="179" y="8924"/>
                            <a:chExt cx="7649" cy="2"/>
                          </a:xfrm>
                        </wpg:grpSpPr>
                        <wps:wsp>
                          <wps:cNvPr id="157" name="Freeform 132"/>
                          <wps:cNvSpPr>
                            <a:spLocks/>
                          </wps:cNvSpPr>
                          <wps:spPr bwMode="auto">
                            <a:xfrm>
                              <a:off x="179" y="8924"/>
                              <a:ext cx="7649" cy="2"/>
                            </a:xfrm>
                            <a:custGeom>
                              <a:avLst/>
                              <a:gdLst>
                                <a:gd name="T0" fmla="+- 0 7828 179"/>
                                <a:gd name="T1" fmla="*/ T0 w 7649"/>
                                <a:gd name="T2" fmla="+- 0 179 179"/>
                                <a:gd name="T3" fmla="*/ T2 w 76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49">
                                  <a:moveTo>
                                    <a:pt x="7649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8" name="Group 129"/>
                        <wpg:cNvGrpSpPr>
                          <a:grpSpLocks/>
                        </wpg:cNvGrpSpPr>
                        <wpg:grpSpPr bwMode="auto">
                          <a:xfrm>
                            <a:off x="179" y="8924"/>
                            <a:ext cx="6" cy="12"/>
                            <a:chOff x="179" y="8924"/>
                            <a:chExt cx="6" cy="12"/>
                          </a:xfrm>
                        </wpg:grpSpPr>
                        <wps:wsp>
                          <wps:cNvPr id="159" name="Freeform 130"/>
                          <wps:cNvSpPr>
                            <a:spLocks/>
                          </wps:cNvSpPr>
                          <wps:spPr bwMode="auto">
                            <a:xfrm>
                              <a:off x="179" y="8924"/>
                              <a:ext cx="6" cy="12"/>
                            </a:xfrm>
                            <a:custGeom>
                              <a:avLst/>
                              <a:gdLst>
                                <a:gd name="T0" fmla="+- 0 185 179"/>
                                <a:gd name="T1" fmla="*/ T0 w 6"/>
                                <a:gd name="T2" fmla="+- 0 8936 8924"/>
                                <a:gd name="T3" fmla="*/ 8936 h 12"/>
                                <a:gd name="T4" fmla="+- 0 185 179"/>
                                <a:gd name="T5" fmla="*/ T4 w 6"/>
                                <a:gd name="T6" fmla="+- 0 8930 8924"/>
                                <a:gd name="T7" fmla="*/ 8930 h 12"/>
                                <a:gd name="T8" fmla="+- 0 179 179"/>
                                <a:gd name="T9" fmla="*/ T8 w 6"/>
                                <a:gd name="T10" fmla="+- 0 8924 8924"/>
                                <a:gd name="T11" fmla="*/ 8924 h 12"/>
                                <a:gd name="T12" fmla="+- 0 179 179"/>
                                <a:gd name="T13" fmla="*/ T12 w 6"/>
                                <a:gd name="T14" fmla="+- 0 8936 8924"/>
                                <a:gd name="T15" fmla="*/ 8936 h 12"/>
                                <a:gd name="T16" fmla="+- 0 185 179"/>
                                <a:gd name="T17" fmla="*/ T16 w 6"/>
                                <a:gd name="T18" fmla="+- 0 8936 8924"/>
                                <a:gd name="T19" fmla="*/ 8936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0" name="Group 127"/>
                        <wpg:cNvGrpSpPr>
                          <a:grpSpLocks/>
                        </wpg:cNvGrpSpPr>
                        <wpg:grpSpPr bwMode="auto">
                          <a:xfrm>
                            <a:off x="7822" y="4246"/>
                            <a:ext cx="6" cy="6"/>
                            <a:chOff x="7822" y="4246"/>
                            <a:chExt cx="6" cy="6"/>
                          </a:xfrm>
                        </wpg:grpSpPr>
                        <wps:wsp>
                          <wps:cNvPr id="161" name="Freeform 128"/>
                          <wps:cNvSpPr>
                            <a:spLocks/>
                          </wps:cNvSpPr>
                          <wps:spPr bwMode="auto">
                            <a:xfrm>
                              <a:off x="7822" y="4246"/>
                              <a:ext cx="6" cy="6"/>
                            </a:xfrm>
                            <a:custGeom>
                              <a:avLst/>
                              <a:gdLst>
                                <a:gd name="T0" fmla="+- 0 7828 7822"/>
                                <a:gd name="T1" fmla="*/ T0 w 6"/>
                                <a:gd name="T2" fmla="+- 0 4252 4246"/>
                                <a:gd name="T3" fmla="*/ 4252 h 6"/>
                                <a:gd name="T4" fmla="+- 0 7822 7822"/>
                                <a:gd name="T5" fmla="*/ T4 w 6"/>
                                <a:gd name="T6" fmla="+- 0 4246 4246"/>
                                <a:gd name="T7" fmla="*/ 4246 h 6"/>
                                <a:gd name="T8" fmla="+- 0 7822 7822"/>
                                <a:gd name="T9" fmla="*/ T8 w 6"/>
                                <a:gd name="T10" fmla="+- 0 4252 4246"/>
                                <a:gd name="T11" fmla="*/ 4252 h 6"/>
                                <a:gd name="T12" fmla="+- 0 7828 7822"/>
                                <a:gd name="T13" fmla="*/ T12 w 6"/>
                                <a:gd name="T14" fmla="+- 0 4252 4246"/>
                                <a:gd name="T15" fmla="*/ 4252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" name="Group 125"/>
                        <wpg:cNvGrpSpPr>
                          <a:grpSpLocks/>
                        </wpg:cNvGrpSpPr>
                        <wpg:grpSpPr bwMode="auto">
                          <a:xfrm>
                            <a:off x="7825" y="4252"/>
                            <a:ext cx="2" cy="4673"/>
                            <a:chOff x="7825" y="4252"/>
                            <a:chExt cx="2" cy="4673"/>
                          </a:xfrm>
                        </wpg:grpSpPr>
                        <wps:wsp>
                          <wps:cNvPr id="163" name="Freeform 126"/>
                          <wps:cNvSpPr>
                            <a:spLocks/>
                          </wps:cNvSpPr>
                          <wps:spPr bwMode="auto">
                            <a:xfrm>
                              <a:off x="7825" y="4252"/>
                              <a:ext cx="2" cy="4673"/>
                            </a:xfrm>
                            <a:custGeom>
                              <a:avLst/>
                              <a:gdLst>
                                <a:gd name="T0" fmla="+- 0 4252 4252"/>
                                <a:gd name="T1" fmla="*/ 4252 h 4673"/>
                                <a:gd name="T2" fmla="+- 0 8924 4252"/>
                                <a:gd name="T3" fmla="*/ 8924 h 4673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3">
                                  <a:moveTo>
                                    <a:pt x="0" y="0"/>
                                  </a:moveTo>
                                  <a:lnTo>
                                    <a:pt x="0" y="4672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4" name="Group 123"/>
                        <wpg:cNvGrpSpPr>
                          <a:grpSpLocks/>
                        </wpg:cNvGrpSpPr>
                        <wpg:grpSpPr bwMode="auto">
                          <a:xfrm>
                            <a:off x="7822" y="8924"/>
                            <a:ext cx="6" cy="12"/>
                            <a:chOff x="7822" y="8924"/>
                            <a:chExt cx="6" cy="12"/>
                          </a:xfrm>
                        </wpg:grpSpPr>
                        <wps:wsp>
                          <wps:cNvPr id="165" name="Freeform 124"/>
                          <wps:cNvSpPr>
                            <a:spLocks/>
                          </wps:cNvSpPr>
                          <wps:spPr bwMode="auto">
                            <a:xfrm>
                              <a:off x="7822" y="8924"/>
                              <a:ext cx="6" cy="12"/>
                            </a:xfrm>
                            <a:custGeom>
                              <a:avLst/>
                              <a:gdLst>
                                <a:gd name="T0" fmla="+- 0 7828 7822"/>
                                <a:gd name="T1" fmla="*/ T0 w 6"/>
                                <a:gd name="T2" fmla="+- 0 8936 8924"/>
                                <a:gd name="T3" fmla="*/ 8936 h 12"/>
                                <a:gd name="T4" fmla="+- 0 7828 7822"/>
                                <a:gd name="T5" fmla="*/ T4 w 6"/>
                                <a:gd name="T6" fmla="+- 0 8924 8924"/>
                                <a:gd name="T7" fmla="*/ 8924 h 12"/>
                                <a:gd name="T8" fmla="+- 0 7822 7822"/>
                                <a:gd name="T9" fmla="*/ T8 w 6"/>
                                <a:gd name="T10" fmla="+- 0 8930 8924"/>
                                <a:gd name="T11" fmla="*/ 8930 h 12"/>
                                <a:gd name="T12" fmla="+- 0 7822 7822"/>
                                <a:gd name="T13" fmla="*/ T12 w 6"/>
                                <a:gd name="T14" fmla="+- 0 8936 8924"/>
                                <a:gd name="T15" fmla="*/ 8936 h 12"/>
                                <a:gd name="T16" fmla="+- 0 7828 7822"/>
                                <a:gd name="T17" fmla="*/ T16 w 6"/>
                                <a:gd name="T18" fmla="+- 0 8936 8924"/>
                                <a:gd name="T19" fmla="*/ 8936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" name="Group 118"/>
                        <wpg:cNvGrpSpPr>
                          <a:grpSpLocks/>
                        </wpg:cNvGrpSpPr>
                        <wpg:grpSpPr bwMode="auto">
                          <a:xfrm>
                            <a:off x="3224" y="7097"/>
                            <a:ext cx="816" cy="1462"/>
                            <a:chOff x="3224" y="7097"/>
                            <a:chExt cx="816" cy="1462"/>
                          </a:xfrm>
                        </wpg:grpSpPr>
                        <wps:wsp>
                          <wps:cNvPr id="167" name="Freeform 122"/>
                          <wps:cNvSpPr>
                            <a:spLocks/>
                          </wps:cNvSpPr>
                          <wps:spPr bwMode="auto">
                            <a:xfrm>
                              <a:off x="3224" y="7097"/>
                              <a:ext cx="816" cy="1462"/>
                            </a:xfrm>
                            <a:custGeom>
                              <a:avLst/>
                              <a:gdLst>
                                <a:gd name="T0" fmla="+- 0 3360 3224"/>
                                <a:gd name="T1" fmla="*/ T0 w 816"/>
                                <a:gd name="T2" fmla="+- 0 7192 7097"/>
                                <a:gd name="T3" fmla="*/ 7192 h 1462"/>
                                <a:gd name="T4" fmla="+- 0 3224 3224"/>
                                <a:gd name="T5" fmla="*/ T4 w 816"/>
                                <a:gd name="T6" fmla="+- 0 7097 7097"/>
                                <a:gd name="T7" fmla="*/ 7097 h 1462"/>
                                <a:gd name="T8" fmla="+- 0 3230 3224"/>
                                <a:gd name="T9" fmla="*/ T8 w 816"/>
                                <a:gd name="T10" fmla="+- 0 7262 7097"/>
                                <a:gd name="T11" fmla="*/ 7262 h 1462"/>
                                <a:gd name="T12" fmla="+- 0 3262 3224"/>
                                <a:gd name="T13" fmla="*/ T12 w 816"/>
                                <a:gd name="T14" fmla="+- 0 7245 7097"/>
                                <a:gd name="T15" fmla="*/ 7245 h 1462"/>
                                <a:gd name="T16" fmla="+- 0 3262 3224"/>
                                <a:gd name="T17" fmla="*/ T16 w 816"/>
                                <a:gd name="T18" fmla="+- 0 7217 7097"/>
                                <a:gd name="T19" fmla="*/ 7217 h 1462"/>
                                <a:gd name="T20" fmla="+- 0 3305 3224"/>
                                <a:gd name="T21" fmla="*/ T20 w 816"/>
                                <a:gd name="T22" fmla="+- 0 7193 7097"/>
                                <a:gd name="T23" fmla="*/ 7193 h 1462"/>
                                <a:gd name="T24" fmla="+- 0 3317 3224"/>
                                <a:gd name="T25" fmla="*/ T24 w 816"/>
                                <a:gd name="T26" fmla="+- 0 7215 7097"/>
                                <a:gd name="T27" fmla="*/ 7215 h 1462"/>
                                <a:gd name="T28" fmla="+- 0 3360 3224"/>
                                <a:gd name="T29" fmla="*/ T28 w 816"/>
                                <a:gd name="T30" fmla="+- 0 7192 7097"/>
                                <a:gd name="T31" fmla="*/ 7192 h 14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816" h="1462">
                                  <a:moveTo>
                                    <a:pt x="136" y="95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" y="165"/>
                                  </a:lnTo>
                                  <a:lnTo>
                                    <a:pt x="38" y="148"/>
                                  </a:lnTo>
                                  <a:lnTo>
                                    <a:pt x="38" y="120"/>
                                  </a:lnTo>
                                  <a:lnTo>
                                    <a:pt x="81" y="96"/>
                                  </a:lnTo>
                                  <a:lnTo>
                                    <a:pt x="93" y="118"/>
                                  </a:lnTo>
                                  <a:lnTo>
                                    <a:pt x="136" y="95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8" name="Freeform 121"/>
                          <wps:cNvSpPr>
                            <a:spLocks/>
                          </wps:cNvSpPr>
                          <wps:spPr bwMode="auto">
                            <a:xfrm>
                              <a:off x="3224" y="7097"/>
                              <a:ext cx="816" cy="1462"/>
                            </a:xfrm>
                            <a:custGeom>
                              <a:avLst/>
                              <a:gdLst>
                                <a:gd name="T0" fmla="+- 0 3317 3224"/>
                                <a:gd name="T1" fmla="*/ T0 w 816"/>
                                <a:gd name="T2" fmla="+- 0 7215 7097"/>
                                <a:gd name="T3" fmla="*/ 7215 h 1462"/>
                                <a:gd name="T4" fmla="+- 0 3305 3224"/>
                                <a:gd name="T5" fmla="*/ T4 w 816"/>
                                <a:gd name="T6" fmla="+- 0 7193 7097"/>
                                <a:gd name="T7" fmla="*/ 7193 h 1462"/>
                                <a:gd name="T8" fmla="+- 0 3262 3224"/>
                                <a:gd name="T9" fmla="*/ T8 w 816"/>
                                <a:gd name="T10" fmla="+- 0 7217 7097"/>
                                <a:gd name="T11" fmla="*/ 7217 h 1462"/>
                                <a:gd name="T12" fmla="+- 0 3274 3224"/>
                                <a:gd name="T13" fmla="*/ T12 w 816"/>
                                <a:gd name="T14" fmla="+- 0 7239 7097"/>
                                <a:gd name="T15" fmla="*/ 7239 h 1462"/>
                                <a:gd name="T16" fmla="+- 0 3317 3224"/>
                                <a:gd name="T17" fmla="*/ T16 w 816"/>
                                <a:gd name="T18" fmla="+- 0 7215 7097"/>
                                <a:gd name="T19" fmla="*/ 7215 h 14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6" h="1462">
                                  <a:moveTo>
                                    <a:pt x="93" y="118"/>
                                  </a:moveTo>
                                  <a:lnTo>
                                    <a:pt x="81" y="96"/>
                                  </a:lnTo>
                                  <a:lnTo>
                                    <a:pt x="38" y="120"/>
                                  </a:lnTo>
                                  <a:lnTo>
                                    <a:pt x="50" y="142"/>
                                  </a:lnTo>
                                  <a:lnTo>
                                    <a:pt x="93" y="118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9" name="Freeform 120"/>
                          <wps:cNvSpPr>
                            <a:spLocks/>
                          </wps:cNvSpPr>
                          <wps:spPr bwMode="auto">
                            <a:xfrm>
                              <a:off x="3224" y="7097"/>
                              <a:ext cx="816" cy="1462"/>
                            </a:xfrm>
                            <a:custGeom>
                              <a:avLst/>
                              <a:gdLst>
                                <a:gd name="T0" fmla="+- 0 3274 3224"/>
                                <a:gd name="T1" fmla="*/ T0 w 816"/>
                                <a:gd name="T2" fmla="+- 0 7239 7097"/>
                                <a:gd name="T3" fmla="*/ 7239 h 1462"/>
                                <a:gd name="T4" fmla="+- 0 3262 3224"/>
                                <a:gd name="T5" fmla="*/ T4 w 816"/>
                                <a:gd name="T6" fmla="+- 0 7217 7097"/>
                                <a:gd name="T7" fmla="*/ 7217 h 1462"/>
                                <a:gd name="T8" fmla="+- 0 3262 3224"/>
                                <a:gd name="T9" fmla="*/ T8 w 816"/>
                                <a:gd name="T10" fmla="+- 0 7245 7097"/>
                                <a:gd name="T11" fmla="*/ 7245 h 1462"/>
                                <a:gd name="T12" fmla="+- 0 3274 3224"/>
                                <a:gd name="T13" fmla="*/ T12 w 816"/>
                                <a:gd name="T14" fmla="+- 0 7239 7097"/>
                                <a:gd name="T15" fmla="*/ 7239 h 14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816" h="1462">
                                  <a:moveTo>
                                    <a:pt x="50" y="142"/>
                                  </a:moveTo>
                                  <a:lnTo>
                                    <a:pt x="38" y="120"/>
                                  </a:lnTo>
                                  <a:lnTo>
                                    <a:pt x="38" y="148"/>
                                  </a:lnTo>
                                  <a:lnTo>
                                    <a:pt x="50" y="142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119"/>
                          <wps:cNvSpPr>
                            <a:spLocks/>
                          </wps:cNvSpPr>
                          <wps:spPr bwMode="auto">
                            <a:xfrm>
                              <a:off x="3224" y="7097"/>
                              <a:ext cx="816" cy="1462"/>
                            </a:xfrm>
                            <a:custGeom>
                              <a:avLst/>
                              <a:gdLst>
                                <a:gd name="T0" fmla="+- 0 4040 3224"/>
                                <a:gd name="T1" fmla="*/ T0 w 816"/>
                                <a:gd name="T2" fmla="+- 0 8534 7097"/>
                                <a:gd name="T3" fmla="*/ 8534 h 1462"/>
                                <a:gd name="T4" fmla="+- 0 3317 3224"/>
                                <a:gd name="T5" fmla="*/ T4 w 816"/>
                                <a:gd name="T6" fmla="+- 0 7215 7097"/>
                                <a:gd name="T7" fmla="*/ 7215 h 1462"/>
                                <a:gd name="T8" fmla="+- 0 3274 3224"/>
                                <a:gd name="T9" fmla="*/ T8 w 816"/>
                                <a:gd name="T10" fmla="+- 0 7239 7097"/>
                                <a:gd name="T11" fmla="*/ 7239 h 1462"/>
                                <a:gd name="T12" fmla="+- 0 3997 3224"/>
                                <a:gd name="T13" fmla="*/ T12 w 816"/>
                                <a:gd name="T14" fmla="+- 0 8558 7097"/>
                                <a:gd name="T15" fmla="*/ 8558 h 1462"/>
                                <a:gd name="T16" fmla="+- 0 4040 3224"/>
                                <a:gd name="T17" fmla="*/ T16 w 816"/>
                                <a:gd name="T18" fmla="+- 0 8534 7097"/>
                                <a:gd name="T19" fmla="*/ 8534 h 146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6" h="1462">
                                  <a:moveTo>
                                    <a:pt x="816" y="1437"/>
                                  </a:moveTo>
                                  <a:lnTo>
                                    <a:pt x="93" y="118"/>
                                  </a:lnTo>
                                  <a:lnTo>
                                    <a:pt x="50" y="142"/>
                                  </a:lnTo>
                                  <a:lnTo>
                                    <a:pt x="773" y="1461"/>
                                  </a:lnTo>
                                  <a:lnTo>
                                    <a:pt x="816" y="1437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FA8709" id="Group 117" o:spid="_x0000_s1026" style="position:absolute;margin-left:8.15pt;margin-top:211.5pt;width:384.05pt;height:235.85pt;z-index:-1782;mso-position-horizontal-relative:page;mso-position-vertical-relative:page" coordorigin="163,4230" coordsize="7681,4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">
                <v:shape id="Picture 139" o:spid="_x0000_s1027" type="#_x0000_t75" style="position:absolute;left:185;top:4252;width:7637;height:4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EK0DCAAAA3AAAAA8AAABkcnMvZG93bnJldi54bWxET9uKwjAQfV/Yfwiz4Itoqrii1SgiuCu+&#10;iJcPGJqx7W4zKU3s5e+NIPg2h3Od5bo1haipcrllBaNhBII4sTrnVMH1shvMQDiPrLGwTAo6crBe&#10;fX4sMda24RPVZ5+KEMIuRgWZ92UspUsyMuiGtiQO3M1WBn2AVSp1hU0IN4UcR9FUGsw5NGRY0jaj&#10;5P98NwrG3D8UvzvTnP6OP/V332+PTdcp1ftqNwsQnlr/Fr/cex3mT+bwfCZcIF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xCtAwgAAANwAAAAPAAAAAAAAAAAAAAAAAJ8C&#10;AABkcnMvZG93bnJldi54bWxQSwUGAAAAAAQABAD3AAAAjgMAAAAA&#10;">
                  <v:imagedata r:id="rId97" o:title=""/>
                </v:shape>
                <v:group id="Group 137" o:spid="_x0000_s1028" style="position:absolute;left:173;top:4240;width:7661;height:4697" coordorigin="173,4240" coordsize="7661,46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He1QcYAAADc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eC&#10;L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Yd7VBxgAAANwA&#10;AAAPAAAAAAAAAAAAAAAAAKoCAABkcnMvZG93bnJldi54bWxQSwUGAAAAAAQABAD6AAAAnQMAAAAA&#10;">
                  <v:shape id="Freeform 138" o:spid="_x0000_s1029" style="position:absolute;left:173;top:4240;width:7661;height:4697;visibility:visible;mso-wrap-style:square;v-text-anchor:top" coordsize="7661,46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Xvg78A&#10;AADcAAAADwAAAGRycy9kb3ducmV2LnhtbERPS4vCMBC+C/sfwix401TBxa2mRRZEjz6716EZ22Iz&#10;6TZR23+/EQRv8/E9Z5l2phZ3al1lWcFkHIEgzq2uuFBwOq5HcxDOI2usLZOCnhykycdgibG2D97T&#10;/eALEULYxaig9L6JpXR5SQbd2DbEgbvY1qAPsC2kbvERwk0tp1H0JQ1WHBpKbOinpPx6uBkFmyz/&#10;3X0f7V9j+owwq/bYnzulhp/dagHCU+ff4pd7q8P82QSez4QLZPI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3Ve+DvwAAANwAAAAPAAAAAAAAAAAAAAAAAJgCAABkcnMvZG93bnJl&#10;di54bWxQSwUGAAAAAAQABAD1AAAAhAMAAAAA&#10;" path="m7661,4694l7661,2,7658,,2,,,2,,4694r2,2l6,4696,6,12,12,6r,6l7649,12r,-6l7655,12r,4684l7658,4696r3,-2e" fillcolor="#2e75b6" stroked="f">
                    <v:path arrowok="t" o:connecttype="custom" o:connectlocs="7661,8934;7661,4242;7658,4240;2,4240;0,4242;0,8934;2,8936;6,8936;6,4252;12,4246;12,4252;7649,4252;7649,4246;7655,4252;7655,8936;7658,8936;7661,8934" o:connectangles="0,0,0,0,0,0,0,0,0,0,0,0,0,0,0,0,0"/>
                  </v:shape>
                </v:group>
                <v:group id="Group 135" o:spid="_x0000_s1030" style="position:absolute;left:179;top:4246;width:6;height:6" coordorigin="179,4246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+mOrc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nwG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H6Y6twwAAANwAAAAP&#10;AAAAAAAAAAAAAAAAAKoCAABkcnMvZG93bnJldi54bWxQSwUGAAAAAAQABAD6AAAAmgMAAAAA&#10;">
                  <v:shape id="Freeform 136" o:spid="_x0000_s1031" style="position:absolute;left:179;top:4246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7JqsEA&#10;AADcAAAADwAAAGRycy9kb3ducmV2LnhtbERPS2sCMRC+F/wPYYTeNKu2VVajqCDUXooP9Dok42Zx&#10;M1k2qW7/fSMIvc3H95zZonWVuFETSs8KBv0MBLH2puRCwfGw6U1AhIhssPJMCn4pwGLeeZlhbvyd&#10;d3Tbx0KkEA45KrAx1rmUQVtyGPq+Jk7cxTcOY4JNIU2D9xTuKjnMsg/psOTUYLGmtSV93f84Bex3&#10;2y97ehuZ4rzR8jhu9fh7pdRrt11OQURq47/46f40af77CB7PpAvk/A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mOyarBAAAA3AAAAA8AAAAAAAAAAAAAAAAAmAIAAGRycy9kb3du&#10;cmV2LnhtbFBLBQYAAAAABAAEAPUAAACGAwAAAAA=&#10;" path="m6,6l6,,,6r6,e" fillcolor="#2e75b6" stroked="f">
                    <v:path arrowok="t" o:connecttype="custom" o:connectlocs="6,4252;6,4246;0,4252;6,4252" o:connectangles="0,0,0,0"/>
                  </v:shape>
                </v:group>
                <v:group id="Group 133" o:spid="_x0000_s1032" style="position:absolute;left:182;top:4252;width:2;height:4673" coordorigin="182,4252" coordsize="2,46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0yzQs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6S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TLNCwwAAANwAAAAP&#10;AAAAAAAAAAAAAAAAAKoCAABkcnMvZG93bnJldi54bWxQSwUGAAAAAAQABAD6AAAAmgMAAAAA&#10;">
                  <v:shape id="Freeform 134" o:spid="_x0000_s1033" style="position:absolute;left:182;top:4252;width:2;height:4673;visibility:visible;mso-wrap-style:square;v-text-anchor:top" coordsize="2,4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+oZcMA&#10;AADcAAAADwAAAGRycy9kb3ducmV2LnhtbERPS2vCQBC+F/wPywheim4MKDZ1IyJYeii0xmKvQ3by&#10;wOxsml2T9N93CwVv8/E9Z7sbTSN66lxtWcFyEYEgzq2uuVTweT7ONyCcR9bYWCYFP+Rgl04etpho&#10;O/CJ+syXIoSwS1BB5X2bSOnyigy6hW2JA1fYzqAPsCul7nAI4aaRcRStpcGaQ0OFLR0qyq/ZzSig&#10;x/f2zb1sLrGm49MQf31/9MVaqdl03D+D8DT6u/jf/arD/NUK/p4JF8j0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+oZcMAAADcAAAADwAAAAAAAAAAAAAAAACYAgAAZHJzL2Rv&#10;d25yZXYueG1sUEsFBgAAAAAEAAQA9QAAAIgDAAAAAA==&#10;" path="m,l,4672e" filled="f" strokecolor="#2e75b6" strokeweight=".4pt">
                    <v:path arrowok="t" o:connecttype="custom" o:connectlocs="0,4252;0,8924" o:connectangles="0,0"/>
                  </v:shape>
                </v:group>
                <v:group id="Group 131" o:spid="_x0000_s1034" style="position:absolute;left:179;top:8924;width:7649;height:2" coordorigin="179,8924" coordsize="764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NKIrs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bA7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jSiK7CAAAA3AAAAA8A&#10;AAAAAAAAAAAAAAAAqgIAAGRycy9kb3ducmV2LnhtbFBLBQYAAAAABAAEAPoAAACZAwAAAAA=&#10;">
                  <v:shape id="Freeform 132" o:spid="_x0000_s1035" style="position:absolute;left:179;top:8924;width:7649;height:2;visibility:visible;mso-wrap-style:square;v-text-anchor:top" coordsize="764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mGX8MA&#10;AADcAAAADwAAAGRycy9kb3ducmV2LnhtbERPTWsCMRC9C/6HMAVvNVuh1m6NIpaiUovUtvdhMyaL&#10;m8k2ibr9902h4G0e73Om88414kwh1p4V3A0LEMSV1zUbBZ8fL7cTEDEha2w8k4IfijCf9XtTLLW/&#10;8Dud98mIHMKxRAU2pbaUMlaWHMahb4kzd/DBYcowGKkDXnK4a+SoKMbSYc25wWJLS0vVcX9yCqIx&#10;z1/fbyH57e5xtLKvm8N4u1FqcNMtnkAk6tJV/O9e6zz//gH+nskXyN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5mGX8MAAADcAAAADwAAAAAAAAAAAAAAAACYAgAAZHJzL2Rv&#10;d25yZXYueG1sUEsFBgAAAAAEAAQA9QAAAIgDAAAAAA==&#10;" path="m7649,l,e" filled="f" strokecolor="#2e75b6" strokeweight=".1pt">
                    <v:path arrowok="t" o:connecttype="custom" o:connectlocs="7649,0;0,0" o:connectangles="0,0"/>
                  </v:shape>
                </v:group>
                <v:group id="Group 129" o:spid="_x0000_s1036" style="position:absolute;left:179;top:8924;width:6;height:12" coordorigin="179,8924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mAblHxgAAANwA&#10;AAAPAAAAAAAAAAAAAAAAAKoCAABkcnMvZG93bnJldi54bWxQSwUGAAAAAAQABAD6AAAAnQMAAAAA&#10;">
                  <v:shape id="Freeform 130" o:spid="_x0000_s1037" style="position:absolute;left:179;top:8924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tDNL8A&#10;AADcAAAADwAAAGRycy9kb3ducmV2LnhtbERPS4vCMBC+L/gfwgje1tSF9VGNIkrBa1UUb0MzNsVm&#10;Upqo9d8bYWFv8/E9Z7HqbC0e1PrKsYLRMAFBXDhdcangeMi+pyB8QNZYOyYFL/KwWva+Fphq9+Sc&#10;HvtQihjCPkUFJoQmldIXhiz6oWuII3d1rcUQYVtK3eIzhtta/iTJWFqsODYYbGhjqLjt71bBllna&#10;7STP6vP5YE7HS5bfJ5lSg363noMI1IV/8Z97p+P83xl8nokXyOU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ju0M0vwAAANwAAAAPAAAAAAAAAAAAAAAAAJgCAABkcnMvZG93bnJl&#10;di54bWxQSwUGAAAAAAQABAD1AAAAhAMAAAAA&#10;" path="m6,12l6,6,,,,12r6,e" fillcolor="#2e75b6" stroked="f">
                    <v:path arrowok="t" o:connecttype="custom" o:connectlocs="6,8936;6,8930;0,8924;0,8936;6,8936" o:connectangles="0,0,0,0,0"/>
                  </v:shape>
                </v:group>
                <v:group id="Group 127" o:spid="_x0000_s1038" style="position:absolute;left:7822;top:4246;width:6;height:6" coordorigin="7822,4246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ht//M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eC&#10;L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WG3/8xgAAANwA&#10;AAAPAAAAAAAAAAAAAAAAAKoCAABkcnMvZG93bnJldi54bWxQSwUGAAAAAAQABAD6AAAAnQMAAAAA&#10;">
                  <v:shape id="Freeform 128" o:spid="_x0000_s1039" style="position:absolute;left:7822;top:4246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w4+8EA&#10;AADcAAAADwAAAGRycy9kb3ducmV2LnhtbERPS2sCMRC+F/ofwhS81axWXFmN0gqC9VJ8oNchGTeL&#10;m8mySXX7741Q8DYf33Nmi87V4kptqDwrGPQzEMTam4pLBYf96n0CIkRkg7VnUvBHARbz15cZFsbf&#10;eEvXXSxFCuFQoAIbY1NIGbQlh6HvG+LEnX3rMCbYltK0eEvhrpbDLBtLhxWnBosNLS3py+7XKWC/&#10;/d7Y4+jDlKeVloe80/nPl1K9t+5zCiJSF5/if/fapPnjATyeSRfI+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h8OPvBAAAA3AAAAA8AAAAAAAAAAAAAAAAAmAIAAGRycy9kb3du&#10;cmV2LnhtbFBLBQYAAAAABAAEAPUAAACGAwAAAAA=&#10;" path="m6,6l,,,6r6,e" fillcolor="#2e75b6" stroked="f">
                    <v:path arrowok="t" o:connecttype="custom" o:connectlocs="6,4252;0,4246;0,4252;6,4252" o:connectangles="0,0,0,0"/>
                  </v:shape>
                </v:group>
                <v:group id="Group 125" o:spid="_x0000_s1040" style="position:absolute;left:7825;top:4252;width:2;height:4673" coordorigin="7825,4252" coordsize="2,46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VEEM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OYP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mFRBDCAAAA3AAAAA8A&#10;AAAAAAAAAAAAAAAAqgIAAGRycy9kb3ducmV2LnhtbFBLBQYAAAAABAAEAPoAAACZAwAAAAA=&#10;">
                  <v:shape id="Freeform 126" o:spid="_x0000_s1041" style="position:absolute;left:7825;top:4252;width:2;height:4673;visibility:visible;mso-wrap-style:square;v-text-anchor:top" coordsize="2,46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ZfN8MA&#10;AADcAAAADwAAAGRycy9kb3ducmV2LnhtbERPS2vCQBC+F/wPywi9FN00QtA0q4hg6UGoVdHrkJ08&#10;aHY2zW6T9N93C0Jv8/E9J9uMphE9da62rOB5HoEgzq2uuVRwOe9nSxDOI2tsLJOCH3KwWU8eMky1&#10;HfiD+pMvRQhhl6KCyvs2ldLlFRl0c9sSB66wnUEfYFdK3eEQwk0j4yhKpMGaQ0OFLe0qyj9P30YB&#10;Pb23B/e6vMaa9qshvn0d+yJR6nE6bl9AeBr9v/juftNhfrKAv2fCB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IZfN8MAAADcAAAADwAAAAAAAAAAAAAAAACYAgAAZHJzL2Rv&#10;d25yZXYueG1sUEsFBgAAAAAEAAQA9QAAAIgDAAAAAA==&#10;" path="m,l,4672e" filled="f" strokecolor="#2e75b6" strokeweight=".4pt">
                    <v:path arrowok="t" o:connecttype="custom" o:connectlocs="0,4252;0,8924" o:connectangles="0,0"/>
                  </v:shape>
                </v:group>
                <v:group id="Group 123" o:spid="_x0000_s1042" style="position:absolute;left:7822;top:8924;width:6;height:12" coordorigin="7822,8924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SB5/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2Q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pIHn/wwAAANwAAAAP&#10;AAAAAAAAAAAAAAAAAKoCAABkcnMvZG93bnJldi54bWxQSwUGAAAAAAQABAD6AAAAmgMAAAAA&#10;">
                  <v:shape id="Freeform 124" o:spid="_x0000_s1043" style="position:absolute;left:7822;top:8924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qDjL8A&#10;AADcAAAADwAAAGRycy9kb3ducmV2LnhtbERPy6rCMBDdX/AfwgjurqmCD6pRRCm4rYribmjGpthM&#10;ShO1/r0RLtzdHM5zluvO1uJJra8cKxgNExDEhdMVlwpOx+x3DsIHZI21Y1LwJg/rVe9nial2L87p&#10;eQiliCHsU1RgQmhSKX1hyKIfuoY4cjfXWgwRtqXULb5iuK3lOEmm0mLFscFgQ1tDxf3wsAp2zNLu&#10;ZnlWXy5Hcz5ds/wxy5Qa9LvNAkSgLvyL/9x7HedPJ/B9Jl4gV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smoOMvwAAANwAAAAPAAAAAAAAAAAAAAAAAJgCAABkcnMvZG93bnJl&#10;di54bWxQSwUGAAAAAAQABAD1AAAAhAMAAAAA&#10;" path="m6,12l6,,,6r,6l6,12e" fillcolor="#2e75b6" stroked="f">
                    <v:path arrowok="t" o:connecttype="custom" o:connectlocs="6,8936;6,8924;0,8930;0,8936;6,8936" o:connectangles="0,0,0,0,0"/>
                  </v:shape>
                </v:group>
                <v:group id="Group 118" o:spid="_x0000_s1044" style="position:absolute;left:3224;top:7097;width:816;height:1462" coordorigin="3224,7097" coordsize="816,14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5CE8MAAADcAAAADwAAAGRycy9kb3ducmV2LnhtbERPTWuDQBC9B/Iflgn0&#10;lqymVIrJRkSS0kMoNCmU3gZ3oqI7K+5Wzb/vFgq9zeN9zj6bTSdGGlxjWUG8iUAQl1Y3XCn4uJ7W&#10;zyCcR9bYWSYFd3KQHZaLPabaTvxO48VXIoSwS1FB7X2fSunKmgy6je2JA3ezg0Ef4FBJPeAUwk0n&#10;t1GUSIMNh4YaeypqKtvLt1HwMuGUP8bH8dzeivvX9ent8xyTUg+rOd+B8DT7f/Gf+1WH+Uk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2vkITwwAAANwAAAAP&#10;AAAAAAAAAAAAAAAAAKoCAABkcnMvZG93bnJldi54bWxQSwUGAAAAAAQABAD6AAAAmgMAAAAA&#10;">
                  <v:shape id="Freeform 122" o:spid="_x0000_s1045" style="position:absolute;left:3224;top:7097;width:816;height:1462;visibility:visible;mso-wrap-style:square;v-text-anchor:top" coordsize="816,1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R1PsAA&#10;AADcAAAADwAAAGRycy9kb3ducmV2LnhtbERP24rCMBB9X/Afwgi+rYmLqFSjiKygsC9ePmBoxqbY&#10;TEoTbfx7s7Cwb3M411ltkmvEk7pQe9YwGSsQxKU3NVcarpf95wJEiMgGG8+k4UUBNuvBxwoL43s+&#10;0fMcK5FDOBSowcbYFlKG0pLDMPYtceZuvnMYM+wqaTrsc7hr5JdSM+mw5txgsaWdpfJ+fjgN6ah6&#10;tajvhNXk9bNNj8Pefk+1Hg3TdgkiUor/4j/3weT5szn8PpMvkOs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ZR1PsAAAADcAAAADwAAAAAAAAAAAAAAAACYAgAAZHJzL2Rvd25y&#10;ZXYueG1sUEsFBgAAAAAEAAQA9QAAAIUDAAAAAA==&#10;" path="m136,95l,,6,165,38,148r,-28l81,96r12,22l136,95e" fillcolor="red" stroked="f">
                    <v:path arrowok="t" o:connecttype="custom" o:connectlocs="136,7192;0,7097;6,7262;38,7245;38,7217;81,7193;93,7215;136,7192" o:connectangles="0,0,0,0,0,0,0,0"/>
                  </v:shape>
                  <v:shape id="Freeform 121" o:spid="_x0000_s1046" style="position:absolute;left:3224;top:7097;width:816;height:1462;visibility:visible;mso-wrap-style:square;v-text-anchor:top" coordsize="816,1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vhTMIA&#10;AADcAAAADwAAAGRycy9kb3ducmV2LnhtbESPQWsCMRCF74X+hzCF3mpiEZHVKFIqKHip9QcMm3Gz&#10;uJksm+jGf985FLzN8N68981qU0Kn7jSkNrKF6cSAIq6ja7mxcP7dfSxApYzssItMFh6UYLN+fVlh&#10;5eLIP3Q/5UZJCKcKLfic+0rrVHsKmCaxJxbtEoeAWdah0W7AUcJDpz+NmeuALUuDx56+PNXX0y1Y&#10;KAczmkV7JWymj+O23PY7/z2z9v2tbJegMpX8NP9f753gz4VWnpEJ9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C+FMwgAAANwAAAAPAAAAAAAAAAAAAAAAAJgCAABkcnMvZG93&#10;bnJldi54bWxQSwUGAAAAAAQABAD1AAAAhwMAAAAA&#10;" path="m93,118l81,96,38,120r12,22l93,118e" fillcolor="red" stroked="f">
                    <v:path arrowok="t" o:connecttype="custom" o:connectlocs="93,7215;81,7193;38,7217;50,7239;93,7215" o:connectangles="0,0,0,0,0"/>
                  </v:shape>
                  <v:shape id="Freeform 120" o:spid="_x0000_s1047" style="position:absolute;left:3224;top:7097;width:816;height:1462;visibility:visible;mso-wrap-style:square;v-text-anchor:top" coordsize="816,1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dE18AA&#10;AADcAAAADwAAAGRycy9kb3ducmV2LnhtbERP24rCMBB9F/Yfwiz4ponLIto1ioiCC754+YChmW2K&#10;zaQ00ca/NwuCb3M411mskmvEnbpQe9YwGSsQxKU3NVcaLufdaAYiRGSDjWfS8KAAq+XHYIGF8T0f&#10;6X6KlcghHArUYGNsCylDaclhGPuWOHN/vnMYM+wqaTrsc7hr5JdSU+mw5txgsaWNpfJ6ujkN6Vf1&#10;alZfCavJ47BOt/3Obr+1Hn6m9Q+ISCm+xS/33uT50zn8P5MvkM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0dE18AAAADcAAAADwAAAAAAAAAAAAAAAACYAgAAZHJzL2Rvd25y&#10;ZXYueG1sUEsFBgAAAAAEAAQA9QAAAIUDAAAAAA==&#10;" path="m50,142l38,120r,28l50,142e" fillcolor="red" stroked="f">
                    <v:path arrowok="t" o:connecttype="custom" o:connectlocs="50,7239;38,7217;38,7245;50,7239" o:connectangles="0,0,0,0"/>
                  </v:shape>
                  <v:shape id="Freeform 119" o:spid="_x0000_s1048" style="position:absolute;left:3224;top:7097;width:816;height:1462;visibility:visible;mso-wrap-style:square;v-text-anchor:top" coordsize="816,14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R7l8MA&#10;AADcAAAADwAAAGRycy9kb3ducmV2LnhtbESPQWsCMRCF74X+hzCCt5pYpJXVKFIqWOil6g8YNuNm&#10;cTNZNtGN/75zKPQ2w3vz3jfrbQmdutOQ2sgW5jMDiriOruXGwvm0f1mCShnZYReZLDwowXbz/LTG&#10;ysWRf+h+zI2SEE4VWvA595XWqfYUMM1iTyzaJQ4Bs6xDo92Ao4SHTr8a86YDtiwNHnv68FRfj7dg&#10;oXyZ0SzbK2Ezf3zvyu2w958La6eTsluBylTyv/nv+uAE/13w5RmZQG9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6R7l8MAAADcAAAADwAAAAAAAAAAAAAAAACYAgAAZHJzL2Rv&#10;d25yZXYueG1sUEsFBgAAAAAEAAQA9QAAAIgDAAAAAA==&#10;" path="m816,1437l93,118,50,142,773,1461r43,-24e" fillcolor="red" stroked="f">
                    <v:path arrowok="t" o:connecttype="custom" o:connectlocs="816,8534;93,7215;50,7239;773,8558;816,8534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699" behindDoc="1" locked="0" layoutInCell="1" allowOverlap="1">
                <wp:simplePos x="0" y="0"/>
                <wp:positionH relativeFrom="page">
                  <wp:posOffset>5100320</wp:posOffset>
                </wp:positionH>
                <wp:positionV relativeFrom="page">
                  <wp:posOffset>2686050</wp:posOffset>
                </wp:positionV>
                <wp:extent cx="4875530" cy="2971800"/>
                <wp:effectExtent l="0" t="0" r="0" b="0"/>
                <wp:wrapNone/>
                <wp:docPr id="125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75530" cy="2971800"/>
                          <a:chOff x="8032" y="4230"/>
                          <a:chExt cx="7678" cy="4680"/>
                        </a:xfrm>
                      </wpg:grpSpPr>
                      <pic:pic xmlns:pic="http://schemas.openxmlformats.org/drawingml/2006/picture">
                        <pic:nvPicPr>
                          <pic:cNvPr id="126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54" y="4252"/>
                            <a:ext cx="7634" cy="46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7" name="Group 114"/>
                        <wpg:cNvGrpSpPr>
                          <a:grpSpLocks/>
                        </wpg:cNvGrpSpPr>
                        <wpg:grpSpPr bwMode="auto">
                          <a:xfrm>
                            <a:off x="8042" y="4240"/>
                            <a:ext cx="7658" cy="4660"/>
                            <a:chOff x="8042" y="4240"/>
                            <a:chExt cx="7658" cy="4660"/>
                          </a:xfrm>
                        </wpg:grpSpPr>
                        <wps:wsp>
                          <wps:cNvPr id="128" name="Freeform 115"/>
                          <wps:cNvSpPr>
                            <a:spLocks/>
                          </wps:cNvSpPr>
                          <wps:spPr bwMode="auto">
                            <a:xfrm>
                              <a:off x="8042" y="4240"/>
                              <a:ext cx="7658" cy="4660"/>
                            </a:xfrm>
                            <a:custGeom>
                              <a:avLst/>
                              <a:gdLst>
                                <a:gd name="T0" fmla="+- 0 15701 8042"/>
                                <a:gd name="T1" fmla="*/ T0 w 7658"/>
                                <a:gd name="T2" fmla="+- 0 8897 4240"/>
                                <a:gd name="T3" fmla="*/ 8897 h 4660"/>
                                <a:gd name="T4" fmla="+- 0 15701 8042"/>
                                <a:gd name="T5" fmla="*/ T4 w 7658"/>
                                <a:gd name="T6" fmla="+- 0 4242 4240"/>
                                <a:gd name="T7" fmla="*/ 4242 h 4660"/>
                                <a:gd name="T8" fmla="+- 0 15698 8042"/>
                                <a:gd name="T9" fmla="*/ T8 w 7658"/>
                                <a:gd name="T10" fmla="+- 0 4240 4240"/>
                                <a:gd name="T11" fmla="*/ 4240 h 4660"/>
                                <a:gd name="T12" fmla="+- 0 8045 8042"/>
                                <a:gd name="T13" fmla="*/ T12 w 7658"/>
                                <a:gd name="T14" fmla="+- 0 4240 4240"/>
                                <a:gd name="T15" fmla="*/ 4240 h 4660"/>
                                <a:gd name="T16" fmla="+- 0 8042 8042"/>
                                <a:gd name="T17" fmla="*/ T16 w 7658"/>
                                <a:gd name="T18" fmla="+- 0 4242 4240"/>
                                <a:gd name="T19" fmla="*/ 4242 h 4660"/>
                                <a:gd name="T20" fmla="+- 0 8042 8042"/>
                                <a:gd name="T21" fmla="*/ T20 w 7658"/>
                                <a:gd name="T22" fmla="+- 0 8897 4240"/>
                                <a:gd name="T23" fmla="*/ 8897 h 4660"/>
                                <a:gd name="T24" fmla="+- 0 8045 8042"/>
                                <a:gd name="T25" fmla="*/ T24 w 7658"/>
                                <a:gd name="T26" fmla="+- 0 8899 4240"/>
                                <a:gd name="T27" fmla="*/ 8899 h 4660"/>
                                <a:gd name="T28" fmla="+- 0 8048 8042"/>
                                <a:gd name="T29" fmla="*/ T28 w 7658"/>
                                <a:gd name="T30" fmla="+- 0 8899 4240"/>
                                <a:gd name="T31" fmla="*/ 8899 h 4660"/>
                                <a:gd name="T32" fmla="+- 0 8048 8042"/>
                                <a:gd name="T33" fmla="*/ T32 w 7658"/>
                                <a:gd name="T34" fmla="+- 0 4252 4240"/>
                                <a:gd name="T35" fmla="*/ 4252 h 4660"/>
                                <a:gd name="T36" fmla="+- 0 8054 8042"/>
                                <a:gd name="T37" fmla="*/ T36 w 7658"/>
                                <a:gd name="T38" fmla="+- 0 4246 4240"/>
                                <a:gd name="T39" fmla="*/ 4246 h 4660"/>
                                <a:gd name="T40" fmla="+- 0 8054 8042"/>
                                <a:gd name="T41" fmla="*/ T40 w 7658"/>
                                <a:gd name="T42" fmla="+- 0 4252 4240"/>
                                <a:gd name="T43" fmla="*/ 4252 h 4660"/>
                                <a:gd name="T44" fmla="+- 0 15689 8042"/>
                                <a:gd name="T45" fmla="*/ T44 w 7658"/>
                                <a:gd name="T46" fmla="+- 0 4252 4240"/>
                                <a:gd name="T47" fmla="*/ 4252 h 4660"/>
                                <a:gd name="T48" fmla="+- 0 15689 8042"/>
                                <a:gd name="T49" fmla="*/ T48 w 7658"/>
                                <a:gd name="T50" fmla="+- 0 4246 4240"/>
                                <a:gd name="T51" fmla="*/ 4246 h 4660"/>
                                <a:gd name="T52" fmla="+- 0 15695 8042"/>
                                <a:gd name="T53" fmla="*/ T52 w 7658"/>
                                <a:gd name="T54" fmla="+- 0 4252 4240"/>
                                <a:gd name="T55" fmla="*/ 4252 h 4660"/>
                                <a:gd name="T56" fmla="+- 0 15695 8042"/>
                                <a:gd name="T57" fmla="*/ T56 w 7658"/>
                                <a:gd name="T58" fmla="+- 0 8899 4240"/>
                                <a:gd name="T59" fmla="*/ 8899 h 4660"/>
                                <a:gd name="T60" fmla="+- 0 15698 8042"/>
                                <a:gd name="T61" fmla="*/ T60 w 7658"/>
                                <a:gd name="T62" fmla="+- 0 8899 4240"/>
                                <a:gd name="T63" fmla="*/ 8899 h 4660"/>
                                <a:gd name="T64" fmla="+- 0 15701 8042"/>
                                <a:gd name="T65" fmla="*/ T64 w 7658"/>
                                <a:gd name="T66" fmla="+- 0 8897 4240"/>
                                <a:gd name="T67" fmla="*/ 8897 h 466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658" h="4660">
                                  <a:moveTo>
                                    <a:pt x="7659" y="4657"/>
                                  </a:moveTo>
                                  <a:lnTo>
                                    <a:pt x="7659" y="2"/>
                                  </a:lnTo>
                                  <a:lnTo>
                                    <a:pt x="7656" y="0"/>
                                  </a:lnTo>
                                  <a:lnTo>
                                    <a:pt x="3" y="0"/>
                                  </a:lnTo>
                                  <a:lnTo>
                                    <a:pt x="0" y="2"/>
                                  </a:lnTo>
                                  <a:lnTo>
                                    <a:pt x="0" y="4657"/>
                                  </a:lnTo>
                                  <a:lnTo>
                                    <a:pt x="3" y="4659"/>
                                  </a:lnTo>
                                  <a:lnTo>
                                    <a:pt x="6" y="4659"/>
                                  </a:lnTo>
                                  <a:lnTo>
                                    <a:pt x="6" y="12"/>
                                  </a:lnTo>
                                  <a:lnTo>
                                    <a:pt x="12" y="6"/>
                                  </a:lnTo>
                                  <a:lnTo>
                                    <a:pt x="12" y="12"/>
                                  </a:lnTo>
                                  <a:lnTo>
                                    <a:pt x="7647" y="12"/>
                                  </a:lnTo>
                                  <a:lnTo>
                                    <a:pt x="7647" y="6"/>
                                  </a:lnTo>
                                  <a:lnTo>
                                    <a:pt x="7653" y="12"/>
                                  </a:lnTo>
                                  <a:lnTo>
                                    <a:pt x="7653" y="4659"/>
                                  </a:lnTo>
                                  <a:lnTo>
                                    <a:pt x="7656" y="4659"/>
                                  </a:lnTo>
                                  <a:lnTo>
                                    <a:pt x="7659" y="4657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" name="Group 112"/>
                        <wpg:cNvGrpSpPr>
                          <a:grpSpLocks/>
                        </wpg:cNvGrpSpPr>
                        <wpg:grpSpPr bwMode="auto">
                          <a:xfrm>
                            <a:off x="8048" y="4246"/>
                            <a:ext cx="6" cy="6"/>
                            <a:chOff x="8048" y="4246"/>
                            <a:chExt cx="6" cy="6"/>
                          </a:xfrm>
                        </wpg:grpSpPr>
                        <wps:wsp>
                          <wps:cNvPr id="130" name="Freeform 113"/>
                          <wps:cNvSpPr>
                            <a:spLocks/>
                          </wps:cNvSpPr>
                          <wps:spPr bwMode="auto">
                            <a:xfrm>
                              <a:off x="8048" y="4246"/>
                              <a:ext cx="6" cy="6"/>
                            </a:xfrm>
                            <a:custGeom>
                              <a:avLst/>
                              <a:gdLst>
                                <a:gd name="T0" fmla="+- 0 8054 8048"/>
                                <a:gd name="T1" fmla="*/ T0 w 6"/>
                                <a:gd name="T2" fmla="+- 0 4252 4246"/>
                                <a:gd name="T3" fmla="*/ 4252 h 6"/>
                                <a:gd name="T4" fmla="+- 0 8054 8048"/>
                                <a:gd name="T5" fmla="*/ T4 w 6"/>
                                <a:gd name="T6" fmla="+- 0 4246 4246"/>
                                <a:gd name="T7" fmla="*/ 4246 h 6"/>
                                <a:gd name="T8" fmla="+- 0 8048 8048"/>
                                <a:gd name="T9" fmla="*/ T8 w 6"/>
                                <a:gd name="T10" fmla="+- 0 4252 4246"/>
                                <a:gd name="T11" fmla="*/ 4252 h 6"/>
                                <a:gd name="T12" fmla="+- 0 8054 8048"/>
                                <a:gd name="T13" fmla="*/ T12 w 6"/>
                                <a:gd name="T14" fmla="+- 0 4252 4246"/>
                                <a:gd name="T15" fmla="*/ 4252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" name="Group 110"/>
                        <wpg:cNvGrpSpPr>
                          <a:grpSpLocks/>
                        </wpg:cNvGrpSpPr>
                        <wpg:grpSpPr bwMode="auto">
                          <a:xfrm>
                            <a:off x="8051" y="4252"/>
                            <a:ext cx="2" cy="4636"/>
                            <a:chOff x="8051" y="4252"/>
                            <a:chExt cx="2" cy="4636"/>
                          </a:xfrm>
                        </wpg:grpSpPr>
                        <wps:wsp>
                          <wps:cNvPr id="132" name="Freeform 111"/>
                          <wps:cNvSpPr>
                            <a:spLocks/>
                          </wps:cNvSpPr>
                          <wps:spPr bwMode="auto">
                            <a:xfrm>
                              <a:off x="8051" y="4252"/>
                              <a:ext cx="2" cy="4636"/>
                            </a:xfrm>
                            <a:custGeom>
                              <a:avLst/>
                              <a:gdLst>
                                <a:gd name="T0" fmla="+- 0 4252 4252"/>
                                <a:gd name="T1" fmla="*/ 4252 h 4636"/>
                                <a:gd name="T2" fmla="+- 0 8887 4252"/>
                                <a:gd name="T3" fmla="*/ 8887 h 463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36">
                                  <a:moveTo>
                                    <a:pt x="0" y="0"/>
                                  </a:moveTo>
                                  <a:lnTo>
                                    <a:pt x="0" y="4635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" name="Group 108"/>
                        <wpg:cNvGrpSpPr>
                          <a:grpSpLocks/>
                        </wpg:cNvGrpSpPr>
                        <wpg:grpSpPr bwMode="auto">
                          <a:xfrm>
                            <a:off x="8048" y="8887"/>
                            <a:ext cx="7646" cy="2"/>
                            <a:chOff x="8048" y="8887"/>
                            <a:chExt cx="7646" cy="2"/>
                          </a:xfrm>
                        </wpg:grpSpPr>
                        <wps:wsp>
                          <wps:cNvPr id="134" name="Freeform 109"/>
                          <wps:cNvSpPr>
                            <a:spLocks/>
                          </wps:cNvSpPr>
                          <wps:spPr bwMode="auto">
                            <a:xfrm>
                              <a:off x="8048" y="8887"/>
                              <a:ext cx="7646" cy="2"/>
                            </a:xfrm>
                            <a:custGeom>
                              <a:avLst/>
                              <a:gdLst>
                                <a:gd name="T0" fmla="+- 0 15695 8048"/>
                                <a:gd name="T1" fmla="*/ T0 w 7646"/>
                                <a:gd name="T2" fmla="+- 0 8048 8048"/>
                                <a:gd name="T3" fmla="*/ T2 w 764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646">
                                  <a:moveTo>
                                    <a:pt x="7647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" name="Group 106"/>
                        <wpg:cNvGrpSpPr>
                          <a:grpSpLocks/>
                        </wpg:cNvGrpSpPr>
                        <wpg:grpSpPr bwMode="auto">
                          <a:xfrm>
                            <a:off x="8048" y="8887"/>
                            <a:ext cx="6" cy="12"/>
                            <a:chOff x="8048" y="8887"/>
                            <a:chExt cx="6" cy="12"/>
                          </a:xfrm>
                        </wpg:grpSpPr>
                        <wps:wsp>
                          <wps:cNvPr id="136" name="Freeform 107"/>
                          <wps:cNvSpPr>
                            <a:spLocks/>
                          </wps:cNvSpPr>
                          <wps:spPr bwMode="auto">
                            <a:xfrm>
                              <a:off x="8048" y="8887"/>
                              <a:ext cx="6" cy="12"/>
                            </a:xfrm>
                            <a:custGeom>
                              <a:avLst/>
                              <a:gdLst>
                                <a:gd name="T0" fmla="+- 0 8054 8048"/>
                                <a:gd name="T1" fmla="*/ T0 w 6"/>
                                <a:gd name="T2" fmla="+- 0 8899 8887"/>
                                <a:gd name="T3" fmla="*/ 8899 h 12"/>
                                <a:gd name="T4" fmla="+- 0 8054 8048"/>
                                <a:gd name="T5" fmla="*/ T4 w 6"/>
                                <a:gd name="T6" fmla="+- 0 8893 8887"/>
                                <a:gd name="T7" fmla="*/ 8893 h 12"/>
                                <a:gd name="T8" fmla="+- 0 8048 8048"/>
                                <a:gd name="T9" fmla="*/ T8 w 6"/>
                                <a:gd name="T10" fmla="+- 0 8887 8887"/>
                                <a:gd name="T11" fmla="*/ 8887 h 12"/>
                                <a:gd name="T12" fmla="+- 0 8048 8048"/>
                                <a:gd name="T13" fmla="*/ T12 w 6"/>
                                <a:gd name="T14" fmla="+- 0 8899 8887"/>
                                <a:gd name="T15" fmla="*/ 8899 h 12"/>
                                <a:gd name="T16" fmla="+- 0 8054 8048"/>
                                <a:gd name="T17" fmla="*/ T16 w 6"/>
                                <a:gd name="T18" fmla="+- 0 8899 8887"/>
                                <a:gd name="T19" fmla="*/ 8899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" name="Group 104"/>
                        <wpg:cNvGrpSpPr>
                          <a:grpSpLocks/>
                        </wpg:cNvGrpSpPr>
                        <wpg:grpSpPr bwMode="auto">
                          <a:xfrm>
                            <a:off x="15689" y="4246"/>
                            <a:ext cx="6" cy="6"/>
                            <a:chOff x="15689" y="4246"/>
                            <a:chExt cx="6" cy="6"/>
                          </a:xfrm>
                        </wpg:grpSpPr>
                        <wps:wsp>
                          <wps:cNvPr id="138" name="Freeform 105"/>
                          <wps:cNvSpPr>
                            <a:spLocks/>
                          </wps:cNvSpPr>
                          <wps:spPr bwMode="auto">
                            <a:xfrm>
                              <a:off x="15689" y="4246"/>
                              <a:ext cx="6" cy="6"/>
                            </a:xfrm>
                            <a:custGeom>
                              <a:avLst/>
                              <a:gdLst>
                                <a:gd name="T0" fmla="+- 0 15695 15689"/>
                                <a:gd name="T1" fmla="*/ T0 w 6"/>
                                <a:gd name="T2" fmla="+- 0 4252 4246"/>
                                <a:gd name="T3" fmla="*/ 4252 h 6"/>
                                <a:gd name="T4" fmla="+- 0 15689 15689"/>
                                <a:gd name="T5" fmla="*/ T4 w 6"/>
                                <a:gd name="T6" fmla="+- 0 4246 4246"/>
                                <a:gd name="T7" fmla="*/ 4246 h 6"/>
                                <a:gd name="T8" fmla="+- 0 15689 15689"/>
                                <a:gd name="T9" fmla="*/ T8 w 6"/>
                                <a:gd name="T10" fmla="+- 0 4252 4246"/>
                                <a:gd name="T11" fmla="*/ 4252 h 6"/>
                                <a:gd name="T12" fmla="+- 0 15695 15689"/>
                                <a:gd name="T13" fmla="*/ T12 w 6"/>
                                <a:gd name="T14" fmla="+- 0 4252 4246"/>
                                <a:gd name="T15" fmla="*/ 4252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" name="Group 102"/>
                        <wpg:cNvGrpSpPr>
                          <a:grpSpLocks/>
                        </wpg:cNvGrpSpPr>
                        <wpg:grpSpPr bwMode="auto">
                          <a:xfrm>
                            <a:off x="15692" y="4252"/>
                            <a:ext cx="2" cy="4636"/>
                            <a:chOff x="15692" y="4252"/>
                            <a:chExt cx="2" cy="4636"/>
                          </a:xfrm>
                        </wpg:grpSpPr>
                        <wps:wsp>
                          <wps:cNvPr id="140" name="Freeform 103"/>
                          <wps:cNvSpPr>
                            <a:spLocks/>
                          </wps:cNvSpPr>
                          <wps:spPr bwMode="auto">
                            <a:xfrm>
                              <a:off x="15692" y="4252"/>
                              <a:ext cx="2" cy="4636"/>
                            </a:xfrm>
                            <a:custGeom>
                              <a:avLst/>
                              <a:gdLst>
                                <a:gd name="T0" fmla="+- 0 4252 4252"/>
                                <a:gd name="T1" fmla="*/ 4252 h 4636"/>
                                <a:gd name="T2" fmla="+- 0 8887 4252"/>
                                <a:gd name="T3" fmla="*/ 8887 h 4636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36">
                                  <a:moveTo>
                                    <a:pt x="0" y="0"/>
                                  </a:moveTo>
                                  <a:lnTo>
                                    <a:pt x="0" y="4635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" name="Group 100"/>
                        <wpg:cNvGrpSpPr>
                          <a:grpSpLocks/>
                        </wpg:cNvGrpSpPr>
                        <wpg:grpSpPr bwMode="auto">
                          <a:xfrm>
                            <a:off x="15689" y="8887"/>
                            <a:ext cx="6" cy="12"/>
                            <a:chOff x="15689" y="8887"/>
                            <a:chExt cx="6" cy="12"/>
                          </a:xfrm>
                        </wpg:grpSpPr>
                        <wps:wsp>
                          <wps:cNvPr id="142" name="Freeform 101"/>
                          <wps:cNvSpPr>
                            <a:spLocks/>
                          </wps:cNvSpPr>
                          <wps:spPr bwMode="auto">
                            <a:xfrm>
                              <a:off x="15689" y="8887"/>
                              <a:ext cx="6" cy="12"/>
                            </a:xfrm>
                            <a:custGeom>
                              <a:avLst/>
                              <a:gdLst>
                                <a:gd name="T0" fmla="+- 0 15695 15689"/>
                                <a:gd name="T1" fmla="*/ T0 w 6"/>
                                <a:gd name="T2" fmla="+- 0 8899 8887"/>
                                <a:gd name="T3" fmla="*/ 8899 h 12"/>
                                <a:gd name="T4" fmla="+- 0 15695 15689"/>
                                <a:gd name="T5" fmla="*/ T4 w 6"/>
                                <a:gd name="T6" fmla="+- 0 8887 8887"/>
                                <a:gd name="T7" fmla="*/ 8887 h 12"/>
                                <a:gd name="T8" fmla="+- 0 15689 15689"/>
                                <a:gd name="T9" fmla="*/ T8 w 6"/>
                                <a:gd name="T10" fmla="+- 0 8893 8887"/>
                                <a:gd name="T11" fmla="*/ 8893 h 12"/>
                                <a:gd name="T12" fmla="+- 0 15689 15689"/>
                                <a:gd name="T13" fmla="*/ T12 w 6"/>
                                <a:gd name="T14" fmla="+- 0 8899 8887"/>
                                <a:gd name="T15" fmla="*/ 8899 h 12"/>
                                <a:gd name="T16" fmla="+- 0 15695 15689"/>
                                <a:gd name="T17" fmla="*/ T16 w 6"/>
                                <a:gd name="T18" fmla="+- 0 8899 8887"/>
                                <a:gd name="T19" fmla="*/ 8899 h 1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2">
                                  <a:moveTo>
                                    <a:pt x="6" y="12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2"/>
                                  </a:lnTo>
                                  <a:lnTo>
                                    <a:pt x="6" y="12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" name="Group 95"/>
                        <wpg:cNvGrpSpPr>
                          <a:grpSpLocks/>
                        </wpg:cNvGrpSpPr>
                        <wpg:grpSpPr bwMode="auto">
                          <a:xfrm>
                            <a:off x="9746" y="7438"/>
                            <a:ext cx="816" cy="1283"/>
                            <a:chOff x="9746" y="7438"/>
                            <a:chExt cx="816" cy="1283"/>
                          </a:xfrm>
                        </wpg:grpSpPr>
                        <wps:wsp>
                          <wps:cNvPr id="144" name="Freeform 99"/>
                          <wps:cNvSpPr>
                            <a:spLocks/>
                          </wps:cNvSpPr>
                          <wps:spPr bwMode="auto">
                            <a:xfrm>
                              <a:off x="9746" y="7438"/>
                              <a:ext cx="816" cy="1283"/>
                            </a:xfrm>
                            <a:custGeom>
                              <a:avLst/>
                              <a:gdLst>
                                <a:gd name="T0" fmla="+- 0 9888 9746"/>
                                <a:gd name="T1" fmla="*/ T0 w 816"/>
                                <a:gd name="T2" fmla="+- 0 7524 7438"/>
                                <a:gd name="T3" fmla="*/ 7524 h 1283"/>
                                <a:gd name="T4" fmla="+- 0 9746 9746"/>
                                <a:gd name="T5" fmla="*/ T4 w 816"/>
                                <a:gd name="T6" fmla="+- 0 7438 7438"/>
                                <a:gd name="T7" fmla="*/ 7438 h 1283"/>
                                <a:gd name="T8" fmla="+- 0 9762 9746"/>
                                <a:gd name="T9" fmla="*/ T8 w 816"/>
                                <a:gd name="T10" fmla="+- 0 7602 7438"/>
                                <a:gd name="T11" fmla="*/ 7602 h 1283"/>
                                <a:gd name="T12" fmla="+- 0 9791 9746"/>
                                <a:gd name="T13" fmla="*/ T12 w 816"/>
                                <a:gd name="T14" fmla="+- 0 7584 7438"/>
                                <a:gd name="T15" fmla="*/ 7584 h 1283"/>
                                <a:gd name="T16" fmla="+- 0 9791 9746"/>
                                <a:gd name="T17" fmla="*/ T16 w 816"/>
                                <a:gd name="T18" fmla="+- 0 7555 7438"/>
                                <a:gd name="T19" fmla="*/ 7555 h 1283"/>
                                <a:gd name="T20" fmla="+- 0 9833 9746"/>
                                <a:gd name="T21" fmla="*/ T20 w 816"/>
                                <a:gd name="T22" fmla="+- 0 7529 7438"/>
                                <a:gd name="T23" fmla="*/ 7529 h 1283"/>
                                <a:gd name="T24" fmla="+- 0 9846 9746"/>
                                <a:gd name="T25" fmla="*/ T24 w 816"/>
                                <a:gd name="T26" fmla="+- 0 7550 7438"/>
                                <a:gd name="T27" fmla="*/ 7550 h 1283"/>
                                <a:gd name="T28" fmla="+- 0 9888 9746"/>
                                <a:gd name="T29" fmla="*/ T28 w 816"/>
                                <a:gd name="T30" fmla="+- 0 7524 7438"/>
                                <a:gd name="T31" fmla="*/ 7524 h 12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816" h="1283">
                                  <a:moveTo>
                                    <a:pt x="142" y="8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6" y="164"/>
                                  </a:lnTo>
                                  <a:lnTo>
                                    <a:pt x="45" y="146"/>
                                  </a:lnTo>
                                  <a:lnTo>
                                    <a:pt x="45" y="117"/>
                                  </a:lnTo>
                                  <a:lnTo>
                                    <a:pt x="87" y="91"/>
                                  </a:lnTo>
                                  <a:lnTo>
                                    <a:pt x="100" y="112"/>
                                  </a:lnTo>
                                  <a:lnTo>
                                    <a:pt x="142" y="86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98"/>
                          <wps:cNvSpPr>
                            <a:spLocks/>
                          </wps:cNvSpPr>
                          <wps:spPr bwMode="auto">
                            <a:xfrm>
                              <a:off x="9746" y="7438"/>
                              <a:ext cx="816" cy="1283"/>
                            </a:xfrm>
                            <a:custGeom>
                              <a:avLst/>
                              <a:gdLst>
                                <a:gd name="T0" fmla="+- 0 9846 9746"/>
                                <a:gd name="T1" fmla="*/ T0 w 816"/>
                                <a:gd name="T2" fmla="+- 0 7550 7438"/>
                                <a:gd name="T3" fmla="*/ 7550 h 1283"/>
                                <a:gd name="T4" fmla="+- 0 9833 9746"/>
                                <a:gd name="T5" fmla="*/ T4 w 816"/>
                                <a:gd name="T6" fmla="+- 0 7529 7438"/>
                                <a:gd name="T7" fmla="*/ 7529 h 1283"/>
                                <a:gd name="T8" fmla="+- 0 9791 9746"/>
                                <a:gd name="T9" fmla="*/ T8 w 816"/>
                                <a:gd name="T10" fmla="+- 0 7555 7438"/>
                                <a:gd name="T11" fmla="*/ 7555 h 1283"/>
                                <a:gd name="T12" fmla="+- 0 9804 9746"/>
                                <a:gd name="T13" fmla="*/ T12 w 816"/>
                                <a:gd name="T14" fmla="+- 0 7576 7438"/>
                                <a:gd name="T15" fmla="*/ 7576 h 1283"/>
                                <a:gd name="T16" fmla="+- 0 9846 9746"/>
                                <a:gd name="T17" fmla="*/ T16 w 816"/>
                                <a:gd name="T18" fmla="+- 0 7550 7438"/>
                                <a:gd name="T19" fmla="*/ 7550 h 12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6" h="1283">
                                  <a:moveTo>
                                    <a:pt x="100" y="112"/>
                                  </a:moveTo>
                                  <a:lnTo>
                                    <a:pt x="87" y="91"/>
                                  </a:lnTo>
                                  <a:lnTo>
                                    <a:pt x="45" y="117"/>
                                  </a:lnTo>
                                  <a:lnTo>
                                    <a:pt x="58" y="138"/>
                                  </a:lnTo>
                                  <a:lnTo>
                                    <a:pt x="100" y="112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97"/>
                          <wps:cNvSpPr>
                            <a:spLocks/>
                          </wps:cNvSpPr>
                          <wps:spPr bwMode="auto">
                            <a:xfrm>
                              <a:off x="9746" y="7438"/>
                              <a:ext cx="816" cy="1283"/>
                            </a:xfrm>
                            <a:custGeom>
                              <a:avLst/>
                              <a:gdLst>
                                <a:gd name="T0" fmla="+- 0 9804 9746"/>
                                <a:gd name="T1" fmla="*/ T0 w 816"/>
                                <a:gd name="T2" fmla="+- 0 7576 7438"/>
                                <a:gd name="T3" fmla="*/ 7576 h 1283"/>
                                <a:gd name="T4" fmla="+- 0 9791 9746"/>
                                <a:gd name="T5" fmla="*/ T4 w 816"/>
                                <a:gd name="T6" fmla="+- 0 7555 7438"/>
                                <a:gd name="T7" fmla="*/ 7555 h 1283"/>
                                <a:gd name="T8" fmla="+- 0 9791 9746"/>
                                <a:gd name="T9" fmla="*/ T8 w 816"/>
                                <a:gd name="T10" fmla="+- 0 7584 7438"/>
                                <a:gd name="T11" fmla="*/ 7584 h 1283"/>
                                <a:gd name="T12" fmla="+- 0 9804 9746"/>
                                <a:gd name="T13" fmla="*/ T12 w 816"/>
                                <a:gd name="T14" fmla="+- 0 7576 7438"/>
                                <a:gd name="T15" fmla="*/ 7576 h 12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816" h="1283">
                                  <a:moveTo>
                                    <a:pt x="58" y="138"/>
                                  </a:moveTo>
                                  <a:lnTo>
                                    <a:pt x="45" y="117"/>
                                  </a:lnTo>
                                  <a:lnTo>
                                    <a:pt x="45" y="146"/>
                                  </a:lnTo>
                                  <a:lnTo>
                                    <a:pt x="58" y="138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" name="Freeform 96"/>
                          <wps:cNvSpPr>
                            <a:spLocks/>
                          </wps:cNvSpPr>
                          <wps:spPr bwMode="auto">
                            <a:xfrm>
                              <a:off x="9746" y="7438"/>
                              <a:ext cx="816" cy="1283"/>
                            </a:xfrm>
                            <a:custGeom>
                              <a:avLst/>
                              <a:gdLst>
                                <a:gd name="T0" fmla="+- 0 10562 9746"/>
                                <a:gd name="T1" fmla="*/ T0 w 816"/>
                                <a:gd name="T2" fmla="+- 0 8694 7438"/>
                                <a:gd name="T3" fmla="*/ 8694 h 1283"/>
                                <a:gd name="T4" fmla="+- 0 9846 9746"/>
                                <a:gd name="T5" fmla="*/ T4 w 816"/>
                                <a:gd name="T6" fmla="+- 0 7550 7438"/>
                                <a:gd name="T7" fmla="*/ 7550 h 1283"/>
                                <a:gd name="T8" fmla="+- 0 9804 9746"/>
                                <a:gd name="T9" fmla="*/ T8 w 816"/>
                                <a:gd name="T10" fmla="+- 0 7576 7438"/>
                                <a:gd name="T11" fmla="*/ 7576 h 1283"/>
                                <a:gd name="T12" fmla="+- 0 10520 9746"/>
                                <a:gd name="T13" fmla="*/ T12 w 816"/>
                                <a:gd name="T14" fmla="+- 0 8720 7438"/>
                                <a:gd name="T15" fmla="*/ 8720 h 1283"/>
                                <a:gd name="T16" fmla="+- 0 10562 9746"/>
                                <a:gd name="T17" fmla="*/ T16 w 816"/>
                                <a:gd name="T18" fmla="+- 0 8694 7438"/>
                                <a:gd name="T19" fmla="*/ 8694 h 12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16" h="1283">
                                  <a:moveTo>
                                    <a:pt x="816" y="1256"/>
                                  </a:moveTo>
                                  <a:lnTo>
                                    <a:pt x="100" y="112"/>
                                  </a:lnTo>
                                  <a:lnTo>
                                    <a:pt x="58" y="138"/>
                                  </a:lnTo>
                                  <a:lnTo>
                                    <a:pt x="774" y="1282"/>
                                  </a:lnTo>
                                  <a:lnTo>
                                    <a:pt x="816" y="1256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29220D" id="Group 94" o:spid="_x0000_s1026" style="position:absolute;margin-left:401.6pt;margin-top:211.5pt;width:383.9pt;height:234pt;z-index:-1781;mso-position-horizontal-relative:page;mso-position-vertical-relative:page" coordorigin="8032,4230" coordsize="7678,46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">
                <v:shape id="Picture 116" o:spid="_x0000_s1027" type="#_x0000_t75" style="position:absolute;left:8054;top:4252;width:7634;height:46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A1tK/AAAA3AAAAA8AAABkcnMvZG93bnJldi54bWxET0uLwjAQvgv7H8II3jTRg5WuUURY3MNe&#10;fBz2ODRjW9pMQhPb7r/fCIK3+fies92PthU9daF2rGG5UCCIC2dqLjXcrl/zDYgQkQ22jknDHwXY&#10;7z4mW8yNG/hM/SWWIoVwyFFDFaPPpQxFRRbDwnnixN1dZzEm2JXSdDikcNvKlVJrabHm1FChp2NF&#10;RXN5WA1Zc/JHbn68QsooG9QvDb3TejYdD58gIo3xLX65v02av1rD85l0gdz9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sgNbSvwAAANwAAAAPAAAAAAAAAAAAAAAAAJ8CAABk&#10;cnMvZG93bnJldi54bWxQSwUGAAAAAAQABAD3AAAAiwMAAAAA&#10;">
                  <v:imagedata r:id="rId99" o:title=""/>
                </v:shape>
                <v:group id="Group 114" o:spid="_x0000_s1028" style="position:absolute;left:8042;top:4240;width:7658;height:4660" coordorigin="8042,4240" coordsize="7658,46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5heSMIAAADcAAAADwAAAGRycy9kb3ducmV2LnhtbERPTYvCMBC9C/sfwix4&#10;07QuulKNIrIrHkRQF8Tb0IxtsZmUJtvWf28Ewds83ufMl50pRUO1KywriIcRCOLU6oIzBX+n38EU&#10;hPPIGkvLpOBODpaLj94cE21bPlBz9JkIIewSVJB7XyVSujQng25oK+LAXW1t0AdYZ1LX2IZwU8pR&#10;FE2kwYJDQ44VrXNKb8d/o2DTYrv6in+a3e26vl9O4/15F5NS/c9uNQPhqfNv8cu91WH+6Bu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+YXkjCAAAA3AAAAA8A&#10;AAAAAAAAAAAAAAAAqgIAAGRycy9kb3ducmV2LnhtbFBLBQYAAAAABAAEAPoAAACZAwAAAAA=&#10;">
                  <v:shape id="Freeform 115" o:spid="_x0000_s1029" style="position:absolute;left:8042;top:4240;width:7658;height:4660;visibility:visible;mso-wrap-style:square;v-text-anchor:top" coordsize="7658,4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1mRMYA&#10;AADcAAAADwAAAGRycy9kb3ducmV2LnhtbESPT2vCQBDF7wW/wzKF3uqmHopEV5EGUWhB/Ad6G7Jj&#10;EpqdDdk1Rj+9cyj0NsN7895vpvPe1aqjNlSeDXwME1DEubcVFwYO++X7GFSIyBZrz2TgTgHms8HL&#10;FFPrb7ylbhcLJSEcUjRQxtikWoe8JIdh6Bti0S6+dRhlbQttW7xJuKv1KEk+tcOKpaHEhr5Kyn93&#10;V2fgkR8THVbZ8tB9n0+b0GU/VZMZ8/baLyagIvXx3/x3vbaCPxJaeUYm0L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c1mRMYAAADcAAAADwAAAAAAAAAAAAAAAACYAgAAZHJz&#10;L2Rvd25yZXYueG1sUEsFBgAAAAAEAAQA9QAAAIsDAAAAAA==&#10;" path="m7659,4657l7659,2,7656,,3,,,2,,4657r3,2l6,4659,6,12,12,6r,6l7647,12r,-6l7653,12r,4647l7656,4659r3,-2e" fillcolor="#2e75b6" stroked="f">
                    <v:path arrowok="t" o:connecttype="custom" o:connectlocs="7659,8897;7659,4242;7656,4240;3,4240;0,4242;0,8897;3,8899;6,8899;6,4252;12,4246;12,4252;7647,4252;7647,4246;7653,4252;7653,8899;7656,8899;7659,8897" o:connectangles="0,0,0,0,0,0,0,0,0,0,0,0,0,0,0,0,0"/>
                  </v:shape>
                </v:group>
                <v:group id="Group 112" o:spid="_x0000_s1030" style="position:absolute;left:8048;top:4246;width:6;height:6" coordorigin="8048,4246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Utvoc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0RS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FLb6HCAAAA3AAAAA8A&#10;AAAAAAAAAAAAAAAAqgIAAGRycy9kb3ducmV2LnhtbFBLBQYAAAAABAAEAPoAAACZAwAAAAA=&#10;">
                  <v:shape id="Freeform 113" o:spid="_x0000_s1031" style="position:absolute;left:8048;top:4246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OyfcQA&#10;AADcAAAADwAAAGRycy9kb3ducmV2LnhtbESPQWsCMRCF7wX/QxjBW81apZatUbQg1F6KVtrrkEw3&#10;i5vJsom6/fedg+BthvfmvW8Wqz406kJdqiMbmIwLUMQ2uporA8ev7eMLqJSRHTaRycAfJVgtBw8L&#10;LF288p4uh1wpCeFUogGfc1tqnayngGkcW2LRfmMXMMvaVdp1eJXw0OinonjWAWuWBo8tvXmyp8M5&#10;GOC4333479nUVT9bq4/z3s4/N8aMhv36FVSmPt/Nt+t3J/hTwZdnZAK9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Dsn3EAAAA3AAAAA8AAAAAAAAAAAAAAAAAmAIAAGRycy9k&#10;b3ducmV2LnhtbFBLBQYAAAAABAAEAPUAAACJAwAAAAA=&#10;" path="m6,6l6,,,6r6,e" fillcolor="#2e75b6" stroked="f">
                    <v:path arrowok="t" o:connecttype="custom" o:connectlocs="6,4252;6,4246;0,4252;6,4252" o:connectangles="0,0,0,0"/>
                  </v:shape>
                </v:group>
                <v:group id="Group 110" o:spid="_x0000_s1032" style="position:absolute;left:8051;top:4252;width:2;height:4636" coordorigin="8051,4252" coordsize="2,46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uT1e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H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6uT1esEAAADcAAAADwAA&#10;AAAAAAAAAAAAAACqAgAAZHJzL2Rvd25yZXYueG1sUEsFBgAAAAAEAAQA+gAAAJgDAAAAAA==&#10;">
                  <v:shape id="Freeform 111" o:spid="_x0000_s1033" style="position:absolute;left:8051;top:4252;width:2;height:4636;visibility:visible;mso-wrap-style:square;v-text-anchor:top" coordsize="2,4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7vBcMA&#10;AADcAAAADwAAAGRycy9kb3ducmV2LnhtbERPS2sCMRC+F/wPYQq9SM2qYOt2o1ih4KEeuornYTP7&#10;wM0kblJN/31TEHqbj+85xTqaXlxp8J1lBdNJBoK4srrjRsHx8PH8CsIHZI29ZVLwQx7Wq9FDgbm2&#10;N/6iaxkakULY56igDcHlUvqqJYN+Yh1x4mo7GAwJDo3UA95SuOnlLMsW0mDHqaFFR9uWqnP5bRSc&#10;m/Eu7k8v9TKM3z/neHFxu3dKPT3GzRuIQDH8i+/unU7z5zP4eyZd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V7vBcMAAADcAAAADwAAAAAAAAAAAAAAAACYAgAAZHJzL2Rv&#10;d25yZXYueG1sUEsFBgAAAAAEAAQA9QAAAIgDAAAAAA==&#10;" path="m,l,4635e" filled="f" strokecolor="#2e75b6" strokeweight=".4pt">
                    <v:path arrowok="t" o:connecttype="custom" o:connectlocs="0,4252;0,8887" o:connectangles="0,0"/>
                  </v:shape>
                </v:group>
                <v:group id="Group 108" o:spid="_x0000_s1034" style="position:absolute;left:8048;top:8887;width:7646;height:2" coordorigin="8048,8887" coordsize="764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1es6WwwAAANwAAAAP&#10;AAAAAAAAAAAAAAAAAKoCAABkcnMvZG93bnJldi54bWxQSwUGAAAAAAQABAD6AAAAmgMAAAAA&#10;">
                  <v:shape id="Freeform 109" o:spid="_x0000_s1035" style="position:absolute;left:8048;top:8887;width:7646;height:2;visibility:visible;mso-wrap-style:square;v-text-anchor:top" coordsize="764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wOxMMA&#10;AADcAAAADwAAAGRycy9kb3ducmV2LnhtbERPTWvCQBC9C/0PyxS8NZs2RdroKqbS2otgot6H7Jik&#10;ZmdDdqvx33eFgrd5vM+ZLQbTijP1rrGs4DmKQRCXVjdcKdjvPp/eQDiPrLG1TAqu5GAxfxjNMNX2&#10;wjmdC1+JEMIuRQW1910qpStrMugi2xEH7mh7gz7AvpK6x0sIN618ieOJNNhwaKixo4+aylPxaxT8&#10;rHhjTtXXMckPW2nWy6xz75lS48dhOQXhafB38b/7W4f5ySvcngkXyP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WwOxMMAAADcAAAADwAAAAAAAAAAAAAAAACYAgAAZHJzL2Rv&#10;d25yZXYueG1sUEsFBgAAAAAEAAQA9QAAAIgDAAAAAA==&#10;" path="m7647,l,e" filled="f" strokecolor="#2e75b6" strokeweight=".1pt">
                    <v:path arrowok="t" o:connecttype="custom" o:connectlocs="7647,0;0,0" o:connectangles="0,0"/>
                  </v:shape>
                </v:group>
                <v:group id="Group 106" o:spid="_x0000_s1036" style="position:absolute;left:8048;top:8887;width:6;height:12" coordorigin="8048,8887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d/zec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MUS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V3/N5wwAAANwAAAAP&#10;AAAAAAAAAAAAAAAAAKoCAABkcnMvZG93bnJldi54bWxQSwUGAAAAAAQABAD6AAAAmgMAAAAA&#10;">
                  <v:shape id="Freeform 107" o:spid="_x0000_s1037" style="position:absolute;left:8048;top:8887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sy5r4A&#10;AADcAAAADwAAAGRycy9kb3ducmV2LnhtbERPTYvCMBC9L/gfwgje1lQFlWoUUQpeq6J4G5qxKTaT&#10;0kSt/94IC3ubx/uc5bqztXhS6yvHCkbDBARx4XTFpYLTMfudg/ABWWPtmBS8ycN61ftZYqrdi3N6&#10;HkIpYgj7FBWYEJpUSl8YsuiHriGO3M21FkOEbSl1i68Ybms5TpKptFhxbDDY0NZQcT88rIIds7S7&#10;WZ7Vl8vRnE/XLH/MMqUG/W6zABGoC//iP/dex/mTKXyfiRfI1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/7Mua+AAAA3AAAAA8AAAAAAAAAAAAAAAAAmAIAAGRycy9kb3ducmV2&#10;LnhtbFBLBQYAAAAABAAEAPUAAACDAwAAAAA=&#10;" path="m6,12l6,6,,,,12r6,e" fillcolor="#2e75b6" stroked="f">
                    <v:path arrowok="t" o:connecttype="custom" o:connectlocs="6,8899;6,8893;0,8887;0,8899;6,8899" o:connectangles="0,0,0,0,0"/>
                  </v:shape>
                </v:group>
                <v:group id="Group 104" o:spid="_x0000_s1038" style="position:absolute;left:15689;top:4246;width:6;height:6" coordorigin="15689,4246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kHIlcQAAADcAAAADwAAAGRycy9kb3ducmV2LnhtbERPS2vCQBC+C/0PyxR6&#10;M5s01JY0q4jU0oMU1ELpbciOSTA7G7JrHv/eFQre5uN7Tr4aTSN66lxtWUESxSCIC6trLhX8HLfz&#10;NxDOI2tsLJOCiRyslg+zHDNtB95Tf/ClCCHsMlRQed9mUrqiIoMusi1x4E62M+gD7EqpOxxCuGnk&#10;cxwvpMGaQ0OFLW0qKs6Hi1HwOeCwTpOPfnc+baa/48v37y4hpZ4ex/U7CE+jv4v/3V86zE9f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kHIlcQAAADcAAAA&#10;DwAAAAAAAAAAAAAAAACqAgAAZHJzL2Rvd25yZXYueG1sUEsFBgAAAAAEAAQA+gAAAJsDAAAAAA==&#10;">
                  <v:shape id="Freeform 105" o:spid="_x0000_s1039" style="position:absolute;left:15689;top:4246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W+e8QA&#10;AADcAAAADwAAAGRycy9kb3ducmV2LnhtbESPQWsCMRCF7wX/QxjBW81apZatUbQg1F6KVtrrkEw3&#10;i5vJsom6/fedg+BthvfmvW8Wqz406kJdqiMbmIwLUMQ2uporA8ev7eMLqJSRHTaRycAfJVgtBw8L&#10;LF288p4uh1wpCeFUogGfc1tqnayngGkcW2LRfmMXMMvaVdp1eJXw0OinonjWAWuWBo8tvXmyp8M5&#10;GOC4333479nUVT9bq4/z3s4/N8aMhv36FVSmPt/Nt+t3J/hToZVnZAK9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1vnvEAAAA3AAAAA8AAAAAAAAAAAAAAAAAmAIAAGRycy9k&#10;b3ducmV2LnhtbFBLBQYAAAAABAAEAPUAAACJAwAAAAA=&#10;" path="m6,6l,,,6r6,e" fillcolor="#2e75b6" stroked="f">
                    <v:path arrowok="t" o:connecttype="custom" o:connectlocs="6,4252;0,4246;0,4252;6,4252" o:connectangles="0,0,0,0"/>
                  </v:shape>
                </v:group>
                <v:group id="Group 102" o:spid="_x0000_s1040" style="position:absolute;left:15692;top:4252;width:2;height:4636" coordorigin="15692,4252" coordsize="2,46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JL5fMQAAADcAAAADwAAAGRycy9kb3ducmV2LnhtbERPS2vCQBC+C/0PyxR6&#10;M5s0VNo0q4jU0oMU1ELpbciOSTA7G7JrHv/eFQre5uN7Tr4aTSN66lxtWUESxSCIC6trLhX8HLfz&#10;VxDOI2tsLJOCiRyslg+zHDNtB95Tf/ClCCHsMlRQed9mUrqiIoMusi1x4E62M+gD7EqpOxxCuGnk&#10;cxwvpMGaQ0OFLW0qKs6Hi1HwOeCwTpOPfnc+baa/48v37y4hpZ4ex/U7CE+jv4v/3V86zE/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JL5fMQAAADcAAAA&#10;DwAAAAAAAAAAAAAAAACqAgAAZHJzL2Rvd25yZXYueG1sUEsFBgAAAAAEAAQA+gAAAJsDAAAAAA==&#10;">
                  <v:shape id="Freeform 103" o:spid="_x0000_s1041" style="position:absolute;left:15692;top:4252;width:2;height:4636;visibility:visible;mso-wrap-style:square;v-text-anchor:top" coordsize="2,46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anlMYA&#10;AADcAAAADwAAAGRycy9kb3ducmV2LnhtbESPT2sCMRDF74V+hzAFL1KzraV/tkaxguChHmrF87AZ&#10;dxc3k7iJGr+9cyj0NsN7895vJrPsOnWmPraeDTyNClDElbct1wa2v8vHd1AxIVvsPJOBK0WYTe/v&#10;Jlhaf+EfOm9SrSSEY4kGmpRCqXWsGnIYRz4Qi7b3vcMka19r2+NFwl2nn4viVTtsWRoaDLRoqDps&#10;Ts7AoR6u8nr3tv9Iw6/vMR5DXqyDMYOHPP8ElSinf/Pf9coK/ovgyzMygZ7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sanlMYAAADcAAAADwAAAAAAAAAAAAAAAACYAgAAZHJz&#10;L2Rvd25yZXYueG1sUEsFBgAAAAAEAAQA9QAAAIsDAAAAAA==&#10;" path="m,l,4635e" filled="f" strokecolor="#2e75b6" strokeweight=".4pt">
                    <v:path arrowok="t" o:connecttype="custom" o:connectlocs="0,4252;0,8887" o:connectangles="0,0"/>
                  </v:shape>
                </v:group>
                <v:group id="Group 100" o:spid="_x0000_s1042" style="position:absolute;left:15689;top:8887;width:6;height:12" coordorigin="15689,8887" coordsize="6,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uKGB8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uKGB8QAAADcAAAA&#10;DwAAAAAAAAAAAAAAAACqAgAAZHJzL2Rvd25yZXYueG1sUEsFBgAAAAAEAAQA+gAAAJsDAAAAAA==&#10;">
                  <v:shape id="Freeform 101" o:spid="_x0000_s1043" style="position:absolute;left:15689;top:8887;width:6;height:12;visibility:visible;mso-wrap-style:square;v-text-anchor:top" coordsize="6,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ZHmMEA&#10;AADcAAAADwAAAGRycy9kb3ducmV2LnhtbERPTWvCQBC9F/wPywi9NZtKaUp0laIEvCZKg7chO2aD&#10;2dmQXTX+e7dQ6G0e73NWm8n24kaj7xwreE9SEMSN0x23Co6H4u0LhA/IGnvHpOBBHjbr2csKc+3u&#10;XNKtCq2IIexzVGBCGHIpfWPIok/cQBy5sxsthgjHVuoR7zHc9nKRpp/SYsexweBAW0PNpbpaBTtm&#10;aXdZWfR1fTA/x1NRXrNCqdf59L0EEWgK/+I/917H+R8L+H0mXiD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jGR5jBAAAA3AAAAA8AAAAAAAAAAAAAAAAAmAIAAGRycy9kb3du&#10;cmV2LnhtbFBLBQYAAAAABAAEAPUAAACGAwAAAAA=&#10;" path="m6,12l6,,,6r,6l6,12e" fillcolor="#2e75b6" stroked="f">
                    <v:path arrowok="t" o:connecttype="custom" o:connectlocs="6,8899;6,8887;0,8893;0,8899;6,8899" o:connectangles="0,0,0,0,0"/>
                  </v:shape>
                </v:group>
                <v:group id="Group 95" o:spid="_x0000_s1044" style="position:absolute;left:9746;top:7438;width:816;height:1283" coordorigin="9746,7438" coordsize="816,12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Xy968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H9J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Xy968QAAADcAAAA&#10;DwAAAAAAAAAAAAAAAACqAgAAZHJzL2Rvd25yZXYueG1sUEsFBgAAAAAEAAQA+gAAAJsDAAAAAA==&#10;">
                  <v:shape id="Freeform 99" o:spid="_x0000_s1045" style="position:absolute;left:9746;top:7438;width:816;height:1283;visibility:visible;mso-wrap-style:square;v-text-anchor:top" coordsize="816,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FrTcIA&#10;AADcAAAADwAAAGRycy9kb3ducmV2LnhtbERP22oCMRB9L/gPYYS+FM22LEVWo1hBEIrIesHXYTNu&#10;FjeTJUl1+/eNIPRtDuc6s0VvW3EjHxrHCt7HGQjiyumGawXHw3o0AREissbWMSn4pQCL+eBlhoV2&#10;dy7pto+1SCEcClRgYuwKKUNlyGIYu444cRfnLcYEfS21x3sKt638yLJPabHh1GCwo5Wh6rr/sQrW&#10;p7LJt+W3Nkd//pIrt/FvO6fU67BfTkFE6uO/+One6DQ/z+HxTLpAz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cWtNwgAAANwAAAAPAAAAAAAAAAAAAAAAAJgCAABkcnMvZG93&#10;bnJldi54bWxQSwUGAAAAAAQABAD1AAAAhwMAAAAA&#10;" path="m142,86l,,16,164,45,146r,-29l87,91r13,21l142,86e" fillcolor="red" stroked="f">
                    <v:path arrowok="t" o:connecttype="custom" o:connectlocs="142,7524;0,7438;16,7602;45,7584;45,7555;87,7529;100,7550;142,7524" o:connectangles="0,0,0,0,0,0,0,0"/>
                  </v:shape>
                  <v:shape id="Freeform 98" o:spid="_x0000_s1046" style="position:absolute;left:9746;top:7438;width:816;height:1283;visibility:visible;mso-wrap-style:square;v-text-anchor:top" coordsize="816,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3O1sMA&#10;AADcAAAADwAAAGRycy9kb3ducmV2LnhtbERP32vCMBB+H+x/CDfwZcxUcTI606KCIMgYdY69Hs2t&#10;KWsuJYla//tFEHy7j+/nLcrBduJEPrSOFUzGGQji2umWGwWHr83LG4gQkTV2jknBhQKUxePDAnPt&#10;zlzRaR8bkUI45KjAxNjnUobakMUwdj1x4n6dtxgT9I3UHs8p3HZymmVzabHl1GCwp7Wh+m9/tAo2&#10;31U7+6h22hz8z0qu3dY/fzqlRk/D8h1EpCHexTf3Vqf5s1e4PpMukM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j3O1sMAAADcAAAADwAAAAAAAAAAAAAAAACYAgAAZHJzL2Rv&#10;d25yZXYueG1sUEsFBgAAAAAEAAQA9QAAAIgDAAAAAA==&#10;" path="m100,112l87,91,45,117r13,21l100,112e" fillcolor="red" stroked="f">
                    <v:path arrowok="t" o:connecttype="custom" o:connectlocs="100,7550;87,7529;45,7555;58,7576;100,7550" o:connectangles="0,0,0,0,0"/>
                  </v:shape>
                  <v:shape id="Freeform 97" o:spid="_x0000_s1047" style="position:absolute;left:9746;top:7438;width:816;height:1283;visibility:visible;mso-wrap-style:square;v-text-anchor:top" coordsize="816,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9QocIA&#10;AADcAAAADwAAAGRycy9kb3ducmV2LnhtbERPW2vCMBR+F/wP4Qh7EU03RKRrKioIwhhSL+z10Jw1&#10;Zc1JSTLt/v0iDPZ2Pr7rKdaD7cSNfGgdK3ieZyCIa6dbbhRczvvZCkSIyBo7x6TghwKsy/GowFy7&#10;O1d0O8VGpBAOOSowMfa5lKE2ZDHMXU+cuE/nLcYEfSO1x3sKt518ybKltNhyajDY085Q/XX6tgr2&#10;16pdvFdv2lz8x1bu3MFPj06pp8mweQURaYj/4j/3Qaf5iyU8nkkXyP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71ChwgAAANwAAAAPAAAAAAAAAAAAAAAAAJgCAABkcnMvZG93&#10;bnJldi54bWxQSwUGAAAAAAQABAD1AAAAhwMAAAAA&#10;" path="m58,138l45,117r,29l58,138e" fillcolor="red" stroked="f">
                    <v:path arrowok="t" o:connecttype="custom" o:connectlocs="58,7576;45,7555;45,7584;58,7576" o:connectangles="0,0,0,0"/>
                  </v:shape>
                  <v:shape id="Freeform 96" o:spid="_x0000_s1048" style="position:absolute;left:9746;top:7438;width:816;height:1283;visibility:visible;mso-wrap-style:square;v-text-anchor:top" coordsize="816,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P1OsMA&#10;AADcAAAADwAAAGRycy9kb3ducmV2LnhtbERP32vCMBB+H+x/CDfwZcxUkTk606KCIMgYdY69Hs2t&#10;KWsuJYla//tFEHy7j+/nLcrBduJEPrSOFUzGGQji2umWGwWHr83LG4gQkTV2jknBhQKUxePDAnPt&#10;zlzRaR8bkUI45KjAxNjnUobakMUwdj1x4n6dtxgT9I3UHs8p3HZymmWv0mLLqcFgT2tD9d/+aBVs&#10;vqt29lHttDn4n5Vcu61//nRKjZ6G5TuISEO8i2/urU7zZ3O4PpMukM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aP1OsMAAADcAAAADwAAAAAAAAAAAAAAAACYAgAAZHJzL2Rv&#10;d25yZXYueG1sUEsFBgAAAAAEAAQA9QAAAIgDAAAAAA==&#10;" path="m816,1256l100,112,58,138,774,1282r42,-26e" fillcolor="red" stroked="f">
                    <v:path arrowok="t" o:connecttype="custom" o:connectlocs="816,8694;100,7550;58,7576;774,8720;816,8694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700" behindDoc="1" locked="0" layoutInCell="1" allowOverlap="1">
                <wp:simplePos x="0" y="0"/>
                <wp:positionH relativeFrom="page">
                  <wp:posOffset>2419985</wp:posOffset>
                </wp:positionH>
                <wp:positionV relativeFrom="page">
                  <wp:posOffset>5952490</wp:posOffset>
                </wp:positionV>
                <wp:extent cx="5556250" cy="325755"/>
                <wp:effectExtent l="635" t="0" r="0" b="0"/>
                <wp:wrapNone/>
                <wp:docPr id="108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56250" cy="325755"/>
                          <a:chOff x="3811" y="9374"/>
                          <a:chExt cx="8750" cy="513"/>
                        </a:xfrm>
                      </wpg:grpSpPr>
                      <wpg:grpSp>
                        <wpg:cNvPr id="109" name="Group 92"/>
                        <wpg:cNvGrpSpPr>
                          <a:grpSpLocks/>
                        </wpg:cNvGrpSpPr>
                        <wpg:grpSpPr bwMode="auto">
                          <a:xfrm>
                            <a:off x="3821" y="9384"/>
                            <a:ext cx="8730" cy="493"/>
                            <a:chOff x="3821" y="9384"/>
                            <a:chExt cx="8730" cy="493"/>
                          </a:xfrm>
                        </wpg:grpSpPr>
                        <wps:wsp>
                          <wps:cNvPr id="110" name="Freeform 93"/>
                          <wps:cNvSpPr>
                            <a:spLocks/>
                          </wps:cNvSpPr>
                          <wps:spPr bwMode="auto">
                            <a:xfrm>
                              <a:off x="3821" y="9384"/>
                              <a:ext cx="8730" cy="493"/>
                            </a:xfrm>
                            <a:custGeom>
                              <a:avLst/>
                              <a:gdLst>
                                <a:gd name="T0" fmla="+- 0 12551 3821"/>
                                <a:gd name="T1" fmla="*/ T0 w 8730"/>
                                <a:gd name="T2" fmla="+- 0 9874 9384"/>
                                <a:gd name="T3" fmla="*/ 9874 h 493"/>
                                <a:gd name="T4" fmla="+- 0 12551 3821"/>
                                <a:gd name="T5" fmla="*/ T4 w 8730"/>
                                <a:gd name="T6" fmla="+- 0 9388 9384"/>
                                <a:gd name="T7" fmla="*/ 9388 h 493"/>
                                <a:gd name="T8" fmla="+- 0 12548 3821"/>
                                <a:gd name="T9" fmla="*/ T8 w 8730"/>
                                <a:gd name="T10" fmla="+- 0 9384 9384"/>
                                <a:gd name="T11" fmla="*/ 9384 h 493"/>
                                <a:gd name="T12" fmla="+- 0 3823 3821"/>
                                <a:gd name="T13" fmla="*/ T12 w 8730"/>
                                <a:gd name="T14" fmla="+- 0 9384 9384"/>
                                <a:gd name="T15" fmla="*/ 9384 h 493"/>
                                <a:gd name="T16" fmla="+- 0 3821 3821"/>
                                <a:gd name="T17" fmla="*/ T16 w 8730"/>
                                <a:gd name="T18" fmla="+- 0 9388 9384"/>
                                <a:gd name="T19" fmla="*/ 9388 h 493"/>
                                <a:gd name="T20" fmla="+- 0 3821 3821"/>
                                <a:gd name="T21" fmla="*/ T20 w 8730"/>
                                <a:gd name="T22" fmla="+- 0 9874 9384"/>
                                <a:gd name="T23" fmla="*/ 9874 h 493"/>
                                <a:gd name="T24" fmla="+- 0 3823 3821"/>
                                <a:gd name="T25" fmla="*/ T24 w 8730"/>
                                <a:gd name="T26" fmla="+- 0 9877 9384"/>
                                <a:gd name="T27" fmla="*/ 9877 h 493"/>
                                <a:gd name="T28" fmla="+- 0 3827 3821"/>
                                <a:gd name="T29" fmla="*/ T28 w 8730"/>
                                <a:gd name="T30" fmla="+- 0 9877 9384"/>
                                <a:gd name="T31" fmla="*/ 9877 h 493"/>
                                <a:gd name="T32" fmla="+- 0 3827 3821"/>
                                <a:gd name="T33" fmla="*/ T32 w 8730"/>
                                <a:gd name="T34" fmla="+- 0 9397 9384"/>
                                <a:gd name="T35" fmla="*/ 9397 h 493"/>
                                <a:gd name="T36" fmla="+- 0 3833 3821"/>
                                <a:gd name="T37" fmla="*/ T36 w 8730"/>
                                <a:gd name="T38" fmla="+- 0 9391 9384"/>
                                <a:gd name="T39" fmla="*/ 9391 h 493"/>
                                <a:gd name="T40" fmla="+- 0 3833 3821"/>
                                <a:gd name="T41" fmla="*/ T40 w 8730"/>
                                <a:gd name="T42" fmla="+- 0 9397 9384"/>
                                <a:gd name="T43" fmla="*/ 9397 h 493"/>
                                <a:gd name="T44" fmla="+- 0 12539 3821"/>
                                <a:gd name="T45" fmla="*/ T44 w 8730"/>
                                <a:gd name="T46" fmla="+- 0 9397 9384"/>
                                <a:gd name="T47" fmla="*/ 9397 h 493"/>
                                <a:gd name="T48" fmla="+- 0 12539 3821"/>
                                <a:gd name="T49" fmla="*/ T48 w 8730"/>
                                <a:gd name="T50" fmla="+- 0 9391 9384"/>
                                <a:gd name="T51" fmla="*/ 9391 h 493"/>
                                <a:gd name="T52" fmla="+- 0 12545 3821"/>
                                <a:gd name="T53" fmla="*/ T52 w 8730"/>
                                <a:gd name="T54" fmla="+- 0 9397 9384"/>
                                <a:gd name="T55" fmla="*/ 9397 h 493"/>
                                <a:gd name="T56" fmla="+- 0 12545 3821"/>
                                <a:gd name="T57" fmla="*/ T56 w 8730"/>
                                <a:gd name="T58" fmla="+- 0 9877 9384"/>
                                <a:gd name="T59" fmla="*/ 9877 h 493"/>
                                <a:gd name="T60" fmla="+- 0 12548 3821"/>
                                <a:gd name="T61" fmla="*/ T60 w 8730"/>
                                <a:gd name="T62" fmla="+- 0 9877 9384"/>
                                <a:gd name="T63" fmla="*/ 9877 h 493"/>
                                <a:gd name="T64" fmla="+- 0 12551 3821"/>
                                <a:gd name="T65" fmla="*/ T64 w 8730"/>
                                <a:gd name="T66" fmla="+- 0 9874 9384"/>
                                <a:gd name="T67" fmla="*/ 9874 h 4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8730" h="493">
                                  <a:moveTo>
                                    <a:pt x="8730" y="490"/>
                                  </a:moveTo>
                                  <a:lnTo>
                                    <a:pt x="8730" y="4"/>
                                  </a:lnTo>
                                  <a:lnTo>
                                    <a:pt x="8727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490"/>
                                  </a:lnTo>
                                  <a:lnTo>
                                    <a:pt x="2" y="493"/>
                                  </a:lnTo>
                                  <a:lnTo>
                                    <a:pt x="6" y="493"/>
                                  </a:lnTo>
                                  <a:lnTo>
                                    <a:pt x="6" y="13"/>
                                  </a:lnTo>
                                  <a:lnTo>
                                    <a:pt x="12" y="7"/>
                                  </a:lnTo>
                                  <a:lnTo>
                                    <a:pt x="12" y="13"/>
                                  </a:lnTo>
                                  <a:lnTo>
                                    <a:pt x="8718" y="13"/>
                                  </a:lnTo>
                                  <a:lnTo>
                                    <a:pt x="8718" y="7"/>
                                  </a:lnTo>
                                  <a:lnTo>
                                    <a:pt x="8724" y="13"/>
                                  </a:lnTo>
                                  <a:lnTo>
                                    <a:pt x="8724" y="493"/>
                                  </a:lnTo>
                                  <a:lnTo>
                                    <a:pt x="8727" y="493"/>
                                  </a:lnTo>
                                  <a:lnTo>
                                    <a:pt x="8730" y="490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" name="Group 90"/>
                        <wpg:cNvGrpSpPr>
                          <a:grpSpLocks/>
                        </wpg:cNvGrpSpPr>
                        <wpg:grpSpPr bwMode="auto">
                          <a:xfrm>
                            <a:off x="3827" y="9391"/>
                            <a:ext cx="6" cy="6"/>
                            <a:chOff x="3827" y="9391"/>
                            <a:chExt cx="6" cy="6"/>
                          </a:xfrm>
                        </wpg:grpSpPr>
                        <wps:wsp>
                          <wps:cNvPr id="112" name="Freeform 91"/>
                          <wps:cNvSpPr>
                            <a:spLocks/>
                          </wps:cNvSpPr>
                          <wps:spPr bwMode="auto">
                            <a:xfrm>
                              <a:off x="3827" y="9391"/>
                              <a:ext cx="6" cy="6"/>
                            </a:xfrm>
                            <a:custGeom>
                              <a:avLst/>
                              <a:gdLst>
                                <a:gd name="T0" fmla="+- 0 3833 3827"/>
                                <a:gd name="T1" fmla="*/ T0 w 6"/>
                                <a:gd name="T2" fmla="+- 0 9397 9391"/>
                                <a:gd name="T3" fmla="*/ 9397 h 6"/>
                                <a:gd name="T4" fmla="+- 0 3833 3827"/>
                                <a:gd name="T5" fmla="*/ T4 w 6"/>
                                <a:gd name="T6" fmla="+- 0 9391 9391"/>
                                <a:gd name="T7" fmla="*/ 9391 h 6"/>
                                <a:gd name="T8" fmla="+- 0 3827 3827"/>
                                <a:gd name="T9" fmla="*/ T8 w 6"/>
                                <a:gd name="T10" fmla="+- 0 9397 9391"/>
                                <a:gd name="T11" fmla="*/ 9397 h 6"/>
                                <a:gd name="T12" fmla="+- 0 3833 3827"/>
                                <a:gd name="T13" fmla="*/ T12 w 6"/>
                                <a:gd name="T14" fmla="+- 0 9397 9391"/>
                                <a:gd name="T15" fmla="*/ 9397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" name="Group 88"/>
                        <wpg:cNvGrpSpPr>
                          <a:grpSpLocks/>
                        </wpg:cNvGrpSpPr>
                        <wpg:grpSpPr bwMode="auto">
                          <a:xfrm>
                            <a:off x="3830" y="9397"/>
                            <a:ext cx="2" cy="467"/>
                            <a:chOff x="3830" y="9397"/>
                            <a:chExt cx="2" cy="467"/>
                          </a:xfrm>
                        </wpg:grpSpPr>
                        <wps:wsp>
                          <wps:cNvPr id="114" name="Freeform 89"/>
                          <wps:cNvSpPr>
                            <a:spLocks/>
                          </wps:cNvSpPr>
                          <wps:spPr bwMode="auto">
                            <a:xfrm>
                              <a:off x="3830" y="9397"/>
                              <a:ext cx="2" cy="467"/>
                            </a:xfrm>
                            <a:custGeom>
                              <a:avLst/>
                              <a:gdLst>
                                <a:gd name="T0" fmla="+- 0 9397 9397"/>
                                <a:gd name="T1" fmla="*/ 9397 h 467"/>
                                <a:gd name="T2" fmla="+- 0 9864 9397"/>
                                <a:gd name="T3" fmla="*/ 9864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" name="Group 86"/>
                        <wpg:cNvGrpSpPr>
                          <a:grpSpLocks/>
                        </wpg:cNvGrpSpPr>
                        <wpg:grpSpPr bwMode="auto">
                          <a:xfrm>
                            <a:off x="3827" y="9864"/>
                            <a:ext cx="8718" cy="2"/>
                            <a:chOff x="3827" y="9864"/>
                            <a:chExt cx="8718" cy="2"/>
                          </a:xfrm>
                        </wpg:grpSpPr>
                        <wps:wsp>
                          <wps:cNvPr id="116" name="Freeform 87"/>
                          <wps:cNvSpPr>
                            <a:spLocks/>
                          </wps:cNvSpPr>
                          <wps:spPr bwMode="auto">
                            <a:xfrm>
                              <a:off x="3827" y="9864"/>
                              <a:ext cx="8718" cy="2"/>
                            </a:xfrm>
                            <a:custGeom>
                              <a:avLst/>
                              <a:gdLst>
                                <a:gd name="T0" fmla="+- 0 12545 3827"/>
                                <a:gd name="T1" fmla="*/ T0 w 8718"/>
                                <a:gd name="T2" fmla="+- 0 3827 3827"/>
                                <a:gd name="T3" fmla="*/ T2 w 8718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718">
                                  <a:moveTo>
                                    <a:pt x="8718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" name="Group 84"/>
                        <wpg:cNvGrpSpPr>
                          <a:grpSpLocks/>
                        </wpg:cNvGrpSpPr>
                        <wpg:grpSpPr bwMode="auto">
                          <a:xfrm>
                            <a:off x="3827" y="9864"/>
                            <a:ext cx="6" cy="13"/>
                            <a:chOff x="3827" y="9864"/>
                            <a:chExt cx="6" cy="13"/>
                          </a:xfrm>
                        </wpg:grpSpPr>
                        <wps:wsp>
                          <wps:cNvPr id="118" name="Freeform 85"/>
                          <wps:cNvSpPr>
                            <a:spLocks/>
                          </wps:cNvSpPr>
                          <wps:spPr bwMode="auto">
                            <a:xfrm>
                              <a:off x="3827" y="9864"/>
                              <a:ext cx="6" cy="13"/>
                            </a:xfrm>
                            <a:custGeom>
                              <a:avLst/>
                              <a:gdLst>
                                <a:gd name="T0" fmla="+- 0 3833 3827"/>
                                <a:gd name="T1" fmla="*/ T0 w 6"/>
                                <a:gd name="T2" fmla="+- 0 9877 9864"/>
                                <a:gd name="T3" fmla="*/ 9877 h 13"/>
                                <a:gd name="T4" fmla="+- 0 3833 3827"/>
                                <a:gd name="T5" fmla="*/ T4 w 6"/>
                                <a:gd name="T6" fmla="+- 0 9871 9864"/>
                                <a:gd name="T7" fmla="*/ 9871 h 13"/>
                                <a:gd name="T8" fmla="+- 0 3827 3827"/>
                                <a:gd name="T9" fmla="*/ T8 w 6"/>
                                <a:gd name="T10" fmla="+- 0 9864 9864"/>
                                <a:gd name="T11" fmla="*/ 9864 h 13"/>
                                <a:gd name="T12" fmla="+- 0 3827 3827"/>
                                <a:gd name="T13" fmla="*/ T12 w 6"/>
                                <a:gd name="T14" fmla="+- 0 9877 9864"/>
                                <a:gd name="T15" fmla="*/ 9877 h 13"/>
                                <a:gd name="T16" fmla="+- 0 3833 3827"/>
                                <a:gd name="T17" fmla="*/ T16 w 6"/>
                                <a:gd name="T18" fmla="+- 0 9877 9864"/>
                                <a:gd name="T19" fmla="*/ 9877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7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" name="Group 82"/>
                        <wpg:cNvGrpSpPr>
                          <a:grpSpLocks/>
                        </wpg:cNvGrpSpPr>
                        <wpg:grpSpPr bwMode="auto">
                          <a:xfrm>
                            <a:off x="12539" y="9391"/>
                            <a:ext cx="6" cy="6"/>
                            <a:chOff x="12539" y="9391"/>
                            <a:chExt cx="6" cy="6"/>
                          </a:xfrm>
                        </wpg:grpSpPr>
                        <wps:wsp>
                          <wps:cNvPr id="120" name="Freeform 83"/>
                          <wps:cNvSpPr>
                            <a:spLocks/>
                          </wps:cNvSpPr>
                          <wps:spPr bwMode="auto">
                            <a:xfrm>
                              <a:off x="12539" y="9391"/>
                              <a:ext cx="6" cy="6"/>
                            </a:xfrm>
                            <a:custGeom>
                              <a:avLst/>
                              <a:gdLst>
                                <a:gd name="T0" fmla="+- 0 12545 12539"/>
                                <a:gd name="T1" fmla="*/ T0 w 6"/>
                                <a:gd name="T2" fmla="+- 0 9397 9391"/>
                                <a:gd name="T3" fmla="*/ 9397 h 6"/>
                                <a:gd name="T4" fmla="+- 0 12539 12539"/>
                                <a:gd name="T5" fmla="*/ T4 w 6"/>
                                <a:gd name="T6" fmla="+- 0 9391 9391"/>
                                <a:gd name="T7" fmla="*/ 9391 h 6"/>
                                <a:gd name="T8" fmla="+- 0 12539 12539"/>
                                <a:gd name="T9" fmla="*/ T8 w 6"/>
                                <a:gd name="T10" fmla="+- 0 9397 9391"/>
                                <a:gd name="T11" fmla="*/ 9397 h 6"/>
                                <a:gd name="T12" fmla="+- 0 12545 12539"/>
                                <a:gd name="T13" fmla="*/ T12 w 6"/>
                                <a:gd name="T14" fmla="+- 0 9397 9391"/>
                                <a:gd name="T15" fmla="*/ 9397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" name="Group 80"/>
                        <wpg:cNvGrpSpPr>
                          <a:grpSpLocks/>
                        </wpg:cNvGrpSpPr>
                        <wpg:grpSpPr bwMode="auto">
                          <a:xfrm>
                            <a:off x="12542" y="9397"/>
                            <a:ext cx="2" cy="467"/>
                            <a:chOff x="12542" y="9397"/>
                            <a:chExt cx="2" cy="467"/>
                          </a:xfrm>
                        </wpg:grpSpPr>
                        <wps:wsp>
                          <wps:cNvPr id="122" name="Freeform 81"/>
                          <wps:cNvSpPr>
                            <a:spLocks/>
                          </wps:cNvSpPr>
                          <wps:spPr bwMode="auto">
                            <a:xfrm>
                              <a:off x="12542" y="9397"/>
                              <a:ext cx="2" cy="467"/>
                            </a:xfrm>
                            <a:custGeom>
                              <a:avLst/>
                              <a:gdLst>
                                <a:gd name="T0" fmla="+- 0 9397 9397"/>
                                <a:gd name="T1" fmla="*/ 9397 h 467"/>
                                <a:gd name="T2" fmla="+- 0 9864 9397"/>
                                <a:gd name="T3" fmla="*/ 9864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78"/>
                        <wpg:cNvGrpSpPr>
                          <a:grpSpLocks/>
                        </wpg:cNvGrpSpPr>
                        <wpg:grpSpPr bwMode="auto">
                          <a:xfrm>
                            <a:off x="12539" y="9864"/>
                            <a:ext cx="6" cy="13"/>
                            <a:chOff x="12539" y="9864"/>
                            <a:chExt cx="6" cy="13"/>
                          </a:xfrm>
                        </wpg:grpSpPr>
                        <wps:wsp>
                          <wps:cNvPr id="124" name="Freeform 79"/>
                          <wps:cNvSpPr>
                            <a:spLocks/>
                          </wps:cNvSpPr>
                          <wps:spPr bwMode="auto">
                            <a:xfrm>
                              <a:off x="12539" y="9864"/>
                              <a:ext cx="6" cy="13"/>
                            </a:xfrm>
                            <a:custGeom>
                              <a:avLst/>
                              <a:gdLst>
                                <a:gd name="T0" fmla="+- 0 12545 12539"/>
                                <a:gd name="T1" fmla="*/ T0 w 6"/>
                                <a:gd name="T2" fmla="+- 0 9877 9864"/>
                                <a:gd name="T3" fmla="*/ 9877 h 13"/>
                                <a:gd name="T4" fmla="+- 0 12545 12539"/>
                                <a:gd name="T5" fmla="*/ T4 w 6"/>
                                <a:gd name="T6" fmla="+- 0 9864 9864"/>
                                <a:gd name="T7" fmla="*/ 9864 h 13"/>
                                <a:gd name="T8" fmla="+- 0 12539 12539"/>
                                <a:gd name="T9" fmla="*/ T8 w 6"/>
                                <a:gd name="T10" fmla="+- 0 9871 9864"/>
                                <a:gd name="T11" fmla="*/ 9871 h 13"/>
                                <a:gd name="T12" fmla="+- 0 12539 12539"/>
                                <a:gd name="T13" fmla="*/ T12 w 6"/>
                                <a:gd name="T14" fmla="+- 0 9877 9864"/>
                                <a:gd name="T15" fmla="*/ 9877 h 13"/>
                                <a:gd name="T16" fmla="+- 0 12545 12539"/>
                                <a:gd name="T17" fmla="*/ T16 w 6"/>
                                <a:gd name="T18" fmla="+- 0 9877 9864"/>
                                <a:gd name="T19" fmla="*/ 9877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A4869D" id="Group 77" o:spid="_x0000_s1026" style="position:absolute;margin-left:190.55pt;margin-top:468.7pt;width:437.5pt;height:25.65pt;z-index:-1780;mso-position-horizontal-relative:page;mso-position-vertical-relative:page" coordorigin="3811,9374" coordsize="8750,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">
                <v:group id="Group 92" o:spid="_x0000_s1027" style="position:absolute;left:3821;top:9384;width:8730;height:493" coordorigin="3821,9384" coordsize="8730,4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v4zwcQAAADcAAAADwAAAGRycy9kb3ducmV2LnhtbERPS2vCQBC+F/wPywi9&#10;1U2UlhpdJYRaegiFqiDehuyYBLOzIbvN4993C4Xe5uN7znY/mkb01LnasoJ4EYEgLqyuuVRwPh2e&#10;XkE4j6yxsUwKJnKw380etphoO/AX9UdfihDCLkEFlfdtIqUrKjLoFrYlDtzNdgZ9gF0pdYdDCDeN&#10;XEbRizRYc2iosKWsouJ+/DYK3gcc0lX81uf3WzZdT8+flzwmpR7nY7oB4Wn0/+I/94cO86M1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v4zwcQAAADcAAAA&#10;DwAAAAAAAAAAAAAAAACqAgAAZHJzL2Rvd25yZXYueG1sUEsFBgAAAAAEAAQA+gAAAJsDAAAAAA==&#10;">
                  <v:shape id="Freeform 93" o:spid="_x0000_s1028" style="position:absolute;left:3821;top:9384;width:8730;height:493;visibility:visible;mso-wrap-style:square;v-text-anchor:top" coordsize="8730,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3Tn8YA&#10;AADcAAAADwAAAGRycy9kb3ducmV2LnhtbESPT2vCQBDF74V+h2WE3urGIhJSVykWqZcKjX+otyE7&#10;zQazsyG71fTbdw6Ctxnem/d+M18OvlUX6mMT2MBknIEiroJtuDaw362fc1AxIVtsA5OBP4qwXDw+&#10;zLGw4cpfdClTrSSEY4EGXEpdoXWsHHmM49ARi/YTeo9J1r7WtserhPtWv2TZTHtsWBocdrRyVJ3L&#10;X29gt10f8vc4deXwcVqdjvo733xOjXkaDW+voBIN6W6+XW+s4E8EX56RCfTi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K3Tn8YAAADcAAAADwAAAAAAAAAAAAAAAACYAgAAZHJz&#10;L2Rvd25yZXYueG1sUEsFBgAAAAAEAAQA9QAAAIsDAAAAAA==&#10;" path="m8730,490r,-486l8727,,2,,,4,,490r2,3l6,493,6,13,12,7r,6l8718,13r,-6l8724,13r,480l8727,493r3,-3e" fillcolor="#2e75b6" stroked="f">
                    <v:path arrowok="t" o:connecttype="custom" o:connectlocs="8730,9874;8730,9388;8727,9384;2,9384;0,9388;0,9874;2,9877;6,9877;6,9397;12,9391;12,9397;8718,9397;8718,9391;8724,9397;8724,9877;8727,9877;8730,9874" o:connectangles="0,0,0,0,0,0,0,0,0,0,0,0,0,0,0,0,0"/>
                  </v:shape>
                </v:group>
                <v:group id="Group 90" o:spid="_x0000_s1029" style="position:absolute;left:3827;top:9391;width:6;height:6" coordorigin="3827,9391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VGpGsIAAADcAAAADwAAAGRycy9kb3ducmV2LnhtbERPTYvCMBC9L/gfwgh7&#10;W9MoLlKNIuLKHkRYFcTb0IxtsZmUJtvWf2+Ehb3N433OYtXbSrTU+NKxBjVKQBBnzpScazifvj5m&#10;IHxANlg5Jg0P8rBaDt4WmBrX8Q+1x5CLGMI+RQ1FCHUqpc8KsuhHriaO3M01FkOETS5Ng10Mt5Uc&#10;J8mntFhybCiwpk1B2f34azXsOuzWE7Vt9/fb5nE9TQ+XvSKt34f9eg4iUB/+xX/ubxPnKwWvZ+IF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FRqRrCAAAA3AAAAA8A&#10;AAAAAAAAAAAAAAAAqgIAAGRycy9kb3ducmV2LnhtbFBLBQYAAAAABAAEAPoAAACZAwAAAAA=&#10;">
                  <v:shape id="Freeform 91" o:spid="_x0000_s1030" style="position:absolute;left:3827;top:9391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jV8cIA&#10;AADcAAAADwAAAGRycy9kb3ducmV2LnhtbERPS2sCMRC+C/0PYQq9aVZbVFazS1sQ2l7EB3odknGz&#10;uJksm1S3/74RBG/z8T1nWfauERfqQu1ZwXiUgSDW3tRcKdjvVsM5iBCRDTaeScEfBSiLp8ESc+Ov&#10;vKHLNlYihXDIUYGNsc2lDNqSwzDyLXHiTr5zGBPsKmk6vKZw18hJlk2lw5pTg8WWPi3p8/bXKWC/&#10;+f6xh7dXUx1XWu5nvZ6tP5R6ee7fFyAi9fEhvru/TJo/nsDtmXSBL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qNXxwgAAANwAAAAPAAAAAAAAAAAAAAAAAJgCAABkcnMvZG93&#10;bnJldi54bWxQSwUGAAAAAAQABAD1AAAAhwMAAAAA&#10;" path="m6,6l6,,,6r6,e" fillcolor="#2e75b6" stroked="f">
                    <v:path arrowok="t" o:connecttype="custom" o:connectlocs="6,9397;6,9391;0,9397;6,9397" o:connectangles="0,0,0,0"/>
                  </v:shape>
                </v:group>
                <v:group id="Group 88" o:spid="_x0000_s1031" style="position:absolute;left:3830;top:9397;width:2;height:467" coordorigin="3830,9397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s+S9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j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Ps+S9sEAAADcAAAADwAA&#10;AAAAAAAAAAAAAACqAgAAZHJzL2Rvd25yZXYueG1sUEsFBgAAAAAEAAQA+gAAAJgDAAAAAA==&#10;">
                  <v:shape id="Freeform 89" o:spid="_x0000_s1032" style="position:absolute;left:3830;top:9397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zRI8MA&#10;AADcAAAADwAAAGRycy9kb3ducmV2LnhtbERPS2vCQBC+C/0PyxS86cYHpU2zERUKpXjRFM9DdpqE&#10;ZGfT7NZs++tdoeBtPr7nZJtgOnGhwTWWFSzmCQji0uqGKwWfxdvsGYTzyBo7y6Tglxxs8odJhqm2&#10;Ix/pcvKViCHsUlRQe9+nUrqyJoNubnviyH3ZwaCPcKikHnCM4aaTyyR5kgYbjg019rSvqWxPP0ZB&#10;e/w7n1fL7/Cx2+qXNhSHZLROqelj2L6C8BT8Xfzvftdx/mINt2fiBTK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nzRI8MAAADcAAAADwAAAAAAAAAAAAAAAACYAgAAZHJzL2Rv&#10;d25yZXYueG1sUEsFBgAAAAAEAAQA9QAAAIgDAAAAAA==&#10;" path="m,l,467e" filled="f" strokecolor="#2e75b6" strokeweight=".4pt">
                    <v:path arrowok="t" o:connecttype="custom" o:connectlocs="0,9397;0,9864" o:connectangles="0,0"/>
                  </v:shape>
                </v:group>
                <v:group id="Group 86" o:spid="_x0000_s1033" style="position:absolute;left:3827;top:9864;width:8718;height:2" coordorigin="3827,9864" coordsize="871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mqvGc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PjC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3mqvGcEAAADcAAAADwAA&#10;AAAAAAAAAAAAAACqAgAAZHJzL2Rvd25yZXYueG1sUEsFBgAAAAAEAAQA+gAAAJgDAAAAAA==&#10;">
                  <v:shape id="Freeform 87" o:spid="_x0000_s1034" style="position:absolute;left:3827;top:9864;width:8718;height:2;visibility:visible;mso-wrap-style:square;v-text-anchor:top" coordsize="871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fy4MEA&#10;AADcAAAADwAAAGRycy9kb3ducmV2LnhtbERPTYvCMBC9L/gfwgheFk2rbJFqFBEWFj1ZPXgcmrEt&#10;NpPSxFr99UYQ9jaP9znLdW9q0VHrKssK4kkEgji3uuJCwen4O56DcB5ZY22ZFDzIwXo1+Fpiqu2d&#10;D9RlvhAhhF2KCkrvm1RKl5dk0E1sQxy4i20N+gDbQuoW7yHc1HIaRYk0WHFoKLGhbUn5NbsZBdk+&#10;/tmd93WC39vOcHUuZvK5UWo07DcLEJ56/y/+uP90mB8n8H4mXCBX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b38uDBAAAA3AAAAA8AAAAAAAAAAAAAAAAAmAIAAGRycy9kb3du&#10;cmV2LnhtbFBLBQYAAAAABAAEAPUAAACGAwAAAAA=&#10;" path="m8718,l,e" filled="f" strokecolor="#2e75b6" strokeweight=".1pt">
                    <v:path arrowok="t" o:connecttype="custom" o:connectlocs="8718,0;0,0" o:connectangles="0,0"/>
                  </v:shape>
                </v:group>
                <v:group id="Group 84" o:spid="_x0000_s1035" style="position:absolute;left:3827;top:9864;width:6;height:13" coordorigin="3827,9864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SU9c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ckr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fSU9cQAAADcAAAA&#10;DwAAAAAAAAAAAAAAAACqAgAAZHJzL2Rvd25yZXYueG1sUEsFBgAAAAAEAAQA+gAAAJsDAAAAAA==&#10;">
                  <v:shape id="Freeform 85" o:spid="_x0000_s1036" style="position:absolute;left:3827;top:9864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aGdcMA&#10;AADcAAAADwAAAGRycy9kb3ducmV2LnhtbESPQWvDMAyF74X9B6PBbq3dsY6SxS2jMChll3rtXcRq&#10;EhLLIXbbbL9+Ogx2k3hP730qt1Po1Y3G1Ea2sFwYUMRV9C3XFk5fH/M1qJSRPfaRycI3JdhuHmYl&#10;Fj7e+Ug3l2slIZwKtNDkPBRap6qhgGkRB2LRLnEMmGUda+1HvEt46PWzMa86YMvS0OBAu4aqzl2D&#10;he7TXQ4/nsz+fGCtV+xM9eKsfXqc3t9AZZryv/nveu8Ffym08oxMo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saGdcMAAADcAAAADwAAAAAAAAAAAAAAAACYAgAAZHJzL2Rv&#10;d25yZXYueG1sUEsFBgAAAAAEAAQA9QAAAIgDAAAAAA==&#10;" path="m6,13l6,7,,,,13r6,e" fillcolor="#2e75b6" stroked="f">
                    <v:path arrowok="t" o:connecttype="custom" o:connectlocs="6,9877;6,9871;0,9864;0,9877;6,9877" o:connectangles="0,0,0,0,0"/>
                  </v:shape>
                </v:group>
                <v:group id="Group 82" o:spid="_x0000_s1037" style="position:absolute;left:12539;top:9391;width:6;height:6" coordorigin="12539,9391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yelHMQAAADcAAAADwAAAGRycy9kb3ducmV2LnhtbERPS2vCQBC+F/wPywi9&#10;NZsoLTVmFZFaegiFqiDehuyYBLOzIbvN4993C4Xe5uN7TrYdTSN66lxtWUESxSCIC6trLhWcT4en&#10;VxDOI2tsLJOCiRxsN7OHDFNtB/6i/uhLEULYpaig8r5NpXRFRQZdZFviwN1sZ9AH2JVSdziEcNPI&#10;RRy/SIM1h4YKW9pXVNyP30bB+4DDbpm89fn9tp+up+fPS56QUo/zcbcG4Wn0/+I/94cO85MV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yelHMQAAADcAAAA&#10;DwAAAAAAAAAAAAAAAACqAgAAZHJzL2Rvd25yZXYueG1sUEsFBgAAAAAEAAQA+gAAAJsDAAAAAA==&#10;">
                  <v:shape id="Freeform 83" o:spid="_x0000_s1038" style="position:absolute;left:12539;top:9391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okoMUA&#10;AADcAAAADwAAAGRycy9kb3ducmV2LnhtbESPT2sCMRDF70K/Q5iCN81WS5XVKFoQ2l6Kf9DrkIyb&#10;pZvJskl1++07h0JvM7w37/1mue5Do27UpTqygadxAYrYRldzZeB03I3moFJGdthEJgM/lGC9ehgs&#10;sXTxznu6HXKlJIRTiQZ8zm2pdbKeAqZxbIlFu8YuYJa1q7Tr8C7hodGTonjRAWuWBo8tvXqyX4fv&#10;YIDj/v3Dn5+nrrrsrD7Nejv73BozfOw3C1CZ+vxv/rt+c4I/EXx5Rib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WiSgxQAAANwAAAAPAAAAAAAAAAAAAAAAAJgCAABkcnMv&#10;ZG93bnJldi54bWxQSwUGAAAAAAQABAD1AAAAigMAAAAA&#10;" path="m6,6l,,,6r6,e" fillcolor="#2e75b6" stroked="f">
                    <v:path arrowok="t" o:connecttype="custom" o:connectlocs="6,9397;0,9391;0,9397;6,9397" o:connectangles="0,0,0,0"/>
                  </v:shape>
                </v:group>
                <v:group id="Group 80" o:spid="_x0000_s1039" style="position:absolute;left:12542;top:9397;width:2;height:467" coordorigin="12542,9397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z1jp8QAAADcAAAA&#10;DwAAAAAAAAAAAAAAAACqAgAAZHJzL2Rvd25yZXYueG1sUEsFBgAAAAAEAAQA+gAAAJsDAAAAAA==&#10;">
                  <v:shape id="Freeform 81" o:spid="_x0000_s1040" style="position:absolute;left:12542;top:9397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UmccIA&#10;AADcAAAADwAAAGRycy9kb3ducmV2LnhtbERPS2vCQBC+F/oflin0VjdNoWh0DbEgiPTiA89DdpqE&#10;ZGdjdmtWf71bKHibj+85izyYTlxocI1lBe+TBARxaXXDlYLjYf02BeE8ssbOMim4koN8+fy0wEzb&#10;kXd02ftKxBB2GSqove8zKV1Zk0E3sT1x5H7sYNBHOFRSDzjGcNPJNEk+pcGGY0ONPX3VVLb7X6Og&#10;3d1Op4/0HLarQs/acPhORuuUen0JxRyEp+Af4n/3Rsf5aQp/z8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tSZxwgAAANwAAAAPAAAAAAAAAAAAAAAAAJgCAABkcnMvZG93&#10;bnJldi54bWxQSwUGAAAAAAQABAD1AAAAhwMAAAAA&#10;" path="m,l,467e" filled="f" strokecolor="#2e75b6" strokeweight=".4pt">
                    <v:path arrowok="t" o:connecttype="custom" o:connectlocs="0,9397;0,9864" o:connectangles="0,0"/>
                  </v:shape>
                </v:group>
                <v:group id="Group 78" o:spid="_x0000_s1041" style="position:absolute;left:12539;top:9864;width:6;height:13" coordorigin="12539,9864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KNYS8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Nof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CjWEvCAAAA3AAAAA8A&#10;AAAAAAAAAAAAAAAAqgIAAGRycy9kb3ducmV2LnhtbFBLBQYAAAAABAAEAPoAAACZAwAAAAA=&#10;">
                  <v:shape id="Freeform 79" o:spid="_x0000_s1042" style="position:absolute;left:12539;top:9864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dGzcAA&#10;AADcAAAADwAAAGRycy9kb3ducmV2LnhtbERPS2sCMRC+F/wPYQRvNVFske3GpQiCSC9N9T5sZh+4&#10;mSybuK799U2h0Nt8fM/Ji8l1YqQhtJ41rJYKBHHpbcu1hvPX4XkLIkRki51n0vCgAMVu9pRjZv2d&#10;P2k0sRYphEOGGpoY+0zKUDbkMCx9T5y4yg8OY4JDLe2A9xTuOrlW6lU6bDk1NNjTvqHyam5Ow/XD&#10;VKdvS+p4ObGUL2xUuTFaL+bT+xuISFP8F/+5jzbNX2/g95l0gdz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edGzcAAAADcAAAADwAAAAAAAAAAAAAAAACYAgAAZHJzL2Rvd25y&#10;ZXYueG1sUEsFBgAAAAAEAAQA9QAAAIUDAAAAAA==&#10;" path="m6,13l6,,,7r,6l6,13e" fillcolor="#2e75b6" stroked="f">
                    <v:path arrowok="t" o:connecttype="custom" o:connectlocs="6,9877;6,9864;0,9871;0,9877;6,9877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Calibri Light" w:eastAsia="Calibri Light" w:hAnsi="Calibri Light" w:cs="Calibri Light"/>
          <w:color w:val="0563C1"/>
          <w:spacing w:val="-4"/>
          <w:w w:val="101"/>
          <w:position w:val="1"/>
          <w:sz w:val="44"/>
          <w:szCs w:val="44"/>
          <w:u w:val="thick" w:color="0563C1"/>
        </w:rPr>
        <w:t>h</w:t>
      </w:r>
      <w:r>
        <w:rPr>
          <w:rFonts w:ascii="Calibri Light" w:eastAsia="Calibri Light" w:hAnsi="Calibri Light" w:cs="Calibri Light"/>
          <w:color w:val="0563C1"/>
          <w:spacing w:val="-6"/>
          <w:w w:val="101"/>
          <w:position w:val="1"/>
          <w:sz w:val="44"/>
          <w:szCs w:val="44"/>
          <w:u w:val="thick" w:color="0563C1"/>
        </w:rPr>
        <w:t>t</w:t>
      </w:r>
      <w:r>
        <w:rPr>
          <w:rFonts w:ascii="Calibri Light" w:eastAsia="Calibri Light" w:hAnsi="Calibri Light" w:cs="Calibri Light"/>
          <w:color w:val="0563C1"/>
          <w:w w:val="101"/>
          <w:position w:val="1"/>
          <w:sz w:val="44"/>
          <w:szCs w:val="44"/>
          <w:u w:val="thick" w:color="0563C1"/>
        </w:rPr>
        <w:t>t</w:t>
      </w:r>
      <w:r>
        <w:rPr>
          <w:rFonts w:ascii="Calibri Light" w:eastAsia="Calibri Light" w:hAnsi="Calibri Light" w:cs="Calibri Light"/>
          <w:color w:val="0563C1"/>
          <w:spacing w:val="-2"/>
          <w:w w:val="101"/>
          <w:position w:val="1"/>
          <w:sz w:val="44"/>
          <w:szCs w:val="44"/>
          <w:u w:val="thick" w:color="0563C1"/>
        </w:rPr>
        <w:t>p</w:t>
      </w:r>
      <w:hyperlink r:id="rId100">
        <w:r>
          <w:rPr>
            <w:rFonts w:ascii="Calibri Light" w:eastAsia="Calibri Light" w:hAnsi="Calibri Light" w:cs="Calibri Light"/>
            <w:color w:val="0563C1"/>
            <w:w w:val="101"/>
            <w:position w:val="1"/>
            <w:sz w:val="44"/>
            <w:szCs w:val="44"/>
            <w:u w:val="thick" w:color="0563C1"/>
          </w:rPr>
          <w:t>s://ww</w:t>
        </w:r>
      </w:hyperlink>
      <w:r>
        <w:rPr>
          <w:rFonts w:ascii="Calibri Light" w:eastAsia="Calibri Light" w:hAnsi="Calibri Light" w:cs="Calibri Light"/>
          <w:color w:val="0563C1"/>
          <w:spacing w:val="-29"/>
          <w:w w:val="101"/>
          <w:position w:val="1"/>
          <w:sz w:val="44"/>
          <w:szCs w:val="44"/>
          <w:u w:val="thick" w:color="0563C1"/>
        </w:rPr>
        <w:t>w</w:t>
      </w:r>
      <w:r>
        <w:rPr>
          <w:rFonts w:ascii="Calibri Light" w:eastAsia="Calibri Light" w:hAnsi="Calibri Light" w:cs="Calibri Light"/>
          <w:color w:val="0563C1"/>
          <w:w w:val="101"/>
          <w:position w:val="1"/>
          <w:sz w:val="44"/>
          <w:szCs w:val="44"/>
          <w:u w:val="thick" w:color="0563C1"/>
        </w:rPr>
        <w:t>.</w:t>
      </w:r>
      <w:r>
        <w:rPr>
          <w:rFonts w:ascii="Calibri Light" w:eastAsia="Calibri Light" w:hAnsi="Calibri Light" w:cs="Calibri Light"/>
          <w:color w:val="0563C1"/>
          <w:spacing w:val="-5"/>
          <w:w w:val="101"/>
          <w:position w:val="1"/>
          <w:sz w:val="44"/>
          <w:szCs w:val="44"/>
          <w:u w:val="thick" w:color="0563C1"/>
        </w:rPr>
        <w:t>c</w:t>
      </w:r>
      <w:hyperlink r:id="rId101">
        <w:r>
          <w:rPr>
            <w:rFonts w:ascii="Calibri Light" w:eastAsia="Calibri Light" w:hAnsi="Calibri Light" w:cs="Calibri Light"/>
            <w:color w:val="0563C1"/>
            <w:w w:val="101"/>
            <w:position w:val="1"/>
            <w:sz w:val="44"/>
            <w:szCs w:val="44"/>
            <w:u w:val="thick" w:color="0563C1"/>
          </w:rPr>
          <w:t>ompass.</w:t>
        </w:r>
        <w:r>
          <w:rPr>
            <w:rFonts w:ascii="Calibri Light" w:eastAsia="Calibri Light" w:hAnsi="Calibri Light" w:cs="Calibri Light"/>
            <w:color w:val="0563C1"/>
            <w:spacing w:val="-5"/>
            <w:w w:val="101"/>
            <w:position w:val="1"/>
            <w:sz w:val="44"/>
            <w:szCs w:val="44"/>
            <w:u w:val="thick" w:color="0563C1"/>
          </w:rPr>
          <w:t>s</w:t>
        </w:r>
      </w:hyperlink>
      <w:r>
        <w:rPr>
          <w:rFonts w:ascii="Calibri Light" w:eastAsia="Calibri Light" w:hAnsi="Calibri Light" w:cs="Calibri Light"/>
          <w:color w:val="0563C1"/>
          <w:spacing w:val="-6"/>
          <w:w w:val="101"/>
          <w:position w:val="1"/>
          <w:sz w:val="44"/>
          <w:szCs w:val="44"/>
          <w:u w:val="thick" w:color="0563C1"/>
        </w:rPr>
        <w:t>t</w:t>
      </w:r>
      <w:hyperlink r:id="rId102">
        <w:r>
          <w:rPr>
            <w:rFonts w:ascii="Calibri Light" w:eastAsia="Calibri Light" w:hAnsi="Calibri Light" w:cs="Calibri Light"/>
            <w:color w:val="0563C1"/>
            <w:spacing w:val="-3"/>
            <w:w w:val="101"/>
            <w:position w:val="1"/>
            <w:sz w:val="44"/>
            <w:szCs w:val="44"/>
            <w:u w:val="thick" w:color="0563C1"/>
          </w:rPr>
          <w:t>a</w:t>
        </w:r>
        <w:r>
          <w:rPr>
            <w:rFonts w:ascii="Calibri Light" w:eastAsia="Calibri Light" w:hAnsi="Calibri Light" w:cs="Calibri Light"/>
            <w:color w:val="0563C1"/>
            <w:spacing w:val="-4"/>
            <w:w w:val="101"/>
            <w:position w:val="1"/>
            <w:sz w:val="44"/>
            <w:szCs w:val="44"/>
            <w:u w:val="thick" w:color="0563C1"/>
          </w:rPr>
          <w:t>t</w:t>
        </w:r>
        <w:r>
          <w:rPr>
            <w:rFonts w:ascii="Calibri Light" w:eastAsia="Calibri Light" w:hAnsi="Calibri Light" w:cs="Calibri Light"/>
            <w:color w:val="0563C1"/>
            <w:w w:val="101"/>
            <w:position w:val="1"/>
            <w:sz w:val="44"/>
            <w:szCs w:val="44"/>
            <w:u w:val="thick" w:color="0563C1"/>
          </w:rPr>
          <w:t>e.pa.us</w:t>
        </w:r>
        <w:r>
          <w:rPr>
            <w:rFonts w:ascii="Calibri Light" w:eastAsia="Calibri Light" w:hAnsi="Calibri Light" w:cs="Calibri Light"/>
            <w:color w:val="0563C1"/>
            <w:spacing w:val="-6"/>
            <w:w w:val="101"/>
            <w:position w:val="1"/>
            <w:sz w:val="44"/>
            <w:szCs w:val="44"/>
            <w:u w:val="thick" w:color="0563C1"/>
          </w:rPr>
          <w:t>/</w:t>
        </w:r>
        <w:r>
          <w:rPr>
            <w:rFonts w:ascii="Calibri Light" w:eastAsia="Calibri Light" w:hAnsi="Calibri Light" w:cs="Calibri Light"/>
            <w:color w:val="0563C1"/>
            <w:spacing w:val="1"/>
            <w:w w:val="101"/>
            <w:position w:val="1"/>
            <w:sz w:val="44"/>
            <w:szCs w:val="44"/>
            <w:u w:val="thick" w:color="0563C1"/>
          </w:rPr>
          <w:t>c</w:t>
        </w:r>
        <w:r>
          <w:rPr>
            <w:rFonts w:ascii="Calibri Light" w:eastAsia="Calibri Light" w:hAnsi="Calibri Light" w:cs="Calibri Light"/>
            <w:color w:val="0563C1"/>
            <w:w w:val="101"/>
            <w:position w:val="1"/>
            <w:sz w:val="44"/>
            <w:szCs w:val="44"/>
            <w:u w:val="thick" w:color="0563C1"/>
          </w:rPr>
          <w:t>wis/public/home</w:t>
        </w:r>
      </w:hyperlink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8" w:after="0" w:line="200" w:lineRule="exact"/>
        <w:rPr>
          <w:sz w:val="20"/>
          <w:szCs w:val="20"/>
        </w:rPr>
      </w:pPr>
    </w:p>
    <w:p w:rsidR="0004346E" w:rsidRDefault="004E0978">
      <w:pPr>
        <w:spacing w:before="7" w:after="0" w:line="240" w:lineRule="auto"/>
        <w:ind w:left="3430" w:right="-20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‘Log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I</w:t>
      </w:r>
      <w:r>
        <w:rPr>
          <w:rFonts w:ascii="Calibri" w:eastAsia="Calibri" w:hAnsi="Calibri" w:cs="Calibri"/>
          <w:color w:val="FF0000"/>
          <w:spacing w:val="-1"/>
          <w:sz w:val="29"/>
          <w:szCs w:val="29"/>
        </w:rPr>
        <w:t>n</w:t>
      </w:r>
      <w:r>
        <w:rPr>
          <w:rFonts w:ascii="Calibri" w:eastAsia="Calibri" w:hAnsi="Calibri" w:cs="Calibri"/>
          <w:color w:val="FF0000"/>
          <w:spacing w:val="-29"/>
          <w:sz w:val="29"/>
          <w:szCs w:val="29"/>
        </w:rPr>
        <w:t>’</w:t>
      </w:r>
      <w:r>
        <w:rPr>
          <w:rFonts w:ascii="Calibri" w:eastAsia="Calibri" w:hAnsi="Calibri" w:cs="Calibri"/>
          <w:color w:val="FF0000"/>
          <w:sz w:val="29"/>
          <w:szCs w:val="29"/>
        </w:rPr>
        <w:t>,</w:t>
      </w:r>
      <w:r>
        <w:rPr>
          <w:rFonts w:ascii="Calibri" w:eastAsia="Calibri" w:hAnsi="Calibri" w:cs="Calibri"/>
          <w:color w:val="FF0000"/>
          <w:spacing w:val="1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then</w:t>
      </w:r>
      <w:r>
        <w:rPr>
          <w:rFonts w:ascii="Calibri" w:eastAsia="Calibri" w:hAnsi="Calibri" w:cs="Calibri"/>
          <w:color w:val="FF0000"/>
          <w:spacing w:val="15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5"/>
          <w:sz w:val="29"/>
          <w:szCs w:val="29"/>
        </w:rPr>
        <w:t>‘</w:t>
      </w:r>
      <w:r>
        <w:rPr>
          <w:rFonts w:ascii="Calibri" w:eastAsia="Calibri" w:hAnsi="Calibri" w:cs="Calibri"/>
          <w:color w:val="FF0000"/>
          <w:spacing w:val="1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ccess</w:t>
      </w:r>
      <w:r>
        <w:rPr>
          <w:rFonts w:ascii="Calibri" w:eastAsia="Calibri" w:hAnsi="Calibri" w:cs="Calibri"/>
          <w:color w:val="FF0000"/>
          <w:spacing w:val="1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My</w:t>
      </w:r>
      <w:r>
        <w:rPr>
          <w:rFonts w:ascii="Calibri" w:eastAsia="Calibri" w:hAnsi="Calibri" w:cs="Calibri"/>
          <w:color w:val="FF0000"/>
          <w:spacing w:val="9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Clea</w:t>
      </w:r>
      <w:r>
        <w:rPr>
          <w:rFonts w:ascii="Calibri" w:eastAsia="Calibri" w:hAnsi="Calibri" w:cs="Calibri"/>
          <w:color w:val="FF0000"/>
          <w:spacing w:val="-7"/>
          <w:w w:val="102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ances’</w:t>
      </w:r>
    </w:p>
    <w:p w:rsidR="0004346E" w:rsidRDefault="0004346E">
      <w:pPr>
        <w:spacing w:after="0"/>
        <w:sectPr w:rsidR="0004346E">
          <w:headerReference w:type="default" r:id="rId103"/>
          <w:pgSz w:w="15840" w:h="12240" w:orient="landscape"/>
          <w:pgMar w:top="3140" w:right="2260" w:bottom="280" w:left="2260" w:header="2354" w:footer="0" w:gutter="0"/>
          <w:cols w:space="720"/>
        </w:sectPr>
      </w:pPr>
    </w:p>
    <w:p w:rsidR="0004346E" w:rsidRDefault="004E0978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701" behindDoc="1" locked="0" layoutInCell="1" allowOverlap="1">
                <wp:simplePos x="0" y="0"/>
                <wp:positionH relativeFrom="page">
                  <wp:posOffset>2995295</wp:posOffset>
                </wp:positionH>
                <wp:positionV relativeFrom="page">
                  <wp:posOffset>1943100</wp:posOffset>
                </wp:positionV>
                <wp:extent cx="4890770" cy="4033520"/>
                <wp:effectExtent l="4445" t="0" r="635" b="0"/>
                <wp:wrapNone/>
                <wp:docPr id="101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90770" cy="4033520"/>
                          <a:chOff x="4717" y="3060"/>
                          <a:chExt cx="7702" cy="6352"/>
                        </a:xfrm>
                      </wpg:grpSpPr>
                      <pic:pic xmlns:pic="http://schemas.openxmlformats.org/drawingml/2006/picture">
                        <pic:nvPicPr>
                          <pic:cNvPr id="102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7" y="3060"/>
                            <a:ext cx="6433" cy="635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3" name="Group 71"/>
                        <wpg:cNvGrpSpPr>
                          <a:grpSpLocks/>
                        </wpg:cNvGrpSpPr>
                        <wpg:grpSpPr bwMode="auto">
                          <a:xfrm>
                            <a:off x="11200" y="8147"/>
                            <a:ext cx="1210" cy="1014"/>
                            <a:chOff x="11200" y="8147"/>
                            <a:chExt cx="1210" cy="1014"/>
                          </a:xfrm>
                        </wpg:grpSpPr>
                        <wps:wsp>
                          <wps:cNvPr id="104" name="Freeform 75"/>
                          <wps:cNvSpPr>
                            <a:spLocks/>
                          </wps:cNvSpPr>
                          <wps:spPr bwMode="auto">
                            <a:xfrm>
                              <a:off x="11200" y="8147"/>
                              <a:ext cx="1210" cy="1014"/>
                            </a:xfrm>
                            <a:custGeom>
                              <a:avLst/>
                              <a:gdLst>
                                <a:gd name="T0" fmla="+- 0 11298 11200"/>
                                <a:gd name="T1" fmla="*/ T0 w 1210"/>
                                <a:gd name="T2" fmla="+- 0 9047 8147"/>
                                <a:gd name="T3" fmla="*/ 9047 h 1014"/>
                                <a:gd name="T4" fmla="+- 0 11266 11200"/>
                                <a:gd name="T5" fmla="*/ T4 w 1210"/>
                                <a:gd name="T6" fmla="+- 0 9008 8147"/>
                                <a:gd name="T7" fmla="*/ 9008 h 1014"/>
                                <a:gd name="T8" fmla="+- 0 11200 11200"/>
                                <a:gd name="T9" fmla="*/ T8 w 1210"/>
                                <a:gd name="T10" fmla="+- 0 9161 8147"/>
                                <a:gd name="T11" fmla="*/ 9161 h 1014"/>
                                <a:gd name="T12" fmla="+- 0 11279 11200"/>
                                <a:gd name="T13" fmla="*/ T12 w 1210"/>
                                <a:gd name="T14" fmla="+- 0 9142 8147"/>
                                <a:gd name="T15" fmla="*/ 9142 h 1014"/>
                                <a:gd name="T16" fmla="+- 0 11279 11200"/>
                                <a:gd name="T17" fmla="*/ T16 w 1210"/>
                                <a:gd name="T18" fmla="+- 0 9062 8147"/>
                                <a:gd name="T19" fmla="*/ 9062 h 1014"/>
                                <a:gd name="T20" fmla="+- 0 11298 11200"/>
                                <a:gd name="T21" fmla="*/ T20 w 1210"/>
                                <a:gd name="T22" fmla="+- 0 9047 8147"/>
                                <a:gd name="T23" fmla="*/ 9047 h 10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10" h="1014">
                                  <a:moveTo>
                                    <a:pt x="98" y="900"/>
                                  </a:moveTo>
                                  <a:lnTo>
                                    <a:pt x="66" y="861"/>
                                  </a:lnTo>
                                  <a:lnTo>
                                    <a:pt x="0" y="1014"/>
                                  </a:lnTo>
                                  <a:lnTo>
                                    <a:pt x="79" y="995"/>
                                  </a:lnTo>
                                  <a:lnTo>
                                    <a:pt x="79" y="915"/>
                                  </a:lnTo>
                                  <a:lnTo>
                                    <a:pt x="98" y="900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" name="Freeform 74"/>
                          <wps:cNvSpPr>
                            <a:spLocks/>
                          </wps:cNvSpPr>
                          <wps:spPr bwMode="auto">
                            <a:xfrm>
                              <a:off x="11200" y="8147"/>
                              <a:ext cx="1210" cy="1014"/>
                            </a:xfrm>
                            <a:custGeom>
                              <a:avLst/>
                              <a:gdLst>
                                <a:gd name="T0" fmla="+- 0 11329 11200"/>
                                <a:gd name="T1" fmla="*/ T0 w 1210"/>
                                <a:gd name="T2" fmla="+- 0 9085 8147"/>
                                <a:gd name="T3" fmla="*/ 9085 h 1014"/>
                                <a:gd name="T4" fmla="+- 0 11298 11200"/>
                                <a:gd name="T5" fmla="*/ T4 w 1210"/>
                                <a:gd name="T6" fmla="+- 0 9047 8147"/>
                                <a:gd name="T7" fmla="*/ 9047 h 1014"/>
                                <a:gd name="T8" fmla="+- 0 11279 11200"/>
                                <a:gd name="T9" fmla="*/ T8 w 1210"/>
                                <a:gd name="T10" fmla="+- 0 9062 8147"/>
                                <a:gd name="T11" fmla="*/ 9062 h 1014"/>
                                <a:gd name="T12" fmla="+- 0 11310 11200"/>
                                <a:gd name="T13" fmla="*/ T12 w 1210"/>
                                <a:gd name="T14" fmla="+- 0 9101 8147"/>
                                <a:gd name="T15" fmla="*/ 9101 h 1014"/>
                                <a:gd name="T16" fmla="+- 0 11329 11200"/>
                                <a:gd name="T17" fmla="*/ T16 w 1210"/>
                                <a:gd name="T18" fmla="+- 0 9085 8147"/>
                                <a:gd name="T19" fmla="*/ 9085 h 10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10" h="1014">
                                  <a:moveTo>
                                    <a:pt x="129" y="938"/>
                                  </a:moveTo>
                                  <a:lnTo>
                                    <a:pt x="98" y="900"/>
                                  </a:lnTo>
                                  <a:lnTo>
                                    <a:pt x="79" y="915"/>
                                  </a:lnTo>
                                  <a:lnTo>
                                    <a:pt x="110" y="954"/>
                                  </a:lnTo>
                                  <a:lnTo>
                                    <a:pt x="129" y="938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" name="Freeform 73"/>
                          <wps:cNvSpPr>
                            <a:spLocks/>
                          </wps:cNvSpPr>
                          <wps:spPr bwMode="auto">
                            <a:xfrm>
                              <a:off x="11200" y="8147"/>
                              <a:ext cx="1210" cy="1014"/>
                            </a:xfrm>
                            <a:custGeom>
                              <a:avLst/>
                              <a:gdLst>
                                <a:gd name="T0" fmla="+- 0 11360 11200"/>
                                <a:gd name="T1" fmla="*/ T0 w 1210"/>
                                <a:gd name="T2" fmla="+- 0 9122 8147"/>
                                <a:gd name="T3" fmla="*/ 9122 h 1014"/>
                                <a:gd name="T4" fmla="+- 0 11329 11200"/>
                                <a:gd name="T5" fmla="*/ T4 w 1210"/>
                                <a:gd name="T6" fmla="+- 0 9085 8147"/>
                                <a:gd name="T7" fmla="*/ 9085 h 1014"/>
                                <a:gd name="T8" fmla="+- 0 11310 11200"/>
                                <a:gd name="T9" fmla="*/ T8 w 1210"/>
                                <a:gd name="T10" fmla="+- 0 9101 8147"/>
                                <a:gd name="T11" fmla="*/ 9101 h 1014"/>
                                <a:gd name="T12" fmla="+- 0 11279 11200"/>
                                <a:gd name="T13" fmla="*/ T12 w 1210"/>
                                <a:gd name="T14" fmla="+- 0 9062 8147"/>
                                <a:gd name="T15" fmla="*/ 9062 h 1014"/>
                                <a:gd name="T16" fmla="+- 0 11279 11200"/>
                                <a:gd name="T17" fmla="*/ T16 w 1210"/>
                                <a:gd name="T18" fmla="+- 0 9142 8147"/>
                                <a:gd name="T19" fmla="*/ 9142 h 1014"/>
                                <a:gd name="T20" fmla="+- 0 11360 11200"/>
                                <a:gd name="T21" fmla="*/ T20 w 1210"/>
                                <a:gd name="T22" fmla="+- 0 9122 8147"/>
                                <a:gd name="T23" fmla="*/ 9122 h 10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1210" h="1014">
                                  <a:moveTo>
                                    <a:pt x="160" y="975"/>
                                  </a:moveTo>
                                  <a:lnTo>
                                    <a:pt x="129" y="938"/>
                                  </a:lnTo>
                                  <a:lnTo>
                                    <a:pt x="110" y="954"/>
                                  </a:lnTo>
                                  <a:lnTo>
                                    <a:pt x="79" y="915"/>
                                  </a:lnTo>
                                  <a:lnTo>
                                    <a:pt x="79" y="995"/>
                                  </a:lnTo>
                                  <a:lnTo>
                                    <a:pt x="160" y="975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72"/>
                          <wps:cNvSpPr>
                            <a:spLocks/>
                          </wps:cNvSpPr>
                          <wps:spPr bwMode="auto">
                            <a:xfrm>
                              <a:off x="11200" y="8147"/>
                              <a:ext cx="1210" cy="1014"/>
                            </a:xfrm>
                            <a:custGeom>
                              <a:avLst/>
                              <a:gdLst>
                                <a:gd name="T0" fmla="+- 0 12409 11200"/>
                                <a:gd name="T1" fmla="*/ T0 w 1210"/>
                                <a:gd name="T2" fmla="+- 0 8184 8147"/>
                                <a:gd name="T3" fmla="*/ 8184 h 1014"/>
                                <a:gd name="T4" fmla="+- 0 12377 11200"/>
                                <a:gd name="T5" fmla="*/ T4 w 1210"/>
                                <a:gd name="T6" fmla="+- 0 8147 8147"/>
                                <a:gd name="T7" fmla="*/ 8147 h 1014"/>
                                <a:gd name="T8" fmla="+- 0 11298 11200"/>
                                <a:gd name="T9" fmla="*/ T8 w 1210"/>
                                <a:gd name="T10" fmla="+- 0 9047 8147"/>
                                <a:gd name="T11" fmla="*/ 9047 h 1014"/>
                                <a:gd name="T12" fmla="+- 0 11329 11200"/>
                                <a:gd name="T13" fmla="*/ T12 w 1210"/>
                                <a:gd name="T14" fmla="+- 0 9085 8147"/>
                                <a:gd name="T15" fmla="*/ 9085 h 1014"/>
                                <a:gd name="T16" fmla="+- 0 12409 11200"/>
                                <a:gd name="T17" fmla="*/ T16 w 1210"/>
                                <a:gd name="T18" fmla="+- 0 8184 8147"/>
                                <a:gd name="T19" fmla="*/ 8184 h 10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10" h="1014">
                                  <a:moveTo>
                                    <a:pt x="1209" y="37"/>
                                  </a:moveTo>
                                  <a:lnTo>
                                    <a:pt x="1177" y="0"/>
                                  </a:lnTo>
                                  <a:lnTo>
                                    <a:pt x="98" y="900"/>
                                  </a:lnTo>
                                  <a:lnTo>
                                    <a:pt x="129" y="938"/>
                                  </a:lnTo>
                                  <a:lnTo>
                                    <a:pt x="1209" y="37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98AAA5" id="Group 70" o:spid="_x0000_s1026" style="position:absolute;margin-left:235.85pt;margin-top:153pt;width:385.1pt;height:317.6pt;z-index:-1779;mso-position-horizontal-relative:page;mso-position-vertical-relative:page" coordorigin="4717,3060" coordsize="7702,63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">
                <v:shape id="Picture 76" o:spid="_x0000_s1027" type="#_x0000_t75" style="position:absolute;left:4717;top:3060;width:6433;height:6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OLEj3BAAAA3AAAAA8AAABkcnMvZG93bnJldi54bWxET02LwjAQvQv7H8II3jTVZaVWoywuiifB&#10;uoc9Ds3YFptJaWJb/fVmQfA2j/c5q01vKtFS40rLCqaTCARxZnXJuYLf824cg3AeWWNlmRTcycFm&#10;/TFYYaJtxydqU5+LEMIuQQWF93UipcsKMugmtiYO3MU2Bn2ATS51g10IN5WcRdFcGiw5NBRY07ag&#10;7JrejILr177eHT+7GOmBjzY+HS6Lnz+lRsP+ewnCU+/f4pf7oMP8aAb/z4QL5Po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OLEj3BAAAA3AAAAA8AAAAAAAAAAAAAAAAAnwIA&#10;AGRycy9kb3ducmV2LnhtbFBLBQYAAAAABAAEAPcAAACNAwAAAAA=&#10;">
                  <v:imagedata r:id="rId105" o:title=""/>
                </v:shape>
                <v:group id="Group 71" o:spid="_x0000_s1028" style="position:absolute;left:11200;top:8147;width:1210;height:1014" coordorigin="11200,8147" coordsize="1210,10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7FgQrwwAAANwAAAAP&#10;AAAAAAAAAAAAAAAAAKoCAABkcnMvZG93bnJldi54bWxQSwUGAAAAAAQABAD6AAAAmgMAAAAA&#10;">
                  <v:shape id="Freeform 75" o:spid="_x0000_s1029" style="position:absolute;left:11200;top:8147;width:1210;height:1014;visibility:visible;mso-wrap-style:square;v-text-anchor:top" coordsize="1210,10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Ucu8MA&#10;AADcAAAADwAAAGRycy9kb3ducmV2LnhtbERPS2sCMRC+C/6HMIIX0WxFpKxG0WKpp9L6uI+bMbu4&#10;mSxJum7765tCwdt8fM9Zrjtbi5Z8qBwreJpkIIgLpys2Ck7H1/EziBCRNdaOScE3BViv+r0l5trd&#10;+ZPaQzQihXDIUUEZY5NLGYqSLIaJa4gTd3XeYkzQG6k93lO4reU0y+bSYsWpocSGXkoqbocvq6Cd&#10;mbfdyO9G1fx8+fkw793+vN0qNRx0mwWISF18iP/de53mZzP4eyZdI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YUcu8MAAADcAAAADwAAAAAAAAAAAAAAAACYAgAAZHJzL2Rv&#10;d25yZXYueG1sUEsFBgAAAAAEAAQA9QAAAIgDAAAAAA==&#10;" path="m98,900l66,861,,1014,79,995r,-80l98,900e" fillcolor="red" stroked="f">
                    <v:path arrowok="t" o:connecttype="custom" o:connectlocs="98,9047;66,9008;0,9161;79,9142;79,9062;98,9047" o:connectangles="0,0,0,0,0,0"/>
                  </v:shape>
                  <v:shape id="Freeform 74" o:spid="_x0000_s1030" style="position:absolute;left:11200;top:8147;width:1210;height:1014;visibility:visible;mso-wrap-style:square;v-text-anchor:top" coordsize="1210,10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m5IMMA&#10;AADcAAAADwAAAGRycy9kb3ducmV2LnhtbERPS2sCMRC+F/wPYYRepGYtVsrWKCoWPZX6uo+baXZx&#10;M1mSdN321xuh0Nt8fM+Zzjtbi5Z8qBwrGA0zEMSF0xUbBcfD+9MriBCRNdaOScEPBZjPeg9TzLW7&#10;8o7afTQihXDIUUEZY5NLGYqSLIaha4gT9+W8xZigN1J7vKZwW8vnLJtIixWnhhIbWpVUXPbfVkE7&#10;Npv1wK8H1eR0/v00H932tFwq9djvFm8gInXxX/zn3uo0P3uB+zPpAjm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sm5IMMAAADcAAAADwAAAAAAAAAAAAAAAACYAgAAZHJzL2Rv&#10;d25yZXYueG1sUEsFBgAAAAAEAAQA9QAAAIgDAAAAAA==&#10;" path="m129,938l98,900,79,915r31,39l129,938e" fillcolor="red" stroked="f">
                    <v:path arrowok="t" o:connecttype="custom" o:connectlocs="129,9085;98,9047;79,9062;110,9101;129,9085" o:connectangles="0,0,0,0,0"/>
                  </v:shape>
                  <v:shape id="Freeform 73" o:spid="_x0000_s1031" style="position:absolute;left:11200;top:8147;width:1210;height:1014;visibility:visible;mso-wrap-style:square;v-text-anchor:top" coordsize="1210,10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snV8MA&#10;AADcAAAADwAAAGRycy9kb3ducmV2LnhtbERPTWsCMRC9F/wPYQQvUrMWWcrWKCoWPZVq6326mWaX&#10;biZLEtfVX28Khd7m8T5nvuxtIzryoXasYDrJQBCXTtdsFHx+vD4+gwgRWWPjmBRcKcByMXiYY6Hd&#10;hQ/UHaMRKYRDgQqqGNtCylBWZDFMXEucuG/nLcYEvZHa4yWF20Y+ZVkuLdacGipsaVNR+XM8WwXd&#10;zOy2Y78d1/np6/Zu3vr9ab1WajTsVy8gIvXxX/zn3us0P8vh95l0gV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hsnV8MAAADcAAAADwAAAAAAAAAAAAAAAACYAgAAZHJzL2Rv&#10;d25yZXYueG1sUEsFBgAAAAAEAAQA9QAAAIgDAAAAAA==&#10;" path="m160,975l129,938r-19,16l79,915r,80l160,975e" fillcolor="red" stroked="f">
                    <v:path arrowok="t" o:connecttype="custom" o:connectlocs="160,9122;129,9085;110,9101;79,9062;79,9142;160,9122" o:connectangles="0,0,0,0,0,0"/>
                  </v:shape>
                  <v:shape id="Freeform 72" o:spid="_x0000_s1032" style="position:absolute;left:11200;top:8147;width:1210;height:1014;visibility:visible;mso-wrap-style:square;v-text-anchor:top" coordsize="1210,10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eCzMMA&#10;AADcAAAADwAAAGRycy9kb3ducmV2LnhtbERPS2sCMRC+C/0PYQQvotlKUVmNUoulnkrr4z5uxuzi&#10;ZrIk6brtr28KBW/z8T1nue5sLVryoXKs4HGcgSAunK7YKDgeXkdzECEia6wdk4JvCrBePfSWmGt3&#10;409q99GIFMIhRwVljE0uZShKshjGriFO3MV5izFBb6T2eEvhtpaTLJtKixWnhhIbeimpuO6/rIL2&#10;ybxth347rKan88+Hee92p81GqUG/e16AiNTFu/jfvdNpfjaDv2fSBX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VeCzMMAAADcAAAADwAAAAAAAAAAAAAAAACYAgAAZHJzL2Rv&#10;d25yZXYueG1sUEsFBgAAAAAEAAQA9QAAAIgDAAAAAA==&#10;" path="m1209,37l1177,,98,900r31,38l1209,37e" fillcolor="red" stroked="f">
                    <v:path arrowok="t" o:connecttype="custom" o:connectlocs="1209,8184;1177,8147;98,9047;129,9085;1209,8184" o:connectangles="0,0,0,0,0"/>
                  </v:shape>
                </v:group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503314702" behindDoc="1" locked="0" layoutInCell="1" allowOverlap="1">
                <wp:simplePos x="0" y="0"/>
                <wp:positionH relativeFrom="page">
                  <wp:posOffset>5204460</wp:posOffset>
                </wp:positionH>
                <wp:positionV relativeFrom="page">
                  <wp:posOffset>6075045</wp:posOffset>
                </wp:positionV>
                <wp:extent cx="4622165" cy="325755"/>
                <wp:effectExtent l="3810" t="0" r="3175" b="0"/>
                <wp:wrapNone/>
                <wp:docPr id="84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22165" cy="325755"/>
                          <a:chOff x="8196" y="9567"/>
                          <a:chExt cx="7279" cy="513"/>
                        </a:xfrm>
                      </wpg:grpSpPr>
                      <wpg:grpSp>
                        <wpg:cNvPr id="85" name="Group 68"/>
                        <wpg:cNvGrpSpPr>
                          <a:grpSpLocks/>
                        </wpg:cNvGrpSpPr>
                        <wpg:grpSpPr bwMode="auto">
                          <a:xfrm>
                            <a:off x="8206" y="9577"/>
                            <a:ext cx="7259" cy="493"/>
                            <a:chOff x="8206" y="9577"/>
                            <a:chExt cx="7259" cy="493"/>
                          </a:xfrm>
                        </wpg:grpSpPr>
                        <wps:wsp>
                          <wps:cNvPr id="86" name="Freeform 69"/>
                          <wps:cNvSpPr>
                            <a:spLocks/>
                          </wps:cNvSpPr>
                          <wps:spPr bwMode="auto">
                            <a:xfrm>
                              <a:off x="8206" y="9577"/>
                              <a:ext cx="7259" cy="493"/>
                            </a:xfrm>
                            <a:custGeom>
                              <a:avLst/>
                              <a:gdLst>
                                <a:gd name="T0" fmla="+- 0 15464 8206"/>
                                <a:gd name="T1" fmla="*/ T0 w 7259"/>
                                <a:gd name="T2" fmla="+- 0 10067 9577"/>
                                <a:gd name="T3" fmla="*/ 10067 h 493"/>
                                <a:gd name="T4" fmla="+- 0 15464 8206"/>
                                <a:gd name="T5" fmla="*/ T4 w 7259"/>
                                <a:gd name="T6" fmla="+- 0 9581 9577"/>
                                <a:gd name="T7" fmla="*/ 9581 h 493"/>
                                <a:gd name="T8" fmla="+- 0 15462 8206"/>
                                <a:gd name="T9" fmla="*/ T8 w 7259"/>
                                <a:gd name="T10" fmla="+- 0 9577 9577"/>
                                <a:gd name="T11" fmla="*/ 9577 h 493"/>
                                <a:gd name="T12" fmla="+- 0 8208 8206"/>
                                <a:gd name="T13" fmla="*/ T12 w 7259"/>
                                <a:gd name="T14" fmla="+- 0 9577 9577"/>
                                <a:gd name="T15" fmla="*/ 9577 h 493"/>
                                <a:gd name="T16" fmla="+- 0 8206 8206"/>
                                <a:gd name="T17" fmla="*/ T16 w 7259"/>
                                <a:gd name="T18" fmla="+- 0 9581 9577"/>
                                <a:gd name="T19" fmla="*/ 9581 h 493"/>
                                <a:gd name="T20" fmla="+- 0 8206 8206"/>
                                <a:gd name="T21" fmla="*/ T20 w 7259"/>
                                <a:gd name="T22" fmla="+- 0 10067 9577"/>
                                <a:gd name="T23" fmla="*/ 10067 h 493"/>
                                <a:gd name="T24" fmla="+- 0 8208 8206"/>
                                <a:gd name="T25" fmla="*/ T24 w 7259"/>
                                <a:gd name="T26" fmla="+- 0 10070 9577"/>
                                <a:gd name="T27" fmla="*/ 10070 h 493"/>
                                <a:gd name="T28" fmla="+- 0 8212 8206"/>
                                <a:gd name="T29" fmla="*/ T28 w 7259"/>
                                <a:gd name="T30" fmla="+- 0 10070 9577"/>
                                <a:gd name="T31" fmla="*/ 10070 h 493"/>
                                <a:gd name="T32" fmla="+- 0 8212 8206"/>
                                <a:gd name="T33" fmla="*/ T32 w 7259"/>
                                <a:gd name="T34" fmla="+- 0 9590 9577"/>
                                <a:gd name="T35" fmla="*/ 9590 h 493"/>
                                <a:gd name="T36" fmla="+- 0 8218 8206"/>
                                <a:gd name="T37" fmla="*/ T36 w 7259"/>
                                <a:gd name="T38" fmla="+- 0 9584 9577"/>
                                <a:gd name="T39" fmla="*/ 9584 h 493"/>
                                <a:gd name="T40" fmla="+- 0 8218 8206"/>
                                <a:gd name="T41" fmla="*/ T40 w 7259"/>
                                <a:gd name="T42" fmla="+- 0 9590 9577"/>
                                <a:gd name="T43" fmla="*/ 9590 h 493"/>
                                <a:gd name="T44" fmla="+- 0 15452 8206"/>
                                <a:gd name="T45" fmla="*/ T44 w 7259"/>
                                <a:gd name="T46" fmla="+- 0 9590 9577"/>
                                <a:gd name="T47" fmla="*/ 9590 h 493"/>
                                <a:gd name="T48" fmla="+- 0 15452 8206"/>
                                <a:gd name="T49" fmla="*/ T48 w 7259"/>
                                <a:gd name="T50" fmla="+- 0 9584 9577"/>
                                <a:gd name="T51" fmla="*/ 9584 h 493"/>
                                <a:gd name="T52" fmla="+- 0 15458 8206"/>
                                <a:gd name="T53" fmla="*/ T52 w 7259"/>
                                <a:gd name="T54" fmla="+- 0 9590 9577"/>
                                <a:gd name="T55" fmla="*/ 9590 h 493"/>
                                <a:gd name="T56" fmla="+- 0 15458 8206"/>
                                <a:gd name="T57" fmla="*/ T56 w 7259"/>
                                <a:gd name="T58" fmla="+- 0 10070 9577"/>
                                <a:gd name="T59" fmla="*/ 10070 h 493"/>
                                <a:gd name="T60" fmla="+- 0 15462 8206"/>
                                <a:gd name="T61" fmla="*/ T60 w 7259"/>
                                <a:gd name="T62" fmla="+- 0 10070 9577"/>
                                <a:gd name="T63" fmla="*/ 10070 h 493"/>
                                <a:gd name="T64" fmla="+- 0 15464 8206"/>
                                <a:gd name="T65" fmla="*/ T64 w 7259"/>
                                <a:gd name="T66" fmla="+- 0 10067 9577"/>
                                <a:gd name="T67" fmla="*/ 10067 h 4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7259" h="493">
                                  <a:moveTo>
                                    <a:pt x="7258" y="490"/>
                                  </a:moveTo>
                                  <a:lnTo>
                                    <a:pt x="7258" y="4"/>
                                  </a:lnTo>
                                  <a:lnTo>
                                    <a:pt x="7256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490"/>
                                  </a:lnTo>
                                  <a:lnTo>
                                    <a:pt x="2" y="493"/>
                                  </a:lnTo>
                                  <a:lnTo>
                                    <a:pt x="6" y="493"/>
                                  </a:lnTo>
                                  <a:lnTo>
                                    <a:pt x="6" y="13"/>
                                  </a:lnTo>
                                  <a:lnTo>
                                    <a:pt x="12" y="7"/>
                                  </a:lnTo>
                                  <a:lnTo>
                                    <a:pt x="12" y="13"/>
                                  </a:lnTo>
                                  <a:lnTo>
                                    <a:pt x="7246" y="13"/>
                                  </a:lnTo>
                                  <a:lnTo>
                                    <a:pt x="7246" y="7"/>
                                  </a:lnTo>
                                  <a:lnTo>
                                    <a:pt x="7252" y="13"/>
                                  </a:lnTo>
                                  <a:lnTo>
                                    <a:pt x="7252" y="493"/>
                                  </a:lnTo>
                                  <a:lnTo>
                                    <a:pt x="7256" y="493"/>
                                  </a:lnTo>
                                  <a:lnTo>
                                    <a:pt x="7258" y="490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" name="Group 66"/>
                        <wpg:cNvGrpSpPr>
                          <a:grpSpLocks/>
                        </wpg:cNvGrpSpPr>
                        <wpg:grpSpPr bwMode="auto">
                          <a:xfrm>
                            <a:off x="8212" y="9584"/>
                            <a:ext cx="6" cy="6"/>
                            <a:chOff x="8212" y="9584"/>
                            <a:chExt cx="6" cy="6"/>
                          </a:xfrm>
                        </wpg:grpSpPr>
                        <wps:wsp>
                          <wps:cNvPr id="88" name="Freeform 67"/>
                          <wps:cNvSpPr>
                            <a:spLocks/>
                          </wps:cNvSpPr>
                          <wps:spPr bwMode="auto">
                            <a:xfrm>
                              <a:off x="8212" y="9584"/>
                              <a:ext cx="6" cy="6"/>
                            </a:xfrm>
                            <a:custGeom>
                              <a:avLst/>
                              <a:gdLst>
                                <a:gd name="T0" fmla="+- 0 8218 8212"/>
                                <a:gd name="T1" fmla="*/ T0 w 6"/>
                                <a:gd name="T2" fmla="+- 0 9590 9584"/>
                                <a:gd name="T3" fmla="*/ 9590 h 6"/>
                                <a:gd name="T4" fmla="+- 0 8218 8212"/>
                                <a:gd name="T5" fmla="*/ T4 w 6"/>
                                <a:gd name="T6" fmla="+- 0 9584 9584"/>
                                <a:gd name="T7" fmla="*/ 9584 h 6"/>
                                <a:gd name="T8" fmla="+- 0 8212 8212"/>
                                <a:gd name="T9" fmla="*/ T8 w 6"/>
                                <a:gd name="T10" fmla="+- 0 9590 9584"/>
                                <a:gd name="T11" fmla="*/ 9590 h 6"/>
                                <a:gd name="T12" fmla="+- 0 8218 8212"/>
                                <a:gd name="T13" fmla="*/ T12 w 6"/>
                                <a:gd name="T14" fmla="+- 0 9590 9584"/>
                                <a:gd name="T15" fmla="*/ 9590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" name="Group 64"/>
                        <wpg:cNvGrpSpPr>
                          <a:grpSpLocks/>
                        </wpg:cNvGrpSpPr>
                        <wpg:grpSpPr bwMode="auto">
                          <a:xfrm>
                            <a:off x="8215" y="9590"/>
                            <a:ext cx="2" cy="467"/>
                            <a:chOff x="8215" y="9590"/>
                            <a:chExt cx="2" cy="467"/>
                          </a:xfrm>
                        </wpg:grpSpPr>
                        <wps:wsp>
                          <wps:cNvPr id="90" name="Freeform 65"/>
                          <wps:cNvSpPr>
                            <a:spLocks/>
                          </wps:cNvSpPr>
                          <wps:spPr bwMode="auto">
                            <a:xfrm>
                              <a:off x="8215" y="9590"/>
                              <a:ext cx="2" cy="467"/>
                            </a:xfrm>
                            <a:custGeom>
                              <a:avLst/>
                              <a:gdLst>
                                <a:gd name="T0" fmla="+- 0 9590 9590"/>
                                <a:gd name="T1" fmla="*/ 9590 h 467"/>
                                <a:gd name="T2" fmla="+- 0 10057 9590"/>
                                <a:gd name="T3" fmla="*/ 10057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" name="Group 62"/>
                        <wpg:cNvGrpSpPr>
                          <a:grpSpLocks/>
                        </wpg:cNvGrpSpPr>
                        <wpg:grpSpPr bwMode="auto">
                          <a:xfrm>
                            <a:off x="8212" y="10057"/>
                            <a:ext cx="7247" cy="2"/>
                            <a:chOff x="8212" y="10057"/>
                            <a:chExt cx="7247" cy="2"/>
                          </a:xfrm>
                        </wpg:grpSpPr>
                        <wps:wsp>
                          <wps:cNvPr id="92" name="Freeform 63"/>
                          <wps:cNvSpPr>
                            <a:spLocks/>
                          </wps:cNvSpPr>
                          <wps:spPr bwMode="auto">
                            <a:xfrm>
                              <a:off x="8212" y="10057"/>
                              <a:ext cx="7247" cy="2"/>
                            </a:xfrm>
                            <a:custGeom>
                              <a:avLst/>
                              <a:gdLst>
                                <a:gd name="T0" fmla="+- 0 15458 8212"/>
                                <a:gd name="T1" fmla="*/ T0 w 7247"/>
                                <a:gd name="T2" fmla="+- 0 8212 8212"/>
                                <a:gd name="T3" fmla="*/ T2 w 7247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7247">
                                  <a:moveTo>
                                    <a:pt x="7246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" name="Group 60"/>
                        <wpg:cNvGrpSpPr>
                          <a:grpSpLocks/>
                        </wpg:cNvGrpSpPr>
                        <wpg:grpSpPr bwMode="auto">
                          <a:xfrm>
                            <a:off x="8212" y="10057"/>
                            <a:ext cx="6" cy="13"/>
                            <a:chOff x="8212" y="10057"/>
                            <a:chExt cx="6" cy="13"/>
                          </a:xfrm>
                        </wpg:grpSpPr>
                        <wps:wsp>
                          <wps:cNvPr id="94" name="Freeform 61"/>
                          <wps:cNvSpPr>
                            <a:spLocks/>
                          </wps:cNvSpPr>
                          <wps:spPr bwMode="auto">
                            <a:xfrm>
                              <a:off x="8212" y="10057"/>
                              <a:ext cx="6" cy="13"/>
                            </a:xfrm>
                            <a:custGeom>
                              <a:avLst/>
                              <a:gdLst>
                                <a:gd name="T0" fmla="+- 0 8218 8212"/>
                                <a:gd name="T1" fmla="*/ T0 w 6"/>
                                <a:gd name="T2" fmla="+- 0 10070 10057"/>
                                <a:gd name="T3" fmla="*/ 10070 h 13"/>
                                <a:gd name="T4" fmla="+- 0 8218 8212"/>
                                <a:gd name="T5" fmla="*/ T4 w 6"/>
                                <a:gd name="T6" fmla="+- 0 10064 10057"/>
                                <a:gd name="T7" fmla="*/ 10064 h 13"/>
                                <a:gd name="T8" fmla="+- 0 8212 8212"/>
                                <a:gd name="T9" fmla="*/ T8 w 6"/>
                                <a:gd name="T10" fmla="+- 0 10057 10057"/>
                                <a:gd name="T11" fmla="*/ 10057 h 13"/>
                                <a:gd name="T12" fmla="+- 0 8212 8212"/>
                                <a:gd name="T13" fmla="*/ T12 w 6"/>
                                <a:gd name="T14" fmla="+- 0 10070 10057"/>
                                <a:gd name="T15" fmla="*/ 10070 h 13"/>
                                <a:gd name="T16" fmla="+- 0 8218 8212"/>
                                <a:gd name="T17" fmla="*/ T16 w 6"/>
                                <a:gd name="T18" fmla="+- 0 10070 10057"/>
                                <a:gd name="T19" fmla="*/ 10070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7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" name="Group 58"/>
                        <wpg:cNvGrpSpPr>
                          <a:grpSpLocks/>
                        </wpg:cNvGrpSpPr>
                        <wpg:grpSpPr bwMode="auto">
                          <a:xfrm>
                            <a:off x="15452" y="9584"/>
                            <a:ext cx="6" cy="6"/>
                            <a:chOff x="15452" y="9584"/>
                            <a:chExt cx="6" cy="6"/>
                          </a:xfrm>
                        </wpg:grpSpPr>
                        <wps:wsp>
                          <wps:cNvPr id="96" name="Freeform 59"/>
                          <wps:cNvSpPr>
                            <a:spLocks/>
                          </wps:cNvSpPr>
                          <wps:spPr bwMode="auto">
                            <a:xfrm>
                              <a:off x="15452" y="9584"/>
                              <a:ext cx="6" cy="6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9590 9584"/>
                                <a:gd name="T3" fmla="*/ 9590 h 6"/>
                                <a:gd name="T4" fmla="+- 0 15452 15452"/>
                                <a:gd name="T5" fmla="*/ T4 w 6"/>
                                <a:gd name="T6" fmla="+- 0 9584 9584"/>
                                <a:gd name="T7" fmla="*/ 9584 h 6"/>
                                <a:gd name="T8" fmla="+- 0 15452 15452"/>
                                <a:gd name="T9" fmla="*/ T8 w 6"/>
                                <a:gd name="T10" fmla="+- 0 9590 9584"/>
                                <a:gd name="T11" fmla="*/ 9590 h 6"/>
                                <a:gd name="T12" fmla="+- 0 15458 15452"/>
                                <a:gd name="T13" fmla="*/ T12 w 6"/>
                                <a:gd name="T14" fmla="+- 0 9590 9584"/>
                                <a:gd name="T15" fmla="*/ 9590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" name="Group 56"/>
                        <wpg:cNvGrpSpPr>
                          <a:grpSpLocks/>
                        </wpg:cNvGrpSpPr>
                        <wpg:grpSpPr bwMode="auto">
                          <a:xfrm>
                            <a:off x="15455" y="9590"/>
                            <a:ext cx="2" cy="467"/>
                            <a:chOff x="15455" y="9590"/>
                            <a:chExt cx="2" cy="467"/>
                          </a:xfrm>
                        </wpg:grpSpPr>
                        <wps:wsp>
                          <wps:cNvPr id="98" name="Freeform 57"/>
                          <wps:cNvSpPr>
                            <a:spLocks/>
                          </wps:cNvSpPr>
                          <wps:spPr bwMode="auto">
                            <a:xfrm>
                              <a:off x="15455" y="9590"/>
                              <a:ext cx="2" cy="467"/>
                            </a:xfrm>
                            <a:custGeom>
                              <a:avLst/>
                              <a:gdLst>
                                <a:gd name="T0" fmla="+- 0 9590 9590"/>
                                <a:gd name="T1" fmla="*/ 9590 h 467"/>
                                <a:gd name="T2" fmla="+- 0 10057 9590"/>
                                <a:gd name="T3" fmla="*/ 10057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" name="Group 54"/>
                        <wpg:cNvGrpSpPr>
                          <a:grpSpLocks/>
                        </wpg:cNvGrpSpPr>
                        <wpg:grpSpPr bwMode="auto">
                          <a:xfrm>
                            <a:off x="15452" y="10057"/>
                            <a:ext cx="6" cy="13"/>
                            <a:chOff x="15452" y="10057"/>
                            <a:chExt cx="6" cy="13"/>
                          </a:xfrm>
                        </wpg:grpSpPr>
                        <wps:wsp>
                          <wps:cNvPr id="100" name="Freeform 55"/>
                          <wps:cNvSpPr>
                            <a:spLocks/>
                          </wps:cNvSpPr>
                          <wps:spPr bwMode="auto">
                            <a:xfrm>
                              <a:off x="15452" y="10057"/>
                              <a:ext cx="6" cy="13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10070 10057"/>
                                <a:gd name="T3" fmla="*/ 10070 h 13"/>
                                <a:gd name="T4" fmla="+- 0 15458 15452"/>
                                <a:gd name="T5" fmla="*/ T4 w 6"/>
                                <a:gd name="T6" fmla="+- 0 10057 10057"/>
                                <a:gd name="T7" fmla="*/ 10057 h 13"/>
                                <a:gd name="T8" fmla="+- 0 15452 15452"/>
                                <a:gd name="T9" fmla="*/ T8 w 6"/>
                                <a:gd name="T10" fmla="+- 0 10064 10057"/>
                                <a:gd name="T11" fmla="*/ 10064 h 13"/>
                                <a:gd name="T12" fmla="+- 0 15452 15452"/>
                                <a:gd name="T13" fmla="*/ T12 w 6"/>
                                <a:gd name="T14" fmla="+- 0 10070 10057"/>
                                <a:gd name="T15" fmla="*/ 10070 h 13"/>
                                <a:gd name="T16" fmla="+- 0 15458 15452"/>
                                <a:gd name="T17" fmla="*/ T16 w 6"/>
                                <a:gd name="T18" fmla="+- 0 10070 10057"/>
                                <a:gd name="T19" fmla="*/ 10070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3F2E3E" id="Group 53" o:spid="_x0000_s1026" style="position:absolute;margin-left:409.8pt;margin-top:478.35pt;width:363.95pt;height:25.65pt;z-index:-1778;mso-position-horizontal-relative:page;mso-position-vertical-relative:page" coordorigin="8196,9567" coordsize="7279,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">
                <v:group id="Group 68" o:spid="_x0000_s1027" style="position:absolute;left:8206;top:9577;width:7259;height:493" coordorigin="8206,9577" coordsize="7259,4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VA9AXFAAAA2wAA&#10;AA8AAAAAAAAAAAAAAAAAqgIAAGRycy9kb3ducmV2LnhtbFBLBQYAAAAABAAEAPoAAACcAwAAAAA=&#10;">
                  <v:shape id="Freeform 69" o:spid="_x0000_s1028" style="position:absolute;left:8206;top:9577;width:7259;height:493;visibility:visible;mso-wrap-style:square;v-text-anchor:top" coordsize="7259,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j9gcQA&#10;AADbAAAADwAAAGRycy9kb3ducmV2LnhtbESPT2sCMRTE7wW/Q3hCbzVrKSKrUVTaUujJ9Q8eH5vn&#10;ZnXzsiSpbvvpG0HwOMzMb5jpvLONuJAPtWMFw0EGgrh0uuZKwXbz8TIGESKyxsYxKfilAPNZ72mK&#10;uXZXXtOliJVIEA45KjAxtrmUoTRkMQxcS5y8o/MWY5K+ktrjNcFtI1+zbCQt1pwWDLa0MlSeix+r&#10;YFm0e/PpN2F3OH0v14u/7q16N0o997vFBESkLj7C9/aXVjAewe1L+gFy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rY/YHEAAAA2wAAAA8AAAAAAAAAAAAAAAAAmAIAAGRycy9k&#10;b3ducmV2LnhtbFBLBQYAAAAABAAEAPUAAACJAwAAAAA=&#10;" path="m7258,490r,-486l7256,,2,,,4,,490r2,3l6,493,6,13,12,7r,6l7246,13r,-6l7252,13r,480l7256,493r2,-3e" fillcolor="#2e75b6" stroked="f">
                    <v:path arrowok="t" o:connecttype="custom" o:connectlocs="7258,10067;7258,9581;7256,9577;2,9577;0,9581;0,10067;2,10070;6,10070;6,9590;12,9584;12,9590;7246,9590;7246,9584;7252,9590;7252,10070;7256,10070;7258,10067" o:connectangles="0,0,0,0,0,0,0,0,0,0,0,0,0,0,0,0,0"/>
                  </v:shape>
                </v:group>
                <v:group id="Group 66" o:spid="_x0000_s1029" style="position:absolute;left:8212;top:9584;width:6;height:6" coordorigin="8212,9584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t7P6cQAAADb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kP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t7P6cQAAADbAAAA&#10;DwAAAAAAAAAAAAAAAACqAgAAZHJzL2Rvd25yZXYueG1sUEsFBgAAAAAEAAQA+gAAAJsDAAAAAA==&#10;">
                  <v:shape id="Freeform 67" o:spid="_x0000_s1030" style="position:absolute;left:8212;top:958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l2cL8A&#10;AADbAAAADwAAAGRycy9kb3ducmV2LnhtbERPy4rCMBTdC/5DuII7TdVBpRpFBWFmNuID3V6Sa1Ns&#10;bkoTtfP3k8XALA/nvVy3rhIvakLpWcFomIEg1t6UXCi4nPeDOYgQkQ1WnknBDwVYr7qdJebGv/lI&#10;r1MsRArhkKMCG2OdSxm0JYdh6GvixN194zAm2BTSNPhO4a6S4yybSoclpwaLNe0s6cfp6RSwP359&#10;2+vHxBS3vZaXWatnh61S/V67WYCI1MZ/8Z/70yiYp7HpS/oBcv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/eXZwvwAAANsAAAAPAAAAAAAAAAAAAAAAAJgCAABkcnMvZG93bnJl&#10;di54bWxQSwUGAAAAAAQABAD1AAAAhAMAAAAA&#10;" path="m6,6l6,,,6r6,e" fillcolor="#2e75b6" stroked="f">
                    <v:path arrowok="t" o:connecttype="custom" o:connectlocs="6,9590;6,9584;0,9590;6,9590" o:connectangles="0,0,0,0"/>
                  </v:shape>
                </v:group>
                <v:group id="Group 64" o:spid="_x0000_s1031" style="position:absolute;left:8215;top:9590;width:2;height:467" coordorigin="8215,9590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A3+AMQAAADbAAAADwAAAGRycy9kb3ducmV2LnhtbESPT4vCMBTE74LfITzB&#10;m6ZVdnG7RhFR8SAL/oFlb4/m2Rabl9LEtn77jSB4HGbmN8x82ZlSNFS7wrKCeByBIE6tLjhTcDlv&#10;RzMQziNrLC2Tggc5WC76vTkm2rZ8pObkMxEg7BJUkHtfJVK6NCeDbmwr4uBdbW3QB1lnUtfYBrgp&#10;5SSKPqXBgsNCjhWtc0pvp7tRsGuxXU3jTXO4XdePv/PHz+8hJqWGg271DcJT59/hV3uvFcy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A3+AMQAAADbAAAA&#10;DwAAAAAAAAAAAAAAAACqAgAAZHJzL2Rvd25yZXYueG1sUEsFBgAAAAAEAAQA+gAAAJsDAAAAAA==&#10;">
                  <v:shape id="Freeform 65" o:spid="_x0000_s1032" style="position:absolute;left:8215;top:9590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cISsEA&#10;AADbAAAADwAAAGRycy9kb3ducmV2LnhtbERPyWrDMBC9F/IPYgK91XIcKLUTJbiFQCi9ZCHnwZrY&#10;xtbIsZRY7ddXh0KPj7evt8H04kGjay0rWCQpCOLK6pZrBefT7uUNhPPIGnvLpOCbHGw3s6c1FtpO&#10;fKDH0dcihrArUEHj/VBI6aqGDLrEDsSRu9rRoI9wrKUecYrhppdZmr5Kgy3HhgYH+mio6o53o6A7&#10;/Fwuy+wWPt9LnXfh9JVO1in1PA/lCoSn4P/Ff+69VpDH9fFL/AFy8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GnCErBAAAA2wAAAA8AAAAAAAAAAAAAAAAAmAIAAGRycy9kb3du&#10;cmV2LnhtbFBLBQYAAAAABAAEAPUAAACGAwAAAAA=&#10;" path="m,l,467e" filled="f" strokecolor="#2e75b6" strokeweight=".4pt">
                    <v:path arrowok="t" o:connecttype="custom" o:connectlocs="0,9590;0,10057" o:connectangles="0,0"/>
                  </v:shape>
                </v:group>
                <v:group id="Group 62" o:spid="_x0000_s1033" style="position:absolute;left:8212;top:10057;width:7247;height:2" coordorigin="8212,10057" coordsize="7247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6Jk28UAAADbAAAADwAAAGRycy9kb3ducmV2LnhtbESPT2vCQBTE7wW/w/KE&#10;3ppNlJYas4pILT2EQlUQb4/sMwlm34bsNn++fbdQ6HGYmd8w2XY0jeipc7VlBUkUgyAurK65VHA+&#10;HZ5eQTiPrLGxTAomcrDdzB4yTLUd+Iv6oy9FgLBLUUHlfZtK6YqKDLrItsTBu9nOoA+yK6XucAhw&#10;08hFHL9IgzWHhQpb2ldU3I/fRsH7gMNumbz1+f22n66n589LnpBSj/NxtwbhafT/4b/2h1awS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+iZNvFAAAA2wAA&#10;AA8AAAAAAAAAAAAAAAAAqgIAAGRycy9kb3ducmV2LnhtbFBLBQYAAAAABAAEAPoAAACcAwAAAAA=&#10;">
                  <v:shape id="Freeform 63" o:spid="_x0000_s1034" style="position:absolute;left:8212;top:10057;width:7247;height:2;visibility:visible;mso-wrap-style:square;v-text-anchor:top" coordsize="7247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j11MUA&#10;AADbAAAADwAAAGRycy9kb3ducmV2LnhtbESPQWsCMRSE7wX/Q3iCN81WaNGtUYpYasEK2h7a22Pz&#10;drPt5mVJ4rr++0YQehxm5htmseptIzryoXas4H6SgSAunK65UvD58TKegQgRWWPjmBRcKMBqObhb&#10;YK7dmQ/UHWMlEoRDjgpMjG0uZSgMWQwT1xInr3TeYkzSV1J7PCe4beQ0yx6lxZrTgsGW1oaK3+PJ&#10;KujC5v11/eP339uHMtu8lW5H5kup0bB/fgIRqY//4Vt7qxXMp3D9k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yPXUxQAAANsAAAAPAAAAAAAAAAAAAAAAAJgCAABkcnMv&#10;ZG93bnJldi54bWxQSwUGAAAAAAQABAD1AAAAigMAAAAA&#10;" path="m7246,l,e" filled="f" strokecolor="#2e75b6" strokeweight=".1pt">
                    <v:path arrowok="t" o:connecttype="custom" o:connectlocs="7246,0;0,0" o:connectangles="0,0"/>
                  </v:shape>
                </v:group>
                <v:group id="Group 60" o:spid="_x0000_s1035" style="position:absolute;left:8212;top:10057;width:6;height:13" coordorigin="8212,10057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DxfN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c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DxfN8QAAADbAAAA&#10;DwAAAAAAAAAAAAAAAACqAgAAZHJzL2Rvd25yZXYueG1sUEsFBgAAAAAEAAQA+gAAAJsDAAAAAA==&#10;">
                  <v:shape id="Freeform 61" o:spid="_x0000_s1036" style="position:absolute;left:8212;top:10057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Fqp8IA&#10;AADbAAAADwAAAGRycy9kb3ducmV2LnhtbESPwWrDMBBE74X8g9hAb42UkpbEiWJCoGBCL1WS+2Jt&#10;bBNrZSzVdvv1VaHQ4zAzb5hdPrlWDNSHxrOG5UKBIC69bbjScDm/Pa1BhIhssfVMGr4oQL6fPeww&#10;s37kDxpMrESCcMhQQx1jl0kZypochoXviJN3873DmGRfSdvjmOCulc9KvUqHDaeFGjs61lTezafT&#10;cH83t9O3JVVcTyzlCxtVrozWj/PpsAURaYr/4b92YTVsVvD7Jf0Auf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IWqnwgAAANsAAAAPAAAAAAAAAAAAAAAAAJgCAABkcnMvZG93&#10;bnJldi54bWxQSwUGAAAAAAQABAD1AAAAhwMAAAAA&#10;" path="m6,13l6,7,,,,13r6,e" fillcolor="#2e75b6" stroked="f">
                    <v:path arrowok="t" o:connecttype="custom" o:connectlocs="6,10070;6,10064;0,10057;0,10070;6,10070" o:connectangles="0,0,0,0,0"/>
                  </v:shape>
                </v:group>
                <v:group id="Group 58" o:spid="_x0000_s1037" style="position:absolute;left:15452;top:9584;width:6;height:6" coordorigin="15452,9584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Jli2MUAAADbAAAADwAAAGRycy9kb3ducmV2LnhtbESPT2vCQBTE70K/w/IK&#10;vdVNWlJqdBWRtvQgBZOCeHtkn0kw+zZkt/nz7V2h4HGYmd8wq81oGtFT52rLCuJ5BIK4sLrmUsFv&#10;/vn8DsJ5ZI2NZVIwkYPN+mG2wlTbgQ/UZ74UAcIuRQWV920qpSsqMujmtiUO3tl2Bn2QXSl1h0OA&#10;m0a+RNGbNFhzWKiwpV1FxSX7Mwq+Bhy2r/FHv7+cd9MpT36O+5iUenoct0sQnkZ/D/+3v7WCR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CZYtjFAAAA2wAA&#10;AA8AAAAAAAAAAAAAAAAAqgIAAGRycy9kb3ducmV2LnhtbFBLBQYAAAAABAAEAPoAAACcAwAAAAA=&#10;">
                  <v:shape id="Freeform 59" o:spid="_x0000_s1038" style="position:absolute;left:15452;top:958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PRRMQA&#10;AADbAAAADwAAAGRycy9kb3ducmV2LnhtbESPQWsCMRSE74X+h/AK3mq2VrSuG6UWFqyXohW9PpLn&#10;ZnHzsmyibv99UxB6HGbmG6ZY9q4RV+pC7VnByzADQay9qblSsP8un99AhIhssPFMCn4owHLx+FBg&#10;bvyNt3TdxUokCIccFdgY21zKoC05DEPfEifv5DuHMcmukqbDW4K7Ro6ybCId1pwWLLb0YUmfdxen&#10;gP32c2MP41dTHUst99NeT79WSg2e+vc5iEh9/A/f22ujYDaBvy/pB8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z0UTEAAAA2wAAAA8AAAAAAAAAAAAAAAAAmAIAAGRycy9k&#10;b3ducmV2LnhtbFBLBQYAAAAABAAEAPUAAACJAwAAAAA=&#10;" path="m6,6l,,,6r6,e" fillcolor="#2e75b6" stroked="f">
                    <v:path arrowok="t" o:connecttype="custom" o:connectlocs="6,9590;0,9584;0,9590;6,9590" o:connectangles="0,0,0,0"/>
                  </v:shape>
                </v:group>
                <v:group id="Group 56" o:spid="_x0000_s1039" style="position:absolute;left:15455;top:9590;width:2;height:467" coordorigin="15455,9590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wdZNM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MY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B1k0xgAAANsA&#10;AAAPAAAAAAAAAAAAAAAAAKoCAABkcnMvZG93bnJldi54bWxQSwUGAAAAAAQABAD6AAAAnQMAAAAA&#10;">
                  <v:shape id="Freeform 57" o:spid="_x0000_s1040" style="position:absolute;left:15455;top:9590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EETMEA&#10;AADbAAAADwAAAGRycy9kb3ducmV2LnhtbERPyWrDMBC9F/IPYgK91XIcKLUTJbiFQCi9ZCHnwZrY&#10;xtbIsZRY7ddXh0KPj7evt8H04kGjay0rWCQpCOLK6pZrBefT7uUNhPPIGnvLpOCbHGw3s6c1FtpO&#10;fKDH0dcihrArUEHj/VBI6aqGDLrEDsSRu9rRoI9wrKUecYrhppdZmr5Kgy3HhgYH+mio6o53o6A7&#10;/Fwuy+wWPt9LnXfh9JVO1in1PA/lCoSn4P/Ff+69VpDHsfFL/AFy8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/RBEzBAAAA2wAAAA8AAAAAAAAAAAAAAAAAmAIAAGRycy9kb3du&#10;cmV2LnhtbFBLBQYAAAAABAAEAPUAAACGAwAAAAA=&#10;" path="m,l,467e" filled="f" strokecolor="#2e75b6" strokeweight=".4pt">
                    <v:path arrowok="t" o:connecttype="custom" o:connectlocs="0,9590;0,10057" o:connectangles="0,0"/>
                  </v:shape>
                </v:group>
                <v:group id="Group 54" o:spid="_x0000_s1041" style="position:absolute;left:15452;top:10057;width:6;height:13" coordorigin="15452,10057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dRo3cQAAADbAAAADwAAAGRycy9kb3ducmV2LnhtbESPQYvCMBSE78L+h/CE&#10;vWnaXZS1GkXEXTyIoC6It0fzbIvNS2liW/+9EQSPw8x8w8wWnSlFQ7UrLCuIhxEI4tTqgjMF/8ff&#10;wQ8I55E1lpZJwZ0cLOYfvRkm2ra8p+bgMxEg7BJUkHtfJVK6NCeDbmgr4uBdbG3QB1lnUtfYBrgp&#10;5VcUjaXBgsNCjhWtckqvh5tR8Ndiu/yO1832elndz8fR7rSNSanPfrecgvDU+Xf41d5oBZMJ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dRo3cQAAADbAAAA&#10;DwAAAAAAAAAAAAAAAACqAgAAZHJzL2Rvd25yZXYueG1sUEsFBgAAAAAEAAQA+gAAAJsDAAAAAA==&#10;">
                  <v:shape id="Freeform 55" o:spid="_x0000_s1042" style="position:absolute;left:15452;top:10057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kcrsMA&#10;AADcAAAADwAAAGRycy9kb3ducmV2LnhtbESPQWvDMAyF74X9B6PBbq3dsY6Sxi2lMChll3rbXcRq&#10;EhLLIXbbbL9+Ogx2k3hP730qd1Po1Y3G1Ea2sFwYUMRV9C3XFj4/3uZrUCkje+wjk4VvSrDbPsxK&#10;LHy885luLtdKQjgVaKHJeSi0TlVDAdMiDsSiXeIYMMs61tqPeJfw0OtnY151wJalocGBDg1VnbsG&#10;C927u5x+PJnj14m1XrEz1Yuz9ulx2m9AZZryv/nv+ugF3wi+PCMT6O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WkcrsMAAADcAAAADwAAAAAAAAAAAAAAAACYAgAAZHJzL2Rv&#10;d25yZXYueG1sUEsFBgAAAAAEAAQA9QAAAIgDAAAAAA==&#10;" path="m6,13l6,,,7r,6l6,13e" fillcolor="#2e75b6" stroked="f">
                    <v:path arrowok="t" o:connecttype="custom" o:connectlocs="6,10070;6,10057;0,10064;0,10070;6,10070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5" w:after="0" w:line="240" w:lineRule="exact"/>
        <w:rPr>
          <w:sz w:val="24"/>
          <w:szCs w:val="24"/>
        </w:rPr>
      </w:pPr>
    </w:p>
    <w:p w:rsidR="0004346E" w:rsidRDefault="004E0978">
      <w:pPr>
        <w:spacing w:before="7" w:after="0" w:line="240" w:lineRule="auto"/>
        <w:ind w:left="6620" w:right="-20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‘Co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n</w:t>
      </w:r>
      <w:r>
        <w:rPr>
          <w:rFonts w:ascii="Calibri" w:eastAsia="Calibri" w:hAnsi="Calibri" w:cs="Calibri"/>
          <w:color w:val="FF0000"/>
          <w:sz w:val="29"/>
          <w:szCs w:val="29"/>
        </w:rPr>
        <w:t>tinue’</w:t>
      </w:r>
      <w:r>
        <w:rPr>
          <w:rFonts w:ascii="Calibri" w:eastAsia="Calibri" w:hAnsi="Calibri" w:cs="Calibri"/>
          <w:color w:val="FF0000"/>
          <w:spacing w:val="28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bo</w:t>
      </w:r>
      <w:r>
        <w:rPr>
          <w:rFonts w:ascii="Calibri" w:eastAsia="Calibri" w:hAnsi="Calibri" w:cs="Calibri"/>
          <w:color w:val="FF0000"/>
          <w:spacing w:val="-5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om</w:t>
      </w:r>
      <w:r>
        <w:rPr>
          <w:rFonts w:ascii="Calibri" w:eastAsia="Calibri" w:hAnsi="Calibri" w:cs="Calibri"/>
          <w:color w:val="FF0000"/>
          <w:spacing w:val="2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rig</w:t>
      </w:r>
      <w:r>
        <w:rPr>
          <w:rFonts w:ascii="Calibri" w:eastAsia="Calibri" w:hAnsi="Calibri" w:cs="Calibri"/>
          <w:color w:val="FF0000"/>
          <w:spacing w:val="-3"/>
          <w:sz w:val="29"/>
          <w:szCs w:val="29"/>
        </w:rPr>
        <w:t>h</w:t>
      </w:r>
      <w:r>
        <w:rPr>
          <w:rFonts w:ascii="Calibri" w:eastAsia="Calibri" w:hAnsi="Calibri" w:cs="Calibri"/>
          <w:color w:val="FF0000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of</w:t>
      </w:r>
      <w:r>
        <w:rPr>
          <w:rFonts w:ascii="Calibri" w:eastAsia="Calibri" w:hAnsi="Calibri" w:cs="Calibri"/>
          <w:color w:val="FF0000"/>
          <w:spacing w:val="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0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pa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sz w:val="29"/>
          <w:szCs w:val="29"/>
        </w:rPr>
        <w:t>e.</w:t>
      </w:r>
      <w:r>
        <w:rPr>
          <w:rFonts w:ascii="Calibri" w:eastAsia="Calibri" w:hAnsi="Calibri" w:cs="Calibri"/>
          <w:color w:val="FF0000"/>
          <w:spacing w:val="1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.</w:t>
      </w:r>
    </w:p>
    <w:p w:rsidR="0004346E" w:rsidRDefault="0004346E">
      <w:pPr>
        <w:spacing w:after="0"/>
        <w:sectPr w:rsidR="0004346E">
          <w:headerReference w:type="default" r:id="rId106"/>
          <w:pgSz w:w="15840" w:h="12240" w:orient="landscape"/>
          <w:pgMar w:top="3380" w:right="940" w:bottom="280" w:left="2260" w:header="2354" w:footer="0" w:gutter="0"/>
          <w:cols w:space="720"/>
        </w:sect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5" w:after="0" w:line="240" w:lineRule="exact"/>
        <w:rPr>
          <w:sz w:val="24"/>
          <w:szCs w:val="24"/>
        </w:rPr>
      </w:pPr>
    </w:p>
    <w:p w:rsidR="0004346E" w:rsidRDefault="004E0978">
      <w:pPr>
        <w:spacing w:after="0" w:line="240" w:lineRule="auto"/>
        <w:ind w:left="708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6192520" cy="3540125"/>
            <wp:effectExtent l="0" t="0" r="0" b="3175"/>
            <wp:docPr id="20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E" w:rsidRDefault="0004346E">
      <w:pPr>
        <w:spacing w:after="0"/>
        <w:sectPr w:rsidR="0004346E">
          <w:headerReference w:type="default" r:id="rId107"/>
          <w:pgSz w:w="15840" w:h="12240" w:orient="landscape"/>
          <w:pgMar w:top="3380" w:right="2260" w:bottom="280" w:left="2260" w:header="2354" w:footer="0" w:gutter="0"/>
          <w:cols w:space="720"/>
        </w:sectPr>
      </w:pPr>
    </w:p>
    <w:p w:rsidR="0004346E" w:rsidRDefault="004E0978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704" behindDoc="1" locked="0" layoutInCell="1" allowOverlap="1">
                <wp:simplePos x="0" y="0"/>
                <wp:positionH relativeFrom="page">
                  <wp:posOffset>4250055</wp:posOffset>
                </wp:positionH>
                <wp:positionV relativeFrom="page">
                  <wp:posOffset>6075045</wp:posOffset>
                </wp:positionV>
                <wp:extent cx="5575935" cy="325755"/>
                <wp:effectExtent l="1905" t="0" r="3810" b="0"/>
                <wp:wrapNone/>
                <wp:docPr id="67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5935" cy="325755"/>
                          <a:chOff x="6693" y="9567"/>
                          <a:chExt cx="8781" cy="513"/>
                        </a:xfrm>
                      </wpg:grpSpPr>
                      <wpg:grpSp>
                        <wpg:cNvPr id="68" name="Group 50"/>
                        <wpg:cNvGrpSpPr>
                          <a:grpSpLocks/>
                        </wpg:cNvGrpSpPr>
                        <wpg:grpSpPr bwMode="auto">
                          <a:xfrm>
                            <a:off x="6703" y="9577"/>
                            <a:ext cx="8761" cy="493"/>
                            <a:chOff x="6703" y="9577"/>
                            <a:chExt cx="8761" cy="493"/>
                          </a:xfrm>
                        </wpg:grpSpPr>
                        <wps:wsp>
                          <wps:cNvPr id="69" name="Freeform 51"/>
                          <wps:cNvSpPr>
                            <a:spLocks/>
                          </wps:cNvSpPr>
                          <wps:spPr bwMode="auto">
                            <a:xfrm>
                              <a:off x="6703" y="9577"/>
                              <a:ext cx="8761" cy="493"/>
                            </a:xfrm>
                            <a:custGeom>
                              <a:avLst/>
                              <a:gdLst>
                                <a:gd name="T0" fmla="+- 0 15464 6703"/>
                                <a:gd name="T1" fmla="*/ T0 w 8761"/>
                                <a:gd name="T2" fmla="+- 0 10067 9577"/>
                                <a:gd name="T3" fmla="*/ 10067 h 493"/>
                                <a:gd name="T4" fmla="+- 0 15464 6703"/>
                                <a:gd name="T5" fmla="*/ T4 w 8761"/>
                                <a:gd name="T6" fmla="+- 0 9581 9577"/>
                                <a:gd name="T7" fmla="*/ 9581 h 493"/>
                                <a:gd name="T8" fmla="+- 0 15462 6703"/>
                                <a:gd name="T9" fmla="*/ T8 w 8761"/>
                                <a:gd name="T10" fmla="+- 0 9577 9577"/>
                                <a:gd name="T11" fmla="*/ 9577 h 493"/>
                                <a:gd name="T12" fmla="+- 0 6706 6703"/>
                                <a:gd name="T13" fmla="*/ T12 w 8761"/>
                                <a:gd name="T14" fmla="+- 0 9577 9577"/>
                                <a:gd name="T15" fmla="*/ 9577 h 493"/>
                                <a:gd name="T16" fmla="+- 0 6703 6703"/>
                                <a:gd name="T17" fmla="*/ T16 w 8761"/>
                                <a:gd name="T18" fmla="+- 0 9581 9577"/>
                                <a:gd name="T19" fmla="*/ 9581 h 493"/>
                                <a:gd name="T20" fmla="+- 0 6703 6703"/>
                                <a:gd name="T21" fmla="*/ T20 w 8761"/>
                                <a:gd name="T22" fmla="+- 0 10067 9577"/>
                                <a:gd name="T23" fmla="*/ 10067 h 493"/>
                                <a:gd name="T24" fmla="+- 0 6706 6703"/>
                                <a:gd name="T25" fmla="*/ T24 w 8761"/>
                                <a:gd name="T26" fmla="+- 0 10070 9577"/>
                                <a:gd name="T27" fmla="*/ 10070 h 493"/>
                                <a:gd name="T28" fmla="+- 0 6709 6703"/>
                                <a:gd name="T29" fmla="*/ T28 w 8761"/>
                                <a:gd name="T30" fmla="+- 0 10070 9577"/>
                                <a:gd name="T31" fmla="*/ 10070 h 493"/>
                                <a:gd name="T32" fmla="+- 0 6709 6703"/>
                                <a:gd name="T33" fmla="*/ T32 w 8761"/>
                                <a:gd name="T34" fmla="+- 0 9590 9577"/>
                                <a:gd name="T35" fmla="*/ 9590 h 493"/>
                                <a:gd name="T36" fmla="+- 0 6715 6703"/>
                                <a:gd name="T37" fmla="*/ T36 w 8761"/>
                                <a:gd name="T38" fmla="+- 0 9584 9577"/>
                                <a:gd name="T39" fmla="*/ 9584 h 493"/>
                                <a:gd name="T40" fmla="+- 0 6715 6703"/>
                                <a:gd name="T41" fmla="*/ T40 w 8761"/>
                                <a:gd name="T42" fmla="+- 0 9590 9577"/>
                                <a:gd name="T43" fmla="*/ 9590 h 493"/>
                                <a:gd name="T44" fmla="+- 0 15452 6703"/>
                                <a:gd name="T45" fmla="*/ T44 w 8761"/>
                                <a:gd name="T46" fmla="+- 0 9590 9577"/>
                                <a:gd name="T47" fmla="*/ 9590 h 493"/>
                                <a:gd name="T48" fmla="+- 0 15452 6703"/>
                                <a:gd name="T49" fmla="*/ T48 w 8761"/>
                                <a:gd name="T50" fmla="+- 0 9584 9577"/>
                                <a:gd name="T51" fmla="*/ 9584 h 493"/>
                                <a:gd name="T52" fmla="+- 0 15458 6703"/>
                                <a:gd name="T53" fmla="*/ T52 w 8761"/>
                                <a:gd name="T54" fmla="+- 0 9590 9577"/>
                                <a:gd name="T55" fmla="*/ 9590 h 493"/>
                                <a:gd name="T56" fmla="+- 0 15458 6703"/>
                                <a:gd name="T57" fmla="*/ T56 w 8761"/>
                                <a:gd name="T58" fmla="+- 0 10070 9577"/>
                                <a:gd name="T59" fmla="*/ 10070 h 493"/>
                                <a:gd name="T60" fmla="+- 0 15462 6703"/>
                                <a:gd name="T61" fmla="*/ T60 w 8761"/>
                                <a:gd name="T62" fmla="+- 0 10070 9577"/>
                                <a:gd name="T63" fmla="*/ 10070 h 493"/>
                                <a:gd name="T64" fmla="+- 0 15464 6703"/>
                                <a:gd name="T65" fmla="*/ T64 w 8761"/>
                                <a:gd name="T66" fmla="+- 0 10067 9577"/>
                                <a:gd name="T67" fmla="*/ 10067 h 49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8761" h="493">
                                  <a:moveTo>
                                    <a:pt x="8761" y="490"/>
                                  </a:moveTo>
                                  <a:lnTo>
                                    <a:pt x="8761" y="4"/>
                                  </a:lnTo>
                                  <a:lnTo>
                                    <a:pt x="8759" y="0"/>
                                  </a:lnTo>
                                  <a:lnTo>
                                    <a:pt x="3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490"/>
                                  </a:lnTo>
                                  <a:lnTo>
                                    <a:pt x="3" y="493"/>
                                  </a:lnTo>
                                  <a:lnTo>
                                    <a:pt x="6" y="493"/>
                                  </a:lnTo>
                                  <a:lnTo>
                                    <a:pt x="6" y="13"/>
                                  </a:lnTo>
                                  <a:lnTo>
                                    <a:pt x="12" y="7"/>
                                  </a:lnTo>
                                  <a:lnTo>
                                    <a:pt x="12" y="13"/>
                                  </a:lnTo>
                                  <a:lnTo>
                                    <a:pt x="8749" y="13"/>
                                  </a:lnTo>
                                  <a:lnTo>
                                    <a:pt x="8749" y="7"/>
                                  </a:lnTo>
                                  <a:lnTo>
                                    <a:pt x="8755" y="13"/>
                                  </a:lnTo>
                                  <a:lnTo>
                                    <a:pt x="8755" y="493"/>
                                  </a:lnTo>
                                  <a:lnTo>
                                    <a:pt x="8759" y="493"/>
                                  </a:lnTo>
                                  <a:lnTo>
                                    <a:pt x="8761" y="490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" name="Group 48"/>
                        <wpg:cNvGrpSpPr>
                          <a:grpSpLocks/>
                        </wpg:cNvGrpSpPr>
                        <wpg:grpSpPr bwMode="auto">
                          <a:xfrm>
                            <a:off x="6709" y="9584"/>
                            <a:ext cx="6" cy="6"/>
                            <a:chOff x="6709" y="9584"/>
                            <a:chExt cx="6" cy="6"/>
                          </a:xfrm>
                        </wpg:grpSpPr>
                        <wps:wsp>
                          <wps:cNvPr id="71" name="Freeform 49"/>
                          <wps:cNvSpPr>
                            <a:spLocks/>
                          </wps:cNvSpPr>
                          <wps:spPr bwMode="auto">
                            <a:xfrm>
                              <a:off x="6709" y="9584"/>
                              <a:ext cx="6" cy="6"/>
                            </a:xfrm>
                            <a:custGeom>
                              <a:avLst/>
                              <a:gdLst>
                                <a:gd name="T0" fmla="+- 0 6715 6709"/>
                                <a:gd name="T1" fmla="*/ T0 w 6"/>
                                <a:gd name="T2" fmla="+- 0 9590 9584"/>
                                <a:gd name="T3" fmla="*/ 9590 h 6"/>
                                <a:gd name="T4" fmla="+- 0 6715 6709"/>
                                <a:gd name="T5" fmla="*/ T4 w 6"/>
                                <a:gd name="T6" fmla="+- 0 9584 9584"/>
                                <a:gd name="T7" fmla="*/ 9584 h 6"/>
                                <a:gd name="T8" fmla="+- 0 6709 6709"/>
                                <a:gd name="T9" fmla="*/ T8 w 6"/>
                                <a:gd name="T10" fmla="+- 0 9590 9584"/>
                                <a:gd name="T11" fmla="*/ 9590 h 6"/>
                                <a:gd name="T12" fmla="+- 0 6715 6709"/>
                                <a:gd name="T13" fmla="*/ T12 w 6"/>
                                <a:gd name="T14" fmla="+- 0 9590 9584"/>
                                <a:gd name="T15" fmla="*/ 9590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" name="Group 46"/>
                        <wpg:cNvGrpSpPr>
                          <a:grpSpLocks/>
                        </wpg:cNvGrpSpPr>
                        <wpg:grpSpPr bwMode="auto">
                          <a:xfrm>
                            <a:off x="6712" y="9590"/>
                            <a:ext cx="2" cy="467"/>
                            <a:chOff x="6712" y="9590"/>
                            <a:chExt cx="2" cy="467"/>
                          </a:xfrm>
                        </wpg:grpSpPr>
                        <wps:wsp>
                          <wps:cNvPr id="73" name="Freeform 47"/>
                          <wps:cNvSpPr>
                            <a:spLocks/>
                          </wps:cNvSpPr>
                          <wps:spPr bwMode="auto">
                            <a:xfrm>
                              <a:off x="6712" y="9590"/>
                              <a:ext cx="2" cy="467"/>
                            </a:xfrm>
                            <a:custGeom>
                              <a:avLst/>
                              <a:gdLst>
                                <a:gd name="T0" fmla="+- 0 9590 9590"/>
                                <a:gd name="T1" fmla="*/ 9590 h 467"/>
                                <a:gd name="T2" fmla="+- 0 10057 9590"/>
                                <a:gd name="T3" fmla="*/ 10057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" name="Group 44"/>
                        <wpg:cNvGrpSpPr>
                          <a:grpSpLocks/>
                        </wpg:cNvGrpSpPr>
                        <wpg:grpSpPr bwMode="auto">
                          <a:xfrm>
                            <a:off x="6709" y="10057"/>
                            <a:ext cx="8749" cy="2"/>
                            <a:chOff x="6709" y="10057"/>
                            <a:chExt cx="8749" cy="2"/>
                          </a:xfrm>
                        </wpg:grpSpPr>
                        <wps:wsp>
                          <wps:cNvPr id="75" name="Freeform 45"/>
                          <wps:cNvSpPr>
                            <a:spLocks/>
                          </wps:cNvSpPr>
                          <wps:spPr bwMode="auto">
                            <a:xfrm>
                              <a:off x="6709" y="10057"/>
                              <a:ext cx="8749" cy="2"/>
                            </a:xfrm>
                            <a:custGeom>
                              <a:avLst/>
                              <a:gdLst>
                                <a:gd name="T0" fmla="+- 0 15458 6709"/>
                                <a:gd name="T1" fmla="*/ T0 w 8749"/>
                                <a:gd name="T2" fmla="+- 0 6709 6709"/>
                                <a:gd name="T3" fmla="*/ T2 w 87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749">
                                  <a:moveTo>
                                    <a:pt x="8749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6" name="Group 42"/>
                        <wpg:cNvGrpSpPr>
                          <a:grpSpLocks/>
                        </wpg:cNvGrpSpPr>
                        <wpg:grpSpPr bwMode="auto">
                          <a:xfrm>
                            <a:off x="6709" y="10057"/>
                            <a:ext cx="6" cy="13"/>
                            <a:chOff x="6709" y="10057"/>
                            <a:chExt cx="6" cy="13"/>
                          </a:xfrm>
                        </wpg:grpSpPr>
                        <wps:wsp>
                          <wps:cNvPr id="77" name="Freeform 43"/>
                          <wps:cNvSpPr>
                            <a:spLocks/>
                          </wps:cNvSpPr>
                          <wps:spPr bwMode="auto">
                            <a:xfrm>
                              <a:off x="6709" y="10057"/>
                              <a:ext cx="6" cy="13"/>
                            </a:xfrm>
                            <a:custGeom>
                              <a:avLst/>
                              <a:gdLst>
                                <a:gd name="T0" fmla="+- 0 6715 6709"/>
                                <a:gd name="T1" fmla="*/ T0 w 6"/>
                                <a:gd name="T2" fmla="+- 0 10070 10057"/>
                                <a:gd name="T3" fmla="*/ 10070 h 13"/>
                                <a:gd name="T4" fmla="+- 0 6715 6709"/>
                                <a:gd name="T5" fmla="*/ T4 w 6"/>
                                <a:gd name="T6" fmla="+- 0 10064 10057"/>
                                <a:gd name="T7" fmla="*/ 10064 h 13"/>
                                <a:gd name="T8" fmla="+- 0 6709 6709"/>
                                <a:gd name="T9" fmla="*/ T8 w 6"/>
                                <a:gd name="T10" fmla="+- 0 10057 10057"/>
                                <a:gd name="T11" fmla="*/ 10057 h 13"/>
                                <a:gd name="T12" fmla="+- 0 6709 6709"/>
                                <a:gd name="T13" fmla="*/ T12 w 6"/>
                                <a:gd name="T14" fmla="+- 0 10070 10057"/>
                                <a:gd name="T15" fmla="*/ 10070 h 13"/>
                                <a:gd name="T16" fmla="+- 0 6715 6709"/>
                                <a:gd name="T17" fmla="*/ T16 w 6"/>
                                <a:gd name="T18" fmla="+- 0 10070 10057"/>
                                <a:gd name="T19" fmla="*/ 10070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7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8" name="Group 40"/>
                        <wpg:cNvGrpSpPr>
                          <a:grpSpLocks/>
                        </wpg:cNvGrpSpPr>
                        <wpg:grpSpPr bwMode="auto">
                          <a:xfrm>
                            <a:off x="15452" y="9584"/>
                            <a:ext cx="6" cy="6"/>
                            <a:chOff x="15452" y="9584"/>
                            <a:chExt cx="6" cy="6"/>
                          </a:xfrm>
                        </wpg:grpSpPr>
                        <wps:wsp>
                          <wps:cNvPr id="79" name="Freeform 41"/>
                          <wps:cNvSpPr>
                            <a:spLocks/>
                          </wps:cNvSpPr>
                          <wps:spPr bwMode="auto">
                            <a:xfrm>
                              <a:off x="15452" y="9584"/>
                              <a:ext cx="6" cy="6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9590 9584"/>
                                <a:gd name="T3" fmla="*/ 9590 h 6"/>
                                <a:gd name="T4" fmla="+- 0 15452 15452"/>
                                <a:gd name="T5" fmla="*/ T4 w 6"/>
                                <a:gd name="T6" fmla="+- 0 9584 9584"/>
                                <a:gd name="T7" fmla="*/ 9584 h 6"/>
                                <a:gd name="T8" fmla="+- 0 15452 15452"/>
                                <a:gd name="T9" fmla="*/ T8 w 6"/>
                                <a:gd name="T10" fmla="+- 0 9590 9584"/>
                                <a:gd name="T11" fmla="*/ 9590 h 6"/>
                                <a:gd name="T12" fmla="+- 0 15458 15452"/>
                                <a:gd name="T13" fmla="*/ T12 w 6"/>
                                <a:gd name="T14" fmla="+- 0 9590 9584"/>
                                <a:gd name="T15" fmla="*/ 9590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0" name="Group 38"/>
                        <wpg:cNvGrpSpPr>
                          <a:grpSpLocks/>
                        </wpg:cNvGrpSpPr>
                        <wpg:grpSpPr bwMode="auto">
                          <a:xfrm>
                            <a:off x="15455" y="9590"/>
                            <a:ext cx="2" cy="467"/>
                            <a:chOff x="15455" y="9590"/>
                            <a:chExt cx="2" cy="467"/>
                          </a:xfrm>
                        </wpg:grpSpPr>
                        <wps:wsp>
                          <wps:cNvPr id="81" name="Freeform 39"/>
                          <wps:cNvSpPr>
                            <a:spLocks/>
                          </wps:cNvSpPr>
                          <wps:spPr bwMode="auto">
                            <a:xfrm>
                              <a:off x="15455" y="9590"/>
                              <a:ext cx="2" cy="467"/>
                            </a:xfrm>
                            <a:custGeom>
                              <a:avLst/>
                              <a:gdLst>
                                <a:gd name="T0" fmla="+- 0 9590 9590"/>
                                <a:gd name="T1" fmla="*/ 9590 h 467"/>
                                <a:gd name="T2" fmla="+- 0 10057 9590"/>
                                <a:gd name="T3" fmla="*/ 10057 h 46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467">
                                  <a:moveTo>
                                    <a:pt x="0" y="0"/>
                                  </a:moveTo>
                                  <a:lnTo>
                                    <a:pt x="0" y="46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2" name="Group 36"/>
                        <wpg:cNvGrpSpPr>
                          <a:grpSpLocks/>
                        </wpg:cNvGrpSpPr>
                        <wpg:grpSpPr bwMode="auto">
                          <a:xfrm>
                            <a:off x="15452" y="10057"/>
                            <a:ext cx="6" cy="13"/>
                            <a:chOff x="15452" y="10057"/>
                            <a:chExt cx="6" cy="13"/>
                          </a:xfrm>
                        </wpg:grpSpPr>
                        <wps:wsp>
                          <wps:cNvPr id="83" name="Freeform 37"/>
                          <wps:cNvSpPr>
                            <a:spLocks/>
                          </wps:cNvSpPr>
                          <wps:spPr bwMode="auto">
                            <a:xfrm>
                              <a:off x="15452" y="10057"/>
                              <a:ext cx="6" cy="13"/>
                            </a:xfrm>
                            <a:custGeom>
                              <a:avLst/>
                              <a:gdLst>
                                <a:gd name="T0" fmla="+- 0 15458 15452"/>
                                <a:gd name="T1" fmla="*/ T0 w 6"/>
                                <a:gd name="T2" fmla="+- 0 10070 10057"/>
                                <a:gd name="T3" fmla="*/ 10070 h 13"/>
                                <a:gd name="T4" fmla="+- 0 15458 15452"/>
                                <a:gd name="T5" fmla="*/ T4 w 6"/>
                                <a:gd name="T6" fmla="+- 0 10057 10057"/>
                                <a:gd name="T7" fmla="*/ 10057 h 13"/>
                                <a:gd name="T8" fmla="+- 0 15452 15452"/>
                                <a:gd name="T9" fmla="*/ T8 w 6"/>
                                <a:gd name="T10" fmla="+- 0 10064 10057"/>
                                <a:gd name="T11" fmla="*/ 10064 h 13"/>
                                <a:gd name="T12" fmla="+- 0 15452 15452"/>
                                <a:gd name="T13" fmla="*/ T12 w 6"/>
                                <a:gd name="T14" fmla="+- 0 10070 10057"/>
                                <a:gd name="T15" fmla="*/ 10070 h 13"/>
                                <a:gd name="T16" fmla="+- 0 15458 15452"/>
                                <a:gd name="T17" fmla="*/ T16 w 6"/>
                                <a:gd name="T18" fmla="+- 0 10070 10057"/>
                                <a:gd name="T19" fmla="*/ 10070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7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BD8573" id="Group 35" o:spid="_x0000_s1026" style="position:absolute;margin-left:334.65pt;margin-top:478.35pt;width:439.05pt;height:25.65pt;z-index:-1776;mso-position-horizontal-relative:page;mso-position-vertical-relative:page" coordorigin="6693,9567" coordsize="8781,5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">
                <v:group id="Group 50" o:spid="_x0000_s1027" style="position:absolute;left:6703;top:9577;width:8761;height:493" coordorigin="6703,9577" coordsize="8761,49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29Yc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029YcEAAADbAAAADwAA&#10;AAAAAAAAAAAAAACqAgAAZHJzL2Rvd25yZXYueG1sUEsFBgAAAAAEAAQA+gAAAJgDAAAAAA==&#10;">
                  <v:shape id="Freeform 51" o:spid="_x0000_s1028" style="position:absolute;left:6703;top:9577;width:8761;height:493;visibility:visible;mso-wrap-style:square;v-text-anchor:top" coordsize="8761,4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T5l8MA&#10;AADbAAAADwAAAGRycy9kb3ducmV2LnhtbESPQWvCQBSE70L/w/IKvZlNCw1p6ipSKAoaqKm5P7Kv&#10;STD7NuyuGv+9Wyj0OMzMN8xiNZlBXMj53rKC5yQFQdxY3XOr4Pj9Oc9B+ICscbBMCm7kYbV8mC2w&#10;0PbKB7pUoRURwr5ABV0IYyGlbzoy6BM7EkfvxzqDIUrXSu3wGuFmkC9pmkmDPceFDkf66Kg5VWej&#10;YKg3tM3r9PB13Bn/mru+3JeVUk+P0/odRKAp/If/2lutIHuD3y/xB8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BT5l8MAAADbAAAADwAAAAAAAAAAAAAAAACYAgAAZHJzL2Rv&#10;d25yZXYueG1sUEsFBgAAAAAEAAQA9QAAAIgDAAAAAA==&#10;" path="m8761,490r,-486l8759,,3,,,4,,490r3,3l6,493,6,13,12,7r,6l8749,13r,-6l8755,13r,480l8759,493r2,-3e" fillcolor="#2e75b6" stroked="f">
                    <v:path arrowok="t" o:connecttype="custom" o:connectlocs="8761,10067;8761,9581;8759,9577;3,9577;0,9581;0,10067;3,10070;6,10070;6,9590;12,9584;12,9590;8749,9590;8749,9584;8755,9590;8755,10070;8759,10070;8761,10067" o:connectangles="0,0,0,0,0,0,0,0,0,0,0,0,0,0,0,0,0"/>
                  </v:shape>
                </v:group>
                <v:group id="Group 48" o:spid="_x0000_s1029" style="position:absolute;left:6709;top:9584;width:6;height:6" coordorigin="6709,9584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OInus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4ie6wwAAANsAAAAP&#10;AAAAAAAAAAAAAAAAAKoCAABkcnMvZG93bnJldi54bWxQSwUGAAAAAAQABAD6AAAAmgMAAAAA&#10;">
                  <v:shape id="Freeform 49" o:spid="_x0000_s1030" style="position:absolute;left:6709;top:958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avysIA&#10;AADbAAAADwAAAGRycy9kb3ducmV2LnhtbESPQWsCMRSE70L/Q3iF3jSrFbesRqkFQXsRrej1kTw3&#10;SzcvyybV9d83guBxmJlvmNmic7W4UBsqzwqGgwwEsfam4lLB4WfV/wARIrLB2jMpuFGAxfylN8PC&#10;+Cvv6LKPpUgQDgUqsDE2hZRBW3IYBr4hTt7Ztw5jkm0pTYvXBHe1HGXZRDqsOC1YbOjLkv7d/zkF&#10;7Hebb3scv5vytNLykHc63y6VenvtPqcgInXxGX6010ZBPoT7l/QD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lq/KwgAAANsAAAAPAAAAAAAAAAAAAAAAAJgCAABkcnMvZG93&#10;bnJldi54bWxQSwUGAAAAAAQABAD1AAAAhwMAAAAA&#10;" path="m6,6l6,,,6r6,e" fillcolor="#2e75b6" stroked="f">
                    <v:path arrowok="t" o:connecttype="custom" o:connectlocs="6,9590;6,9584;0,9590;6,9590" o:connectangles="0,0,0,0"/>
                  </v:shape>
                </v:group>
                <v:group id="Group 46" o:spid="_x0000_s1031" style="position:absolute;left:6712;top:9590;width:2;height:467" coordorigin="6712,9590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3wcVs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8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3wcVsQAAADbAAAA&#10;DwAAAAAAAAAAAAAAAACqAgAAZHJzL2Rvd25yZXYueG1sUEsFBgAAAAAEAAQA+gAAAJsDAAAAAA==&#10;">
                  <v:shape id="Freeform 47" o:spid="_x0000_s1032" style="position:absolute;left:6712;top:9590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lwx8QA&#10;AADbAAAADwAAAGRycy9kb3ducmV2LnhtbESPT4vCMBTE74LfITzBm6arsOt2jaKCILIX/+D50bxt&#10;S5uX2kQb/fSbhQWPw8z8hpkvg6nFnVpXWlbwNk5AEGdWl5wrOJ+2oxkI55E11pZJwYMcLBf93hxT&#10;bTs+0P3ocxEh7FJUUHjfpFK6rCCDbmwb4uj92Nagj7LNpW6xi3BTy0mSvEuDJceFAhvaFJRVx5tR&#10;UB2el8t0cg379Up/VuH0nXTWKTUchNUXCE/Bv8L/7Z1W8DGFvy/xB8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5cMfEAAAA2wAAAA8AAAAAAAAAAAAAAAAAmAIAAGRycy9k&#10;b3ducmV2LnhtbFBLBQYAAAAABAAEAPUAAACJAwAAAAA=&#10;" path="m,l,467e" filled="f" strokecolor="#2e75b6" strokeweight=".4pt">
                    <v:path arrowok="t" o:connecttype="custom" o:connectlocs="0,9590;0,10057" o:connectangles="0,0"/>
                  </v:shape>
                </v:group>
                <v:group id="Group 44" o:spid="_x0000_s1033" style="position:absolute;left:6709;top:10057;width:8749;height:2" coordorigin="6709,10057" coordsize="874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khuc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Ywf4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2SG5xgAAANsA&#10;AAAPAAAAAAAAAAAAAAAAAKoCAABkcnMvZG93bnJldi54bWxQSwUGAAAAAAQABAD6AAAAnQMAAAAA&#10;">
                  <v:shape id="Freeform 45" o:spid="_x0000_s1034" style="position:absolute;left:6709;top:10057;width:8749;height:2;visibility:visible;mso-wrap-style:square;v-text-anchor:top" coordsize="874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GopsUA&#10;AADbAAAADwAAAGRycy9kb3ducmV2LnhtbESPQWvCQBSE7wX/w/KE3upGS20bXUVahBa8xLQUb4/s&#10;MxvMvo3ZNcZ/3xUEj8PMfMPMl72tRUetrxwrGI8SEMSF0xWXCn7y9dMbCB+QNdaOScGFPCwXg4c5&#10;ptqdOaNuG0oRIexTVGBCaFIpfWHIoh+5hjh6e9daDFG2pdQtniPc1nKSJFNpseK4YLChD0PFYXuy&#10;Cv7Wm5P+/cyz743ZvT/rsu+O00ypx2G/moEI1Id7+Nb+0gpeX+D6Jf4A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caimxQAAANsAAAAPAAAAAAAAAAAAAAAAAJgCAABkcnMv&#10;ZG93bnJldi54bWxQSwUGAAAAAAQABAD1AAAAigMAAAAA&#10;" path="m8749,l,e" filled="f" strokecolor="#2e75b6" strokeweight=".1pt">
                    <v:path arrowok="t" o:connecttype="custom" o:connectlocs="8749,0;0,0" o:connectangles="0,0"/>
                  </v:shape>
                </v:group>
                <v:group id="Group 42" o:spid="_x0000_s1035" style="position:absolute;left:6709;top:10057;width:6;height:13" coordorigin="6709,10057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EcaVc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t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BHGlXFAAAA2wAA&#10;AA8AAAAAAAAAAAAAAAAAqgIAAGRycy9kb3ducmV2LnhtbFBLBQYAAAAABAAEAPoAAACcAwAAAAA=&#10;">
                  <v:shape id="Freeform 43" o:spid="_x0000_s1036" style="position:absolute;left:6709;top:10057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8SKsEA&#10;AADbAAAADwAAAGRycy9kb3ducmV2LnhtbESPT4vCMBTE78J+h/AEb5oo/lm6RlkEQcSLcff+aJ5t&#10;sXkpTdTufnojCB6HmfkNs1x3rhY3akPlWcN4pEAQ595WXGj4OW2HnyBCRLZYeyYNfxRgvfroLTGz&#10;/s5HuplYiAThkKGGMsYmkzLkJTkMI98QJ+/sW4cxybaQtsV7grtaTpSaS4cVp4USG9qUlF/M1Wm4&#10;HMx5/29J7X73LOWMjcqnRutBv/v+AhGpi+/wq72zGhYLeH5JP0Cu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z/EirBAAAA2wAAAA8AAAAAAAAAAAAAAAAAmAIAAGRycy9kb3du&#10;cmV2LnhtbFBLBQYAAAAABAAEAPUAAACGAwAAAAA=&#10;" path="m6,13l6,7,,,,13r6,e" fillcolor="#2e75b6" stroked="f">
                    <v:path arrowok="t" o:connecttype="custom" o:connectlocs="6,10070;6,10064;0,10057;0,10070;6,10070" o:connectangles="0,0,0,0,0"/>
                  </v:shape>
                </v:group>
                <v:group id="Group 40" o:spid="_x0000_s1037" style="position:absolute;left:15452;top:9584;width:6;height:6" coordorigin="15452,9584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QrvM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lCu8wwAAANsAAAAP&#10;AAAAAAAAAAAAAAAAAKoCAABkcnMvZG93bnJldi54bWxQSwUGAAAAAAQABAD6AAAAmgMAAAAA&#10;">
                  <v:shape id="Freeform 41" o:spid="_x0000_s1038" style="position:absolute;left:15452;top:958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CjzMMA&#10;AADbAAAADwAAAGRycy9kb3ducmV2LnhtbESPQWsCMRSE74X+h/AK3mrWKl3dGqUKQuulrBW9PpLX&#10;zeLmZdmkuv77Rih4HGbmG2a+7F0jztSF2rOC0TADQay9qblSsP/ePE9BhIhssPFMCq4UYLl4fJhj&#10;YfyFSzrvYiUShEOBCmyMbSFl0JYchqFviZP34zuHMcmukqbDS4K7Rr5k2at0WHNasNjS2pI+7X6d&#10;Avbl59YeJmNTHTda7vNe518rpQZP/fsbiEh9vIf/2x9GQT6D25f0A+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eCjzMMAAADbAAAADwAAAAAAAAAAAAAAAACYAgAAZHJzL2Rv&#10;d25yZXYueG1sUEsFBgAAAAAEAAQA9QAAAIgDAAAAAA==&#10;" path="m6,6l,,,6r6,e" fillcolor="#2e75b6" stroked="f">
                    <v:path arrowok="t" o:connecttype="custom" o:connectlocs="6,9590;0,9584;0,9590;6,9590" o:connectangles="0,0,0,0"/>
                  </v:shape>
                </v:group>
                <v:group id="Group 38" o:spid="_x0000_s1039" style="position:absolute;left:15455;top:9590;width:2;height:467" coordorigin="15455,9590" coordsize="2,46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dXnc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WB+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3V53CAAAA2wAAAA8A&#10;AAAAAAAAAAAAAAAAqgIAAGRycy9kb3ducmV2LnhtbFBLBQYAAAAABAAEAPoAAACZAwAAAAA=&#10;">
                  <v:shape id="Freeform 39" o:spid="_x0000_s1040" style="position:absolute;left:15455;top:9590;width:2;height:467;visibility:visible;mso-wrap-style:square;v-text-anchor:top" coordsize="2,4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I7DMQA&#10;AADbAAAADwAAAGRycy9kb3ducmV2LnhtbESPzWrDMBCE74W8g9hCb41sB0riRAluIRBKL/kh58Xa&#10;2sbWyrEUW+3TV4VCj8PMfMNsdsF0YqTBNZYVpPMEBHFpdcOVgst5/7wE4Tyyxs4yKfgiB7vt7GGD&#10;ubYTH2k8+UpECLscFdTe97mUrqzJoJvbnjh6n3Yw6KMcKqkHnCLcdDJLkhdpsOG4UGNPbzWV7elu&#10;FLTH7+t1kd3C+2uhV204fySTdUo9PYZiDcJT8P/hv/ZBK1im8Psl/gC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yOwzEAAAA2wAAAA8AAAAAAAAAAAAAAAAAmAIAAGRycy9k&#10;b3ducmV2LnhtbFBLBQYAAAAABAAEAPUAAACJAwAAAAA=&#10;" path="m,l,467e" filled="f" strokecolor="#2e75b6" strokeweight=".4pt">
                    <v:path arrowok="t" o:connecttype="custom" o:connectlocs="0,9590;0,10057" o:connectangles="0,0"/>
                  </v:shape>
                </v:group>
                <v:group id="Group 36" o:spid="_x0000_s1041" style="position:absolute;left:15452;top:10057;width:6;height:13" coordorigin="15452,10057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qpbHHFAAAA2wAA&#10;AA8AAAAAAAAAAAAAAAAAqgIAAGRycy9kb3ducmV2LnhtbFBLBQYAAAAABAAEAPoAAACcAwAAAAA=&#10;">
                  <v:shape id="Freeform 37" o:spid="_x0000_s1042" style="position:absolute;left:15452;top:10057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FkDsEA&#10;AADbAAAADwAAAGRycy9kb3ducmV2LnhtbESPT4vCMBTE78J+h/AEb5r4b5GuURZBEPFi3L0/mmdb&#10;bF5KE7W7n94IgsdhZn7DLNedq8WN2lB51jAeKRDEubcVFxp+TtvhAkSIyBZrz6ThjwKsVx+9JWbW&#10;3/lINxMLkSAcMtRQxthkUoa8JIdh5Bvi5J196zAm2RbStnhPcFfLiVKf0mHFaaHEhjYl5RdzdRou&#10;B3Pe/1tSu989Szlno/KZ0XrQ776/QETq4jv8au+shsUUnl/SD5Cr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YRZA7BAAAA2wAAAA8AAAAAAAAAAAAAAAAAmAIAAGRycy9kb3du&#10;cmV2LnhtbFBLBQYAAAAABAAEAPUAAACGAwAAAAA=&#10;" path="m6,13l6,,,7r,6l6,13e" fillcolor="#2e75b6" stroked="f">
                    <v:path arrowok="t" o:connecttype="custom" o:connectlocs="6,10070;6,10057;0,10064;0,10070;6,10070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5" w:after="0" w:line="240" w:lineRule="exact"/>
        <w:rPr>
          <w:sz w:val="24"/>
          <w:szCs w:val="24"/>
        </w:rPr>
      </w:pPr>
    </w:p>
    <w:p w:rsidR="0004346E" w:rsidRDefault="004E0978">
      <w:pPr>
        <w:spacing w:before="7" w:after="0" w:line="240" w:lineRule="auto"/>
        <w:ind w:left="5614" w:right="-20"/>
        <w:rPr>
          <w:rFonts w:ascii="Calibri" w:eastAsia="Calibri" w:hAnsi="Calibri" w:cs="Calibri"/>
          <w:sz w:val="29"/>
          <w:szCs w:val="2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703" behindDoc="1" locked="0" layoutInCell="1" allowOverlap="1">
                <wp:simplePos x="0" y="0"/>
                <wp:positionH relativeFrom="page">
                  <wp:posOffset>1885950</wp:posOffset>
                </wp:positionH>
                <wp:positionV relativeFrom="paragraph">
                  <wp:posOffset>-4033520</wp:posOffset>
                </wp:positionV>
                <wp:extent cx="6198235" cy="3826510"/>
                <wp:effectExtent l="0" t="0" r="2540" b="0"/>
                <wp:wrapNone/>
                <wp:docPr id="60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98235" cy="3826510"/>
                          <a:chOff x="2970" y="-6352"/>
                          <a:chExt cx="9761" cy="6026"/>
                        </a:xfrm>
                      </wpg:grpSpPr>
                      <pic:pic xmlns:pic="http://schemas.openxmlformats.org/drawingml/2006/picture">
                        <pic:nvPicPr>
                          <pic:cNvPr id="61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0" y="-6352"/>
                            <a:ext cx="9761" cy="56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2" name="Group 29"/>
                        <wpg:cNvGrpSpPr>
                          <a:grpSpLocks/>
                        </wpg:cNvGrpSpPr>
                        <wpg:grpSpPr bwMode="auto">
                          <a:xfrm>
                            <a:off x="7844" y="-1351"/>
                            <a:ext cx="1210" cy="1015"/>
                            <a:chOff x="7844" y="-1351"/>
                            <a:chExt cx="1210" cy="1015"/>
                          </a:xfrm>
                        </wpg:grpSpPr>
                        <wps:wsp>
                          <wps:cNvPr id="63" name="Freeform 33"/>
                          <wps:cNvSpPr>
                            <a:spLocks/>
                          </wps:cNvSpPr>
                          <wps:spPr bwMode="auto">
                            <a:xfrm>
                              <a:off x="7844" y="-1351"/>
                              <a:ext cx="1210" cy="1015"/>
                            </a:xfrm>
                            <a:custGeom>
                              <a:avLst/>
                              <a:gdLst>
                                <a:gd name="T0" fmla="+- 0 8006 7844"/>
                                <a:gd name="T1" fmla="*/ T0 w 1210"/>
                                <a:gd name="T2" fmla="+- 0 -1313 -1351"/>
                                <a:gd name="T3" fmla="*/ -1313 h 1015"/>
                                <a:gd name="T4" fmla="+- 0 7844 7844"/>
                                <a:gd name="T5" fmla="*/ T4 w 1210"/>
                                <a:gd name="T6" fmla="+- 0 -1351 -1351"/>
                                <a:gd name="T7" fmla="*/ -1351 h 1015"/>
                                <a:gd name="T8" fmla="+- 0 7912 7844"/>
                                <a:gd name="T9" fmla="*/ T8 w 1210"/>
                                <a:gd name="T10" fmla="+- 0 -1199 -1351"/>
                                <a:gd name="T11" fmla="*/ -1199 h 1015"/>
                                <a:gd name="T12" fmla="+- 0 7924 7844"/>
                                <a:gd name="T13" fmla="*/ T12 w 1210"/>
                                <a:gd name="T14" fmla="+- 0 -1213 -1351"/>
                                <a:gd name="T15" fmla="*/ -1213 h 1015"/>
                                <a:gd name="T16" fmla="+- 0 7924 7844"/>
                                <a:gd name="T17" fmla="*/ T16 w 1210"/>
                                <a:gd name="T18" fmla="+- 0 -1253 -1351"/>
                                <a:gd name="T19" fmla="*/ -1253 h 1015"/>
                                <a:gd name="T20" fmla="+- 0 7956 7844"/>
                                <a:gd name="T21" fmla="*/ T20 w 1210"/>
                                <a:gd name="T22" fmla="+- 0 -1291 -1351"/>
                                <a:gd name="T23" fmla="*/ -1291 h 1015"/>
                                <a:gd name="T24" fmla="+- 0 7975 7844"/>
                                <a:gd name="T25" fmla="*/ T24 w 1210"/>
                                <a:gd name="T26" fmla="+- 0 -1275 -1351"/>
                                <a:gd name="T27" fmla="*/ -1275 h 1015"/>
                                <a:gd name="T28" fmla="+- 0 8006 7844"/>
                                <a:gd name="T29" fmla="*/ T28 w 1210"/>
                                <a:gd name="T30" fmla="+- 0 -1313 -1351"/>
                                <a:gd name="T31" fmla="*/ -1313 h 10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1210" h="1015">
                                  <a:moveTo>
                                    <a:pt x="162" y="38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68" y="152"/>
                                  </a:lnTo>
                                  <a:lnTo>
                                    <a:pt x="80" y="138"/>
                                  </a:lnTo>
                                  <a:lnTo>
                                    <a:pt x="80" y="98"/>
                                  </a:lnTo>
                                  <a:lnTo>
                                    <a:pt x="112" y="60"/>
                                  </a:lnTo>
                                  <a:lnTo>
                                    <a:pt x="131" y="76"/>
                                  </a:lnTo>
                                  <a:lnTo>
                                    <a:pt x="162" y="38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4" name="Freeform 32"/>
                          <wps:cNvSpPr>
                            <a:spLocks/>
                          </wps:cNvSpPr>
                          <wps:spPr bwMode="auto">
                            <a:xfrm>
                              <a:off x="7844" y="-1351"/>
                              <a:ext cx="1210" cy="1015"/>
                            </a:xfrm>
                            <a:custGeom>
                              <a:avLst/>
                              <a:gdLst>
                                <a:gd name="T0" fmla="+- 0 7975 7844"/>
                                <a:gd name="T1" fmla="*/ T0 w 1210"/>
                                <a:gd name="T2" fmla="+- 0 -1275 -1351"/>
                                <a:gd name="T3" fmla="*/ -1275 h 1015"/>
                                <a:gd name="T4" fmla="+- 0 7956 7844"/>
                                <a:gd name="T5" fmla="*/ T4 w 1210"/>
                                <a:gd name="T6" fmla="+- 0 -1291 -1351"/>
                                <a:gd name="T7" fmla="*/ -1291 h 1015"/>
                                <a:gd name="T8" fmla="+- 0 7924 7844"/>
                                <a:gd name="T9" fmla="*/ T8 w 1210"/>
                                <a:gd name="T10" fmla="+- 0 -1253 -1351"/>
                                <a:gd name="T11" fmla="*/ -1253 h 1015"/>
                                <a:gd name="T12" fmla="+- 0 7943 7844"/>
                                <a:gd name="T13" fmla="*/ T12 w 1210"/>
                                <a:gd name="T14" fmla="+- 0 -1237 -1351"/>
                                <a:gd name="T15" fmla="*/ -1237 h 1015"/>
                                <a:gd name="T16" fmla="+- 0 7975 7844"/>
                                <a:gd name="T17" fmla="*/ T16 w 1210"/>
                                <a:gd name="T18" fmla="+- 0 -1275 -1351"/>
                                <a:gd name="T19" fmla="*/ -1275 h 10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10" h="1015">
                                  <a:moveTo>
                                    <a:pt x="131" y="76"/>
                                  </a:moveTo>
                                  <a:lnTo>
                                    <a:pt x="112" y="60"/>
                                  </a:lnTo>
                                  <a:lnTo>
                                    <a:pt x="80" y="98"/>
                                  </a:lnTo>
                                  <a:lnTo>
                                    <a:pt x="99" y="114"/>
                                  </a:lnTo>
                                  <a:lnTo>
                                    <a:pt x="131" y="76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5" name="Freeform 31"/>
                          <wps:cNvSpPr>
                            <a:spLocks/>
                          </wps:cNvSpPr>
                          <wps:spPr bwMode="auto">
                            <a:xfrm>
                              <a:off x="7844" y="-1351"/>
                              <a:ext cx="1210" cy="1015"/>
                            </a:xfrm>
                            <a:custGeom>
                              <a:avLst/>
                              <a:gdLst>
                                <a:gd name="T0" fmla="+- 0 7943 7844"/>
                                <a:gd name="T1" fmla="*/ T0 w 1210"/>
                                <a:gd name="T2" fmla="+- 0 -1237 -1351"/>
                                <a:gd name="T3" fmla="*/ -1237 h 1015"/>
                                <a:gd name="T4" fmla="+- 0 7924 7844"/>
                                <a:gd name="T5" fmla="*/ T4 w 1210"/>
                                <a:gd name="T6" fmla="+- 0 -1253 -1351"/>
                                <a:gd name="T7" fmla="*/ -1253 h 1015"/>
                                <a:gd name="T8" fmla="+- 0 7924 7844"/>
                                <a:gd name="T9" fmla="*/ T8 w 1210"/>
                                <a:gd name="T10" fmla="+- 0 -1213 -1351"/>
                                <a:gd name="T11" fmla="*/ -1213 h 1015"/>
                                <a:gd name="T12" fmla="+- 0 7943 7844"/>
                                <a:gd name="T13" fmla="*/ T12 w 1210"/>
                                <a:gd name="T14" fmla="+- 0 -1237 -1351"/>
                                <a:gd name="T15" fmla="*/ -1237 h 10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1210" h="1015">
                                  <a:moveTo>
                                    <a:pt x="99" y="114"/>
                                  </a:moveTo>
                                  <a:lnTo>
                                    <a:pt x="80" y="98"/>
                                  </a:lnTo>
                                  <a:lnTo>
                                    <a:pt x="80" y="138"/>
                                  </a:lnTo>
                                  <a:lnTo>
                                    <a:pt x="99" y="114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6" name="Freeform 30"/>
                          <wps:cNvSpPr>
                            <a:spLocks/>
                          </wps:cNvSpPr>
                          <wps:spPr bwMode="auto">
                            <a:xfrm>
                              <a:off x="7844" y="-1351"/>
                              <a:ext cx="1210" cy="1015"/>
                            </a:xfrm>
                            <a:custGeom>
                              <a:avLst/>
                              <a:gdLst>
                                <a:gd name="T0" fmla="+- 0 9054 7844"/>
                                <a:gd name="T1" fmla="*/ T0 w 1210"/>
                                <a:gd name="T2" fmla="+- 0 -374 -1351"/>
                                <a:gd name="T3" fmla="*/ -374 h 1015"/>
                                <a:gd name="T4" fmla="+- 0 7975 7844"/>
                                <a:gd name="T5" fmla="*/ T4 w 1210"/>
                                <a:gd name="T6" fmla="+- 0 -1275 -1351"/>
                                <a:gd name="T7" fmla="*/ -1275 h 1015"/>
                                <a:gd name="T8" fmla="+- 0 7943 7844"/>
                                <a:gd name="T9" fmla="*/ T8 w 1210"/>
                                <a:gd name="T10" fmla="+- 0 -1237 -1351"/>
                                <a:gd name="T11" fmla="*/ -1237 h 1015"/>
                                <a:gd name="T12" fmla="+- 0 9023 7844"/>
                                <a:gd name="T13" fmla="*/ T12 w 1210"/>
                                <a:gd name="T14" fmla="+- 0 -336 -1351"/>
                                <a:gd name="T15" fmla="*/ -336 h 1015"/>
                                <a:gd name="T16" fmla="+- 0 9054 7844"/>
                                <a:gd name="T17" fmla="*/ T16 w 1210"/>
                                <a:gd name="T18" fmla="+- 0 -374 -1351"/>
                                <a:gd name="T19" fmla="*/ -374 h 10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210" h="1015">
                                  <a:moveTo>
                                    <a:pt x="1210" y="977"/>
                                  </a:moveTo>
                                  <a:lnTo>
                                    <a:pt x="131" y="76"/>
                                  </a:lnTo>
                                  <a:lnTo>
                                    <a:pt x="99" y="114"/>
                                  </a:lnTo>
                                  <a:lnTo>
                                    <a:pt x="1179" y="1015"/>
                                  </a:lnTo>
                                  <a:lnTo>
                                    <a:pt x="1210" y="977"/>
                                  </a:lnTo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4403CD" id="Group 28" o:spid="_x0000_s1026" style="position:absolute;margin-left:148.5pt;margin-top:-317.6pt;width:488.05pt;height:301.3pt;z-index:-1777;mso-position-horizontal-relative:page" coordorigin="2970,-6352" coordsize="9761,60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">
                <v:shape id="Picture 34" o:spid="_x0000_s1027" type="#_x0000_t75" style="position:absolute;left:2970;top:-6352;width:9761;height:5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WOjHDAAAA2wAAAA8AAABkcnMvZG93bnJldi54bWxEj0FrwkAUhO+F/oflFXqrm4hISV2DBErF&#10;Q8G0zfl195lEs29DdtX4711B8DjMzDfMIh9tJ040+NaxgnSSgCDWzrRcK/j9+Xx7B+EDssHOMSm4&#10;kId8+fy0wMy4M2/pVIZaRAj7DBU0IfSZlF43ZNFPXE8cvZ0bLIYoh1qaAc8Rbjs5TZK5tNhyXGiw&#10;p6IhfSiPVkG1+TL6P8x06jZV+V0X6f6v6pR6fRlXHyACjeERvrfXRsE8hduX+APk8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NY6McMAAADbAAAADwAAAAAAAAAAAAAAAACf&#10;AgAAZHJzL2Rvd25yZXYueG1sUEsFBgAAAAAEAAQA9wAAAI8DAAAAAA==&#10;">
                  <v:imagedata r:id="rId109" o:title=""/>
                </v:shape>
                <v:group id="Group 29" o:spid="_x0000_s1028" style="position:absolute;left:7844;top:-1351;width:1210;height:1015" coordorigin="7844,-1351" coordsize="1210,10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qWKi8QAAADb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XIGzy/h&#10;B8jt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qWKi8QAAADbAAAA&#10;DwAAAAAAAAAAAAAAAACqAgAAZHJzL2Rvd25yZXYueG1sUEsFBgAAAAAEAAQA+gAAAJsDAAAAAA==&#10;">
                  <v:shape id="Freeform 33" o:spid="_x0000_s1029" style="position:absolute;left:7844;top:-1351;width:1210;height:1015;visibility:visible;mso-wrap-style:square;v-text-anchor:top" coordsize="1210,1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e/eMMA&#10;AADbAAAADwAAAGRycy9kb3ducmV2LnhtbESP0YrCMBRE34X9h3AX9kXWdFcsSzXKUhGk+FL1Ay7N&#10;ta02N6WJtf69EQQfh5k5wyxWg2lET52rLSv4mUQgiAuray4VHA+b7z8QziNrbCyTgjs5WC0/RgtM&#10;tL1xTv3elyJA2CWooPK+TaR0RUUG3cS2xME72c6gD7Irpe7wFuCmkb9RFEuDNYeFCltKKyou+6tR&#10;kK+zdNOes3Smx03eH4tsl49jpb4+h/85CE+Df4df7a1WEE/h+SX8ALl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5e/eMMAAADbAAAADwAAAAAAAAAAAAAAAACYAgAAZHJzL2Rv&#10;d25yZXYueG1sUEsFBgAAAAAEAAQA9QAAAIgDAAAAAA==&#10;" path="m162,38l,,68,152,80,138r,-40l112,60r19,16l162,38e" fillcolor="red" stroked="f">
                    <v:path arrowok="t" o:connecttype="custom" o:connectlocs="162,-1313;0,-1351;68,-1199;80,-1213;80,-1253;112,-1291;131,-1275;162,-1313" o:connectangles="0,0,0,0,0,0,0,0"/>
                  </v:shape>
                  <v:shape id="Freeform 32" o:spid="_x0000_s1030" style="position:absolute;left:7844;top:-1351;width:1210;height:1015;visibility:visible;mso-wrap-style:square;v-text-anchor:top" coordsize="1210,1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4nDMMA&#10;AADbAAAADwAAAGRycy9kb3ducmV2LnhtbESP0YrCMBRE34X9h3AX9kXWdBctSzXKUhGk+FL1Ay7N&#10;ta02N6WJtf69EQQfh5k5wyxWg2lET52rLSv4mUQgiAuray4VHA+b7z8QziNrbCyTgjs5WC0/RgtM&#10;tL1xTv3elyJA2CWooPK+TaR0RUUG3cS2xME72c6gD7Irpe7wFuCmkb9RFEuDNYeFCltKKyou+6tR&#10;kK+zdNOes3Smx03eH4tsl49jpb4+h/85CE+Df4df7a1WEE/h+SX8ALl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4nDMMAAADbAAAADwAAAAAAAAAAAAAAAACYAgAAZHJzL2Rv&#10;d25yZXYueG1sUEsFBgAAAAAEAAQA9QAAAIgDAAAAAA==&#10;" path="m131,76l112,60,80,98r19,16l131,76e" fillcolor="red" stroked="f">
                    <v:path arrowok="t" o:connecttype="custom" o:connectlocs="131,-1275;112,-1291;80,-1253;99,-1237;131,-1275" o:connectangles="0,0,0,0,0"/>
                  </v:shape>
                  <v:shape id="Freeform 31" o:spid="_x0000_s1031" style="position:absolute;left:7844;top:-1351;width:1210;height:1015;visibility:visible;mso-wrap-style:square;v-text-anchor:top" coordsize="1210,1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KCl8QA&#10;AADbAAAADwAAAGRycy9kb3ducmV2LnhtbESP0WqDQBRE3wv5h+UW8iJ1bUAp1k0ohkCQvpjkAy7u&#10;rdq6d8XdGvP32UChj8PMnGGK3WIGMdPkessKXuMEBHFjdc+tgsv58PIGwnlkjYNlUnAjB7vt6qnA&#10;XNsr1zSffCsChF2OCjrvx1xK13Rk0MV2JA7el50M+iCnVuoJrwFuBrlJkkwa7DksdDhS2VHzc/o1&#10;Cup9VR7G76pMdTTU86WpPusoU2r9vHy8g/C0+P/wX/uoFWQpPL6EHyC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ygpfEAAAA2wAAAA8AAAAAAAAAAAAAAAAAmAIAAGRycy9k&#10;b3ducmV2LnhtbFBLBQYAAAAABAAEAPUAAACJAwAAAAA=&#10;" path="m99,114l80,98r,40l99,114e" fillcolor="red" stroked="f">
                    <v:path arrowok="t" o:connecttype="custom" o:connectlocs="99,-1237;80,-1253;80,-1213;99,-1237" o:connectangles="0,0,0,0"/>
                  </v:shape>
                  <v:shape id="Freeform 30" o:spid="_x0000_s1032" style="position:absolute;left:7844;top:-1351;width:1210;height:1015;visibility:visible;mso-wrap-style:square;v-text-anchor:top" coordsize="1210,10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+Ac4MQA&#10;AADbAAAADwAAAGRycy9kb3ducmV2LnhtbESP0WqDQBRE3wv5h+UG8iLJmkClmGxCMQhF+qLNB1zc&#10;W7V174q7VfP32UKhj8PMnGFOl8X0YqLRdZYV7HcxCOLa6o4bBbePfPsCwnlkjb1lUnAnB5fz6umE&#10;qbYzlzRVvhEBwi5FBa33Qyqlq1sy6HZ2IA7epx0N+iDHRuoR5wA3vTzEcSINdhwWWhwoa6n+rn6M&#10;gvJaZPnwVWTPOurL6VYX72WUKLVZL69HEJ4W/x/+a79pBUkCv1/CD5Dn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gHODEAAAA2wAAAA8AAAAAAAAAAAAAAAAAmAIAAGRycy9k&#10;b3ducmV2LnhtbFBLBQYAAAAABAAEAPUAAACJAwAAAAA=&#10;" path="m1210,977l131,76,99,114r1080,901l1210,977e" fillcolor="red" stroked="f">
                    <v:path arrowok="t" o:connecttype="custom" o:connectlocs="1210,-374;131,-1275;99,-1237;1179,-336;1210,-374" o:connectangles="0,0,0,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color w:val="FF0000"/>
          <w:sz w:val="29"/>
          <w:szCs w:val="29"/>
        </w:rPr>
        <w:t>Click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link</w:t>
      </w:r>
      <w:r>
        <w:rPr>
          <w:rFonts w:ascii="Calibri" w:eastAsia="Calibri" w:hAnsi="Calibri" w:cs="Calibri"/>
          <w:color w:val="FF0000"/>
          <w:spacing w:val="9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in</w:t>
      </w:r>
      <w:r>
        <w:rPr>
          <w:rFonts w:ascii="Calibri" w:eastAsia="Calibri" w:hAnsi="Calibri" w:cs="Calibri"/>
          <w:color w:val="FF0000"/>
          <w:spacing w:val="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the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g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sz w:val="29"/>
          <w:szCs w:val="29"/>
        </w:rPr>
        <w:t>een</w:t>
      </w:r>
      <w:r>
        <w:rPr>
          <w:rFonts w:ascii="Calibri" w:eastAsia="Calibri" w:hAnsi="Calibri" w:cs="Calibri"/>
          <w:color w:val="FF0000"/>
          <w:spacing w:val="17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b</w:t>
      </w:r>
      <w:r>
        <w:rPr>
          <w:rFonts w:ascii="Calibri" w:eastAsia="Calibri" w:hAnsi="Calibri" w:cs="Calibri"/>
          <w:color w:val="FF0000"/>
          <w:spacing w:val="-6"/>
          <w:sz w:val="29"/>
          <w:szCs w:val="29"/>
        </w:rPr>
        <w:t>o</w:t>
      </w:r>
      <w:r>
        <w:rPr>
          <w:rFonts w:ascii="Calibri" w:eastAsia="Calibri" w:hAnsi="Calibri" w:cs="Calibri"/>
          <w:color w:val="FF0000"/>
          <w:sz w:val="29"/>
          <w:szCs w:val="29"/>
        </w:rPr>
        <w:t>x</w:t>
      </w:r>
      <w:r>
        <w:rPr>
          <w:rFonts w:ascii="Calibri" w:eastAsia="Calibri" w:hAnsi="Calibri" w:cs="Calibri"/>
          <w:color w:val="FF0000"/>
          <w:spacing w:val="12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color w:val="FF0000"/>
          <w:sz w:val="29"/>
          <w:szCs w:val="29"/>
        </w:rPr>
        <w:t>o</w:t>
      </w:r>
      <w:r>
        <w:rPr>
          <w:rFonts w:ascii="Calibri" w:eastAsia="Calibri" w:hAnsi="Calibri" w:cs="Calibri"/>
          <w:color w:val="FF0000"/>
          <w:spacing w:val="6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z w:val="29"/>
          <w:szCs w:val="29"/>
        </w:rPr>
        <w:t>vi</w:t>
      </w:r>
      <w:r>
        <w:rPr>
          <w:rFonts w:ascii="Calibri" w:eastAsia="Calibri" w:hAnsi="Calibri" w:cs="Calibri"/>
          <w:color w:val="FF0000"/>
          <w:spacing w:val="-2"/>
          <w:sz w:val="29"/>
          <w:szCs w:val="29"/>
        </w:rPr>
        <w:t>e</w:t>
      </w:r>
      <w:r>
        <w:rPr>
          <w:rFonts w:ascii="Calibri" w:eastAsia="Calibri" w:hAnsi="Calibri" w:cs="Calibri"/>
          <w:color w:val="FF0000"/>
          <w:sz w:val="29"/>
          <w:szCs w:val="29"/>
        </w:rPr>
        <w:t>w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spacing w:val="-4"/>
          <w:sz w:val="29"/>
          <w:szCs w:val="29"/>
        </w:rPr>
        <w:t>y</w:t>
      </w:r>
      <w:r>
        <w:rPr>
          <w:rFonts w:ascii="Calibri" w:eastAsia="Calibri" w:hAnsi="Calibri" w:cs="Calibri"/>
          <w:color w:val="FF0000"/>
          <w:sz w:val="29"/>
          <w:szCs w:val="29"/>
        </w:rPr>
        <w:t>our</w:t>
      </w:r>
      <w:r>
        <w:rPr>
          <w:rFonts w:ascii="Calibri" w:eastAsia="Calibri" w:hAnsi="Calibri" w:cs="Calibri"/>
          <w:color w:val="FF0000"/>
          <w:spacing w:val="13"/>
          <w:sz w:val="29"/>
          <w:szCs w:val="29"/>
        </w:rPr>
        <w:t xml:space="preserve"> 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clea</w:t>
      </w:r>
      <w:r>
        <w:rPr>
          <w:rFonts w:ascii="Calibri" w:eastAsia="Calibri" w:hAnsi="Calibri" w:cs="Calibri"/>
          <w:color w:val="FF0000"/>
          <w:spacing w:val="-6"/>
          <w:w w:val="102"/>
          <w:sz w:val="29"/>
          <w:szCs w:val="29"/>
        </w:rPr>
        <w:t>r</w:t>
      </w:r>
      <w:r>
        <w:rPr>
          <w:rFonts w:ascii="Calibri" w:eastAsia="Calibri" w:hAnsi="Calibri" w:cs="Calibri"/>
          <w:color w:val="FF0000"/>
          <w:w w:val="102"/>
          <w:sz w:val="29"/>
          <w:szCs w:val="29"/>
        </w:rPr>
        <w:t>ance.</w:t>
      </w:r>
    </w:p>
    <w:p w:rsidR="0004346E" w:rsidRDefault="0004346E">
      <w:pPr>
        <w:spacing w:after="0"/>
        <w:sectPr w:rsidR="0004346E">
          <w:headerReference w:type="default" r:id="rId110"/>
          <w:pgSz w:w="15840" w:h="12240" w:orient="landscape"/>
          <w:pgMar w:top="3380" w:right="1440" w:bottom="280" w:left="2260" w:header="2310" w:footer="0" w:gutter="0"/>
          <w:cols w:space="720"/>
        </w:sectPr>
      </w:pPr>
    </w:p>
    <w:p w:rsidR="0004346E" w:rsidRDefault="0004346E">
      <w:pPr>
        <w:spacing w:before="10" w:after="0" w:line="280" w:lineRule="exact"/>
        <w:rPr>
          <w:sz w:val="28"/>
          <w:szCs w:val="28"/>
        </w:rPr>
      </w:pPr>
    </w:p>
    <w:p w:rsidR="0004346E" w:rsidRDefault="004E0978">
      <w:pPr>
        <w:spacing w:after="0" w:line="240" w:lineRule="auto"/>
        <w:ind w:left="1812" w:right="-2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5015865" cy="4119245"/>
            <wp:effectExtent l="0" t="0" r="0" b="0"/>
            <wp:docPr id="1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865" cy="411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E" w:rsidRDefault="0004346E">
      <w:pPr>
        <w:spacing w:after="0"/>
        <w:sectPr w:rsidR="0004346E">
          <w:headerReference w:type="default" r:id="rId112"/>
          <w:pgSz w:w="15840" w:h="12240" w:orient="landscape"/>
          <w:pgMar w:top="3060" w:right="2260" w:bottom="280" w:left="2260" w:header="2310" w:footer="0" w:gutter="0"/>
          <w:cols w:space="720"/>
        </w:sectPr>
      </w:pPr>
    </w:p>
    <w:p w:rsidR="0004346E" w:rsidRDefault="004E0978">
      <w:pPr>
        <w:spacing w:after="0" w:line="200" w:lineRule="exact"/>
        <w:rPr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706" behindDoc="1" locked="0" layoutInCell="1" allowOverlap="1">
                <wp:simplePos x="0" y="0"/>
                <wp:positionH relativeFrom="page">
                  <wp:posOffset>3950970</wp:posOffset>
                </wp:positionH>
                <wp:positionV relativeFrom="page">
                  <wp:posOffset>6075045</wp:posOffset>
                </wp:positionV>
                <wp:extent cx="5575935" cy="401955"/>
                <wp:effectExtent l="0" t="0" r="0" b="0"/>
                <wp:wrapNone/>
                <wp:docPr id="43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5935" cy="401955"/>
                          <a:chOff x="6222" y="9567"/>
                          <a:chExt cx="8781" cy="633"/>
                        </a:xfrm>
                      </wpg:grpSpPr>
                      <wpg:grpSp>
                        <wpg:cNvPr id="44" name="Group 25"/>
                        <wpg:cNvGrpSpPr>
                          <a:grpSpLocks/>
                        </wpg:cNvGrpSpPr>
                        <wpg:grpSpPr bwMode="auto">
                          <a:xfrm>
                            <a:off x="6232" y="9577"/>
                            <a:ext cx="8761" cy="613"/>
                            <a:chOff x="6232" y="9577"/>
                            <a:chExt cx="8761" cy="613"/>
                          </a:xfrm>
                        </wpg:grpSpPr>
                        <wps:wsp>
                          <wps:cNvPr id="45" name="Freeform 26"/>
                          <wps:cNvSpPr>
                            <a:spLocks/>
                          </wps:cNvSpPr>
                          <wps:spPr bwMode="auto">
                            <a:xfrm>
                              <a:off x="6232" y="9577"/>
                              <a:ext cx="8761" cy="613"/>
                            </a:xfrm>
                            <a:custGeom>
                              <a:avLst/>
                              <a:gdLst>
                                <a:gd name="T0" fmla="+- 0 14993 6232"/>
                                <a:gd name="T1" fmla="*/ T0 w 8761"/>
                                <a:gd name="T2" fmla="+- 0 10187 9577"/>
                                <a:gd name="T3" fmla="*/ 10187 h 613"/>
                                <a:gd name="T4" fmla="+- 0 14993 6232"/>
                                <a:gd name="T5" fmla="*/ T4 w 8761"/>
                                <a:gd name="T6" fmla="+- 0 9581 9577"/>
                                <a:gd name="T7" fmla="*/ 9581 h 613"/>
                                <a:gd name="T8" fmla="+- 0 14990 6232"/>
                                <a:gd name="T9" fmla="*/ T8 w 8761"/>
                                <a:gd name="T10" fmla="+- 0 9577 9577"/>
                                <a:gd name="T11" fmla="*/ 9577 h 613"/>
                                <a:gd name="T12" fmla="+- 0 6234 6232"/>
                                <a:gd name="T13" fmla="*/ T12 w 8761"/>
                                <a:gd name="T14" fmla="+- 0 9577 9577"/>
                                <a:gd name="T15" fmla="*/ 9577 h 613"/>
                                <a:gd name="T16" fmla="+- 0 6232 6232"/>
                                <a:gd name="T17" fmla="*/ T16 w 8761"/>
                                <a:gd name="T18" fmla="+- 0 9581 9577"/>
                                <a:gd name="T19" fmla="*/ 9581 h 613"/>
                                <a:gd name="T20" fmla="+- 0 6232 6232"/>
                                <a:gd name="T21" fmla="*/ T20 w 8761"/>
                                <a:gd name="T22" fmla="+- 0 10187 9577"/>
                                <a:gd name="T23" fmla="*/ 10187 h 613"/>
                                <a:gd name="T24" fmla="+- 0 6234 6232"/>
                                <a:gd name="T25" fmla="*/ T24 w 8761"/>
                                <a:gd name="T26" fmla="+- 0 10190 9577"/>
                                <a:gd name="T27" fmla="*/ 10190 h 613"/>
                                <a:gd name="T28" fmla="+- 0 6238 6232"/>
                                <a:gd name="T29" fmla="*/ T28 w 8761"/>
                                <a:gd name="T30" fmla="+- 0 10190 9577"/>
                                <a:gd name="T31" fmla="*/ 10190 h 613"/>
                                <a:gd name="T32" fmla="+- 0 6238 6232"/>
                                <a:gd name="T33" fmla="*/ T32 w 8761"/>
                                <a:gd name="T34" fmla="+- 0 9590 9577"/>
                                <a:gd name="T35" fmla="*/ 9590 h 613"/>
                                <a:gd name="T36" fmla="+- 0 6244 6232"/>
                                <a:gd name="T37" fmla="*/ T36 w 8761"/>
                                <a:gd name="T38" fmla="+- 0 9584 9577"/>
                                <a:gd name="T39" fmla="*/ 9584 h 613"/>
                                <a:gd name="T40" fmla="+- 0 6244 6232"/>
                                <a:gd name="T41" fmla="*/ T40 w 8761"/>
                                <a:gd name="T42" fmla="+- 0 9590 9577"/>
                                <a:gd name="T43" fmla="*/ 9590 h 613"/>
                                <a:gd name="T44" fmla="+- 0 14981 6232"/>
                                <a:gd name="T45" fmla="*/ T44 w 8761"/>
                                <a:gd name="T46" fmla="+- 0 9590 9577"/>
                                <a:gd name="T47" fmla="*/ 9590 h 613"/>
                                <a:gd name="T48" fmla="+- 0 14981 6232"/>
                                <a:gd name="T49" fmla="*/ T48 w 8761"/>
                                <a:gd name="T50" fmla="+- 0 9584 9577"/>
                                <a:gd name="T51" fmla="*/ 9584 h 613"/>
                                <a:gd name="T52" fmla="+- 0 14987 6232"/>
                                <a:gd name="T53" fmla="*/ T52 w 8761"/>
                                <a:gd name="T54" fmla="+- 0 9590 9577"/>
                                <a:gd name="T55" fmla="*/ 9590 h 613"/>
                                <a:gd name="T56" fmla="+- 0 14987 6232"/>
                                <a:gd name="T57" fmla="*/ T56 w 8761"/>
                                <a:gd name="T58" fmla="+- 0 10190 9577"/>
                                <a:gd name="T59" fmla="*/ 10190 h 613"/>
                                <a:gd name="T60" fmla="+- 0 14990 6232"/>
                                <a:gd name="T61" fmla="*/ T60 w 8761"/>
                                <a:gd name="T62" fmla="+- 0 10190 9577"/>
                                <a:gd name="T63" fmla="*/ 10190 h 613"/>
                                <a:gd name="T64" fmla="+- 0 14993 6232"/>
                                <a:gd name="T65" fmla="*/ T64 w 8761"/>
                                <a:gd name="T66" fmla="+- 0 10187 9577"/>
                                <a:gd name="T67" fmla="*/ 10187 h 6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8761" h="613">
                                  <a:moveTo>
                                    <a:pt x="8761" y="610"/>
                                  </a:moveTo>
                                  <a:lnTo>
                                    <a:pt x="8761" y="4"/>
                                  </a:lnTo>
                                  <a:lnTo>
                                    <a:pt x="8758" y="0"/>
                                  </a:lnTo>
                                  <a:lnTo>
                                    <a:pt x="2" y="0"/>
                                  </a:lnTo>
                                  <a:lnTo>
                                    <a:pt x="0" y="4"/>
                                  </a:lnTo>
                                  <a:lnTo>
                                    <a:pt x="0" y="610"/>
                                  </a:lnTo>
                                  <a:lnTo>
                                    <a:pt x="2" y="613"/>
                                  </a:lnTo>
                                  <a:lnTo>
                                    <a:pt x="6" y="613"/>
                                  </a:lnTo>
                                  <a:lnTo>
                                    <a:pt x="6" y="13"/>
                                  </a:lnTo>
                                  <a:lnTo>
                                    <a:pt x="12" y="7"/>
                                  </a:lnTo>
                                  <a:lnTo>
                                    <a:pt x="12" y="13"/>
                                  </a:lnTo>
                                  <a:lnTo>
                                    <a:pt x="8749" y="13"/>
                                  </a:lnTo>
                                  <a:lnTo>
                                    <a:pt x="8749" y="7"/>
                                  </a:lnTo>
                                  <a:lnTo>
                                    <a:pt x="8755" y="13"/>
                                  </a:lnTo>
                                  <a:lnTo>
                                    <a:pt x="8755" y="613"/>
                                  </a:lnTo>
                                  <a:lnTo>
                                    <a:pt x="8758" y="613"/>
                                  </a:lnTo>
                                  <a:lnTo>
                                    <a:pt x="8761" y="610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" name="Group 23"/>
                        <wpg:cNvGrpSpPr>
                          <a:grpSpLocks/>
                        </wpg:cNvGrpSpPr>
                        <wpg:grpSpPr bwMode="auto">
                          <a:xfrm>
                            <a:off x="6238" y="9584"/>
                            <a:ext cx="6" cy="6"/>
                            <a:chOff x="6238" y="9584"/>
                            <a:chExt cx="6" cy="6"/>
                          </a:xfrm>
                        </wpg:grpSpPr>
                        <wps:wsp>
                          <wps:cNvPr id="47" name="Freeform 24"/>
                          <wps:cNvSpPr>
                            <a:spLocks/>
                          </wps:cNvSpPr>
                          <wps:spPr bwMode="auto">
                            <a:xfrm>
                              <a:off x="6238" y="9584"/>
                              <a:ext cx="6" cy="6"/>
                            </a:xfrm>
                            <a:custGeom>
                              <a:avLst/>
                              <a:gdLst>
                                <a:gd name="T0" fmla="+- 0 6244 6238"/>
                                <a:gd name="T1" fmla="*/ T0 w 6"/>
                                <a:gd name="T2" fmla="+- 0 9590 9584"/>
                                <a:gd name="T3" fmla="*/ 9590 h 6"/>
                                <a:gd name="T4" fmla="+- 0 6244 6238"/>
                                <a:gd name="T5" fmla="*/ T4 w 6"/>
                                <a:gd name="T6" fmla="+- 0 9584 9584"/>
                                <a:gd name="T7" fmla="*/ 9584 h 6"/>
                                <a:gd name="T8" fmla="+- 0 6238 6238"/>
                                <a:gd name="T9" fmla="*/ T8 w 6"/>
                                <a:gd name="T10" fmla="+- 0 9590 9584"/>
                                <a:gd name="T11" fmla="*/ 9590 h 6"/>
                                <a:gd name="T12" fmla="+- 0 6244 6238"/>
                                <a:gd name="T13" fmla="*/ T12 w 6"/>
                                <a:gd name="T14" fmla="+- 0 9590 9584"/>
                                <a:gd name="T15" fmla="*/ 9590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" name="Group 21"/>
                        <wpg:cNvGrpSpPr>
                          <a:grpSpLocks/>
                        </wpg:cNvGrpSpPr>
                        <wpg:grpSpPr bwMode="auto">
                          <a:xfrm>
                            <a:off x="6241" y="9590"/>
                            <a:ext cx="2" cy="587"/>
                            <a:chOff x="6241" y="9590"/>
                            <a:chExt cx="2" cy="587"/>
                          </a:xfrm>
                        </wpg:grpSpPr>
                        <wps:wsp>
                          <wps:cNvPr id="49" name="Freeform 22"/>
                          <wps:cNvSpPr>
                            <a:spLocks/>
                          </wps:cNvSpPr>
                          <wps:spPr bwMode="auto">
                            <a:xfrm>
                              <a:off x="6241" y="9590"/>
                              <a:ext cx="2" cy="587"/>
                            </a:xfrm>
                            <a:custGeom>
                              <a:avLst/>
                              <a:gdLst>
                                <a:gd name="T0" fmla="+- 0 9590 9590"/>
                                <a:gd name="T1" fmla="*/ 9590 h 587"/>
                                <a:gd name="T2" fmla="+- 0 10177 9590"/>
                                <a:gd name="T3" fmla="*/ 10177 h 5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7">
                                  <a:moveTo>
                                    <a:pt x="0" y="0"/>
                                  </a:moveTo>
                                  <a:lnTo>
                                    <a:pt x="0" y="58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0" name="Group 19"/>
                        <wpg:cNvGrpSpPr>
                          <a:grpSpLocks/>
                        </wpg:cNvGrpSpPr>
                        <wpg:grpSpPr bwMode="auto">
                          <a:xfrm>
                            <a:off x="6238" y="10177"/>
                            <a:ext cx="8749" cy="2"/>
                            <a:chOff x="6238" y="10177"/>
                            <a:chExt cx="8749" cy="2"/>
                          </a:xfrm>
                        </wpg:grpSpPr>
                        <wps:wsp>
                          <wps:cNvPr id="51" name="Freeform 20"/>
                          <wps:cNvSpPr>
                            <a:spLocks/>
                          </wps:cNvSpPr>
                          <wps:spPr bwMode="auto">
                            <a:xfrm>
                              <a:off x="6238" y="10177"/>
                              <a:ext cx="8749" cy="2"/>
                            </a:xfrm>
                            <a:custGeom>
                              <a:avLst/>
                              <a:gdLst>
                                <a:gd name="T0" fmla="+- 0 14987 6238"/>
                                <a:gd name="T1" fmla="*/ T0 w 8749"/>
                                <a:gd name="T2" fmla="+- 0 6238 6238"/>
                                <a:gd name="T3" fmla="*/ T2 w 874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749">
                                  <a:moveTo>
                                    <a:pt x="8749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127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" name="Group 17"/>
                        <wpg:cNvGrpSpPr>
                          <a:grpSpLocks/>
                        </wpg:cNvGrpSpPr>
                        <wpg:grpSpPr bwMode="auto">
                          <a:xfrm>
                            <a:off x="6238" y="10177"/>
                            <a:ext cx="6" cy="13"/>
                            <a:chOff x="6238" y="10177"/>
                            <a:chExt cx="6" cy="13"/>
                          </a:xfrm>
                        </wpg:grpSpPr>
                        <wps:wsp>
                          <wps:cNvPr id="53" name="Freeform 18"/>
                          <wps:cNvSpPr>
                            <a:spLocks/>
                          </wps:cNvSpPr>
                          <wps:spPr bwMode="auto">
                            <a:xfrm>
                              <a:off x="6238" y="10177"/>
                              <a:ext cx="6" cy="13"/>
                            </a:xfrm>
                            <a:custGeom>
                              <a:avLst/>
                              <a:gdLst>
                                <a:gd name="T0" fmla="+- 0 6244 6238"/>
                                <a:gd name="T1" fmla="*/ T0 w 6"/>
                                <a:gd name="T2" fmla="+- 0 10190 10177"/>
                                <a:gd name="T3" fmla="*/ 10190 h 13"/>
                                <a:gd name="T4" fmla="+- 0 6244 6238"/>
                                <a:gd name="T5" fmla="*/ T4 w 6"/>
                                <a:gd name="T6" fmla="+- 0 10183 10177"/>
                                <a:gd name="T7" fmla="*/ 10183 h 13"/>
                                <a:gd name="T8" fmla="+- 0 6238 6238"/>
                                <a:gd name="T9" fmla="*/ T8 w 6"/>
                                <a:gd name="T10" fmla="+- 0 10177 10177"/>
                                <a:gd name="T11" fmla="*/ 10177 h 13"/>
                                <a:gd name="T12" fmla="+- 0 6238 6238"/>
                                <a:gd name="T13" fmla="*/ T12 w 6"/>
                                <a:gd name="T14" fmla="+- 0 10190 10177"/>
                                <a:gd name="T15" fmla="*/ 10190 h 13"/>
                                <a:gd name="T16" fmla="+- 0 6244 6238"/>
                                <a:gd name="T17" fmla="*/ T16 w 6"/>
                                <a:gd name="T18" fmla="+- 0 10190 10177"/>
                                <a:gd name="T19" fmla="*/ 10190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6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" name="Group 15"/>
                        <wpg:cNvGrpSpPr>
                          <a:grpSpLocks/>
                        </wpg:cNvGrpSpPr>
                        <wpg:grpSpPr bwMode="auto">
                          <a:xfrm>
                            <a:off x="14981" y="9584"/>
                            <a:ext cx="6" cy="6"/>
                            <a:chOff x="14981" y="9584"/>
                            <a:chExt cx="6" cy="6"/>
                          </a:xfrm>
                        </wpg:grpSpPr>
                        <wps:wsp>
                          <wps:cNvPr id="55" name="Freeform 16"/>
                          <wps:cNvSpPr>
                            <a:spLocks/>
                          </wps:cNvSpPr>
                          <wps:spPr bwMode="auto">
                            <a:xfrm>
                              <a:off x="14981" y="9584"/>
                              <a:ext cx="6" cy="6"/>
                            </a:xfrm>
                            <a:custGeom>
                              <a:avLst/>
                              <a:gdLst>
                                <a:gd name="T0" fmla="+- 0 14987 14981"/>
                                <a:gd name="T1" fmla="*/ T0 w 6"/>
                                <a:gd name="T2" fmla="+- 0 9590 9584"/>
                                <a:gd name="T3" fmla="*/ 9590 h 6"/>
                                <a:gd name="T4" fmla="+- 0 14981 14981"/>
                                <a:gd name="T5" fmla="*/ T4 w 6"/>
                                <a:gd name="T6" fmla="+- 0 9584 9584"/>
                                <a:gd name="T7" fmla="*/ 9584 h 6"/>
                                <a:gd name="T8" fmla="+- 0 14981 14981"/>
                                <a:gd name="T9" fmla="*/ T8 w 6"/>
                                <a:gd name="T10" fmla="+- 0 9590 9584"/>
                                <a:gd name="T11" fmla="*/ 9590 h 6"/>
                                <a:gd name="T12" fmla="+- 0 14987 14981"/>
                                <a:gd name="T13" fmla="*/ T12 w 6"/>
                                <a:gd name="T14" fmla="+- 0 9590 9584"/>
                                <a:gd name="T15" fmla="*/ 9590 h 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" h="6">
                                  <a:moveTo>
                                    <a:pt x="6" y="6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6" y="6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6" name="Group 13"/>
                        <wpg:cNvGrpSpPr>
                          <a:grpSpLocks/>
                        </wpg:cNvGrpSpPr>
                        <wpg:grpSpPr bwMode="auto">
                          <a:xfrm>
                            <a:off x="14984" y="9590"/>
                            <a:ext cx="2" cy="587"/>
                            <a:chOff x="14984" y="9590"/>
                            <a:chExt cx="2" cy="587"/>
                          </a:xfrm>
                        </wpg:grpSpPr>
                        <wps:wsp>
                          <wps:cNvPr id="57" name="Freeform 14"/>
                          <wps:cNvSpPr>
                            <a:spLocks/>
                          </wps:cNvSpPr>
                          <wps:spPr bwMode="auto">
                            <a:xfrm>
                              <a:off x="14984" y="9590"/>
                              <a:ext cx="2" cy="587"/>
                            </a:xfrm>
                            <a:custGeom>
                              <a:avLst/>
                              <a:gdLst>
                                <a:gd name="T0" fmla="+- 0 9590 9590"/>
                                <a:gd name="T1" fmla="*/ 9590 h 587"/>
                                <a:gd name="T2" fmla="+- 0 10177 9590"/>
                                <a:gd name="T3" fmla="*/ 10177 h 587"/>
                              </a:gdLst>
                              <a:ahLst/>
                              <a:cxnLst>
                                <a:cxn ang="0">
                                  <a:pos x="0" y="T1"/>
                                </a:cxn>
                                <a:cxn ang="0">
                                  <a:pos x="0" y="T3"/>
                                </a:cxn>
                              </a:cxnLst>
                              <a:rect l="0" t="0" r="r" b="b"/>
                              <a:pathLst>
                                <a:path h="587">
                                  <a:moveTo>
                                    <a:pt x="0" y="0"/>
                                  </a:moveTo>
                                  <a:lnTo>
                                    <a:pt x="0" y="587"/>
                                  </a:lnTo>
                                </a:path>
                              </a:pathLst>
                            </a:custGeom>
                            <a:noFill/>
                            <a:ln w="5080">
                              <a:solidFill>
                                <a:srgbClr val="2E75B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8" name="Group 11"/>
                        <wpg:cNvGrpSpPr>
                          <a:grpSpLocks/>
                        </wpg:cNvGrpSpPr>
                        <wpg:grpSpPr bwMode="auto">
                          <a:xfrm>
                            <a:off x="14981" y="10177"/>
                            <a:ext cx="6" cy="13"/>
                            <a:chOff x="14981" y="10177"/>
                            <a:chExt cx="6" cy="13"/>
                          </a:xfrm>
                        </wpg:grpSpPr>
                        <wps:wsp>
                          <wps:cNvPr id="59" name="Freeform 12"/>
                          <wps:cNvSpPr>
                            <a:spLocks/>
                          </wps:cNvSpPr>
                          <wps:spPr bwMode="auto">
                            <a:xfrm>
                              <a:off x="14981" y="10177"/>
                              <a:ext cx="6" cy="13"/>
                            </a:xfrm>
                            <a:custGeom>
                              <a:avLst/>
                              <a:gdLst>
                                <a:gd name="T0" fmla="+- 0 14987 14981"/>
                                <a:gd name="T1" fmla="*/ T0 w 6"/>
                                <a:gd name="T2" fmla="+- 0 10190 10177"/>
                                <a:gd name="T3" fmla="*/ 10190 h 13"/>
                                <a:gd name="T4" fmla="+- 0 14987 14981"/>
                                <a:gd name="T5" fmla="*/ T4 w 6"/>
                                <a:gd name="T6" fmla="+- 0 10177 10177"/>
                                <a:gd name="T7" fmla="*/ 10177 h 13"/>
                                <a:gd name="T8" fmla="+- 0 14981 14981"/>
                                <a:gd name="T9" fmla="*/ T8 w 6"/>
                                <a:gd name="T10" fmla="+- 0 10183 10177"/>
                                <a:gd name="T11" fmla="*/ 10183 h 13"/>
                                <a:gd name="T12" fmla="+- 0 14981 14981"/>
                                <a:gd name="T13" fmla="*/ T12 w 6"/>
                                <a:gd name="T14" fmla="+- 0 10190 10177"/>
                                <a:gd name="T15" fmla="*/ 10190 h 13"/>
                                <a:gd name="T16" fmla="+- 0 14987 14981"/>
                                <a:gd name="T17" fmla="*/ T16 w 6"/>
                                <a:gd name="T18" fmla="+- 0 10190 10177"/>
                                <a:gd name="T19" fmla="*/ 10190 h 1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" h="13">
                                  <a:moveTo>
                                    <a:pt x="6" y="13"/>
                                  </a:moveTo>
                                  <a:lnTo>
                                    <a:pt x="6" y="0"/>
                                  </a:lnTo>
                                  <a:lnTo>
                                    <a:pt x="0" y="6"/>
                                  </a:lnTo>
                                  <a:lnTo>
                                    <a:pt x="0" y="13"/>
                                  </a:lnTo>
                                  <a:lnTo>
                                    <a:pt x="6" y="13"/>
                                  </a:lnTo>
                                </a:path>
                              </a:pathLst>
                            </a:custGeom>
                            <a:solidFill>
                              <a:srgbClr val="2E75B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07D185" id="Group 10" o:spid="_x0000_s1026" style="position:absolute;margin-left:311.1pt;margin-top:478.35pt;width:439.05pt;height:31.65pt;z-index:-1774;mso-position-horizontal-relative:page;mso-position-vertical-relative:page" coordorigin="6222,9567" coordsize="8781,6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">
                <v:group id="Group 25" o:spid="_x0000_s1027" style="position:absolute;left:6232;top:9577;width:8761;height:613" coordorigin="6232,9577" coordsize="8761,6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XrBMUAAADbAAAADwAAAGRycy9kb3ducmV2LnhtbESPT2vCQBTE70K/w/IK&#10;vdVN2rRIdBWRtvQgBZOCeHtkn0kw+zZkt/nz7V2h4HGYmd8wq81oGtFT52rLCuJ5BIK4sLrmUsFv&#10;/vm8AOE8ssbGMimYyMFm/TBbYartwAfqM1+KAGGXooLK+zaV0hUVGXRz2xIH72w7gz7IrpS6wyHA&#10;TSNfouhdGqw5LFTY0q6i4pL9GQVfAw7b1/ij31/Ou+mUv/0c9zEp9fQ4bpcgPI3+Hv5vf2sFS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G16wTFAAAA2wAA&#10;AA8AAAAAAAAAAAAAAAAAqgIAAGRycy9kb3ducmV2LnhtbFBLBQYAAAAABAAEAPoAAACcAwAAAAA=&#10;">
                  <v:shape id="Freeform 26" o:spid="_x0000_s1028" style="position:absolute;left:6232;top:9577;width:8761;height:613;visibility:visible;mso-wrap-style:square;v-text-anchor:top" coordsize="8761,6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lJ8sQA&#10;AADbAAAADwAAAGRycy9kb3ducmV2LnhtbESP3WoCMRSE7wt9h3AK3tVsa1tk3ShFERQpWBW9PSRn&#10;f+jmZEmibt/eFApeDjPzDVPMetuKC/nQOFbwMsxAEGtnGq4UHPbL5zGIEJENto5JwS8FmE0fHwrM&#10;jbvyN112sRIJwiFHBXWMXS5l0DVZDEPXESevdN5iTNJX0ni8Jrht5WuWfUiLDaeFGjua16R/dmer&#10;4Gt8pHLe7/XmFL12o+W2W6y3Sg2e+s8JiEh9vIf/2yuj4O0d/r6kHyC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JSfLEAAAA2wAAAA8AAAAAAAAAAAAAAAAAmAIAAGRycy9k&#10;b3ducmV2LnhtbFBLBQYAAAAABAAEAPUAAACJAwAAAAA=&#10;" path="m8761,610r,-606l8758,,2,,,4,,610r2,3l6,613,6,13,12,7r,6l8749,13r,-6l8755,13r,600l8758,613r3,-3e" fillcolor="#2e75b6" stroked="f">
                    <v:path arrowok="t" o:connecttype="custom" o:connectlocs="8761,10187;8761,9581;8758,9577;2,9577;0,9581;0,10187;2,10190;6,10190;6,9590;12,9584;12,9590;8749,9590;8749,9584;8755,9590;8755,10190;8758,10190;8761,10187" o:connectangles="0,0,0,0,0,0,0,0,0,0,0,0,0,0,0,0,0"/>
                  </v:shape>
                </v:group>
                <v:group id="Group 23" o:spid="_x0000_s1029" style="position:absolute;left:6238;top:9584;width:6;height:6" coordorigin="6238,9584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    <v:shape id="Freeform 24" o:spid="_x0000_s1030" style="position:absolute;left:6238;top:958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9YmMIA&#10;AADbAAAADwAAAGRycy9kb3ducmV2LnhtbESPQWsCMRSE74L/ITyhN83ailtWo2hBqL2IVvT6SJ6b&#10;xc3Lskl1/fdNoeBxmJlvmPmyc7W4URsqzwrGowwEsfam4lLB8XszfAcRIrLB2jMpeFCA5aLfm2Nh&#10;/J33dDvEUiQIhwIV2BibQsqgLTkMI98QJ+/iW4cxybaUpsV7grtavmbZVDqsOC1YbOjDkr4efpwC&#10;9vvtlz1N3kx53mh5zDud79ZKvQy61QxEpC4+w//tT6NgksPfl/QD5O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1X1iYwgAAANsAAAAPAAAAAAAAAAAAAAAAAJgCAABkcnMvZG93&#10;bnJldi54bWxQSwUGAAAAAAQABAD1AAAAhwMAAAAA&#10;" path="m6,6l6,,,6r6,e" fillcolor="#2e75b6" stroked="f">
                    <v:path arrowok="t" o:connecttype="custom" o:connectlocs="6,9590;6,9584;0,9590;6,9590" o:connectangles="0,0,0,0"/>
                  </v:shape>
                </v:group>
                <v:group id="Group 21" o:spid="_x0000_s1031" style="position:absolute;left:6241;top:9590;width:2;height:587" coordorigin="6241,9590" coordsize="2,5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PjhAc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o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+OEBwwAAANsAAAAP&#10;AAAAAAAAAAAAAAAAAKoCAABkcnMvZG93bnJldi54bWxQSwUGAAAAAAQABAD6AAAAmgMAAAAA&#10;">
                  <v:shape id="Freeform 22" o:spid="_x0000_s1032" style="position:absolute;left:6241;top:9590;width:2;height:587;visibility:visible;mso-wrap-style:square;v-text-anchor:top" coordsize="2,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yKIsUA&#10;AADbAAAADwAAAGRycy9kb3ducmV2LnhtbESPQWvCQBSE7wX/w/IEL1I3rSIxuoqUtnq0sej1kX1N&#10;UrNvQ3aN0V/vFoQeh5n5hlmsOlOJlhpXWlbwMopAEGdWl5wr+N5/PMcgnEfWWFkmBVdysFr2nhaY&#10;aHvhL2pTn4sAYZeggsL7OpHSZQUZdCNbEwfvxzYGfZBNLnWDlwA3lXyNoqk0WHJYKLCmt4KyU3o2&#10;CrrbcHf9LTGdyDYex+/Dw3Gz+1Rq0O/WcxCeOv8ffrS3WsFkBn9fwg+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rIoixQAAANsAAAAPAAAAAAAAAAAAAAAAAJgCAABkcnMv&#10;ZG93bnJldi54bWxQSwUGAAAAAAQABAD1AAAAigMAAAAA&#10;" path="m,l,587e" filled="f" strokecolor="#2e75b6" strokeweight=".4pt">
                    <v:path arrowok="t" o:connecttype="custom" o:connectlocs="0,9590;0,10177" o:connectangles="0,0"/>
                  </v:shape>
                </v:group>
                <v:group id="Group 19" o:spid="_x0000_s1033" style="position:absolute;left:6238;top:10177;width:8749;height:2" coordorigin="6238,10177" coordsize="874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1d72s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uwP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e1d72sEAAADbAAAADwAA&#10;AAAAAAAAAAAAAACqAgAAZHJzL2Rvd25yZXYueG1sUEsFBgAAAAAEAAQA+gAAAJgDAAAAAA==&#10;">
                  <v:shape id="Freeform 20" o:spid="_x0000_s1034" style="position:absolute;left:6238;top:10177;width:8749;height:2;visibility:visible;mso-wrap-style:square;v-text-anchor:top" coordsize="874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/yxcUA&#10;AADbAAAADwAAAGRycy9kb3ducmV2LnhtbESPT2vCQBTE7wW/w/KE3urGlkqNriIWoQUv8Q/i7ZF9&#10;ZoPZt2l2jfHbu4LQ4zAzv2Gm885WoqXGl44VDAcJCOLc6ZILBbvt6u0LhA/IGivHpOBGHuaz3ssU&#10;U+2unFG7CYWIEPYpKjAh1KmUPjdk0Q9cTRy9k2sshiibQuoGrxFuK/meJCNpseS4YLCmpaH8vLlY&#10;BYfV+qL339vsd22O4w9ddO3fKFPqtd8tJiACdeE//Gz/aAWfQ3h8iT9Az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//LFxQAAANsAAAAPAAAAAAAAAAAAAAAAAJgCAABkcnMv&#10;ZG93bnJldi54bWxQSwUGAAAAAAQABAD1AAAAigMAAAAA&#10;" path="m8749,l,e" filled="f" strokecolor="#2e75b6" strokeweight=".1pt">
                    <v:path arrowok="t" o:connecttype="custom" o:connectlocs="8749,0;0,0" o:connectangles="0,0"/>
                  </v:shape>
                </v:group>
                <v:group id="Group 17" o:spid="_x0000_s1035" style="position:absolute;left:6238;top:10177;width:6;height:13" coordorigin="6238,10177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MlANs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M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TJQDbFAAAA2wAA&#10;AA8AAAAAAAAAAAAAAAAAqgIAAGRycy9kb3ducmV2LnhtbFBLBQYAAAAABAAEAPoAAACcAwAAAAA=&#10;">
                  <v:shape id="Freeform 18" o:spid="_x0000_s1036" style="position:absolute;left:6238;top:10177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FIScEA&#10;AADbAAAADwAAAGRycy9kb3ducmV2LnhtbESPT4vCMBTE7wt+h/CEva2J6x+kGkUEQcSLUe+P5tkW&#10;m5fSZLXrpzcLCx6HmfkNs1h1rhZ3akPlWcNwoEAQ595WXGg4n7ZfMxAhIlusPZOGXwqwWvY+FphZ&#10;/+Aj3U0sRIJwyFBDGWOTSRnykhyGgW+Ik3f1rcOYZFtI2+IjwV0tv5WaSocVp4USG9qUlN/Mj9Nw&#10;O5jr/mlJ7S57lnLCRuVjo/Vnv1vPQUTq4jv8395ZDZMR/H1JP0Au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hxSEnBAAAA2wAAAA8AAAAAAAAAAAAAAAAAmAIAAGRycy9kb3du&#10;cmV2LnhtbFBLBQYAAAAABAAEAPUAAACGAwAAAAA=&#10;" path="m6,13l6,6,,,,13r6,e" fillcolor="#2e75b6" stroked="f">
                    <v:path arrowok="t" o:connecttype="custom" o:connectlocs="6,10190;6,10183;0,10177;0,10190;6,10190" o:connectangles="0,0,0,0,0"/>
                  </v:shape>
                </v:group>
                <v:group id="Group 15" o:spid="_x0000_s1037" style="position:absolute;left:14981;top:9584;width:6;height:6" coordorigin="14981,9584" coordsize="6,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Gx92c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MYf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RsfdnFAAAA2wAA&#10;AA8AAAAAAAAAAAAAAAAAqgIAAGRycy9kb3ducmV2LnhtbFBLBQYAAAAABAAEAPoAAACcAwAAAAA=&#10;">
                  <v:shape id="Freeform 16" o:spid="_x0000_s1038" style="position:absolute;left:14981;top:9584;width:6;height:6;visibility:visible;mso-wrap-style:square;v-text-anchor:top" coordsize="6,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j1qcMA&#10;AADbAAAADwAAAGRycy9kb3ducmV2LnhtbESPT2sCMRTE74LfITyhN81q6x+2RrEFQXsRrdTrI3nd&#10;LG5elk3U7bc3BcHjMDO/YebL1lXiSk0oPSsYDjIQxNqbkgsFx+91fwYiRGSDlWdS8EcBlotuZ465&#10;8Tfe0/UQC5EgHHJUYGOscymDtuQwDHxNnLxf3ziMSTaFNA3eEtxVcpRlE+mw5LRgsaZPS/p8uDgF&#10;7PfbL/vz9mqK01rL47TV092HUi+9dvUOIlIbn+FHe2MUjMfw/yX9ALm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xj1qcMAAADbAAAADwAAAAAAAAAAAAAAAACYAgAAZHJzL2Rv&#10;d25yZXYueG1sUEsFBgAAAAAEAAQA9QAAAIgDAAAAAA==&#10;" path="m6,6l,,,6r6,e" fillcolor="#2e75b6" stroked="f">
                    <v:path arrowok="t" o:connecttype="custom" o:connectlocs="6,9590;0,9584;0,9590;6,9590" o:connectangles="0,0,0,0"/>
                  </v:shape>
                </v:group>
                <v:group id="Group 13" o:spid="_x0000_s1039" style="position:absolute;left:14984;top:9590;width:2;height:587" coordorigin="14984,9590" coordsize="2,5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JGNc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E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vyRjXFAAAA2wAA&#10;AA8AAAAAAAAAAAAAAAAAqgIAAGRycy9kb3ducmV2LnhtbFBLBQYAAAAABAAEAPoAAACcAwAAAAA=&#10;">
                  <v:shape id="Freeform 14" o:spid="_x0000_s1040" style="position:absolute;left:14984;top:9590;width:2;height:587;visibility:visible;mso-wrap-style:square;v-text-anchor:top" coordsize="2,5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YtFsQA&#10;AADbAAAADwAAAGRycy9kb3ducmV2LnhtbESPT2vCQBTE70K/w/KEXqRu7N8QXUVEW482Sr0+ss8k&#10;Nfs2ZNcY++ndguBxmJnfMJNZZyrRUuNKywpGwwgEcWZ1ybmC3Xb1FINwHlljZZkUXMjBbPrQm2Ci&#10;7Zm/qU19LgKEXYIKCu/rREqXFWTQDW1NHLyDbQz6IJtc6gbPAW4q+RxF79JgyWGhwJoWBWXH9GQU&#10;dH+DzeW3xPRVtvFLvBz87L82n0o99rv5GISnzt/Dt/ZaK3j7gP8v4QfI6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mLRbEAAAA2wAAAA8AAAAAAAAAAAAAAAAAmAIAAGRycy9k&#10;b3ducmV2LnhtbFBLBQYAAAAABAAEAPUAAACJAwAAAAA=&#10;" path="m,l,587e" filled="f" strokecolor="#2e75b6" strokeweight=".4pt">
                    <v:path arrowok="t" o:connecttype="custom" o:connectlocs="0,9590;0,10177" o:connectangles="0,0"/>
                  </v:shape>
                </v:group>
                <v:group id="Group 11" o:spid="_x0000_s1041" style="position:absolute;left:14981;top:10177;width:6;height:13" coordorigin="14981,10177" coordsize="6,1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SF33MEAAADbAAAADwAAAGRycy9kb3ducmV2LnhtbERPy4rCMBTdD/gP4Qru&#10;xrSKg1RTEVFxIQOjgri7NLcPbG5KE9v695PFwCwP573eDKYWHbWusqwgnkYgiDOrKy4U3K6HzyUI&#10;55E11pZJwZscbNLRxxoTbXv+oe7iCxFC2CWooPS+SaR0WUkG3dQ2xIHLbWvQB9gWUrfYh3BTy1kU&#10;fUmDFYeGEhvalZQ9Ly+j4Nhjv53H++78zHfvx3Xx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hSF33MEAAADbAAAADwAA&#10;AAAAAAAAAAAAAACqAgAAZHJzL2Rvd25yZXYueG1sUEsFBgAAAAAEAAQA+gAAAJgDAAAAAA==&#10;">
                  <v:shape id="Freeform 12" o:spid="_x0000_s1042" style="position:absolute;left:14981;top:10177;width:6;height:13;visibility:visible;mso-wrap-style:square;v-text-anchor:top" coordsize="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l/o8AA&#10;AADbAAAADwAAAGRycy9kb3ducmV2LnhtbESPQYvCMBSE7wv+h/AEb2viootWo4ggiHjZqPdH82yL&#10;zUtpslr99UZY2OMwM98wi1XnanGjNlSeNYyGCgRx7m3FhYbTcfs5BREissXaM2l4UIDVsvexwMz6&#10;O//QzcRCJAiHDDWUMTaZlCEvyWEY+oY4eRffOoxJtoW0Ld4T3NXyS6lv6bDitFBiQ5uS8qv5dRqu&#10;B3PZPy2p3XnPUk7YqHxstB70u/UcRKQu/of/2jurYTKD95f0A+Ty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Zl/o8AAAADbAAAADwAAAAAAAAAAAAAAAACYAgAAZHJzL2Rvd25y&#10;ZXYueG1sUEsFBgAAAAAEAAQA9QAAAIUDAAAAAA==&#10;" path="m6,13l6,,,6r,7l6,13e" fillcolor="#2e75b6" stroked="f">
                    <v:path arrowok="t" o:connecttype="custom" o:connectlocs="6,10190;6,10177;0,10183;0,10190;6,10190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18" w:after="0" w:line="280" w:lineRule="exact"/>
        <w:rPr>
          <w:sz w:val="28"/>
          <w:szCs w:val="28"/>
        </w:rPr>
      </w:pPr>
    </w:p>
    <w:p w:rsidR="0004346E" w:rsidRDefault="004E0978">
      <w:pPr>
        <w:spacing w:after="0" w:line="462" w:lineRule="exact"/>
        <w:ind w:left="5932" w:right="-20"/>
        <w:rPr>
          <w:rFonts w:ascii="Calibri" w:eastAsia="Calibri" w:hAnsi="Calibri" w:cs="Calibri"/>
          <w:sz w:val="39"/>
          <w:szCs w:val="3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314705" behindDoc="1" locked="0" layoutInCell="1" allowOverlap="1">
                <wp:simplePos x="0" y="0"/>
                <wp:positionH relativeFrom="page">
                  <wp:posOffset>2490470</wp:posOffset>
                </wp:positionH>
                <wp:positionV relativeFrom="paragraph">
                  <wp:posOffset>-3933825</wp:posOffset>
                </wp:positionV>
                <wp:extent cx="5149850" cy="3589655"/>
                <wp:effectExtent l="4445" t="5080" r="0" b="0"/>
                <wp:wrapNone/>
                <wp:docPr id="3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49850" cy="3589655"/>
                          <a:chOff x="3922" y="-6195"/>
                          <a:chExt cx="8110" cy="5653"/>
                        </a:xfrm>
                      </wpg:grpSpPr>
                      <pic:pic xmlns:pic="http://schemas.openxmlformats.org/drawingml/2006/picture">
                        <pic:nvPicPr>
                          <pic:cNvPr id="3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2" y="-6195"/>
                            <a:ext cx="8110" cy="565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7" name="Group 7"/>
                        <wpg:cNvGrpSpPr>
                          <a:grpSpLocks/>
                        </wpg:cNvGrpSpPr>
                        <wpg:grpSpPr bwMode="auto">
                          <a:xfrm>
                            <a:off x="10151" y="-4042"/>
                            <a:ext cx="461" cy="157"/>
                            <a:chOff x="10151" y="-4042"/>
                            <a:chExt cx="461" cy="157"/>
                          </a:xfrm>
                        </wpg:grpSpPr>
                        <wps:wsp>
                          <wps:cNvPr id="38" name="Freeform 8"/>
                          <wps:cNvSpPr>
                            <a:spLocks/>
                          </wps:cNvSpPr>
                          <wps:spPr bwMode="auto">
                            <a:xfrm>
                              <a:off x="10151" y="-4042"/>
                              <a:ext cx="461" cy="157"/>
                            </a:xfrm>
                            <a:custGeom>
                              <a:avLst/>
                              <a:gdLst>
                                <a:gd name="T0" fmla="+- 0 10151 10151"/>
                                <a:gd name="T1" fmla="*/ T0 w 461"/>
                                <a:gd name="T2" fmla="+- 0 -4042 -4042"/>
                                <a:gd name="T3" fmla="*/ -4042 h 157"/>
                                <a:gd name="T4" fmla="+- 0 10151 10151"/>
                                <a:gd name="T5" fmla="*/ T4 w 461"/>
                                <a:gd name="T6" fmla="+- 0 -3885 -4042"/>
                                <a:gd name="T7" fmla="*/ -3885 h 157"/>
                                <a:gd name="T8" fmla="+- 0 10612 10151"/>
                                <a:gd name="T9" fmla="*/ T8 w 461"/>
                                <a:gd name="T10" fmla="+- 0 -3885 -4042"/>
                                <a:gd name="T11" fmla="*/ -3885 h 157"/>
                                <a:gd name="T12" fmla="+- 0 10612 10151"/>
                                <a:gd name="T13" fmla="*/ T12 w 461"/>
                                <a:gd name="T14" fmla="+- 0 -4042 -4042"/>
                                <a:gd name="T15" fmla="*/ -4042 h 157"/>
                                <a:gd name="T16" fmla="+- 0 10151 10151"/>
                                <a:gd name="T17" fmla="*/ T16 w 461"/>
                                <a:gd name="T18" fmla="+- 0 -4042 -4042"/>
                                <a:gd name="T19" fmla="*/ -4042 h 1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61" h="157">
                                  <a:moveTo>
                                    <a:pt x="0" y="0"/>
                                  </a:moveTo>
                                  <a:lnTo>
                                    <a:pt x="0" y="157"/>
                                  </a:lnTo>
                                  <a:lnTo>
                                    <a:pt x="461" y="157"/>
                                  </a:lnTo>
                                  <a:lnTo>
                                    <a:pt x="461" y="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9" name="Group 5"/>
                        <wpg:cNvGrpSpPr>
                          <a:grpSpLocks/>
                        </wpg:cNvGrpSpPr>
                        <wpg:grpSpPr bwMode="auto">
                          <a:xfrm>
                            <a:off x="9424" y="-3687"/>
                            <a:ext cx="461" cy="157"/>
                            <a:chOff x="9424" y="-3687"/>
                            <a:chExt cx="461" cy="157"/>
                          </a:xfrm>
                        </wpg:grpSpPr>
                        <wps:wsp>
                          <wps:cNvPr id="40" name="Freeform 6"/>
                          <wps:cNvSpPr>
                            <a:spLocks/>
                          </wps:cNvSpPr>
                          <wps:spPr bwMode="auto">
                            <a:xfrm>
                              <a:off x="9424" y="-3687"/>
                              <a:ext cx="461" cy="157"/>
                            </a:xfrm>
                            <a:custGeom>
                              <a:avLst/>
                              <a:gdLst>
                                <a:gd name="T0" fmla="+- 0 9424 9424"/>
                                <a:gd name="T1" fmla="*/ T0 w 461"/>
                                <a:gd name="T2" fmla="+- 0 -3687 -3687"/>
                                <a:gd name="T3" fmla="*/ -3687 h 157"/>
                                <a:gd name="T4" fmla="+- 0 9424 9424"/>
                                <a:gd name="T5" fmla="*/ T4 w 461"/>
                                <a:gd name="T6" fmla="+- 0 -3530 -3687"/>
                                <a:gd name="T7" fmla="*/ -3530 h 157"/>
                                <a:gd name="T8" fmla="+- 0 9884 9424"/>
                                <a:gd name="T9" fmla="*/ T8 w 461"/>
                                <a:gd name="T10" fmla="+- 0 -3530 -3687"/>
                                <a:gd name="T11" fmla="*/ -3530 h 157"/>
                                <a:gd name="T12" fmla="+- 0 9884 9424"/>
                                <a:gd name="T13" fmla="*/ T12 w 461"/>
                                <a:gd name="T14" fmla="+- 0 -3687 -3687"/>
                                <a:gd name="T15" fmla="*/ -3687 h 157"/>
                                <a:gd name="T16" fmla="+- 0 9424 9424"/>
                                <a:gd name="T17" fmla="*/ T16 w 461"/>
                                <a:gd name="T18" fmla="+- 0 -3687 -3687"/>
                                <a:gd name="T19" fmla="*/ -3687 h 15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61" h="157">
                                  <a:moveTo>
                                    <a:pt x="0" y="0"/>
                                  </a:moveTo>
                                  <a:lnTo>
                                    <a:pt x="0" y="157"/>
                                  </a:lnTo>
                                  <a:lnTo>
                                    <a:pt x="460" y="157"/>
                                  </a:lnTo>
                                  <a:lnTo>
                                    <a:pt x="460" y="0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" name="Group 3"/>
                        <wpg:cNvGrpSpPr>
                          <a:grpSpLocks/>
                        </wpg:cNvGrpSpPr>
                        <wpg:grpSpPr bwMode="auto">
                          <a:xfrm>
                            <a:off x="5219" y="-4359"/>
                            <a:ext cx="1595" cy="2"/>
                            <a:chOff x="5219" y="-4359"/>
                            <a:chExt cx="1595" cy="2"/>
                          </a:xfrm>
                        </wpg:grpSpPr>
                        <wps:wsp>
                          <wps:cNvPr id="42" name="Freeform 4"/>
                          <wps:cNvSpPr>
                            <a:spLocks/>
                          </wps:cNvSpPr>
                          <wps:spPr bwMode="auto">
                            <a:xfrm>
                              <a:off x="5219" y="-4359"/>
                              <a:ext cx="1595" cy="2"/>
                            </a:xfrm>
                            <a:custGeom>
                              <a:avLst/>
                              <a:gdLst>
                                <a:gd name="T0" fmla="+- 0 6814 5219"/>
                                <a:gd name="T1" fmla="*/ T0 w 1595"/>
                                <a:gd name="T2" fmla="+- 0 5219 5219"/>
                                <a:gd name="T3" fmla="*/ T2 w 159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1595">
                                  <a:moveTo>
                                    <a:pt x="1595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3937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7FD40E" id="Group 2" o:spid="_x0000_s1026" style="position:absolute;margin-left:196.1pt;margin-top:-309.75pt;width:405.5pt;height:282.65pt;z-index:-1775;mso-position-horizontal-relative:page" coordorigin="3922,-6195" coordsize="8110,5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">
                <v:shape id="Picture 9" o:spid="_x0000_s1027" type="#_x0000_t75" style="position:absolute;left:3922;top:-6195;width:8110;height:5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/dKDBAAAA2wAAAA8AAABkcnMvZG93bnJldi54bWxEj0+LwjAUxO/CfofwBG+aqlClmpZFEPbq&#10;P4q3R/O2LU1eSpPV7rc3Cwseh5n5DbMvRmvEgwbfOlawXCQgiCunW64VXC/H+RaED8gajWNS8Ese&#10;ivxjssdMuyef6HEOtYgQ9hkqaELoMyl91ZBFv3A9cfS+3WAxRDnUUg/4jHBr5CpJUmmx5bjQYE+H&#10;hqru/GMV3E7p1nT3e2+6ckw3B11etV0rNZuOnzsQgcbwDv+3v7SCdQp/X+IPkP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b/dKDBAAAA2wAAAA8AAAAAAAAAAAAAAAAAnwIA&#10;AGRycy9kb3ducmV2LnhtbFBLBQYAAAAABAAEAPcAAACNAwAAAAA=&#10;">
                  <v:imagedata r:id="rId114" o:title=""/>
                </v:shape>
                <v:group id="Group 7" o:spid="_x0000_s1028" style="position:absolute;left:10151;top:-4042;width:461;height:157" coordorigin="10151,-4042" coordsize="461,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  <v:shape id="Freeform 8" o:spid="_x0000_s1029" style="position:absolute;left:10151;top:-4042;width:461;height:157;visibility:visible;mso-wrap-style:square;v-text-anchor:top" coordsize="461,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GrecIA&#10;AADbAAAADwAAAGRycy9kb3ducmV2LnhtbESPwWrDMAyG74O+g9Ggt9XJCqNkdUsZlBV22bI+gLC1&#10;JDSWU9trkrevDoMdxa//06ftfvK9ulFMXWAD5aoARWyD67gxcP4+Pm1ApYzssA9MBmZKsN8tHrZY&#10;uTDyF93q3CiBcKrQQJvzUGmdbEse0yoMxJL9hOgxyxgb7SKOAve9fi6KF+2xY7nQ4kBvLdlL/etF&#10;o5xPtZ6ul9m+f45lETfr+GGNWT5Oh1dQmab8v/zXPjkDa5GVXwQAenc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oat5wgAAANsAAAAPAAAAAAAAAAAAAAAAAJgCAABkcnMvZG93&#10;bnJldi54bWxQSwUGAAAAAAQABAD1AAAAhwMAAAAA&#10;" path="m,l,157r461,l461,,,e" stroked="f">
                    <v:path arrowok="t" o:connecttype="custom" o:connectlocs="0,-4042;0,-3885;461,-3885;461,-4042;0,-4042" o:connectangles="0,0,0,0,0"/>
                  </v:shape>
                </v:group>
                <v:group id="Group 5" o:spid="_x0000_s1030" style="position:absolute;left:9424;top:-3687;width:461;height:157" coordorigin="9424,-3687" coordsize="461,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7I35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x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7I358QAAADbAAAA&#10;DwAAAAAAAAAAAAAAAACqAgAAZHJzL2Rvd25yZXYueG1sUEsFBgAAAAAEAAQA+gAAAJsDAAAAAA==&#10;">
                  <v:shape id="Freeform 6" o:spid="_x0000_s1031" style="position:absolute;left:9424;top:-3687;width:461;height:157;visibility:visible;mso-wrap-style:square;v-text-anchor:top" coordsize="461,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HUAsMA&#10;AADbAAAADwAAAGRycy9kb3ducmV2LnhtbESPwWrDMAyG74O9g9Fgt9XJNkbJ6pZSGC3ssqV7AGGr&#10;SWgsp7bbJG8/HQY7il//p0+rzeR7daOYusAGykUBitgG13Fj4Of48bQElTKywz4wGZgpwWZ9f7fC&#10;yoWRv+lW50YJhFOFBtqch0rrZFvymBZhIJbsFKLHLGNstIs4Ctz3+rko3rTHjuVCiwPtWrLn+upF&#10;o5wPtZ4u59nuv8ayiMuX+GmNeXyYtu+gMk35f/mvfXAGXsVefhEA6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dHUAsMAAADbAAAADwAAAAAAAAAAAAAAAACYAgAAZHJzL2Rv&#10;d25yZXYueG1sUEsFBgAAAAAEAAQA9QAAAIgDAAAAAA==&#10;" path="m,l,157r460,l460,,,e" stroked="f">
                    <v:path arrowok="t" o:connecttype="custom" o:connectlocs="0,-3687;0,-3530;460,-3530;460,-3687;0,-3687" o:connectangles="0,0,0,0,0"/>
                  </v:shape>
                </v:group>
                <v:group id="Group 3" o:spid="_x0000_s1032" style="position:absolute;left:5219;top:-4359;width:1595;height:2" coordorigin="5219,-4359" coordsize="159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    <v:shape id="Freeform 4" o:spid="_x0000_s1033" style="position:absolute;left:5219;top:-4359;width:1595;height:2;visibility:visible;mso-wrap-style:square;v-text-anchor:top" coordsize="159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GMI8QA&#10;AADbAAAADwAAAGRycy9kb3ducmV2LnhtbESPT4vCMBTE7wt+h/CEvSyaKrJoNYoIgrfF+ge8PZtn&#10;W21eShNt9dObhYU9DjPzG2a2aE0pHlS7wrKCQT8CQZxaXXCmYL9b98YgnEfWWFomBU9ysJh3PmYY&#10;a9vwlh6Jz0SAsItRQe59FUvp0pwMur6tiIN3sbVBH2SdSV1jE+CmlMMo+pYGCw4LOVa0yim9JXej&#10;YPw6F8lhMvpxr6a6XndH4tP2S6nPbrucgvDU+v/wX3ujFYyG8Psl/AA5f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xjCPEAAAA2wAAAA8AAAAAAAAAAAAAAAAAmAIAAGRycy9k&#10;b3ducmV2LnhtbFBLBQYAAAAABAAEAPUAAACJAwAAAAA=&#10;" path="m1595,l,e" filled="f" strokecolor="white" strokeweight="3.1pt">
                    <v:path arrowok="t" o:connecttype="custom" o:connectlocs="1595,0;0,0" o:connectangles="0,0"/>
                  </v:shape>
                </v:group>
                <w10:wrap anchorx="page"/>
              </v:group>
            </w:pict>
          </mc:Fallback>
        </mc:AlternateConten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Pri</w:t>
      </w:r>
      <w:r>
        <w:rPr>
          <w:rFonts w:ascii="Calibri" w:eastAsia="Calibri" w:hAnsi="Calibri" w:cs="Calibri"/>
          <w:color w:val="FF0000"/>
          <w:spacing w:val="-4"/>
          <w:position w:val="1"/>
          <w:sz w:val="39"/>
          <w:szCs w:val="39"/>
        </w:rPr>
        <w:t>n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t</w:t>
      </w:r>
      <w:r>
        <w:rPr>
          <w:rFonts w:ascii="Calibri" w:eastAsia="Calibri" w:hAnsi="Calibri" w:cs="Calibri"/>
          <w:color w:val="FF0000"/>
          <w:spacing w:val="8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and</w:t>
      </w:r>
      <w:r>
        <w:rPr>
          <w:rFonts w:ascii="Calibri" w:eastAsia="Calibri" w:hAnsi="Calibri" w:cs="Calibri"/>
          <w:color w:val="FF0000"/>
          <w:spacing w:val="9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s</w:t>
      </w:r>
      <w:r>
        <w:rPr>
          <w:rFonts w:ascii="Calibri" w:eastAsia="Calibri" w:hAnsi="Calibri" w:cs="Calibri"/>
          <w:color w:val="FF0000"/>
          <w:spacing w:val="-6"/>
          <w:position w:val="1"/>
          <w:sz w:val="39"/>
          <w:szCs w:val="39"/>
        </w:rPr>
        <w:t>a</w:t>
      </w:r>
      <w:r>
        <w:rPr>
          <w:rFonts w:ascii="Calibri" w:eastAsia="Calibri" w:hAnsi="Calibri" w:cs="Calibri"/>
          <w:color w:val="FF0000"/>
          <w:spacing w:val="-4"/>
          <w:position w:val="1"/>
          <w:sz w:val="39"/>
          <w:szCs w:val="39"/>
        </w:rPr>
        <w:t>v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e</w:t>
      </w:r>
      <w:r>
        <w:rPr>
          <w:rFonts w:ascii="Calibri" w:eastAsia="Calibri" w:hAnsi="Calibri" w:cs="Calibri"/>
          <w:color w:val="FF0000"/>
          <w:spacing w:val="7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FF0000"/>
          <w:spacing w:val="-5"/>
          <w:position w:val="1"/>
          <w:sz w:val="39"/>
          <w:szCs w:val="39"/>
        </w:rPr>
        <w:t>y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o</w:t>
      </w:r>
      <w:r>
        <w:rPr>
          <w:rFonts w:ascii="Calibri" w:eastAsia="Calibri" w:hAnsi="Calibri" w:cs="Calibri"/>
          <w:color w:val="FF0000"/>
          <w:spacing w:val="-1"/>
          <w:position w:val="1"/>
          <w:sz w:val="39"/>
          <w:szCs w:val="39"/>
        </w:rPr>
        <w:t>u</w:t>
      </w:r>
      <w:r>
        <w:rPr>
          <w:rFonts w:ascii="Calibri" w:eastAsia="Calibri" w:hAnsi="Calibri" w:cs="Calibri"/>
          <w:color w:val="FF0000"/>
          <w:position w:val="1"/>
          <w:sz w:val="39"/>
          <w:szCs w:val="39"/>
        </w:rPr>
        <w:t>r</w:t>
      </w:r>
      <w:r>
        <w:rPr>
          <w:rFonts w:ascii="Calibri" w:eastAsia="Calibri" w:hAnsi="Calibri" w:cs="Calibri"/>
          <w:color w:val="FF0000"/>
          <w:spacing w:val="9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FF0000"/>
          <w:w w:val="101"/>
          <w:position w:val="1"/>
          <w:sz w:val="39"/>
          <w:szCs w:val="39"/>
        </w:rPr>
        <w:t>clea</w:t>
      </w:r>
      <w:r>
        <w:rPr>
          <w:rFonts w:ascii="Calibri" w:eastAsia="Calibri" w:hAnsi="Calibri" w:cs="Calibri"/>
          <w:color w:val="FF0000"/>
          <w:spacing w:val="-8"/>
          <w:w w:val="101"/>
          <w:position w:val="1"/>
          <w:sz w:val="39"/>
          <w:szCs w:val="39"/>
        </w:rPr>
        <w:t>r</w:t>
      </w:r>
      <w:r>
        <w:rPr>
          <w:rFonts w:ascii="Calibri" w:eastAsia="Calibri" w:hAnsi="Calibri" w:cs="Calibri"/>
          <w:color w:val="FF0000"/>
          <w:w w:val="101"/>
          <w:position w:val="1"/>
          <w:sz w:val="39"/>
          <w:szCs w:val="39"/>
        </w:rPr>
        <w:t>ance!</w:t>
      </w:r>
    </w:p>
    <w:p w:rsidR="0004346E" w:rsidRDefault="0004346E">
      <w:pPr>
        <w:spacing w:after="0"/>
        <w:sectPr w:rsidR="0004346E">
          <w:headerReference w:type="default" r:id="rId115"/>
          <w:pgSz w:w="15840" w:h="12240" w:orient="landscape"/>
          <w:pgMar w:top="3140" w:right="2260" w:bottom="280" w:left="2260" w:header="2345" w:footer="0" w:gutter="0"/>
          <w:cols w:space="720"/>
        </w:sectPr>
      </w:pPr>
    </w:p>
    <w:p w:rsidR="0004346E" w:rsidRDefault="0004346E">
      <w:pPr>
        <w:spacing w:before="8" w:after="0" w:line="190" w:lineRule="exact"/>
        <w:rPr>
          <w:sz w:val="19"/>
          <w:szCs w:val="19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4F20FA" w:rsidRPr="00197120" w:rsidRDefault="004F20FA" w:rsidP="004F20FA">
      <w:pPr>
        <w:pStyle w:val="ListParagraph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When you receive the report,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upload the </w:t>
      </w:r>
      <w:r w:rsidR="00F67894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PDF 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document to your </w:t>
      </w:r>
      <w:r w:rsidR="006F63DE">
        <w:rPr>
          <w:rFonts w:ascii="Times New Roman" w:hAnsi="Times New Roman" w:cs="Times New Roman"/>
          <w:b/>
          <w:color w:val="FF0000"/>
          <w:sz w:val="24"/>
          <w:szCs w:val="24"/>
        </w:rPr>
        <w:t>Castle Branch</w:t>
      </w:r>
      <w:r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Profile</w:t>
      </w:r>
      <w:r w:rsidRPr="00153886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If you do not have a scanner, the original can be scanned in the department. </w: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4F20FA" w:rsidRDefault="004F20FA">
      <w:pPr>
        <w:spacing w:after="0" w:line="200" w:lineRule="exact"/>
        <w:rPr>
          <w:sz w:val="20"/>
          <w:szCs w:val="20"/>
        </w:rPr>
      </w:pPr>
    </w:p>
    <w:p w:rsidR="004F20FA" w:rsidRDefault="004F20FA">
      <w:pPr>
        <w:spacing w:after="0" w:line="200" w:lineRule="exact"/>
        <w:rPr>
          <w:sz w:val="20"/>
          <w:szCs w:val="20"/>
        </w:rPr>
      </w:pPr>
    </w:p>
    <w:p w:rsidR="004F20FA" w:rsidRDefault="004F20FA">
      <w:pPr>
        <w:spacing w:after="0" w:line="200" w:lineRule="exact"/>
        <w:rPr>
          <w:sz w:val="20"/>
          <w:szCs w:val="20"/>
        </w:rPr>
      </w:pPr>
    </w:p>
    <w:p w:rsidR="004F20FA" w:rsidRDefault="004F20FA">
      <w:pPr>
        <w:spacing w:after="0" w:line="200" w:lineRule="exact"/>
        <w:rPr>
          <w:sz w:val="20"/>
          <w:szCs w:val="20"/>
        </w:rPr>
      </w:pPr>
    </w:p>
    <w:p w:rsidR="004F20FA" w:rsidRDefault="004F20FA">
      <w:pPr>
        <w:spacing w:after="0" w:line="200" w:lineRule="exact"/>
        <w:rPr>
          <w:sz w:val="20"/>
          <w:szCs w:val="20"/>
        </w:rPr>
      </w:pPr>
    </w:p>
    <w:p w:rsidR="004F20FA" w:rsidRDefault="004F20FA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4E0978">
      <w:pPr>
        <w:spacing w:after="0" w:line="240" w:lineRule="auto"/>
        <w:ind w:left="48" w:right="30"/>
        <w:jc w:val="center"/>
        <w:rPr>
          <w:rFonts w:ascii="Calibri" w:eastAsia="Calibri" w:hAnsi="Calibri" w:cs="Calibri"/>
          <w:sz w:val="59"/>
          <w:szCs w:val="59"/>
        </w:rPr>
      </w:pPr>
      <w:r>
        <w:rPr>
          <w:rFonts w:ascii="Calibri" w:eastAsia="Calibri" w:hAnsi="Calibri" w:cs="Calibri"/>
          <w:spacing w:val="-11"/>
          <w:sz w:val="59"/>
          <w:szCs w:val="59"/>
        </w:rPr>
        <w:t>P</w:t>
      </w:r>
      <w:r>
        <w:rPr>
          <w:rFonts w:ascii="Calibri" w:eastAsia="Calibri" w:hAnsi="Calibri" w:cs="Calibri"/>
          <w:sz w:val="59"/>
          <w:szCs w:val="59"/>
        </w:rPr>
        <w:t>enn</w:t>
      </w:r>
      <w:r>
        <w:rPr>
          <w:rFonts w:ascii="Calibri" w:eastAsia="Calibri" w:hAnsi="Calibri" w:cs="Calibri"/>
          <w:spacing w:val="-11"/>
          <w:sz w:val="59"/>
          <w:szCs w:val="59"/>
        </w:rPr>
        <w:t>s</w:t>
      </w:r>
      <w:r>
        <w:rPr>
          <w:rFonts w:ascii="Calibri" w:eastAsia="Calibri" w:hAnsi="Calibri" w:cs="Calibri"/>
          <w:sz w:val="59"/>
          <w:szCs w:val="59"/>
        </w:rPr>
        <w:t>yl</w:t>
      </w:r>
      <w:r>
        <w:rPr>
          <w:rFonts w:ascii="Calibri" w:eastAsia="Calibri" w:hAnsi="Calibri" w:cs="Calibri"/>
          <w:spacing w:val="-8"/>
          <w:sz w:val="59"/>
          <w:szCs w:val="59"/>
        </w:rPr>
        <w:t>v</w:t>
      </w:r>
      <w:r>
        <w:rPr>
          <w:rFonts w:ascii="Calibri" w:eastAsia="Calibri" w:hAnsi="Calibri" w:cs="Calibri"/>
          <w:sz w:val="59"/>
          <w:szCs w:val="59"/>
        </w:rPr>
        <w:t>ania</w:t>
      </w:r>
      <w:r>
        <w:rPr>
          <w:rFonts w:ascii="Calibri" w:eastAsia="Calibri" w:hAnsi="Calibri" w:cs="Calibri"/>
          <w:spacing w:val="-4"/>
          <w:sz w:val="59"/>
          <w:szCs w:val="59"/>
        </w:rPr>
        <w:t xml:space="preserve"> </w:t>
      </w:r>
      <w:r>
        <w:rPr>
          <w:rFonts w:ascii="Calibri" w:eastAsia="Calibri" w:hAnsi="Calibri" w:cs="Calibri"/>
          <w:sz w:val="59"/>
          <w:szCs w:val="59"/>
        </w:rPr>
        <w:t xml:space="preserve">Child </w:t>
      </w:r>
      <w:r>
        <w:rPr>
          <w:rFonts w:ascii="Calibri" w:eastAsia="Calibri" w:hAnsi="Calibri" w:cs="Calibri"/>
          <w:spacing w:val="-22"/>
          <w:sz w:val="59"/>
          <w:szCs w:val="59"/>
        </w:rPr>
        <w:t>W</w:t>
      </w:r>
      <w:r>
        <w:rPr>
          <w:rFonts w:ascii="Calibri" w:eastAsia="Calibri" w:hAnsi="Calibri" w:cs="Calibri"/>
          <w:sz w:val="59"/>
          <w:szCs w:val="59"/>
        </w:rPr>
        <w:t>el</w:t>
      </w:r>
      <w:r>
        <w:rPr>
          <w:rFonts w:ascii="Calibri" w:eastAsia="Calibri" w:hAnsi="Calibri" w:cs="Calibri"/>
          <w:spacing w:val="-12"/>
          <w:sz w:val="59"/>
          <w:szCs w:val="59"/>
        </w:rPr>
        <w:t>f</w:t>
      </w:r>
      <w:r>
        <w:rPr>
          <w:rFonts w:ascii="Calibri" w:eastAsia="Calibri" w:hAnsi="Calibri" w:cs="Calibri"/>
          <w:sz w:val="59"/>
          <w:szCs w:val="59"/>
        </w:rPr>
        <w:t>a</w:t>
      </w:r>
      <w:r>
        <w:rPr>
          <w:rFonts w:ascii="Calibri" w:eastAsia="Calibri" w:hAnsi="Calibri" w:cs="Calibri"/>
          <w:spacing w:val="-8"/>
          <w:sz w:val="59"/>
          <w:szCs w:val="59"/>
        </w:rPr>
        <w:t>r</w:t>
      </w:r>
      <w:r>
        <w:rPr>
          <w:rFonts w:ascii="Calibri" w:eastAsia="Calibri" w:hAnsi="Calibri" w:cs="Calibri"/>
          <w:sz w:val="59"/>
          <w:szCs w:val="59"/>
        </w:rPr>
        <w:t>e</w:t>
      </w:r>
      <w:r>
        <w:rPr>
          <w:rFonts w:ascii="Calibri" w:eastAsia="Calibri" w:hAnsi="Calibri" w:cs="Calibri"/>
          <w:spacing w:val="-2"/>
          <w:sz w:val="59"/>
          <w:szCs w:val="59"/>
        </w:rPr>
        <w:t xml:space="preserve"> </w:t>
      </w:r>
      <w:r>
        <w:rPr>
          <w:rFonts w:ascii="Calibri" w:eastAsia="Calibri" w:hAnsi="Calibri" w:cs="Calibri"/>
          <w:sz w:val="59"/>
          <w:szCs w:val="59"/>
        </w:rPr>
        <w:t>I</w:t>
      </w:r>
      <w:r>
        <w:rPr>
          <w:rFonts w:ascii="Calibri" w:eastAsia="Calibri" w:hAnsi="Calibri" w:cs="Calibri"/>
          <w:spacing w:val="-4"/>
          <w:sz w:val="59"/>
          <w:szCs w:val="59"/>
        </w:rPr>
        <w:t>n</w:t>
      </w:r>
      <w:r>
        <w:rPr>
          <w:rFonts w:ascii="Calibri" w:eastAsia="Calibri" w:hAnsi="Calibri" w:cs="Calibri"/>
          <w:spacing w:val="-12"/>
          <w:sz w:val="59"/>
          <w:szCs w:val="59"/>
        </w:rPr>
        <w:t>f</w:t>
      </w:r>
      <w:r>
        <w:rPr>
          <w:rFonts w:ascii="Calibri" w:eastAsia="Calibri" w:hAnsi="Calibri" w:cs="Calibri"/>
          <w:sz w:val="59"/>
          <w:szCs w:val="59"/>
        </w:rPr>
        <w:t>orm</w:t>
      </w:r>
      <w:r>
        <w:rPr>
          <w:rFonts w:ascii="Calibri" w:eastAsia="Calibri" w:hAnsi="Calibri" w:cs="Calibri"/>
          <w:spacing w:val="-6"/>
          <w:sz w:val="59"/>
          <w:szCs w:val="59"/>
        </w:rPr>
        <w:t>a</w:t>
      </w:r>
      <w:r>
        <w:rPr>
          <w:rFonts w:ascii="Calibri" w:eastAsia="Calibri" w:hAnsi="Calibri" w:cs="Calibri"/>
          <w:sz w:val="59"/>
          <w:szCs w:val="59"/>
        </w:rPr>
        <w:t>tion</w:t>
      </w:r>
      <w:r>
        <w:rPr>
          <w:rFonts w:ascii="Calibri" w:eastAsia="Calibri" w:hAnsi="Calibri" w:cs="Calibri"/>
          <w:spacing w:val="-1"/>
          <w:sz w:val="59"/>
          <w:szCs w:val="59"/>
        </w:rPr>
        <w:t xml:space="preserve"> </w:t>
      </w:r>
      <w:r>
        <w:rPr>
          <w:rFonts w:ascii="Calibri" w:eastAsia="Calibri" w:hAnsi="Calibri" w:cs="Calibri"/>
          <w:sz w:val="59"/>
          <w:szCs w:val="59"/>
        </w:rPr>
        <w:t>Solution</w:t>
      </w:r>
      <w:r>
        <w:rPr>
          <w:rFonts w:ascii="Calibri" w:eastAsia="Calibri" w:hAnsi="Calibri" w:cs="Calibri"/>
          <w:spacing w:val="-3"/>
          <w:sz w:val="59"/>
          <w:szCs w:val="59"/>
        </w:rPr>
        <w:t xml:space="preserve"> </w:t>
      </w:r>
      <w:r>
        <w:rPr>
          <w:rFonts w:ascii="Calibri" w:eastAsia="Calibri" w:hAnsi="Calibri" w:cs="Calibri"/>
          <w:spacing w:val="-12"/>
          <w:sz w:val="59"/>
          <w:szCs w:val="59"/>
        </w:rPr>
        <w:t>P</w:t>
      </w:r>
      <w:r>
        <w:rPr>
          <w:rFonts w:ascii="Calibri" w:eastAsia="Calibri" w:hAnsi="Calibri" w:cs="Calibri"/>
          <w:sz w:val="59"/>
          <w:szCs w:val="59"/>
        </w:rPr>
        <w:t>o</w:t>
      </w:r>
      <w:r>
        <w:rPr>
          <w:rFonts w:ascii="Calibri" w:eastAsia="Calibri" w:hAnsi="Calibri" w:cs="Calibri"/>
          <w:spacing w:val="1"/>
          <w:sz w:val="59"/>
          <w:szCs w:val="59"/>
        </w:rPr>
        <w:t>r</w:t>
      </w:r>
      <w:r>
        <w:rPr>
          <w:rFonts w:ascii="Calibri" w:eastAsia="Calibri" w:hAnsi="Calibri" w:cs="Calibri"/>
          <w:spacing w:val="-7"/>
          <w:sz w:val="59"/>
          <w:szCs w:val="59"/>
        </w:rPr>
        <w:t>t</w:t>
      </w:r>
      <w:r>
        <w:rPr>
          <w:rFonts w:ascii="Calibri" w:eastAsia="Calibri" w:hAnsi="Calibri" w:cs="Calibri"/>
          <w:sz w:val="59"/>
          <w:szCs w:val="59"/>
        </w:rPr>
        <w:t>al</w: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9" w:after="0" w:line="260" w:lineRule="exact"/>
        <w:rPr>
          <w:sz w:val="26"/>
          <w:szCs w:val="26"/>
        </w:rPr>
      </w:pPr>
    </w:p>
    <w:p w:rsidR="0004346E" w:rsidRDefault="004E0978">
      <w:pPr>
        <w:spacing w:after="0" w:line="240" w:lineRule="auto"/>
        <w:ind w:left="992" w:right="975"/>
        <w:jc w:val="center"/>
        <w:rPr>
          <w:rFonts w:ascii="Calibri" w:eastAsia="Calibri" w:hAnsi="Calibri" w:cs="Calibri"/>
          <w:sz w:val="53"/>
          <w:szCs w:val="53"/>
        </w:rPr>
      </w:pPr>
      <w:r>
        <w:rPr>
          <w:rFonts w:ascii="Calibri" w:eastAsia="Calibri" w:hAnsi="Calibri" w:cs="Calibri"/>
          <w:color w:val="0563C1"/>
          <w:spacing w:val="-5"/>
          <w:w w:val="99"/>
          <w:sz w:val="53"/>
          <w:szCs w:val="53"/>
          <w:u w:val="thick" w:color="0563C1"/>
        </w:rPr>
        <w:t>h</w:t>
      </w:r>
      <w:r>
        <w:rPr>
          <w:rFonts w:ascii="Calibri" w:eastAsia="Calibri" w:hAnsi="Calibri" w:cs="Calibri"/>
          <w:color w:val="0563C1"/>
          <w:spacing w:val="-8"/>
          <w:w w:val="99"/>
          <w:sz w:val="53"/>
          <w:szCs w:val="53"/>
          <w:u w:val="thick" w:color="0563C1"/>
        </w:rPr>
        <w:t>t</w:t>
      </w:r>
      <w:hyperlink r:id="rId116">
        <w:r>
          <w:rPr>
            <w:rFonts w:ascii="Calibri" w:eastAsia="Calibri" w:hAnsi="Calibri" w:cs="Calibri"/>
            <w:color w:val="0563C1"/>
            <w:w w:val="99"/>
            <w:sz w:val="53"/>
            <w:szCs w:val="53"/>
            <w:u w:val="thick" w:color="0563C1"/>
          </w:rPr>
          <w:t>tps://</w:t>
        </w:r>
        <w:r>
          <w:rPr>
            <w:rFonts w:ascii="Calibri" w:eastAsia="Calibri" w:hAnsi="Calibri" w:cs="Calibri"/>
            <w:color w:val="0563C1"/>
            <w:spacing w:val="3"/>
            <w:w w:val="99"/>
            <w:sz w:val="53"/>
            <w:szCs w:val="53"/>
            <w:u w:val="thick" w:color="0563C1"/>
          </w:rPr>
          <w:t>w</w:t>
        </w:r>
      </w:hyperlink>
      <w:r>
        <w:rPr>
          <w:rFonts w:ascii="Calibri" w:eastAsia="Calibri" w:hAnsi="Calibri" w:cs="Calibri"/>
          <w:color w:val="0563C1"/>
          <w:spacing w:val="3"/>
          <w:w w:val="99"/>
          <w:sz w:val="53"/>
          <w:szCs w:val="53"/>
          <w:u w:val="thick" w:color="0563C1"/>
        </w:rPr>
        <w:t>w</w:t>
      </w:r>
      <w:r>
        <w:rPr>
          <w:rFonts w:ascii="Calibri" w:eastAsia="Calibri" w:hAnsi="Calibri" w:cs="Calibri"/>
          <w:color w:val="0563C1"/>
          <w:spacing w:val="-33"/>
          <w:w w:val="99"/>
          <w:sz w:val="53"/>
          <w:szCs w:val="53"/>
          <w:u w:val="thick" w:color="0563C1"/>
        </w:rPr>
        <w:t>w</w:t>
      </w:r>
      <w:r>
        <w:rPr>
          <w:rFonts w:ascii="Calibri" w:eastAsia="Calibri" w:hAnsi="Calibri" w:cs="Calibri"/>
          <w:color w:val="0563C1"/>
          <w:w w:val="99"/>
          <w:sz w:val="53"/>
          <w:szCs w:val="53"/>
          <w:u w:val="thick" w:color="0563C1"/>
        </w:rPr>
        <w:t>.</w:t>
      </w:r>
      <w:r>
        <w:rPr>
          <w:rFonts w:ascii="Calibri" w:eastAsia="Calibri" w:hAnsi="Calibri" w:cs="Calibri"/>
          <w:color w:val="0563C1"/>
          <w:spacing w:val="-5"/>
          <w:w w:val="99"/>
          <w:sz w:val="53"/>
          <w:szCs w:val="53"/>
          <w:u w:val="thick" w:color="0563C1"/>
        </w:rPr>
        <w:t>c</w:t>
      </w:r>
      <w:hyperlink r:id="rId117">
        <w:r>
          <w:rPr>
            <w:rFonts w:ascii="Calibri" w:eastAsia="Calibri" w:hAnsi="Calibri" w:cs="Calibri"/>
            <w:color w:val="0563C1"/>
            <w:w w:val="99"/>
            <w:sz w:val="53"/>
            <w:szCs w:val="53"/>
            <w:u w:val="thick" w:color="0563C1"/>
          </w:rPr>
          <w:t>ompass.</w:t>
        </w:r>
        <w:r>
          <w:rPr>
            <w:rFonts w:ascii="Calibri" w:eastAsia="Calibri" w:hAnsi="Calibri" w:cs="Calibri"/>
            <w:color w:val="0563C1"/>
            <w:spacing w:val="-6"/>
            <w:w w:val="99"/>
            <w:sz w:val="53"/>
            <w:szCs w:val="53"/>
            <w:u w:val="thick" w:color="0563C1"/>
          </w:rPr>
          <w:t>s</w:t>
        </w:r>
      </w:hyperlink>
      <w:r>
        <w:rPr>
          <w:rFonts w:ascii="Calibri" w:eastAsia="Calibri" w:hAnsi="Calibri" w:cs="Calibri"/>
          <w:color w:val="0563C1"/>
          <w:spacing w:val="-5"/>
          <w:w w:val="99"/>
          <w:sz w:val="53"/>
          <w:szCs w:val="53"/>
          <w:u w:val="thick" w:color="0563C1"/>
        </w:rPr>
        <w:t>t</w:t>
      </w:r>
      <w:r>
        <w:rPr>
          <w:rFonts w:ascii="Calibri" w:eastAsia="Calibri" w:hAnsi="Calibri" w:cs="Calibri"/>
          <w:color w:val="0563C1"/>
          <w:spacing w:val="-3"/>
          <w:w w:val="99"/>
          <w:sz w:val="53"/>
          <w:szCs w:val="53"/>
          <w:u w:val="thick" w:color="0563C1"/>
        </w:rPr>
        <w:t>a</w:t>
      </w:r>
      <w:hyperlink r:id="rId118">
        <w:r>
          <w:rPr>
            <w:rFonts w:ascii="Calibri" w:eastAsia="Calibri" w:hAnsi="Calibri" w:cs="Calibri"/>
            <w:color w:val="0563C1"/>
            <w:spacing w:val="-6"/>
            <w:w w:val="99"/>
            <w:sz w:val="53"/>
            <w:szCs w:val="53"/>
            <w:u w:val="thick" w:color="0563C1"/>
          </w:rPr>
          <w:t>t</w:t>
        </w:r>
        <w:r>
          <w:rPr>
            <w:rFonts w:ascii="Calibri" w:eastAsia="Calibri" w:hAnsi="Calibri" w:cs="Calibri"/>
            <w:color w:val="0563C1"/>
            <w:w w:val="99"/>
            <w:sz w:val="53"/>
            <w:szCs w:val="53"/>
            <w:u w:val="thick" w:color="0563C1"/>
          </w:rPr>
          <w:t>e.pa.us</w:t>
        </w:r>
        <w:r>
          <w:rPr>
            <w:rFonts w:ascii="Calibri" w:eastAsia="Calibri" w:hAnsi="Calibri" w:cs="Calibri"/>
            <w:color w:val="0563C1"/>
            <w:spacing w:val="-10"/>
            <w:w w:val="99"/>
            <w:sz w:val="53"/>
            <w:szCs w:val="53"/>
            <w:u w:val="thick" w:color="0563C1"/>
          </w:rPr>
          <w:t>/</w:t>
        </w:r>
        <w:r>
          <w:rPr>
            <w:rFonts w:ascii="Calibri" w:eastAsia="Calibri" w:hAnsi="Calibri" w:cs="Calibri"/>
            <w:color w:val="0563C1"/>
            <w:w w:val="99"/>
            <w:sz w:val="53"/>
            <w:szCs w:val="53"/>
            <w:u w:val="thick" w:color="0563C1"/>
          </w:rPr>
          <w:t>cwis/public/home</w:t>
        </w:r>
      </w:hyperlink>
    </w:p>
    <w:p w:rsidR="0004346E" w:rsidRDefault="0004346E">
      <w:pPr>
        <w:spacing w:before="2" w:after="0" w:line="100" w:lineRule="exact"/>
        <w:rPr>
          <w:sz w:val="10"/>
          <w:szCs w:val="10"/>
        </w:rPr>
      </w:pPr>
    </w:p>
    <w:p w:rsidR="0004346E" w:rsidRDefault="004E0978">
      <w:pPr>
        <w:spacing w:after="0" w:line="240" w:lineRule="auto"/>
        <w:ind w:left="6545" w:right="6527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w w:val="99"/>
          <w:sz w:val="20"/>
          <w:szCs w:val="20"/>
        </w:rPr>
        <w:t>OR</w:t>
      </w:r>
    </w:p>
    <w:p w:rsidR="0004346E" w:rsidRDefault="0004346E">
      <w:pPr>
        <w:spacing w:before="1" w:after="0" w:line="110" w:lineRule="exact"/>
        <w:rPr>
          <w:sz w:val="11"/>
          <w:szCs w:val="11"/>
        </w:rPr>
      </w:pPr>
    </w:p>
    <w:p w:rsidR="0004346E" w:rsidRDefault="004E0978">
      <w:pPr>
        <w:spacing w:after="0" w:line="240" w:lineRule="exact"/>
        <w:ind w:left="3566" w:right="3545"/>
        <w:jc w:val="center"/>
        <w:rPr>
          <w:rFonts w:ascii="Calibri" w:eastAsia="Calibri" w:hAnsi="Calibri" w:cs="Calibri"/>
          <w:sz w:val="20"/>
          <w:szCs w:val="20"/>
        </w:rPr>
      </w:pPr>
      <w:r>
        <w:rPr>
          <w:rFonts w:ascii="Calibri" w:eastAsia="Calibri" w:hAnsi="Calibri" w:cs="Calibri"/>
          <w:color w:val="0563C1"/>
          <w:spacing w:val="-6"/>
          <w:w w:val="98"/>
          <w:sz w:val="20"/>
          <w:szCs w:val="20"/>
          <w:u w:val="single" w:color="0563C1"/>
        </w:rPr>
        <w:t>k</w:t>
      </w:r>
      <w:r>
        <w:rPr>
          <w:rFonts w:ascii="Calibri" w:eastAsia="Calibri" w:hAnsi="Calibri" w:cs="Calibri"/>
          <w:color w:val="0563C1"/>
          <w:w w:val="98"/>
          <w:sz w:val="20"/>
          <w:szCs w:val="20"/>
          <w:u w:val="single" w:color="0563C1"/>
        </w:rPr>
        <w:t>eepkidss</w:t>
      </w:r>
      <w:r>
        <w:rPr>
          <w:rFonts w:ascii="Calibri" w:eastAsia="Calibri" w:hAnsi="Calibri" w:cs="Calibri"/>
          <w:color w:val="0563C1"/>
          <w:spacing w:val="-1"/>
          <w:w w:val="98"/>
          <w:sz w:val="20"/>
          <w:szCs w:val="20"/>
          <w:u w:val="single" w:color="0563C1"/>
        </w:rPr>
        <w:t>a</w:t>
      </w:r>
      <w:r>
        <w:rPr>
          <w:rFonts w:ascii="Calibri" w:eastAsia="Calibri" w:hAnsi="Calibri" w:cs="Calibri"/>
          <w:color w:val="0563C1"/>
          <w:spacing w:val="-5"/>
          <w:w w:val="98"/>
          <w:sz w:val="20"/>
          <w:szCs w:val="20"/>
          <w:u w:val="single" w:color="0563C1"/>
        </w:rPr>
        <w:t>f</w:t>
      </w:r>
      <w:r>
        <w:rPr>
          <w:rFonts w:ascii="Calibri" w:eastAsia="Calibri" w:hAnsi="Calibri" w:cs="Calibri"/>
          <w:color w:val="0563C1"/>
          <w:w w:val="98"/>
          <w:sz w:val="20"/>
          <w:szCs w:val="20"/>
          <w:u w:val="single" w:color="0563C1"/>
        </w:rPr>
        <w:t>e.pa</w:t>
      </w:r>
      <w:r>
        <w:rPr>
          <w:rFonts w:ascii="Calibri" w:eastAsia="Calibri" w:hAnsi="Calibri" w:cs="Calibri"/>
          <w:color w:val="0563C1"/>
          <w:spacing w:val="3"/>
          <w:w w:val="98"/>
          <w:sz w:val="20"/>
          <w:szCs w:val="20"/>
          <w:u w:val="single" w:color="0563C1"/>
        </w:rPr>
        <w:t>.</w:t>
      </w:r>
      <w:r>
        <w:rPr>
          <w:rFonts w:ascii="Calibri" w:eastAsia="Calibri" w:hAnsi="Calibri" w:cs="Calibri"/>
          <w:color w:val="0563C1"/>
          <w:w w:val="98"/>
          <w:sz w:val="20"/>
          <w:szCs w:val="20"/>
          <w:u w:val="single" w:color="0563C1"/>
        </w:rPr>
        <w:t>g</w:t>
      </w:r>
      <w:r>
        <w:rPr>
          <w:rFonts w:ascii="Calibri" w:eastAsia="Calibri" w:hAnsi="Calibri" w:cs="Calibri"/>
          <w:color w:val="0563C1"/>
          <w:spacing w:val="-1"/>
          <w:w w:val="98"/>
          <w:sz w:val="20"/>
          <w:szCs w:val="20"/>
          <w:u w:val="single" w:color="0563C1"/>
        </w:rPr>
        <w:t>o</w:t>
      </w:r>
      <w:r>
        <w:rPr>
          <w:rFonts w:ascii="Calibri" w:eastAsia="Calibri" w:hAnsi="Calibri" w:cs="Calibri"/>
          <w:color w:val="0563C1"/>
          <w:spacing w:val="1"/>
          <w:w w:val="98"/>
          <w:sz w:val="20"/>
          <w:szCs w:val="20"/>
          <w:u w:val="single" w:color="0563C1"/>
        </w:rPr>
        <w:t>v</w:t>
      </w:r>
      <w:r>
        <w:rPr>
          <w:rFonts w:ascii="Calibri" w:eastAsia="Calibri" w:hAnsi="Calibri" w:cs="Calibri"/>
          <w:color w:val="000000"/>
          <w:w w:val="98"/>
          <w:sz w:val="20"/>
          <w:szCs w:val="20"/>
        </w:rPr>
        <w:t>;</w:t>
      </w:r>
      <w:r>
        <w:rPr>
          <w:rFonts w:ascii="Calibri" w:eastAsia="Calibri" w:hAnsi="Calibri" w:cs="Calibri"/>
          <w:color w:val="000000"/>
          <w:spacing w:val="11"/>
          <w:w w:val="98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000000"/>
          <w:sz w:val="20"/>
          <w:szCs w:val="20"/>
        </w:rPr>
        <w:t>click</w:t>
      </w:r>
      <w:r>
        <w:rPr>
          <w:rFonts w:ascii="Calibri" w:eastAsia="Calibri" w:hAnsi="Calibri" w:cs="Calibri"/>
          <w:color w:val="000000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i/>
          <w:color w:val="000000"/>
          <w:sz w:val="20"/>
          <w:szCs w:val="20"/>
        </w:rPr>
        <w:t>Clearan</w:t>
      </w:r>
      <w:r>
        <w:rPr>
          <w:rFonts w:ascii="Calibri" w:eastAsia="Calibri" w:hAnsi="Calibri" w:cs="Calibri"/>
          <w:i/>
          <w:color w:val="000000"/>
          <w:spacing w:val="-1"/>
          <w:sz w:val="20"/>
          <w:szCs w:val="20"/>
        </w:rPr>
        <w:t>c</w:t>
      </w:r>
      <w:r>
        <w:rPr>
          <w:rFonts w:ascii="Calibri" w:eastAsia="Calibri" w:hAnsi="Calibri" w:cs="Calibri"/>
          <w:i/>
          <w:color w:val="000000"/>
          <w:sz w:val="20"/>
          <w:szCs w:val="20"/>
        </w:rPr>
        <w:t>es</w:t>
      </w:r>
      <w:r>
        <w:rPr>
          <w:rFonts w:ascii="Calibri" w:eastAsia="Calibri" w:hAnsi="Calibri" w:cs="Calibri"/>
          <w:i/>
          <w:color w:val="000000"/>
          <w:spacing w:val="-14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000000"/>
          <w:sz w:val="20"/>
          <w:szCs w:val="20"/>
        </w:rPr>
        <w:t>on</w:t>
      </w:r>
      <w:r>
        <w:rPr>
          <w:rFonts w:ascii="Calibri" w:eastAsia="Calibri" w:hAnsi="Calibri" w:cs="Calibri"/>
          <w:color w:val="000000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000000"/>
          <w:sz w:val="20"/>
          <w:szCs w:val="20"/>
        </w:rPr>
        <w:t>the</w:t>
      </w:r>
      <w:r>
        <w:rPr>
          <w:rFonts w:ascii="Calibri" w:eastAsia="Calibri" w:hAnsi="Calibri" w:cs="Calibri"/>
          <w:color w:val="000000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000000"/>
          <w:sz w:val="20"/>
          <w:szCs w:val="20"/>
        </w:rPr>
        <w:t>l</w:t>
      </w:r>
      <w:r>
        <w:rPr>
          <w:rFonts w:ascii="Calibri" w:eastAsia="Calibri" w:hAnsi="Calibri" w:cs="Calibri"/>
          <w:color w:val="000000"/>
          <w:spacing w:val="-1"/>
          <w:sz w:val="20"/>
          <w:szCs w:val="20"/>
        </w:rPr>
        <w:t>e</w:t>
      </w:r>
      <w:r>
        <w:rPr>
          <w:rFonts w:ascii="Calibri" w:eastAsia="Calibri" w:hAnsi="Calibri" w:cs="Calibri"/>
          <w:color w:val="000000"/>
          <w:sz w:val="20"/>
          <w:szCs w:val="20"/>
        </w:rPr>
        <w:t>ft</w:t>
      </w:r>
      <w:r>
        <w:rPr>
          <w:rFonts w:ascii="Calibri" w:eastAsia="Calibri" w:hAnsi="Calibri" w:cs="Calibri"/>
          <w:color w:val="000000"/>
          <w:spacing w:val="-3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000000"/>
          <w:sz w:val="20"/>
          <w:szCs w:val="20"/>
        </w:rPr>
        <w:t>side,</w:t>
      </w:r>
      <w:r>
        <w:rPr>
          <w:rFonts w:ascii="Calibri" w:eastAsia="Calibri" w:hAnsi="Calibri" w:cs="Calibri"/>
          <w:color w:val="000000"/>
          <w:spacing w:val="-4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000000"/>
          <w:sz w:val="20"/>
          <w:szCs w:val="20"/>
        </w:rPr>
        <w:t>then</w:t>
      </w:r>
      <w:r>
        <w:rPr>
          <w:rFonts w:ascii="Calibri" w:eastAsia="Calibri" w:hAnsi="Calibri" w:cs="Calibri"/>
          <w:color w:val="000000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000000"/>
          <w:sz w:val="20"/>
          <w:szCs w:val="20"/>
        </w:rPr>
        <w:t>click</w:t>
      </w:r>
      <w:r>
        <w:rPr>
          <w:rFonts w:ascii="Calibri" w:eastAsia="Calibri" w:hAnsi="Calibri" w:cs="Calibri"/>
          <w:color w:val="000000"/>
          <w:spacing w:val="-2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000000"/>
          <w:sz w:val="20"/>
          <w:szCs w:val="20"/>
        </w:rPr>
        <w:t>the</w:t>
      </w:r>
      <w:r>
        <w:rPr>
          <w:rFonts w:ascii="Calibri" w:eastAsia="Calibri" w:hAnsi="Calibri" w:cs="Calibri"/>
          <w:color w:val="000000"/>
          <w:spacing w:val="-6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000000"/>
          <w:sz w:val="20"/>
          <w:szCs w:val="20"/>
        </w:rPr>
        <w:t>CWIS</w:t>
      </w:r>
      <w:r>
        <w:rPr>
          <w:rFonts w:ascii="Calibri" w:eastAsia="Calibri" w:hAnsi="Calibri" w:cs="Calibri"/>
          <w:color w:val="000000"/>
          <w:spacing w:val="-7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000000"/>
          <w:w w:val="99"/>
          <w:sz w:val="20"/>
          <w:szCs w:val="20"/>
        </w:rPr>
        <w:t>link</w:t>
      </w:r>
    </w:p>
    <w:p w:rsidR="0004346E" w:rsidRDefault="0004346E">
      <w:pPr>
        <w:spacing w:after="0" w:line="200" w:lineRule="exact"/>
        <w:rPr>
          <w:sz w:val="20"/>
          <w:szCs w:val="20"/>
        </w:rPr>
      </w:pPr>
    </w:p>
    <w:p w:rsidR="0004346E" w:rsidRDefault="0004346E">
      <w:pPr>
        <w:spacing w:before="6" w:after="0" w:line="240" w:lineRule="exact"/>
        <w:rPr>
          <w:sz w:val="24"/>
          <w:szCs w:val="24"/>
        </w:rPr>
      </w:pPr>
    </w:p>
    <w:p w:rsidR="0004346E" w:rsidRDefault="004E0978">
      <w:pPr>
        <w:spacing w:after="0" w:line="462" w:lineRule="exact"/>
        <w:ind w:left="4838" w:right="4819"/>
        <w:jc w:val="center"/>
        <w:rPr>
          <w:rFonts w:ascii="Calibri" w:eastAsia="Calibri" w:hAnsi="Calibri" w:cs="Calibri"/>
          <w:sz w:val="39"/>
          <w:szCs w:val="39"/>
        </w:rPr>
      </w:pPr>
      <w:r>
        <w:rPr>
          <w:rFonts w:ascii="Calibri" w:eastAsia="Calibri" w:hAnsi="Calibri" w:cs="Calibri"/>
          <w:color w:val="1F4E79"/>
          <w:position w:val="1"/>
          <w:sz w:val="39"/>
          <w:szCs w:val="39"/>
        </w:rPr>
        <w:t>Click</w:t>
      </w:r>
      <w:r>
        <w:rPr>
          <w:rFonts w:ascii="Calibri" w:eastAsia="Calibri" w:hAnsi="Calibri" w:cs="Calibri"/>
          <w:color w:val="1F4E79"/>
          <w:spacing w:val="4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1F4E79"/>
          <w:position w:val="1"/>
          <w:sz w:val="39"/>
          <w:szCs w:val="39"/>
        </w:rPr>
        <w:t>the</w:t>
      </w:r>
      <w:r>
        <w:rPr>
          <w:rFonts w:ascii="Calibri" w:eastAsia="Calibri" w:hAnsi="Calibri" w:cs="Calibri"/>
          <w:color w:val="1F4E79"/>
          <w:spacing w:val="7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1F4E79"/>
          <w:position w:val="1"/>
          <w:sz w:val="39"/>
          <w:szCs w:val="39"/>
        </w:rPr>
        <w:t>link</w:t>
      </w:r>
      <w:r>
        <w:rPr>
          <w:rFonts w:ascii="Calibri" w:eastAsia="Calibri" w:hAnsi="Calibri" w:cs="Calibri"/>
          <w:color w:val="1F4E79"/>
          <w:spacing w:val="6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1F4E79"/>
          <w:spacing w:val="-1"/>
          <w:position w:val="1"/>
          <w:sz w:val="39"/>
          <w:szCs w:val="39"/>
        </w:rPr>
        <w:t>abo</w:t>
      </w:r>
      <w:r>
        <w:rPr>
          <w:rFonts w:ascii="Calibri" w:eastAsia="Calibri" w:hAnsi="Calibri" w:cs="Calibri"/>
          <w:color w:val="1F4E79"/>
          <w:spacing w:val="-4"/>
          <w:position w:val="1"/>
          <w:sz w:val="39"/>
          <w:szCs w:val="39"/>
        </w:rPr>
        <w:t>v</w:t>
      </w:r>
      <w:r>
        <w:rPr>
          <w:rFonts w:ascii="Calibri" w:eastAsia="Calibri" w:hAnsi="Calibri" w:cs="Calibri"/>
          <w:color w:val="1F4E79"/>
          <w:position w:val="1"/>
          <w:sz w:val="39"/>
          <w:szCs w:val="39"/>
        </w:rPr>
        <w:t>e</w:t>
      </w:r>
      <w:r>
        <w:rPr>
          <w:rFonts w:ascii="Calibri" w:eastAsia="Calibri" w:hAnsi="Calibri" w:cs="Calibri"/>
          <w:color w:val="1F4E79"/>
          <w:spacing w:val="12"/>
          <w:position w:val="1"/>
          <w:sz w:val="39"/>
          <w:szCs w:val="39"/>
        </w:rPr>
        <w:t xml:space="preserve"> </w:t>
      </w:r>
      <w:r>
        <w:rPr>
          <w:rFonts w:ascii="Calibri" w:eastAsia="Calibri" w:hAnsi="Calibri" w:cs="Calibri"/>
          <w:color w:val="1F4E79"/>
          <w:spacing w:val="-3"/>
          <w:w w:val="101"/>
          <w:position w:val="1"/>
          <w:sz w:val="39"/>
          <w:szCs w:val="39"/>
        </w:rPr>
        <w:t>t</w:t>
      </w:r>
      <w:r>
        <w:rPr>
          <w:rFonts w:ascii="Calibri" w:eastAsia="Calibri" w:hAnsi="Calibri" w:cs="Calibri"/>
          <w:color w:val="1F4E79"/>
          <w:w w:val="101"/>
          <w:position w:val="1"/>
          <w:sz w:val="39"/>
          <w:szCs w:val="39"/>
        </w:rPr>
        <w:t>o:</w:t>
      </w:r>
    </w:p>
    <w:p w:rsidR="0004346E" w:rsidRDefault="004E0978">
      <w:pPr>
        <w:spacing w:before="93" w:after="0" w:line="240" w:lineRule="auto"/>
        <w:ind w:left="4883" w:right="4863"/>
        <w:jc w:val="center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sz w:val="29"/>
          <w:szCs w:val="29"/>
        </w:rPr>
        <w:t>C</w:t>
      </w:r>
      <w:r>
        <w:rPr>
          <w:rFonts w:ascii="Calibri" w:eastAsia="Calibri" w:hAnsi="Calibri" w:cs="Calibri"/>
          <w:spacing w:val="-4"/>
          <w:sz w:val="29"/>
          <w:szCs w:val="29"/>
        </w:rPr>
        <w:t>r</w:t>
      </w:r>
      <w:r>
        <w:rPr>
          <w:rFonts w:ascii="Calibri" w:eastAsia="Calibri" w:hAnsi="Calibri" w:cs="Calibri"/>
          <w:sz w:val="29"/>
          <w:szCs w:val="29"/>
        </w:rPr>
        <w:t>e</w:t>
      </w:r>
      <w:r>
        <w:rPr>
          <w:rFonts w:ascii="Calibri" w:eastAsia="Calibri" w:hAnsi="Calibri" w:cs="Calibri"/>
          <w:spacing w:val="-2"/>
          <w:sz w:val="29"/>
          <w:szCs w:val="29"/>
        </w:rPr>
        <w:t>a</w:t>
      </w:r>
      <w:r>
        <w:rPr>
          <w:rFonts w:ascii="Calibri" w:eastAsia="Calibri" w:hAnsi="Calibri" w:cs="Calibri"/>
          <w:spacing w:val="-4"/>
          <w:sz w:val="29"/>
          <w:szCs w:val="29"/>
        </w:rPr>
        <w:t>t</w:t>
      </w:r>
      <w:r>
        <w:rPr>
          <w:rFonts w:ascii="Calibri" w:eastAsia="Calibri" w:hAnsi="Calibri" w:cs="Calibri"/>
          <w:sz w:val="29"/>
          <w:szCs w:val="29"/>
        </w:rPr>
        <w:t>e</w:t>
      </w:r>
      <w:r>
        <w:rPr>
          <w:rFonts w:ascii="Calibri" w:eastAsia="Calibri" w:hAnsi="Calibri" w:cs="Calibri"/>
          <w:spacing w:val="18"/>
          <w:sz w:val="29"/>
          <w:szCs w:val="29"/>
        </w:rPr>
        <w:t xml:space="preserve"> </w:t>
      </w:r>
      <w:r>
        <w:rPr>
          <w:rFonts w:ascii="Calibri" w:eastAsia="Calibri" w:hAnsi="Calibri" w:cs="Calibri"/>
          <w:sz w:val="29"/>
          <w:szCs w:val="29"/>
        </w:rPr>
        <w:t>a</w:t>
      </w:r>
      <w:r>
        <w:rPr>
          <w:rFonts w:ascii="Calibri" w:eastAsia="Calibri" w:hAnsi="Calibri" w:cs="Calibri"/>
          <w:spacing w:val="6"/>
          <w:sz w:val="29"/>
          <w:szCs w:val="29"/>
        </w:rPr>
        <w:t xml:space="preserve"> </w:t>
      </w:r>
      <w:r>
        <w:rPr>
          <w:rFonts w:ascii="Calibri" w:eastAsia="Calibri" w:hAnsi="Calibri" w:cs="Calibri"/>
          <w:spacing w:val="-5"/>
          <w:sz w:val="29"/>
          <w:szCs w:val="29"/>
        </w:rPr>
        <w:t>K</w:t>
      </w:r>
      <w:r>
        <w:rPr>
          <w:rFonts w:ascii="Calibri" w:eastAsia="Calibri" w:hAnsi="Calibri" w:cs="Calibri"/>
          <w:spacing w:val="-3"/>
          <w:sz w:val="29"/>
          <w:szCs w:val="29"/>
        </w:rPr>
        <w:t>ey</w:t>
      </w:r>
      <w:r>
        <w:rPr>
          <w:rFonts w:ascii="Calibri" w:eastAsia="Calibri" w:hAnsi="Calibri" w:cs="Calibri"/>
          <w:spacing w:val="-4"/>
          <w:sz w:val="29"/>
          <w:szCs w:val="29"/>
        </w:rPr>
        <w:t>s</w:t>
      </w:r>
      <w:r>
        <w:rPr>
          <w:rFonts w:ascii="Calibri" w:eastAsia="Calibri" w:hAnsi="Calibri" w:cs="Calibri"/>
          <w:spacing w:val="-2"/>
          <w:sz w:val="29"/>
          <w:szCs w:val="29"/>
        </w:rPr>
        <w:t>t</w:t>
      </w:r>
      <w:r>
        <w:rPr>
          <w:rFonts w:ascii="Calibri" w:eastAsia="Calibri" w:hAnsi="Calibri" w:cs="Calibri"/>
          <w:sz w:val="29"/>
          <w:szCs w:val="29"/>
        </w:rPr>
        <w:t>one</w:t>
      </w:r>
      <w:r>
        <w:rPr>
          <w:rFonts w:ascii="Calibri" w:eastAsia="Calibri" w:hAnsi="Calibri" w:cs="Calibri"/>
          <w:spacing w:val="23"/>
          <w:sz w:val="29"/>
          <w:szCs w:val="29"/>
        </w:rPr>
        <w:t xml:space="preserve"> </w:t>
      </w:r>
      <w:r>
        <w:rPr>
          <w:rFonts w:ascii="Calibri" w:eastAsia="Calibri" w:hAnsi="Calibri" w:cs="Calibri"/>
          <w:spacing w:val="-1"/>
          <w:sz w:val="29"/>
          <w:szCs w:val="29"/>
        </w:rPr>
        <w:t>I</w:t>
      </w:r>
      <w:r>
        <w:rPr>
          <w:rFonts w:ascii="Calibri" w:eastAsia="Calibri" w:hAnsi="Calibri" w:cs="Calibri"/>
          <w:sz w:val="29"/>
          <w:szCs w:val="29"/>
        </w:rPr>
        <w:t>D</w:t>
      </w:r>
      <w:r>
        <w:rPr>
          <w:rFonts w:ascii="Calibri" w:eastAsia="Calibri" w:hAnsi="Calibri" w:cs="Calibri"/>
          <w:spacing w:val="8"/>
          <w:sz w:val="29"/>
          <w:szCs w:val="29"/>
        </w:rPr>
        <w:t xml:space="preserve"> </w:t>
      </w:r>
      <w:r>
        <w:rPr>
          <w:rFonts w:ascii="Calibri" w:eastAsia="Calibri" w:hAnsi="Calibri" w:cs="Calibri"/>
          <w:w w:val="102"/>
          <w:sz w:val="29"/>
          <w:szCs w:val="29"/>
        </w:rPr>
        <w:t>Ac</w:t>
      </w:r>
      <w:r>
        <w:rPr>
          <w:rFonts w:ascii="Calibri" w:eastAsia="Calibri" w:hAnsi="Calibri" w:cs="Calibri"/>
          <w:spacing w:val="-2"/>
          <w:w w:val="102"/>
          <w:sz w:val="29"/>
          <w:szCs w:val="29"/>
        </w:rPr>
        <w:t>c</w:t>
      </w:r>
      <w:r>
        <w:rPr>
          <w:rFonts w:ascii="Calibri" w:eastAsia="Calibri" w:hAnsi="Calibri" w:cs="Calibri"/>
          <w:w w:val="102"/>
          <w:sz w:val="29"/>
          <w:szCs w:val="29"/>
        </w:rPr>
        <w:t>ou</w:t>
      </w:r>
      <w:r>
        <w:rPr>
          <w:rFonts w:ascii="Calibri" w:eastAsia="Calibri" w:hAnsi="Calibri" w:cs="Calibri"/>
          <w:spacing w:val="-3"/>
          <w:w w:val="102"/>
          <w:sz w:val="29"/>
          <w:szCs w:val="29"/>
        </w:rPr>
        <w:t>n</w:t>
      </w:r>
      <w:r>
        <w:rPr>
          <w:rFonts w:ascii="Calibri" w:eastAsia="Calibri" w:hAnsi="Calibri" w:cs="Calibri"/>
          <w:w w:val="102"/>
          <w:sz w:val="29"/>
          <w:szCs w:val="29"/>
        </w:rPr>
        <w:t>t</w:t>
      </w:r>
    </w:p>
    <w:p w:rsidR="0004346E" w:rsidRDefault="004E0978">
      <w:pPr>
        <w:spacing w:before="96" w:after="0" w:line="240" w:lineRule="auto"/>
        <w:ind w:left="4057" w:right="4038"/>
        <w:jc w:val="center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sz w:val="29"/>
          <w:szCs w:val="29"/>
        </w:rPr>
        <w:t>Submit</w:t>
      </w:r>
      <w:r>
        <w:rPr>
          <w:rFonts w:ascii="Calibri" w:eastAsia="Calibri" w:hAnsi="Calibri" w:cs="Calibri"/>
          <w:spacing w:val="18"/>
          <w:sz w:val="29"/>
          <w:szCs w:val="29"/>
        </w:rPr>
        <w:t xml:space="preserve"> </w:t>
      </w:r>
      <w:r>
        <w:rPr>
          <w:rFonts w:ascii="Calibri" w:eastAsia="Calibri" w:hAnsi="Calibri" w:cs="Calibri"/>
          <w:sz w:val="29"/>
          <w:szCs w:val="29"/>
        </w:rPr>
        <w:t>a</w:t>
      </w:r>
      <w:r>
        <w:rPr>
          <w:rFonts w:ascii="Calibri" w:eastAsia="Calibri" w:hAnsi="Calibri" w:cs="Calibri"/>
          <w:spacing w:val="6"/>
          <w:sz w:val="29"/>
          <w:szCs w:val="29"/>
        </w:rPr>
        <w:t xml:space="preserve"> </w:t>
      </w:r>
      <w:r>
        <w:rPr>
          <w:rFonts w:ascii="Calibri" w:eastAsia="Calibri" w:hAnsi="Calibri" w:cs="Calibri"/>
          <w:spacing w:val="-22"/>
          <w:sz w:val="29"/>
          <w:szCs w:val="29"/>
        </w:rPr>
        <w:t>P</w:t>
      </w:r>
      <w:r>
        <w:rPr>
          <w:rFonts w:ascii="Calibri" w:eastAsia="Calibri" w:hAnsi="Calibri" w:cs="Calibri"/>
          <w:sz w:val="29"/>
          <w:szCs w:val="29"/>
        </w:rPr>
        <w:t>A</w:t>
      </w:r>
      <w:r>
        <w:rPr>
          <w:rFonts w:ascii="Calibri" w:eastAsia="Calibri" w:hAnsi="Calibri" w:cs="Calibri"/>
          <w:spacing w:val="6"/>
          <w:sz w:val="29"/>
          <w:szCs w:val="29"/>
        </w:rPr>
        <w:t xml:space="preserve"> </w:t>
      </w:r>
      <w:r>
        <w:rPr>
          <w:rFonts w:ascii="Calibri" w:eastAsia="Calibri" w:hAnsi="Calibri" w:cs="Calibri"/>
          <w:sz w:val="29"/>
          <w:szCs w:val="29"/>
        </w:rPr>
        <w:t>Child</w:t>
      </w:r>
      <w:r>
        <w:rPr>
          <w:rFonts w:ascii="Calibri" w:eastAsia="Calibri" w:hAnsi="Calibri" w:cs="Calibri"/>
          <w:spacing w:val="16"/>
          <w:sz w:val="29"/>
          <w:szCs w:val="29"/>
        </w:rPr>
        <w:t xml:space="preserve"> </w:t>
      </w:r>
      <w:r>
        <w:rPr>
          <w:rFonts w:ascii="Calibri" w:eastAsia="Calibri" w:hAnsi="Calibri" w:cs="Calibri"/>
          <w:sz w:val="29"/>
          <w:szCs w:val="29"/>
        </w:rPr>
        <w:t>Abuse</w:t>
      </w:r>
      <w:r>
        <w:rPr>
          <w:rFonts w:ascii="Calibri" w:eastAsia="Calibri" w:hAnsi="Calibri" w:cs="Calibri"/>
          <w:spacing w:val="16"/>
          <w:sz w:val="29"/>
          <w:szCs w:val="29"/>
        </w:rPr>
        <w:t xml:space="preserve"> </w:t>
      </w:r>
      <w:r>
        <w:rPr>
          <w:rFonts w:ascii="Calibri" w:eastAsia="Calibri" w:hAnsi="Calibri" w:cs="Calibri"/>
          <w:sz w:val="29"/>
          <w:szCs w:val="29"/>
        </w:rPr>
        <w:t>Clea</w:t>
      </w:r>
      <w:r>
        <w:rPr>
          <w:rFonts w:ascii="Calibri" w:eastAsia="Calibri" w:hAnsi="Calibri" w:cs="Calibri"/>
          <w:spacing w:val="-7"/>
          <w:sz w:val="29"/>
          <w:szCs w:val="29"/>
        </w:rPr>
        <w:t>r</w:t>
      </w:r>
      <w:r>
        <w:rPr>
          <w:rFonts w:ascii="Calibri" w:eastAsia="Calibri" w:hAnsi="Calibri" w:cs="Calibri"/>
          <w:sz w:val="29"/>
          <w:szCs w:val="29"/>
        </w:rPr>
        <w:t>ance</w:t>
      </w:r>
      <w:r>
        <w:rPr>
          <w:rFonts w:ascii="Calibri" w:eastAsia="Calibri" w:hAnsi="Calibri" w:cs="Calibri"/>
          <w:spacing w:val="27"/>
          <w:sz w:val="29"/>
          <w:szCs w:val="29"/>
        </w:rPr>
        <w:t xml:space="preserve"> </w:t>
      </w:r>
      <w:r>
        <w:rPr>
          <w:rFonts w:ascii="Calibri" w:eastAsia="Calibri" w:hAnsi="Calibri" w:cs="Calibri"/>
          <w:w w:val="102"/>
          <w:sz w:val="29"/>
          <w:szCs w:val="29"/>
        </w:rPr>
        <w:t>On‐Line</w:t>
      </w:r>
    </w:p>
    <w:p w:rsidR="0004346E" w:rsidRDefault="004E0978">
      <w:pPr>
        <w:spacing w:before="96" w:after="0" w:line="240" w:lineRule="auto"/>
        <w:ind w:left="4847" w:right="4827"/>
        <w:jc w:val="center"/>
        <w:rPr>
          <w:rFonts w:ascii="Calibri" w:eastAsia="Calibri" w:hAnsi="Calibri" w:cs="Calibri"/>
          <w:sz w:val="29"/>
          <w:szCs w:val="29"/>
        </w:rPr>
      </w:pPr>
      <w:r>
        <w:rPr>
          <w:rFonts w:ascii="Calibri" w:eastAsia="Calibri" w:hAnsi="Calibri" w:cs="Calibri"/>
          <w:spacing w:val="-4"/>
          <w:sz w:val="29"/>
          <w:szCs w:val="29"/>
        </w:rPr>
        <w:t>R</w:t>
      </w:r>
      <w:r>
        <w:rPr>
          <w:rFonts w:ascii="Calibri" w:eastAsia="Calibri" w:hAnsi="Calibri" w:cs="Calibri"/>
          <w:sz w:val="29"/>
          <w:szCs w:val="29"/>
        </w:rPr>
        <w:t>eport</w:t>
      </w:r>
      <w:r>
        <w:rPr>
          <w:rFonts w:ascii="Calibri" w:eastAsia="Calibri" w:hAnsi="Calibri" w:cs="Calibri"/>
          <w:spacing w:val="18"/>
          <w:sz w:val="29"/>
          <w:szCs w:val="29"/>
        </w:rPr>
        <w:t xml:space="preserve"> </w:t>
      </w:r>
      <w:r>
        <w:rPr>
          <w:rFonts w:ascii="Calibri" w:eastAsia="Calibri" w:hAnsi="Calibri" w:cs="Calibri"/>
          <w:sz w:val="29"/>
          <w:szCs w:val="29"/>
        </w:rPr>
        <w:t>Suspec</w:t>
      </w:r>
      <w:r>
        <w:rPr>
          <w:rFonts w:ascii="Calibri" w:eastAsia="Calibri" w:hAnsi="Calibri" w:cs="Calibri"/>
          <w:spacing w:val="-4"/>
          <w:sz w:val="29"/>
          <w:szCs w:val="29"/>
        </w:rPr>
        <w:t>t</w:t>
      </w:r>
      <w:r>
        <w:rPr>
          <w:rFonts w:ascii="Calibri" w:eastAsia="Calibri" w:hAnsi="Calibri" w:cs="Calibri"/>
          <w:sz w:val="29"/>
          <w:szCs w:val="29"/>
        </w:rPr>
        <w:t>ed</w:t>
      </w:r>
      <w:r>
        <w:rPr>
          <w:rFonts w:ascii="Calibri" w:eastAsia="Calibri" w:hAnsi="Calibri" w:cs="Calibri"/>
          <w:spacing w:val="28"/>
          <w:sz w:val="29"/>
          <w:szCs w:val="29"/>
        </w:rPr>
        <w:t xml:space="preserve"> </w:t>
      </w:r>
      <w:r>
        <w:rPr>
          <w:rFonts w:ascii="Calibri" w:eastAsia="Calibri" w:hAnsi="Calibri" w:cs="Calibri"/>
          <w:sz w:val="29"/>
          <w:szCs w:val="29"/>
        </w:rPr>
        <w:t>Child</w:t>
      </w:r>
      <w:r>
        <w:rPr>
          <w:rFonts w:ascii="Calibri" w:eastAsia="Calibri" w:hAnsi="Calibri" w:cs="Calibri"/>
          <w:spacing w:val="16"/>
          <w:sz w:val="29"/>
          <w:szCs w:val="29"/>
        </w:rPr>
        <w:t xml:space="preserve"> </w:t>
      </w:r>
      <w:r>
        <w:rPr>
          <w:rFonts w:ascii="Calibri" w:eastAsia="Calibri" w:hAnsi="Calibri" w:cs="Calibri"/>
          <w:w w:val="102"/>
          <w:sz w:val="29"/>
          <w:szCs w:val="29"/>
        </w:rPr>
        <w:t>Abuse</w:t>
      </w:r>
    </w:p>
    <w:sectPr w:rsidR="0004346E">
      <w:headerReference w:type="default" r:id="rId119"/>
      <w:pgSz w:w="15840" w:h="12240" w:orient="landscape"/>
      <w:pgMar w:top="1120" w:right="1220" w:bottom="280" w:left="12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3695B" w:rsidRDefault="004E0978">
      <w:pPr>
        <w:spacing w:after="0" w:line="240" w:lineRule="auto"/>
      </w:pPr>
      <w:r>
        <w:separator/>
      </w:r>
    </w:p>
  </w:endnote>
  <w:endnote w:type="continuationSeparator" w:id="0">
    <w:p w:rsidR="0033695B" w:rsidRDefault="004E09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3431804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126812" w:rsidRDefault="00126812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F63DE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126812" w:rsidRPr="006254F3" w:rsidRDefault="006254F3">
    <w:pPr>
      <w:pStyle w:val="Footer"/>
      <w:rPr>
        <w:i/>
        <w:sz w:val="16"/>
        <w:szCs w:val="16"/>
      </w:rPr>
    </w:pPr>
    <w:r>
      <w:rPr>
        <w:i/>
        <w:sz w:val="16"/>
        <w:szCs w:val="16"/>
      </w:rPr>
      <w:t>8/2015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3695B" w:rsidRDefault="004E0978">
      <w:pPr>
        <w:spacing w:after="0" w:line="240" w:lineRule="auto"/>
      </w:pPr>
      <w:r>
        <w:separator/>
      </w:r>
    </w:p>
  </w:footnote>
  <w:footnote w:type="continuationSeparator" w:id="0">
    <w:p w:rsidR="0033695B" w:rsidRDefault="004E09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4E0978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657" behindDoc="1" locked="0" layoutInCell="1" allowOverlap="1">
              <wp:simplePos x="0" y="0"/>
              <wp:positionH relativeFrom="page">
                <wp:posOffset>3053080</wp:posOffset>
              </wp:positionH>
              <wp:positionV relativeFrom="page">
                <wp:posOffset>1325880</wp:posOffset>
              </wp:positionV>
              <wp:extent cx="3952875" cy="486410"/>
              <wp:effectExtent l="0" t="1905" r="4445" b="0"/>
              <wp:wrapNone/>
              <wp:docPr id="18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52875" cy="486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4346E" w:rsidRDefault="004E0978">
                          <w:pPr>
                            <w:spacing w:after="0" w:line="758" w:lineRule="exact"/>
                            <w:ind w:left="20" w:right="-129"/>
                            <w:rPr>
                              <w:rFonts w:ascii="Calibri Light" w:eastAsia="Calibri Light" w:hAnsi="Calibri Light" w:cs="Calibri Light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alibri Light" w:eastAsia="Calibri Light" w:hAnsi="Calibri Light" w:cs="Calibri Light"/>
                              <w:spacing w:val="-7"/>
                              <w:position w:val="4"/>
                              <w:sz w:val="72"/>
                              <w:szCs w:val="72"/>
                            </w:rPr>
                            <w:t>P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u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1"/>
                              <w:position w:val="4"/>
                              <w:sz w:val="72"/>
                              <w:szCs w:val="72"/>
                            </w:rPr>
                            <w:t>r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pose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2"/>
                              <w:position w:val="4"/>
                              <w:sz w:val="72"/>
                              <w:szCs w:val="72"/>
                            </w:rPr>
                            <w:t xml:space="preserve">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1"/>
                              <w:position w:val="4"/>
                              <w:sz w:val="72"/>
                              <w:szCs w:val="72"/>
                            </w:rPr>
                            <w:t>o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f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3"/>
                              <w:position w:val="4"/>
                              <w:sz w:val="72"/>
                              <w:szCs w:val="72"/>
                            </w:rPr>
                            <w:t xml:space="preserve">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Clea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3"/>
                              <w:position w:val="4"/>
                              <w:sz w:val="72"/>
                              <w:szCs w:val="72"/>
                            </w:rPr>
                            <w:t>r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1"/>
                              <w:position w:val="4"/>
                              <w:sz w:val="72"/>
                              <w:szCs w:val="72"/>
                            </w:rPr>
                            <w:t>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nce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7" o:spid="_x0000_s1026" type="#_x0000_t202" style="position:absolute;margin-left:240.4pt;margin-top:104.4pt;width:311.25pt;height:38.3pt;z-index:-182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" filled="f" stroked="f">
              <v:textbox inset="0,0,0,0">
                <w:txbxContent>
                  <w:p w:rsidR="0004346E" w:rsidRDefault="004E0978">
                    <w:pPr>
                      <w:spacing w:after="0" w:line="758" w:lineRule="exact"/>
                      <w:ind w:left="20" w:right="-129"/>
                      <w:rPr>
                        <w:rFonts w:ascii="Calibri Light" w:eastAsia="Calibri Light" w:hAnsi="Calibri Light" w:cs="Calibri Light"/>
                        <w:sz w:val="72"/>
                        <w:szCs w:val="72"/>
                      </w:rPr>
                    </w:pPr>
                    <w:r>
                      <w:rPr>
                        <w:rFonts w:ascii="Calibri Light" w:eastAsia="Calibri Light" w:hAnsi="Calibri Light" w:cs="Calibri Light"/>
                        <w:spacing w:val="-7"/>
                        <w:position w:val="4"/>
                        <w:sz w:val="72"/>
                        <w:szCs w:val="72"/>
                      </w:rPr>
                      <w:t>P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u</w:t>
                    </w:r>
                    <w:r>
                      <w:rPr>
                        <w:rFonts w:ascii="Calibri Light" w:eastAsia="Calibri Light" w:hAnsi="Calibri Light" w:cs="Calibri Light"/>
                        <w:spacing w:val="1"/>
                        <w:position w:val="4"/>
                        <w:sz w:val="72"/>
                        <w:szCs w:val="72"/>
                      </w:rPr>
                      <w:t>r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pose</w:t>
                    </w:r>
                    <w:r>
                      <w:rPr>
                        <w:rFonts w:ascii="Calibri Light" w:eastAsia="Calibri Light" w:hAnsi="Calibri Light" w:cs="Calibri Light"/>
                        <w:spacing w:val="2"/>
                        <w:position w:val="4"/>
                        <w:sz w:val="72"/>
                        <w:szCs w:val="72"/>
                      </w:rPr>
                      <w:t xml:space="preserve"> </w:t>
                    </w:r>
                    <w:r>
                      <w:rPr>
                        <w:rFonts w:ascii="Calibri Light" w:eastAsia="Calibri Light" w:hAnsi="Calibri Light" w:cs="Calibri Light"/>
                        <w:spacing w:val="1"/>
                        <w:position w:val="4"/>
                        <w:sz w:val="72"/>
                        <w:szCs w:val="72"/>
                      </w:rPr>
                      <w:t>o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f</w:t>
                    </w:r>
                    <w:r>
                      <w:rPr>
                        <w:rFonts w:ascii="Calibri Light" w:eastAsia="Calibri Light" w:hAnsi="Calibri Light" w:cs="Calibri Light"/>
                        <w:spacing w:val="3"/>
                        <w:position w:val="4"/>
                        <w:sz w:val="72"/>
                        <w:szCs w:val="72"/>
                      </w:rPr>
                      <w:t xml:space="preserve"> 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Clea</w:t>
                    </w:r>
                    <w:r>
                      <w:rPr>
                        <w:rFonts w:ascii="Calibri Light" w:eastAsia="Calibri Light" w:hAnsi="Calibri Light" w:cs="Calibri Light"/>
                        <w:spacing w:val="-13"/>
                        <w:position w:val="4"/>
                        <w:sz w:val="72"/>
                        <w:szCs w:val="72"/>
                      </w:rPr>
                      <w:t>r</w:t>
                    </w:r>
                    <w:r>
                      <w:rPr>
                        <w:rFonts w:ascii="Calibri Light" w:eastAsia="Calibri Light" w:hAnsi="Calibri Light" w:cs="Calibri Light"/>
                        <w:spacing w:val="1"/>
                        <w:position w:val="4"/>
                        <w:sz w:val="72"/>
                        <w:szCs w:val="72"/>
                      </w:rPr>
                      <w:t>a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nce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4E0978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665" behindDoc="1" locked="0" layoutInCell="1" allowOverlap="1">
              <wp:simplePos x="0" y="0"/>
              <wp:positionH relativeFrom="page">
                <wp:posOffset>3042920</wp:posOffset>
              </wp:positionH>
              <wp:positionV relativeFrom="page">
                <wp:posOffset>1354455</wp:posOffset>
              </wp:positionV>
              <wp:extent cx="3974465" cy="486410"/>
              <wp:effectExtent l="4445" t="1905" r="2540" b="0"/>
              <wp:wrapNone/>
              <wp:docPr id="10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74465" cy="486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4346E" w:rsidRDefault="004E0978">
                          <w:pPr>
                            <w:spacing w:after="0" w:line="758" w:lineRule="exact"/>
                            <w:ind w:left="20" w:right="-129"/>
                            <w:rPr>
                              <w:rFonts w:ascii="Calibri Light" w:eastAsia="Calibri Light" w:hAnsi="Calibri Light" w:cs="Calibri Light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Appli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7"/>
                              <w:position w:val="4"/>
                              <w:sz w:val="72"/>
                              <w:szCs w:val="72"/>
                            </w:rPr>
                            <w:t>ca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tion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5"/>
                              <w:position w:val="4"/>
                              <w:sz w:val="72"/>
                              <w:szCs w:val="72"/>
                            </w:rPr>
                            <w:t xml:space="preserve">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1"/>
                              <w:position w:val="4"/>
                              <w:sz w:val="72"/>
                              <w:szCs w:val="72"/>
                            </w:rPr>
                            <w:t>Summary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034" type="#_x0000_t202" style="position:absolute;margin-left:239.6pt;margin-top:106.65pt;width:312.95pt;height:38.3pt;z-index:-181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" filled="f" stroked="f">
              <v:textbox inset="0,0,0,0">
                <w:txbxContent>
                  <w:p w:rsidR="0004346E" w:rsidRDefault="004E0978">
                    <w:pPr>
                      <w:spacing w:after="0" w:line="758" w:lineRule="exact"/>
                      <w:ind w:left="20" w:right="-129"/>
                      <w:rPr>
                        <w:rFonts w:ascii="Calibri Light" w:eastAsia="Calibri Light" w:hAnsi="Calibri Light" w:cs="Calibri Light"/>
                        <w:sz w:val="72"/>
                        <w:szCs w:val="72"/>
                      </w:rPr>
                    </w:pP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Appli</w:t>
                    </w:r>
                    <w:r>
                      <w:rPr>
                        <w:rFonts w:ascii="Calibri Light" w:eastAsia="Calibri Light" w:hAnsi="Calibri Light" w:cs="Calibri Light"/>
                        <w:spacing w:val="-7"/>
                        <w:position w:val="4"/>
                        <w:sz w:val="72"/>
                        <w:szCs w:val="72"/>
                      </w:rPr>
                      <w:t>ca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tion</w:t>
                    </w:r>
                    <w:r>
                      <w:rPr>
                        <w:rFonts w:ascii="Calibri Light" w:eastAsia="Calibri Light" w:hAnsi="Calibri Light" w:cs="Calibri Light"/>
                        <w:spacing w:val="5"/>
                        <w:position w:val="4"/>
                        <w:sz w:val="72"/>
                        <w:szCs w:val="72"/>
                      </w:rPr>
                      <w:t xml:space="preserve"> </w:t>
                    </w:r>
                    <w:r>
                      <w:rPr>
                        <w:rFonts w:ascii="Calibri Light" w:eastAsia="Calibri Light" w:hAnsi="Calibri Light" w:cs="Calibri Light"/>
                        <w:spacing w:val="1"/>
                        <w:position w:val="4"/>
                        <w:sz w:val="72"/>
                        <w:szCs w:val="72"/>
                      </w:rPr>
                      <w:t>Summary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4E0978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666" behindDoc="1" locked="0" layoutInCell="1" allowOverlap="1">
              <wp:simplePos x="0" y="0"/>
              <wp:positionH relativeFrom="page">
                <wp:posOffset>3533775</wp:posOffset>
              </wp:positionH>
              <wp:positionV relativeFrom="page">
                <wp:posOffset>1459865</wp:posOffset>
              </wp:positionV>
              <wp:extent cx="2991485" cy="486410"/>
              <wp:effectExtent l="0" t="2540" r="0" b="0"/>
              <wp:wrapNone/>
              <wp:docPr id="9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91485" cy="486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4346E" w:rsidRDefault="004E0978">
                          <w:pPr>
                            <w:spacing w:after="0" w:line="758" w:lineRule="exact"/>
                            <w:ind w:left="20" w:right="-129"/>
                            <w:rPr>
                              <w:rFonts w:ascii="Calibri Light" w:eastAsia="Calibri Light" w:hAnsi="Calibri Light" w:cs="Calibri Light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eSign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6"/>
                              <w:position w:val="4"/>
                              <w:sz w:val="72"/>
                              <w:szCs w:val="72"/>
                            </w:rPr>
                            <w:t>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tu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9"/>
                              <w:position w:val="4"/>
                              <w:sz w:val="72"/>
                              <w:szCs w:val="72"/>
                            </w:rPr>
                            <w:t>r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 xml:space="preserve">e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6"/>
                              <w:position w:val="4"/>
                              <w:sz w:val="72"/>
                              <w:szCs w:val="72"/>
                            </w:rPr>
                            <w:t>P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1"/>
                              <w:position w:val="4"/>
                              <w:sz w:val="72"/>
                              <w:szCs w:val="72"/>
                            </w:rPr>
                            <w:t>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4"/>
                              <w:position w:val="4"/>
                              <w:sz w:val="72"/>
                              <w:szCs w:val="72"/>
                            </w:rPr>
                            <w:t>g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035" type="#_x0000_t202" style="position:absolute;margin-left:278.25pt;margin-top:114.95pt;width:235.55pt;height:38.3pt;z-index:-181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" filled="f" stroked="f">
              <v:textbox inset="0,0,0,0">
                <w:txbxContent>
                  <w:p w:rsidR="0004346E" w:rsidRDefault="004E0978">
                    <w:pPr>
                      <w:spacing w:after="0" w:line="758" w:lineRule="exact"/>
                      <w:ind w:left="20" w:right="-129"/>
                      <w:rPr>
                        <w:rFonts w:ascii="Calibri Light" w:eastAsia="Calibri Light" w:hAnsi="Calibri Light" w:cs="Calibri Light"/>
                        <w:sz w:val="72"/>
                        <w:szCs w:val="72"/>
                      </w:rPr>
                    </w:pP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eSign</w:t>
                    </w:r>
                    <w:r>
                      <w:rPr>
                        <w:rFonts w:ascii="Calibri Light" w:eastAsia="Calibri Light" w:hAnsi="Calibri Light" w:cs="Calibri Light"/>
                        <w:spacing w:val="-6"/>
                        <w:position w:val="4"/>
                        <w:sz w:val="72"/>
                        <w:szCs w:val="72"/>
                      </w:rPr>
                      <w:t>a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tu</w:t>
                    </w:r>
                    <w:r>
                      <w:rPr>
                        <w:rFonts w:ascii="Calibri Light" w:eastAsia="Calibri Light" w:hAnsi="Calibri Light" w:cs="Calibri Light"/>
                        <w:spacing w:val="-9"/>
                        <w:position w:val="4"/>
                        <w:sz w:val="72"/>
                        <w:szCs w:val="72"/>
                      </w:rPr>
                      <w:t>r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 xml:space="preserve">e </w:t>
                    </w:r>
                    <w:r>
                      <w:rPr>
                        <w:rFonts w:ascii="Calibri Light" w:eastAsia="Calibri Light" w:hAnsi="Calibri Light" w:cs="Calibri Light"/>
                        <w:spacing w:val="-16"/>
                        <w:position w:val="4"/>
                        <w:sz w:val="72"/>
                        <w:szCs w:val="72"/>
                      </w:rPr>
                      <w:t>P</w:t>
                    </w:r>
                    <w:r>
                      <w:rPr>
                        <w:rFonts w:ascii="Calibri Light" w:eastAsia="Calibri Light" w:hAnsi="Calibri Light" w:cs="Calibri Light"/>
                        <w:spacing w:val="1"/>
                        <w:position w:val="4"/>
                        <w:sz w:val="72"/>
                        <w:szCs w:val="72"/>
                      </w:rPr>
                      <w:t>a</w:t>
                    </w:r>
                    <w:r>
                      <w:rPr>
                        <w:rFonts w:ascii="Calibri Light" w:eastAsia="Calibri Light" w:hAnsi="Calibri Light" w:cs="Calibri Light"/>
                        <w:spacing w:val="-4"/>
                        <w:position w:val="4"/>
                        <w:sz w:val="72"/>
                        <w:szCs w:val="72"/>
                      </w:rPr>
                      <w:t>g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4E0978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667" behindDoc="1" locked="0" layoutInCell="1" allowOverlap="1">
              <wp:simplePos x="0" y="0"/>
              <wp:positionH relativeFrom="page">
                <wp:posOffset>4220210</wp:posOffset>
              </wp:positionH>
              <wp:positionV relativeFrom="page">
                <wp:posOffset>1337945</wp:posOffset>
              </wp:positionV>
              <wp:extent cx="1640205" cy="486410"/>
              <wp:effectExtent l="635" t="4445" r="0" b="4445"/>
              <wp:wrapNone/>
              <wp:docPr id="8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40205" cy="486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4346E" w:rsidRDefault="004E0978">
                          <w:pPr>
                            <w:spacing w:after="0" w:line="758" w:lineRule="exact"/>
                            <w:ind w:left="20" w:right="-129"/>
                            <w:rPr>
                              <w:rFonts w:ascii="Calibri Light" w:eastAsia="Calibri Light" w:hAnsi="Calibri Light" w:cs="Calibri Light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alibri Light" w:eastAsia="Calibri Light" w:hAnsi="Calibri Light" w:cs="Calibri Light"/>
                              <w:spacing w:val="-15"/>
                              <w:position w:val="4"/>
                              <w:sz w:val="72"/>
                              <w:szCs w:val="72"/>
                            </w:rPr>
                            <w:t>Pa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1"/>
                              <w:position w:val="4"/>
                              <w:sz w:val="72"/>
                              <w:szCs w:val="72"/>
                            </w:rPr>
                            <w:t>y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me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7"/>
                              <w:position w:val="4"/>
                              <w:sz w:val="72"/>
                              <w:szCs w:val="72"/>
                            </w:rPr>
                            <w:t>n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6" type="#_x0000_t202" style="position:absolute;margin-left:332.3pt;margin-top:105.35pt;width:129.15pt;height:38.3pt;z-index:-181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" filled="f" stroked="f">
              <v:textbox inset="0,0,0,0">
                <w:txbxContent>
                  <w:p w:rsidR="0004346E" w:rsidRDefault="004E0978">
                    <w:pPr>
                      <w:spacing w:after="0" w:line="758" w:lineRule="exact"/>
                      <w:ind w:left="20" w:right="-129"/>
                      <w:rPr>
                        <w:rFonts w:ascii="Calibri Light" w:eastAsia="Calibri Light" w:hAnsi="Calibri Light" w:cs="Calibri Light"/>
                        <w:sz w:val="72"/>
                        <w:szCs w:val="72"/>
                      </w:rPr>
                    </w:pPr>
                    <w:r>
                      <w:rPr>
                        <w:rFonts w:ascii="Calibri Light" w:eastAsia="Calibri Light" w:hAnsi="Calibri Light" w:cs="Calibri Light"/>
                        <w:spacing w:val="-15"/>
                        <w:position w:val="4"/>
                        <w:sz w:val="72"/>
                        <w:szCs w:val="72"/>
                      </w:rPr>
                      <w:t>Pa</w:t>
                    </w:r>
                    <w:r>
                      <w:rPr>
                        <w:rFonts w:ascii="Calibri Light" w:eastAsia="Calibri Light" w:hAnsi="Calibri Light" w:cs="Calibri Light"/>
                        <w:spacing w:val="1"/>
                        <w:position w:val="4"/>
                        <w:sz w:val="72"/>
                        <w:szCs w:val="72"/>
                      </w:rPr>
                      <w:t>y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me</w:t>
                    </w:r>
                    <w:r>
                      <w:rPr>
                        <w:rFonts w:ascii="Calibri Light" w:eastAsia="Calibri Light" w:hAnsi="Calibri Light" w:cs="Calibri Light"/>
                        <w:spacing w:val="-7"/>
                        <w:position w:val="4"/>
                        <w:sz w:val="72"/>
                        <w:szCs w:val="72"/>
                      </w:rPr>
                      <w:t>n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04346E">
    <w:pPr>
      <w:spacing w:after="0" w:line="0" w:lineRule="atLeast"/>
      <w:rPr>
        <w:sz w:val="0"/>
        <w:szCs w:val="0"/>
      </w:rPr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04346E">
    <w:pPr>
      <w:spacing w:after="0" w:line="0" w:lineRule="atLeast"/>
      <w:rPr>
        <w:sz w:val="0"/>
        <w:szCs w:val="0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04346E">
    <w:pPr>
      <w:spacing w:after="0" w:line="0" w:lineRule="atLeast"/>
      <w:rPr>
        <w:sz w:val="0"/>
        <w:szCs w:val="0"/>
      </w:rPr>
    </w:pP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04346E">
    <w:pPr>
      <w:spacing w:after="0" w:line="0" w:lineRule="atLeast"/>
      <w:rPr>
        <w:sz w:val="0"/>
        <w:szCs w:val="0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04346E">
    <w:pPr>
      <w:spacing w:after="0" w:line="0" w:lineRule="atLeast"/>
      <w:rPr>
        <w:sz w:val="0"/>
        <w:szCs w:val="0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4E0978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668" behindDoc="1" locked="0" layoutInCell="1" allowOverlap="1">
              <wp:simplePos x="0" y="0"/>
              <wp:positionH relativeFrom="page">
                <wp:posOffset>3180715</wp:posOffset>
              </wp:positionH>
              <wp:positionV relativeFrom="page">
                <wp:posOffset>1522095</wp:posOffset>
              </wp:positionV>
              <wp:extent cx="3696335" cy="486410"/>
              <wp:effectExtent l="0" t="0" r="0" b="1270"/>
              <wp:wrapNone/>
              <wp:docPr id="7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96335" cy="486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4346E" w:rsidRDefault="004E0978">
                          <w:pPr>
                            <w:spacing w:after="0" w:line="758" w:lineRule="exact"/>
                            <w:ind w:left="20" w:right="-129"/>
                            <w:rPr>
                              <w:rFonts w:ascii="Calibri Light" w:eastAsia="Calibri Light" w:hAnsi="Calibri Light" w:cs="Calibri Light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Child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2"/>
                              <w:position w:val="4"/>
                              <w:sz w:val="72"/>
                              <w:szCs w:val="72"/>
                            </w:rPr>
                            <w:t xml:space="preserve">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26"/>
                              <w:position w:val="4"/>
                              <w:sz w:val="72"/>
                              <w:szCs w:val="72"/>
                            </w:rPr>
                            <w:t>W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e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1"/>
                              <w:position w:val="4"/>
                              <w:sz w:val="72"/>
                              <w:szCs w:val="72"/>
                            </w:rPr>
                            <w:t>l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5"/>
                              <w:position w:val="4"/>
                              <w:sz w:val="72"/>
                              <w:szCs w:val="72"/>
                            </w:rPr>
                            <w:t>f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1"/>
                              <w:position w:val="4"/>
                              <w:sz w:val="72"/>
                              <w:szCs w:val="72"/>
                            </w:rPr>
                            <w:t>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0"/>
                              <w:position w:val="4"/>
                              <w:sz w:val="72"/>
                              <w:szCs w:val="72"/>
                            </w:rPr>
                            <w:t>r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 xml:space="preserve">e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6"/>
                              <w:position w:val="4"/>
                              <w:sz w:val="72"/>
                              <w:szCs w:val="72"/>
                            </w:rPr>
                            <w:t>P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o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1"/>
                              <w:position w:val="4"/>
                              <w:sz w:val="72"/>
                              <w:szCs w:val="72"/>
                            </w:rPr>
                            <w:t>r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0"/>
                              <w:position w:val="4"/>
                              <w:sz w:val="72"/>
                              <w:szCs w:val="72"/>
                            </w:rPr>
                            <w:t>t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1"/>
                              <w:position w:val="4"/>
                              <w:sz w:val="72"/>
                              <w:szCs w:val="72"/>
                            </w:rPr>
                            <w:t>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037" type="#_x0000_t202" style="position:absolute;margin-left:250.45pt;margin-top:119.85pt;width:291.05pt;height:38.3pt;z-index:-18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" filled="f" stroked="f">
              <v:textbox inset="0,0,0,0">
                <w:txbxContent>
                  <w:p w:rsidR="0004346E" w:rsidRDefault="004E0978">
                    <w:pPr>
                      <w:spacing w:after="0" w:line="758" w:lineRule="exact"/>
                      <w:ind w:left="20" w:right="-129"/>
                      <w:rPr>
                        <w:rFonts w:ascii="Calibri Light" w:eastAsia="Calibri Light" w:hAnsi="Calibri Light" w:cs="Calibri Light"/>
                        <w:sz w:val="72"/>
                        <w:szCs w:val="72"/>
                      </w:rPr>
                    </w:pP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Child</w:t>
                    </w:r>
                    <w:r>
                      <w:rPr>
                        <w:rFonts w:ascii="Calibri Light" w:eastAsia="Calibri Light" w:hAnsi="Calibri Light" w:cs="Calibri Light"/>
                        <w:spacing w:val="2"/>
                        <w:position w:val="4"/>
                        <w:sz w:val="72"/>
                        <w:szCs w:val="72"/>
                      </w:rPr>
                      <w:t xml:space="preserve"> </w:t>
                    </w:r>
                    <w:r>
                      <w:rPr>
                        <w:rFonts w:ascii="Calibri Light" w:eastAsia="Calibri Light" w:hAnsi="Calibri Light" w:cs="Calibri Light"/>
                        <w:spacing w:val="-26"/>
                        <w:position w:val="4"/>
                        <w:sz w:val="72"/>
                        <w:szCs w:val="72"/>
                      </w:rPr>
                      <w:t>W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e</w:t>
                    </w:r>
                    <w:r>
                      <w:rPr>
                        <w:rFonts w:ascii="Calibri Light" w:eastAsia="Calibri Light" w:hAnsi="Calibri Light" w:cs="Calibri Light"/>
                        <w:spacing w:val="1"/>
                        <w:position w:val="4"/>
                        <w:sz w:val="72"/>
                        <w:szCs w:val="72"/>
                      </w:rPr>
                      <w:t>l</w:t>
                    </w:r>
                    <w:r>
                      <w:rPr>
                        <w:rFonts w:ascii="Calibri Light" w:eastAsia="Calibri Light" w:hAnsi="Calibri Light" w:cs="Calibri Light"/>
                        <w:spacing w:val="-15"/>
                        <w:position w:val="4"/>
                        <w:sz w:val="72"/>
                        <w:szCs w:val="72"/>
                      </w:rPr>
                      <w:t>f</w:t>
                    </w:r>
                    <w:r>
                      <w:rPr>
                        <w:rFonts w:ascii="Calibri Light" w:eastAsia="Calibri Light" w:hAnsi="Calibri Light" w:cs="Calibri Light"/>
                        <w:spacing w:val="1"/>
                        <w:position w:val="4"/>
                        <w:sz w:val="72"/>
                        <w:szCs w:val="72"/>
                      </w:rPr>
                      <w:t>a</w:t>
                    </w:r>
                    <w:r>
                      <w:rPr>
                        <w:rFonts w:ascii="Calibri Light" w:eastAsia="Calibri Light" w:hAnsi="Calibri Light" w:cs="Calibri Light"/>
                        <w:spacing w:val="-10"/>
                        <w:position w:val="4"/>
                        <w:sz w:val="72"/>
                        <w:szCs w:val="72"/>
                      </w:rPr>
                      <w:t>r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 xml:space="preserve">e </w:t>
                    </w:r>
                    <w:r>
                      <w:rPr>
                        <w:rFonts w:ascii="Calibri Light" w:eastAsia="Calibri Light" w:hAnsi="Calibri Light" w:cs="Calibri Light"/>
                        <w:spacing w:val="-16"/>
                        <w:position w:val="4"/>
                        <w:sz w:val="72"/>
                        <w:szCs w:val="72"/>
                      </w:rPr>
                      <w:t>P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o</w:t>
                    </w:r>
                    <w:r>
                      <w:rPr>
                        <w:rFonts w:ascii="Calibri Light" w:eastAsia="Calibri Light" w:hAnsi="Calibri Light" w:cs="Calibri Light"/>
                        <w:spacing w:val="1"/>
                        <w:position w:val="4"/>
                        <w:sz w:val="72"/>
                        <w:szCs w:val="72"/>
                      </w:rPr>
                      <w:t>r</w:t>
                    </w:r>
                    <w:r>
                      <w:rPr>
                        <w:rFonts w:ascii="Calibri Light" w:eastAsia="Calibri Light" w:hAnsi="Calibri Light" w:cs="Calibri Light"/>
                        <w:spacing w:val="-10"/>
                        <w:position w:val="4"/>
                        <w:sz w:val="72"/>
                        <w:szCs w:val="72"/>
                      </w:rPr>
                      <w:t>t</w:t>
                    </w:r>
                    <w:r>
                      <w:rPr>
                        <w:rFonts w:ascii="Calibri Light" w:eastAsia="Calibri Light" w:hAnsi="Calibri Light" w:cs="Calibri Light"/>
                        <w:spacing w:val="1"/>
                        <w:position w:val="4"/>
                        <w:sz w:val="72"/>
                        <w:szCs w:val="72"/>
                      </w:rPr>
                      <w:t>a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4E0978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669" behindDoc="1" locked="0" layoutInCell="1" allowOverlap="1">
              <wp:simplePos x="0" y="0"/>
              <wp:positionH relativeFrom="page">
                <wp:posOffset>3180715</wp:posOffset>
              </wp:positionH>
              <wp:positionV relativeFrom="page">
                <wp:posOffset>1482090</wp:posOffset>
              </wp:positionV>
              <wp:extent cx="3696335" cy="486410"/>
              <wp:effectExtent l="0" t="0" r="0" b="3175"/>
              <wp:wrapNone/>
              <wp:docPr id="6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96335" cy="486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4346E" w:rsidRDefault="004E0978">
                          <w:pPr>
                            <w:spacing w:after="0" w:line="758" w:lineRule="exact"/>
                            <w:ind w:left="20" w:right="-129"/>
                            <w:rPr>
                              <w:rFonts w:ascii="Calibri Light" w:eastAsia="Calibri Light" w:hAnsi="Calibri Light" w:cs="Calibri Light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Child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2"/>
                              <w:position w:val="4"/>
                              <w:sz w:val="72"/>
                              <w:szCs w:val="72"/>
                            </w:rPr>
                            <w:t xml:space="preserve">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26"/>
                              <w:position w:val="4"/>
                              <w:sz w:val="72"/>
                              <w:szCs w:val="72"/>
                            </w:rPr>
                            <w:t>W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e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1"/>
                              <w:position w:val="4"/>
                              <w:sz w:val="72"/>
                              <w:szCs w:val="72"/>
                            </w:rPr>
                            <w:t>l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5"/>
                              <w:position w:val="4"/>
                              <w:sz w:val="72"/>
                              <w:szCs w:val="72"/>
                            </w:rPr>
                            <w:t>f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1"/>
                              <w:position w:val="4"/>
                              <w:sz w:val="72"/>
                              <w:szCs w:val="72"/>
                            </w:rPr>
                            <w:t>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0"/>
                              <w:position w:val="4"/>
                              <w:sz w:val="72"/>
                              <w:szCs w:val="72"/>
                            </w:rPr>
                            <w:t>r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 xml:space="preserve">e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6"/>
                              <w:position w:val="4"/>
                              <w:sz w:val="72"/>
                              <w:szCs w:val="72"/>
                            </w:rPr>
                            <w:t>P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o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1"/>
                              <w:position w:val="4"/>
                              <w:sz w:val="72"/>
                              <w:szCs w:val="72"/>
                            </w:rPr>
                            <w:t>r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0"/>
                              <w:position w:val="4"/>
                              <w:sz w:val="72"/>
                              <w:szCs w:val="72"/>
                            </w:rPr>
                            <w:t>t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1"/>
                              <w:position w:val="4"/>
                              <w:sz w:val="72"/>
                              <w:szCs w:val="72"/>
                            </w:rPr>
                            <w:t>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l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38" type="#_x0000_t202" style="position:absolute;margin-left:250.45pt;margin-top:116.7pt;width:291.05pt;height:38.3pt;z-index:-181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" filled="f" stroked="f">
              <v:textbox inset="0,0,0,0">
                <w:txbxContent>
                  <w:p w:rsidR="0004346E" w:rsidRDefault="004E0978">
                    <w:pPr>
                      <w:spacing w:after="0" w:line="758" w:lineRule="exact"/>
                      <w:ind w:left="20" w:right="-129"/>
                      <w:rPr>
                        <w:rFonts w:ascii="Calibri Light" w:eastAsia="Calibri Light" w:hAnsi="Calibri Light" w:cs="Calibri Light"/>
                        <w:sz w:val="72"/>
                        <w:szCs w:val="72"/>
                      </w:rPr>
                    </w:pP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Child</w:t>
                    </w:r>
                    <w:r>
                      <w:rPr>
                        <w:rFonts w:ascii="Calibri Light" w:eastAsia="Calibri Light" w:hAnsi="Calibri Light" w:cs="Calibri Light"/>
                        <w:spacing w:val="2"/>
                        <w:position w:val="4"/>
                        <w:sz w:val="72"/>
                        <w:szCs w:val="72"/>
                      </w:rPr>
                      <w:t xml:space="preserve"> </w:t>
                    </w:r>
                    <w:r>
                      <w:rPr>
                        <w:rFonts w:ascii="Calibri Light" w:eastAsia="Calibri Light" w:hAnsi="Calibri Light" w:cs="Calibri Light"/>
                        <w:spacing w:val="-26"/>
                        <w:position w:val="4"/>
                        <w:sz w:val="72"/>
                        <w:szCs w:val="72"/>
                      </w:rPr>
                      <w:t>W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e</w:t>
                    </w:r>
                    <w:r>
                      <w:rPr>
                        <w:rFonts w:ascii="Calibri Light" w:eastAsia="Calibri Light" w:hAnsi="Calibri Light" w:cs="Calibri Light"/>
                        <w:spacing w:val="1"/>
                        <w:position w:val="4"/>
                        <w:sz w:val="72"/>
                        <w:szCs w:val="72"/>
                      </w:rPr>
                      <w:t>l</w:t>
                    </w:r>
                    <w:r>
                      <w:rPr>
                        <w:rFonts w:ascii="Calibri Light" w:eastAsia="Calibri Light" w:hAnsi="Calibri Light" w:cs="Calibri Light"/>
                        <w:spacing w:val="-15"/>
                        <w:position w:val="4"/>
                        <w:sz w:val="72"/>
                        <w:szCs w:val="72"/>
                      </w:rPr>
                      <w:t>f</w:t>
                    </w:r>
                    <w:r>
                      <w:rPr>
                        <w:rFonts w:ascii="Calibri Light" w:eastAsia="Calibri Light" w:hAnsi="Calibri Light" w:cs="Calibri Light"/>
                        <w:spacing w:val="1"/>
                        <w:position w:val="4"/>
                        <w:sz w:val="72"/>
                        <w:szCs w:val="72"/>
                      </w:rPr>
                      <w:t>a</w:t>
                    </w:r>
                    <w:r>
                      <w:rPr>
                        <w:rFonts w:ascii="Calibri Light" w:eastAsia="Calibri Light" w:hAnsi="Calibri Light" w:cs="Calibri Light"/>
                        <w:spacing w:val="-10"/>
                        <w:position w:val="4"/>
                        <w:sz w:val="72"/>
                        <w:szCs w:val="72"/>
                      </w:rPr>
                      <w:t>r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 xml:space="preserve">e </w:t>
                    </w:r>
                    <w:r>
                      <w:rPr>
                        <w:rFonts w:ascii="Calibri Light" w:eastAsia="Calibri Light" w:hAnsi="Calibri Light" w:cs="Calibri Light"/>
                        <w:spacing w:val="-16"/>
                        <w:position w:val="4"/>
                        <w:sz w:val="72"/>
                        <w:szCs w:val="72"/>
                      </w:rPr>
                      <w:t>P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o</w:t>
                    </w:r>
                    <w:r>
                      <w:rPr>
                        <w:rFonts w:ascii="Calibri Light" w:eastAsia="Calibri Light" w:hAnsi="Calibri Light" w:cs="Calibri Light"/>
                        <w:spacing w:val="1"/>
                        <w:position w:val="4"/>
                        <w:sz w:val="72"/>
                        <w:szCs w:val="72"/>
                      </w:rPr>
                      <w:t>r</w:t>
                    </w:r>
                    <w:r>
                      <w:rPr>
                        <w:rFonts w:ascii="Calibri Light" w:eastAsia="Calibri Light" w:hAnsi="Calibri Light" w:cs="Calibri Light"/>
                        <w:spacing w:val="-10"/>
                        <w:position w:val="4"/>
                        <w:sz w:val="72"/>
                        <w:szCs w:val="72"/>
                      </w:rPr>
                      <w:t>t</w:t>
                    </w:r>
                    <w:r>
                      <w:rPr>
                        <w:rFonts w:ascii="Calibri Light" w:eastAsia="Calibri Light" w:hAnsi="Calibri Light" w:cs="Calibri Light"/>
                        <w:spacing w:val="1"/>
                        <w:position w:val="4"/>
                        <w:sz w:val="72"/>
                        <w:szCs w:val="72"/>
                      </w:rPr>
                      <w:t>a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4E0978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658" behindDoc="1" locked="0" layoutInCell="1" allowOverlap="1">
              <wp:simplePos x="0" y="0"/>
              <wp:positionH relativeFrom="page">
                <wp:posOffset>3000375</wp:posOffset>
              </wp:positionH>
              <wp:positionV relativeFrom="page">
                <wp:posOffset>1674495</wp:posOffset>
              </wp:positionV>
              <wp:extent cx="4057650" cy="486410"/>
              <wp:effectExtent l="0" t="0" r="0" b="1270"/>
              <wp:wrapNone/>
              <wp:docPr id="17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57650" cy="486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4346E" w:rsidRDefault="004E0978">
                          <w:pPr>
                            <w:spacing w:after="0" w:line="758" w:lineRule="exact"/>
                            <w:ind w:left="20" w:right="-129"/>
                            <w:rPr>
                              <w:rFonts w:ascii="Calibri Light" w:eastAsia="Calibri Light" w:hAnsi="Calibri Light" w:cs="Calibri Light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Appli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7"/>
                              <w:position w:val="4"/>
                              <w:sz w:val="72"/>
                              <w:szCs w:val="72"/>
                            </w:rPr>
                            <w:t>c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7"/>
                              <w:position w:val="4"/>
                              <w:sz w:val="72"/>
                              <w:szCs w:val="72"/>
                            </w:rPr>
                            <w:t>n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t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4"/>
                              <w:position w:val="4"/>
                              <w:sz w:val="72"/>
                              <w:szCs w:val="72"/>
                            </w:rPr>
                            <w:t xml:space="preserve">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I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4"/>
                              <w:position w:val="4"/>
                              <w:sz w:val="72"/>
                              <w:szCs w:val="72"/>
                            </w:rPr>
                            <w:t>n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8"/>
                              <w:position w:val="4"/>
                              <w:sz w:val="72"/>
                              <w:szCs w:val="72"/>
                            </w:rPr>
                            <w:t>f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orm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6"/>
                              <w:position w:val="4"/>
                              <w:sz w:val="72"/>
                              <w:szCs w:val="72"/>
                            </w:rPr>
                            <w:t>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tion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27" type="#_x0000_t202" style="position:absolute;margin-left:236.25pt;margin-top:131.85pt;width:319.5pt;height:38.3pt;z-index:-182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" filled="f" stroked="f">
              <v:textbox inset="0,0,0,0">
                <w:txbxContent>
                  <w:p w:rsidR="0004346E" w:rsidRDefault="004E0978">
                    <w:pPr>
                      <w:spacing w:after="0" w:line="758" w:lineRule="exact"/>
                      <w:ind w:left="20" w:right="-129"/>
                      <w:rPr>
                        <w:rFonts w:ascii="Calibri Light" w:eastAsia="Calibri Light" w:hAnsi="Calibri Light" w:cs="Calibri Light"/>
                        <w:sz w:val="72"/>
                        <w:szCs w:val="72"/>
                      </w:rPr>
                    </w:pP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Appli</w:t>
                    </w:r>
                    <w:r>
                      <w:rPr>
                        <w:rFonts w:ascii="Calibri Light" w:eastAsia="Calibri Light" w:hAnsi="Calibri Light" w:cs="Calibri Light"/>
                        <w:spacing w:val="-7"/>
                        <w:position w:val="4"/>
                        <w:sz w:val="72"/>
                        <w:szCs w:val="72"/>
                      </w:rPr>
                      <w:t>c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a</w:t>
                    </w:r>
                    <w:r>
                      <w:rPr>
                        <w:rFonts w:ascii="Calibri Light" w:eastAsia="Calibri Light" w:hAnsi="Calibri Light" w:cs="Calibri Light"/>
                        <w:spacing w:val="-7"/>
                        <w:position w:val="4"/>
                        <w:sz w:val="72"/>
                        <w:szCs w:val="72"/>
                      </w:rPr>
                      <w:t>n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t</w:t>
                    </w:r>
                    <w:r>
                      <w:rPr>
                        <w:rFonts w:ascii="Calibri Light" w:eastAsia="Calibri Light" w:hAnsi="Calibri Light" w:cs="Calibri Light"/>
                        <w:spacing w:val="4"/>
                        <w:position w:val="4"/>
                        <w:sz w:val="72"/>
                        <w:szCs w:val="72"/>
                      </w:rPr>
                      <w:t xml:space="preserve"> 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I</w:t>
                    </w:r>
                    <w:r>
                      <w:rPr>
                        <w:rFonts w:ascii="Calibri Light" w:eastAsia="Calibri Light" w:hAnsi="Calibri Light" w:cs="Calibri Light"/>
                        <w:spacing w:val="-4"/>
                        <w:position w:val="4"/>
                        <w:sz w:val="72"/>
                        <w:szCs w:val="72"/>
                      </w:rPr>
                      <w:t>n</w:t>
                    </w:r>
                    <w:r>
                      <w:rPr>
                        <w:rFonts w:ascii="Calibri Light" w:eastAsia="Calibri Light" w:hAnsi="Calibri Light" w:cs="Calibri Light"/>
                        <w:spacing w:val="-18"/>
                        <w:position w:val="4"/>
                        <w:sz w:val="72"/>
                        <w:szCs w:val="72"/>
                      </w:rPr>
                      <w:t>f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orm</w:t>
                    </w:r>
                    <w:r>
                      <w:rPr>
                        <w:rFonts w:ascii="Calibri Light" w:eastAsia="Calibri Light" w:hAnsi="Calibri Light" w:cs="Calibri Light"/>
                        <w:spacing w:val="-6"/>
                        <w:position w:val="4"/>
                        <w:sz w:val="72"/>
                        <w:szCs w:val="72"/>
                      </w:rPr>
                      <w:t>a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4E0978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670" behindDoc="1" locked="0" layoutInCell="1" allowOverlap="1">
              <wp:simplePos x="0" y="0"/>
              <wp:positionH relativeFrom="page">
                <wp:posOffset>2313940</wp:posOffset>
              </wp:positionH>
              <wp:positionV relativeFrom="page">
                <wp:posOffset>1674495</wp:posOffset>
              </wp:positionV>
              <wp:extent cx="5430520" cy="486410"/>
              <wp:effectExtent l="0" t="0" r="0" b="1270"/>
              <wp:wrapNone/>
              <wp:docPr id="5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30520" cy="486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4346E" w:rsidRDefault="004E0978">
                          <w:pPr>
                            <w:spacing w:after="0" w:line="758" w:lineRule="exact"/>
                            <w:ind w:left="20" w:right="-129"/>
                            <w:rPr>
                              <w:rFonts w:ascii="Calibri Light" w:eastAsia="Calibri Light" w:hAnsi="Calibri Light" w:cs="Calibri Light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 xml:space="preserve">CWP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5"/>
                              <w:position w:val="4"/>
                              <w:sz w:val="72"/>
                              <w:szCs w:val="72"/>
                            </w:rPr>
                            <w:t>K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4"/>
                              <w:position w:val="4"/>
                              <w:sz w:val="72"/>
                              <w:szCs w:val="72"/>
                            </w:rPr>
                            <w:t>e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8"/>
                              <w:position w:val="4"/>
                              <w:sz w:val="72"/>
                              <w:szCs w:val="72"/>
                            </w:rPr>
                            <w:t>ys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7"/>
                              <w:position w:val="4"/>
                              <w:sz w:val="72"/>
                              <w:szCs w:val="72"/>
                            </w:rPr>
                            <w:t>t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one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4"/>
                              <w:position w:val="4"/>
                              <w:sz w:val="72"/>
                              <w:szCs w:val="72"/>
                            </w:rPr>
                            <w:t xml:space="preserve">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ID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3"/>
                              <w:position w:val="4"/>
                              <w:sz w:val="72"/>
                              <w:szCs w:val="72"/>
                            </w:rPr>
                            <w:t xml:space="preserve">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Lo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1"/>
                              <w:position w:val="4"/>
                              <w:sz w:val="72"/>
                              <w:szCs w:val="72"/>
                            </w:rPr>
                            <w:t>g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‐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1"/>
                              <w:position w:val="4"/>
                              <w:sz w:val="72"/>
                              <w:szCs w:val="72"/>
                            </w:rPr>
                            <w:t>i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n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2"/>
                              <w:position w:val="4"/>
                              <w:sz w:val="72"/>
                              <w:szCs w:val="72"/>
                            </w:rPr>
                            <w:t xml:space="preserve">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pa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4"/>
                              <w:position w:val="4"/>
                              <w:sz w:val="72"/>
                              <w:szCs w:val="72"/>
                            </w:rPr>
                            <w:t>g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9" type="#_x0000_t202" style="position:absolute;margin-left:182.2pt;margin-top:131.85pt;width:427.6pt;height:38.3pt;z-index:-181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" filled="f" stroked="f">
              <v:textbox inset="0,0,0,0">
                <w:txbxContent>
                  <w:p w:rsidR="0004346E" w:rsidRDefault="004E0978">
                    <w:pPr>
                      <w:spacing w:after="0" w:line="758" w:lineRule="exact"/>
                      <w:ind w:left="20" w:right="-129"/>
                      <w:rPr>
                        <w:rFonts w:ascii="Calibri Light" w:eastAsia="Calibri Light" w:hAnsi="Calibri Light" w:cs="Calibri Light"/>
                        <w:sz w:val="72"/>
                        <w:szCs w:val="72"/>
                      </w:rPr>
                    </w:pP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 xml:space="preserve">CWP </w:t>
                    </w:r>
                    <w:r>
                      <w:rPr>
                        <w:rFonts w:ascii="Calibri Light" w:eastAsia="Calibri Light" w:hAnsi="Calibri Light" w:cs="Calibri Light"/>
                        <w:spacing w:val="-15"/>
                        <w:position w:val="4"/>
                        <w:sz w:val="72"/>
                        <w:szCs w:val="72"/>
                      </w:rPr>
                      <w:t>K</w:t>
                    </w:r>
                    <w:r>
                      <w:rPr>
                        <w:rFonts w:ascii="Calibri Light" w:eastAsia="Calibri Light" w:hAnsi="Calibri Light" w:cs="Calibri Light"/>
                        <w:spacing w:val="-4"/>
                        <w:position w:val="4"/>
                        <w:sz w:val="72"/>
                        <w:szCs w:val="72"/>
                      </w:rPr>
                      <w:t>e</w:t>
                    </w:r>
                    <w:r>
                      <w:rPr>
                        <w:rFonts w:ascii="Calibri Light" w:eastAsia="Calibri Light" w:hAnsi="Calibri Light" w:cs="Calibri Light"/>
                        <w:spacing w:val="-8"/>
                        <w:position w:val="4"/>
                        <w:sz w:val="72"/>
                        <w:szCs w:val="72"/>
                      </w:rPr>
                      <w:t>ys</w:t>
                    </w:r>
                    <w:r>
                      <w:rPr>
                        <w:rFonts w:ascii="Calibri Light" w:eastAsia="Calibri Light" w:hAnsi="Calibri Light" w:cs="Calibri Light"/>
                        <w:spacing w:val="-7"/>
                        <w:position w:val="4"/>
                        <w:sz w:val="72"/>
                        <w:szCs w:val="72"/>
                      </w:rPr>
                      <w:t>t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one</w:t>
                    </w:r>
                    <w:r>
                      <w:rPr>
                        <w:rFonts w:ascii="Calibri Light" w:eastAsia="Calibri Light" w:hAnsi="Calibri Light" w:cs="Calibri Light"/>
                        <w:spacing w:val="4"/>
                        <w:position w:val="4"/>
                        <w:sz w:val="72"/>
                        <w:szCs w:val="72"/>
                      </w:rPr>
                      <w:t xml:space="preserve"> 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ID</w:t>
                    </w:r>
                    <w:r>
                      <w:rPr>
                        <w:rFonts w:ascii="Calibri Light" w:eastAsia="Calibri Light" w:hAnsi="Calibri Light" w:cs="Calibri Light"/>
                        <w:spacing w:val="3"/>
                        <w:position w:val="4"/>
                        <w:sz w:val="72"/>
                        <w:szCs w:val="72"/>
                      </w:rPr>
                      <w:t xml:space="preserve"> 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Lo</w:t>
                    </w:r>
                    <w:r>
                      <w:rPr>
                        <w:rFonts w:ascii="Calibri Light" w:eastAsia="Calibri Light" w:hAnsi="Calibri Light" w:cs="Calibri Light"/>
                        <w:spacing w:val="1"/>
                        <w:position w:val="4"/>
                        <w:sz w:val="72"/>
                        <w:szCs w:val="72"/>
                      </w:rPr>
                      <w:t>g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‐</w:t>
                    </w:r>
                    <w:r>
                      <w:rPr>
                        <w:rFonts w:ascii="Calibri Light" w:eastAsia="Calibri Light" w:hAnsi="Calibri Light" w:cs="Calibri Light"/>
                        <w:spacing w:val="1"/>
                        <w:position w:val="4"/>
                        <w:sz w:val="72"/>
                        <w:szCs w:val="72"/>
                      </w:rPr>
                      <w:t>i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n</w:t>
                    </w:r>
                    <w:r>
                      <w:rPr>
                        <w:rFonts w:ascii="Calibri Light" w:eastAsia="Calibri Light" w:hAnsi="Calibri Light" w:cs="Calibri Light"/>
                        <w:spacing w:val="2"/>
                        <w:position w:val="4"/>
                        <w:sz w:val="72"/>
                        <w:szCs w:val="72"/>
                      </w:rPr>
                      <w:t xml:space="preserve"> 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pa</w:t>
                    </w:r>
                    <w:r>
                      <w:rPr>
                        <w:rFonts w:ascii="Calibri Light" w:eastAsia="Calibri Light" w:hAnsi="Calibri Light" w:cs="Calibri Light"/>
                        <w:spacing w:val="-4"/>
                        <w:position w:val="4"/>
                        <w:sz w:val="72"/>
                        <w:szCs w:val="72"/>
                      </w:rPr>
                      <w:t>g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4E0978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671" behindDoc="1" locked="0" layoutInCell="1" allowOverlap="1">
              <wp:simplePos x="0" y="0"/>
              <wp:positionH relativeFrom="page">
                <wp:posOffset>3354705</wp:posOffset>
              </wp:positionH>
              <wp:positionV relativeFrom="page">
                <wp:posOffset>1454150</wp:posOffset>
              </wp:positionV>
              <wp:extent cx="3348990" cy="486410"/>
              <wp:effectExtent l="1905" t="0" r="1905" b="2540"/>
              <wp:wrapNone/>
              <wp:docPr id="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48990" cy="486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4346E" w:rsidRDefault="004E0978">
                          <w:pPr>
                            <w:spacing w:after="0" w:line="758" w:lineRule="exact"/>
                            <w:ind w:left="20" w:right="-129"/>
                            <w:rPr>
                              <w:rFonts w:ascii="Calibri Light" w:eastAsia="Calibri Light" w:hAnsi="Calibri Light" w:cs="Calibri Light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Appli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7"/>
                              <w:position w:val="4"/>
                              <w:sz w:val="72"/>
                              <w:szCs w:val="72"/>
                            </w:rPr>
                            <w:t>ca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tion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5"/>
                              <w:position w:val="4"/>
                              <w:sz w:val="72"/>
                              <w:szCs w:val="72"/>
                            </w:rPr>
                            <w:t xml:space="preserve">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S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0"/>
                              <w:position w:val="4"/>
                              <w:sz w:val="72"/>
                              <w:szCs w:val="72"/>
                            </w:rPr>
                            <w:t>t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7"/>
                              <w:position w:val="4"/>
                              <w:sz w:val="72"/>
                              <w:szCs w:val="72"/>
                            </w:rPr>
                            <w:t>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tus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40" type="#_x0000_t202" style="position:absolute;margin-left:264.15pt;margin-top:114.5pt;width:263.7pt;height:38.3pt;z-index:-180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" filled="f" stroked="f">
              <v:textbox inset="0,0,0,0">
                <w:txbxContent>
                  <w:p w:rsidR="0004346E" w:rsidRDefault="004E0978">
                    <w:pPr>
                      <w:spacing w:after="0" w:line="758" w:lineRule="exact"/>
                      <w:ind w:left="20" w:right="-129"/>
                      <w:rPr>
                        <w:rFonts w:ascii="Calibri Light" w:eastAsia="Calibri Light" w:hAnsi="Calibri Light" w:cs="Calibri Light"/>
                        <w:sz w:val="72"/>
                        <w:szCs w:val="72"/>
                      </w:rPr>
                    </w:pP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Appli</w:t>
                    </w:r>
                    <w:r>
                      <w:rPr>
                        <w:rFonts w:ascii="Calibri Light" w:eastAsia="Calibri Light" w:hAnsi="Calibri Light" w:cs="Calibri Light"/>
                        <w:spacing w:val="-7"/>
                        <w:position w:val="4"/>
                        <w:sz w:val="72"/>
                        <w:szCs w:val="72"/>
                      </w:rPr>
                      <w:t>ca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tion</w:t>
                    </w:r>
                    <w:r>
                      <w:rPr>
                        <w:rFonts w:ascii="Calibri Light" w:eastAsia="Calibri Light" w:hAnsi="Calibri Light" w:cs="Calibri Light"/>
                        <w:spacing w:val="5"/>
                        <w:position w:val="4"/>
                        <w:sz w:val="72"/>
                        <w:szCs w:val="72"/>
                      </w:rPr>
                      <w:t xml:space="preserve"> 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S</w:t>
                    </w:r>
                    <w:r>
                      <w:rPr>
                        <w:rFonts w:ascii="Calibri Light" w:eastAsia="Calibri Light" w:hAnsi="Calibri Light" w:cs="Calibri Light"/>
                        <w:spacing w:val="-10"/>
                        <w:position w:val="4"/>
                        <w:sz w:val="72"/>
                        <w:szCs w:val="72"/>
                      </w:rPr>
                      <w:t>t</w:t>
                    </w:r>
                    <w:r>
                      <w:rPr>
                        <w:rFonts w:ascii="Calibri Light" w:eastAsia="Calibri Light" w:hAnsi="Calibri Light" w:cs="Calibri Light"/>
                        <w:spacing w:val="-7"/>
                        <w:position w:val="4"/>
                        <w:sz w:val="72"/>
                        <w:szCs w:val="72"/>
                      </w:rPr>
                      <w:t>a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tus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4E0978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672" behindDoc="1" locked="0" layoutInCell="1" allowOverlap="1">
              <wp:simplePos x="0" y="0"/>
              <wp:positionH relativeFrom="page">
                <wp:posOffset>2260600</wp:posOffset>
              </wp:positionH>
              <wp:positionV relativeFrom="page">
                <wp:posOffset>1476375</wp:posOffset>
              </wp:positionV>
              <wp:extent cx="5537835" cy="486410"/>
              <wp:effectExtent l="3175" t="0" r="2540" b="0"/>
              <wp:wrapNone/>
              <wp:docPr id="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37835" cy="486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4346E" w:rsidRDefault="004E0978">
                          <w:pPr>
                            <w:spacing w:after="0" w:line="758" w:lineRule="exact"/>
                            <w:ind w:left="20" w:right="-129"/>
                            <w:rPr>
                              <w:rFonts w:ascii="Calibri Light" w:eastAsia="Calibri Light" w:hAnsi="Calibri Light" w:cs="Calibri Light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alibri Light" w:eastAsia="Calibri Light" w:hAnsi="Calibri Light" w:cs="Calibri Light"/>
                              <w:spacing w:val="-2"/>
                              <w:position w:val="4"/>
                              <w:sz w:val="72"/>
                              <w:szCs w:val="72"/>
                            </w:rPr>
                            <w:t>Vie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w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5"/>
                              <w:position w:val="4"/>
                              <w:sz w:val="72"/>
                              <w:szCs w:val="72"/>
                            </w:rPr>
                            <w:t xml:space="preserve">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and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4"/>
                              <w:position w:val="4"/>
                              <w:sz w:val="72"/>
                              <w:szCs w:val="72"/>
                            </w:rPr>
                            <w:t xml:space="preserve">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S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1"/>
                              <w:position w:val="4"/>
                              <w:sz w:val="72"/>
                              <w:szCs w:val="72"/>
                            </w:rPr>
                            <w:t>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7"/>
                              <w:position w:val="4"/>
                              <w:sz w:val="72"/>
                              <w:szCs w:val="72"/>
                            </w:rPr>
                            <w:t>v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 xml:space="preserve">e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51"/>
                              <w:position w:val="4"/>
                              <w:sz w:val="72"/>
                              <w:szCs w:val="72"/>
                            </w:rPr>
                            <w:t>Y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our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2"/>
                              <w:position w:val="4"/>
                              <w:sz w:val="72"/>
                              <w:szCs w:val="72"/>
                            </w:rPr>
                            <w:t xml:space="preserve">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Clea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3"/>
                              <w:position w:val="4"/>
                              <w:sz w:val="72"/>
                              <w:szCs w:val="72"/>
                            </w:rPr>
                            <w:t>r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1"/>
                              <w:position w:val="4"/>
                              <w:sz w:val="72"/>
                              <w:szCs w:val="72"/>
                            </w:rPr>
                            <w:t>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nce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41" type="#_x0000_t202" style="position:absolute;margin-left:178pt;margin-top:116.25pt;width:436.05pt;height:38.3pt;z-index:-1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" filled="f" stroked="f">
              <v:textbox inset="0,0,0,0">
                <w:txbxContent>
                  <w:p w:rsidR="0004346E" w:rsidRDefault="004E0978">
                    <w:pPr>
                      <w:spacing w:after="0" w:line="758" w:lineRule="exact"/>
                      <w:ind w:left="20" w:right="-129"/>
                      <w:rPr>
                        <w:rFonts w:ascii="Calibri Light" w:eastAsia="Calibri Light" w:hAnsi="Calibri Light" w:cs="Calibri Light"/>
                        <w:sz w:val="72"/>
                        <w:szCs w:val="72"/>
                      </w:rPr>
                    </w:pPr>
                    <w:r>
                      <w:rPr>
                        <w:rFonts w:ascii="Calibri Light" w:eastAsia="Calibri Light" w:hAnsi="Calibri Light" w:cs="Calibri Light"/>
                        <w:spacing w:val="-2"/>
                        <w:position w:val="4"/>
                        <w:sz w:val="72"/>
                        <w:szCs w:val="72"/>
                      </w:rPr>
                      <w:t>Vie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w</w:t>
                    </w:r>
                    <w:r>
                      <w:rPr>
                        <w:rFonts w:ascii="Calibri Light" w:eastAsia="Calibri Light" w:hAnsi="Calibri Light" w:cs="Calibri Light"/>
                        <w:spacing w:val="5"/>
                        <w:position w:val="4"/>
                        <w:sz w:val="72"/>
                        <w:szCs w:val="72"/>
                      </w:rPr>
                      <w:t xml:space="preserve"> 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and</w:t>
                    </w:r>
                    <w:r>
                      <w:rPr>
                        <w:rFonts w:ascii="Calibri Light" w:eastAsia="Calibri Light" w:hAnsi="Calibri Light" w:cs="Calibri Light"/>
                        <w:spacing w:val="4"/>
                        <w:position w:val="4"/>
                        <w:sz w:val="72"/>
                        <w:szCs w:val="72"/>
                      </w:rPr>
                      <w:t xml:space="preserve"> 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S</w:t>
                    </w:r>
                    <w:r>
                      <w:rPr>
                        <w:rFonts w:ascii="Calibri Light" w:eastAsia="Calibri Light" w:hAnsi="Calibri Light" w:cs="Calibri Light"/>
                        <w:spacing w:val="-11"/>
                        <w:position w:val="4"/>
                        <w:sz w:val="72"/>
                        <w:szCs w:val="72"/>
                      </w:rPr>
                      <w:t>a</w:t>
                    </w:r>
                    <w:r>
                      <w:rPr>
                        <w:rFonts w:ascii="Calibri Light" w:eastAsia="Calibri Light" w:hAnsi="Calibri Light" w:cs="Calibri Light"/>
                        <w:spacing w:val="-7"/>
                        <w:position w:val="4"/>
                        <w:sz w:val="72"/>
                        <w:szCs w:val="72"/>
                      </w:rPr>
                      <w:t>v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 xml:space="preserve">e </w:t>
                    </w:r>
                    <w:r>
                      <w:rPr>
                        <w:rFonts w:ascii="Calibri Light" w:eastAsia="Calibri Light" w:hAnsi="Calibri Light" w:cs="Calibri Light"/>
                        <w:spacing w:val="-51"/>
                        <w:position w:val="4"/>
                        <w:sz w:val="72"/>
                        <w:szCs w:val="72"/>
                      </w:rPr>
                      <w:t>Y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our</w:t>
                    </w:r>
                    <w:r>
                      <w:rPr>
                        <w:rFonts w:ascii="Calibri Light" w:eastAsia="Calibri Light" w:hAnsi="Calibri Light" w:cs="Calibri Light"/>
                        <w:spacing w:val="2"/>
                        <w:position w:val="4"/>
                        <w:sz w:val="72"/>
                        <w:szCs w:val="72"/>
                      </w:rPr>
                      <w:t xml:space="preserve"> 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Clea</w:t>
                    </w:r>
                    <w:r>
                      <w:rPr>
                        <w:rFonts w:ascii="Calibri Light" w:eastAsia="Calibri Light" w:hAnsi="Calibri Light" w:cs="Calibri Light"/>
                        <w:spacing w:val="-13"/>
                        <w:position w:val="4"/>
                        <w:sz w:val="72"/>
                        <w:szCs w:val="72"/>
                      </w:rPr>
                      <w:t>r</w:t>
                    </w:r>
                    <w:r>
                      <w:rPr>
                        <w:rFonts w:ascii="Calibri Light" w:eastAsia="Calibri Light" w:hAnsi="Calibri Light" w:cs="Calibri Light"/>
                        <w:spacing w:val="1"/>
                        <w:position w:val="4"/>
                        <w:sz w:val="72"/>
                        <w:szCs w:val="72"/>
                      </w:rPr>
                      <w:t>a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nce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4E0978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673" behindDoc="1" locked="0" layoutInCell="1" allowOverlap="1">
              <wp:simplePos x="0" y="0"/>
              <wp:positionH relativeFrom="page">
                <wp:posOffset>3565525</wp:posOffset>
              </wp:positionH>
              <wp:positionV relativeFrom="page">
                <wp:posOffset>1532255</wp:posOffset>
              </wp:positionV>
              <wp:extent cx="2927350" cy="486410"/>
              <wp:effectExtent l="3175" t="0" r="3175" b="635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27350" cy="486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4346E" w:rsidRDefault="004E0978">
                          <w:pPr>
                            <w:spacing w:after="0" w:line="758" w:lineRule="exact"/>
                            <w:ind w:left="20" w:right="-129"/>
                            <w:rPr>
                              <w:rFonts w:ascii="Calibri Light" w:eastAsia="Calibri Light" w:hAnsi="Calibri Light" w:cs="Calibri Light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alibri Light" w:eastAsia="Calibri Light" w:hAnsi="Calibri Light" w:cs="Calibri Light"/>
                              <w:spacing w:val="-51"/>
                              <w:position w:val="4"/>
                              <w:sz w:val="72"/>
                              <w:szCs w:val="72"/>
                            </w:rPr>
                            <w:t>Y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our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2"/>
                              <w:position w:val="4"/>
                              <w:sz w:val="72"/>
                              <w:szCs w:val="72"/>
                            </w:rPr>
                            <w:t xml:space="preserve">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Clea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3"/>
                              <w:position w:val="4"/>
                              <w:sz w:val="72"/>
                              <w:szCs w:val="72"/>
                            </w:rPr>
                            <w:t>r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1"/>
                              <w:position w:val="4"/>
                              <w:sz w:val="72"/>
                              <w:szCs w:val="72"/>
                            </w:rPr>
                            <w:t>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nce!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2" type="#_x0000_t202" style="position:absolute;margin-left:280.75pt;margin-top:120.65pt;width:230.5pt;height:38.3pt;z-index:-180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" filled="f" stroked="f">
              <v:textbox inset="0,0,0,0">
                <w:txbxContent>
                  <w:p w:rsidR="0004346E" w:rsidRDefault="004E0978">
                    <w:pPr>
                      <w:spacing w:after="0" w:line="758" w:lineRule="exact"/>
                      <w:ind w:left="20" w:right="-129"/>
                      <w:rPr>
                        <w:rFonts w:ascii="Calibri Light" w:eastAsia="Calibri Light" w:hAnsi="Calibri Light" w:cs="Calibri Light"/>
                        <w:sz w:val="72"/>
                        <w:szCs w:val="72"/>
                      </w:rPr>
                    </w:pPr>
                    <w:r>
                      <w:rPr>
                        <w:rFonts w:ascii="Calibri Light" w:eastAsia="Calibri Light" w:hAnsi="Calibri Light" w:cs="Calibri Light"/>
                        <w:spacing w:val="-51"/>
                        <w:position w:val="4"/>
                        <w:sz w:val="72"/>
                        <w:szCs w:val="72"/>
                      </w:rPr>
                      <w:t>Y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our</w:t>
                    </w:r>
                    <w:r>
                      <w:rPr>
                        <w:rFonts w:ascii="Calibri Light" w:eastAsia="Calibri Light" w:hAnsi="Calibri Light" w:cs="Calibri Light"/>
                        <w:spacing w:val="2"/>
                        <w:position w:val="4"/>
                        <w:sz w:val="72"/>
                        <w:szCs w:val="72"/>
                      </w:rPr>
                      <w:t xml:space="preserve"> 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Clea</w:t>
                    </w:r>
                    <w:r>
                      <w:rPr>
                        <w:rFonts w:ascii="Calibri Light" w:eastAsia="Calibri Light" w:hAnsi="Calibri Light" w:cs="Calibri Light"/>
                        <w:spacing w:val="-13"/>
                        <w:position w:val="4"/>
                        <w:sz w:val="72"/>
                        <w:szCs w:val="72"/>
                      </w:rPr>
                      <w:t>r</w:t>
                    </w:r>
                    <w:r>
                      <w:rPr>
                        <w:rFonts w:ascii="Calibri Light" w:eastAsia="Calibri Light" w:hAnsi="Calibri Light" w:cs="Calibri Light"/>
                        <w:spacing w:val="1"/>
                        <w:position w:val="4"/>
                        <w:sz w:val="72"/>
                        <w:szCs w:val="72"/>
                      </w:rPr>
                      <w:t>a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nce!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04346E">
    <w:pPr>
      <w:spacing w:after="0" w:line="0" w:lineRule="atLeast"/>
      <w:rPr>
        <w:sz w:val="0"/>
        <w:szCs w:val="0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4E0978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659" behindDoc="1" locked="0" layoutInCell="1" allowOverlap="1">
              <wp:simplePos x="0" y="0"/>
              <wp:positionH relativeFrom="page">
                <wp:posOffset>2342515</wp:posOffset>
              </wp:positionH>
              <wp:positionV relativeFrom="page">
                <wp:posOffset>1520825</wp:posOffset>
              </wp:positionV>
              <wp:extent cx="5372735" cy="486410"/>
              <wp:effectExtent l="0" t="0" r="0" b="2540"/>
              <wp:wrapNone/>
              <wp:docPr id="16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372735" cy="486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4346E" w:rsidRDefault="004E0978">
                          <w:pPr>
                            <w:spacing w:after="0" w:line="758" w:lineRule="exact"/>
                            <w:ind w:left="20" w:right="-129"/>
                            <w:rPr>
                              <w:rFonts w:ascii="Calibri Light" w:eastAsia="Calibri Light" w:hAnsi="Calibri Light" w:cs="Calibri Light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Appli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7"/>
                              <w:position w:val="4"/>
                              <w:sz w:val="72"/>
                              <w:szCs w:val="72"/>
                            </w:rPr>
                            <w:t>c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7"/>
                              <w:position w:val="4"/>
                              <w:sz w:val="72"/>
                              <w:szCs w:val="72"/>
                            </w:rPr>
                            <w:t>n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t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4"/>
                              <w:position w:val="4"/>
                              <w:sz w:val="72"/>
                              <w:szCs w:val="72"/>
                            </w:rPr>
                            <w:t xml:space="preserve">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I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4"/>
                              <w:position w:val="4"/>
                              <w:sz w:val="72"/>
                              <w:szCs w:val="72"/>
                            </w:rPr>
                            <w:t>n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8"/>
                              <w:position w:val="4"/>
                              <w:sz w:val="72"/>
                              <w:szCs w:val="72"/>
                            </w:rPr>
                            <w:t>f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orm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6"/>
                              <w:position w:val="4"/>
                              <w:sz w:val="72"/>
                              <w:szCs w:val="72"/>
                            </w:rPr>
                            <w:t>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tion Co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8"/>
                              <w:position w:val="4"/>
                              <w:sz w:val="72"/>
                              <w:szCs w:val="72"/>
                            </w:rPr>
                            <w:t>n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29"/>
                              <w:position w:val="4"/>
                              <w:sz w:val="72"/>
                              <w:szCs w:val="72"/>
                            </w:rPr>
                            <w:t>t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53"/>
                              <w:position w:val="4"/>
                              <w:sz w:val="72"/>
                              <w:szCs w:val="72"/>
                            </w:rPr>
                            <w:t>’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28" type="#_x0000_t202" style="position:absolute;margin-left:184.45pt;margin-top:119.75pt;width:423.05pt;height:38.3pt;z-index:-182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" filled="f" stroked="f">
              <v:textbox inset="0,0,0,0">
                <w:txbxContent>
                  <w:p w:rsidR="0004346E" w:rsidRDefault="004E0978">
                    <w:pPr>
                      <w:spacing w:after="0" w:line="758" w:lineRule="exact"/>
                      <w:ind w:left="20" w:right="-129"/>
                      <w:rPr>
                        <w:rFonts w:ascii="Calibri Light" w:eastAsia="Calibri Light" w:hAnsi="Calibri Light" w:cs="Calibri Light"/>
                        <w:sz w:val="72"/>
                        <w:szCs w:val="72"/>
                      </w:rPr>
                    </w:pP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Appli</w:t>
                    </w:r>
                    <w:r>
                      <w:rPr>
                        <w:rFonts w:ascii="Calibri Light" w:eastAsia="Calibri Light" w:hAnsi="Calibri Light" w:cs="Calibri Light"/>
                        <w:spacing w:val="-7"/>
                        <w:position w:val="4"/>
                        <w:sz w:val="72"/>
                        <w:szCs w:val="72"/>
                      </w:rPr>
                      <w:t>c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a</w:t>
                    </w:r>
                    <w:r>
                      <w:rPr>
                        <w:rFonts w:ascii="Calibri Light" w:eastAsia="Calibri Light" w:hAnsi="Calibri Light" w:cs="Calibri Light"/>
                        <w:spacing w:val="-7"/>
                        <w:position w:val="4"/>
                        <w:sz w:val="72"/>
                        <w:szCs w:val="72"/>
                      </w:rPr>
                      <w:t>n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t</w:t>
                    </w:r>
                    <w:r>
                      <w:rPr>
                        <w:rFonts w:ascii="Calibri Light" w:eastAsia="Calibri Light" w:hAnsi="Calibri Light" w:cs="Calibri Light"/>
                        <w:spacing w:val="4"/>
                        <w:position w:val="4"/>
                        <w:sz w:val="72"/>
                        <w:szCs w:val="72"/>
                      </w:rPr>
                      <w:t xml:space="preserve"> 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I</w:t>
                    </w:r>
                    <w:r>
                      <w:rPr>
                        <w:rFonts w:ascii="Calibri Light" w:eastAsia="Calibri Light" w:hAnsi="Calibri Light" w:cs="Calibri Light"/>
                        <w:spacing w:val="-4"/>
                        <w:position w:val="4"/>
                        <w:sz w:val="72"/>
                        <w:szCs w:val="72"/>
                      </w:rPr>
                      <w:t>n</w:t>
                    </w:r>
                    <w:r>
                      <w:rPr>
                        <w:rFonts w:ascii="Calibri Light" w:eastAsia="Calibri Light" w:hAnsi="Calibri Light" w:cs="Calibri Light"/>
                        <w:spacing w:val="-18"/>
                        <w:position w:val="4"/>
                        <w:sz w:val="72"/>
                        <w:szCs w:val="72"/>
                      </w:rPr>
                      <w:t>f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orm</w:t>
                    </w:r>
                    <w:r>
                      <w:rPr>
                        <w:rFonts w:ascii="Calibri Light" w:eastAsia="Calibri Light" w:hAnsi="Calibri Light" w:cs="Calibri Light"/>
                        <w:spacing w:val="-6"/>
                        <w:position w:val="4"/>
                        <w:sz w:val="72"/>
                        <w:szCs w:val="72"/>
                      </w:rPr>
                      <w:t>a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tion Co</w:t>
                    </w:r>
                    <w:r>
                      <w:rPr>
                        <w:rFonts w:ascii="Calibri Light" w:eastAsia="Calibri Light" w:hAnsi="Calibri Light" w:cs="Calibri Light"/>
                        <w:spacing w:val="-8"/>
                        <w:position w:val="4"/>
                        <w:sz w:val="72"/>
                        <w:szCs w:val="72"/>
                      </w:rPr>
                      <w:t>n</w:t>
                    </w:r>
                    <w:r>
                      <w:rPr>
                        <w:rFonts w:ascii="Calibri Light" w:eastAsia="Calibri Light" w:hAnsi="Calibri Light" w:cs="Calibri Light"/>
                        <w:spacing w:val="29"/>
                        <w:position w:val="4"/>
                        <w:sz w:val="72"/>
                        <w:szCs w:val="72"/>
                      </w:rPr>
                      <w:t>t</w:t>
                    </w:r>
                    <w:r>
                      <w:rPr>
                        <w:rFonts w:ascii="Calibri Light" w:eastAsia="Calibri Light" w:hAnsi="Calibri Light" w:cs="Calibri Light"/>
                        <w:spacing w:val="-53"/>
                        <w:position w:val="4"/>
                        <w:sz w:val="72"/>
                        <w:szCs w:val="72"/>
                      </w:rPr>
                      <w:t>’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4E0978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660" behindDoc="1" locked="0" layoutInCell="1" allowOverlap="1">
              <wp:simplePos x="0" y="0"/>
              <wp:positionH relativeFrom="page">
                <wp:posOffset>3520440</wp:posOffset>
              </wp:positionH>
              <wp:positionV relativeFrom="page">
                <wp:posOffset>1437640</wp:posOffset>
              </wp:positionV>
              <wp:extent cx="3016885" cy="486410"/>
              <wp:effectExtent l="0" t="0" r="0" b="0"/>
              <wp:wrapNone/>
              <wp:docPr id="15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16885" cy="486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4346E" w:rsidRDefault="004E0978">
                          <w:pPr>
                            <w:spacing w:after="0" w:line="758" w:lineRule="exact"/>
                            <w:ind w:left="20" w:right="-129"/>
                            <w:rPr>
                              <w:rFonts w:ascii="Calibri Light" w:eastAsia="Calibri Light" w:hAnsi="Calibri Light" w:cs="Calibri Light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Cur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0"/>
                              <w:position w:val="4"/>
                              <w:sz w:val="72"/>
                              <w:szCs w:val="72"/>
                            </w:rPr>
                            <w:t>r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e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7"/>
                              <w:position w:val="4"/>
                              <w:sz w:val="72"/>
                              <w:szCs w:val="72"/>
                            </w:rPr>
                            <w:t>n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t Add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0"/>
                              <w:position w:val="4"/>
                              <w:sz w:val="72"/>
                              <w:szCs w:val="72"/>
                            </w:rPr>
                            <w:t>r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ess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29" type="#_x0000_t202" style="position:absolute;margin-left:277.2pt;margin-top:113.2pt;width:237.55pt;height:38.3pt;z-index:-18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" filled="f" stroked="f">
              <v:textbox inset="0,0,0,0">
                <w:txbxContent>
                  <w:p w:rsidR="0004346E" w:rsidRDefault="004E0978">
                    <w:pPr>
                      <w:spacing w:after="0" w:line="758" w:lineRule="exact"/>
                      <w:ind w:left="20" w:right="-129"/>
                      <w:rPr>
                        <w:rFonts w:ascii="Calibri Light" w:eastAsia="Calibri Light" w:hAnsi="Calibri Light" w:cs="Calibri Light"/>
                        <w:sz w:val="72"/>
                        <w:szCs w:val="72"/>
                      </w:rPr>
                    </w:pP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Cur</w:t>
                    </w:r>
                    <w:r>
                      <w:rPr>
                        <w:rFonts w:ascii="Calibri Light" w:eastAsia="Calibri Light" w:hAnsi="Calibri Light" w:cs="Calibri Light"/>
                        <w:spacing w:val="-10"/>
                        <w:position w:val="4"/>
                        <w:sz w:val="72"/>
                        <w:szCs w:val="72"/>
                      </w:rPr>
                      <w:t>r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e</w:t>
                    </w:r>
                    <w:r>
                      <w:rPr>
                        <w:rFonts w:ascii="Calibri Light" w:eastAsia="Calibri Light" w:hAnsi="Calibri Light" w:cs="Calibri Light"/>
                        <w:spacing w:val="-7"/>
                        <w:position w:val="4"/>
                        <w:sz w:val="72"/>
                        <w:szCs w:val="72"/>
                      </w:rPr>
                      <w:t>n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t Add</w:t>
                    </w:r>
                    <w:r>
                      <w:rPr>
                        <w:rFonts w:ascii="Calibri Light" w:eastAsia="Calibri Light" w:hAnsi="Calibri Light" w:cs="Calibri Light"/>
                        <w:spacing w:val="-10"/>
                        <w:position w:val="4"/>
                        <w:sz w:val="72"/>
                        <w:szCs w:val="72"/>
                      </w:rPr>
                      <w:t>r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ess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4E0978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661" behindDoc="1" locked="0" layoutInCell="1" allowOverlap="1">
              <wp:simplePos x="0" y="0"/>
              <wp:positionH relativeFrom="page">
                <wp:posOffset>3237865</wp:posOffset>
              </wp:positionH>
              <wp:positionV relativeFrom="page">
                <wp:posOffset>1454150</wp:posOffset>
              </wp:positionV>
              <wp:extent cx="3582670" cy="486410"/>
              <wp:effectExtent l="0" t="0" r="0" b="2540"/>
              <wp:wrapNone/>
              <wp:docPr id="14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82670" cy="486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4346E" w:rsidRDefault="004E0978">
                          <w:pPr>
                            <w:spacing w:after="0" w:line="758" w:lineRule="exact"/>
                            <w:ind w:left="20" w:right="-129"/>
                            <w:rPr>
                              <w:rFonts w:ascii="Calibri Light" w:eastAsia="Calibri Light" w:hAnsi="Calibri Light" w:cs="Calibri Light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alibri Light" w:eastAsia="Calibri Light" w:hAnsi="Calibri Light" w:cs="Calibri Light"/>
                              <w:spacing w:val="-7"/>
                              <w:position w:val="4"/>
                              <w:sz w:val="72"/>
                              <w:szCs w:val="72"/>
                            </w:rPr>
                            <w:t>P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0"/>
                              <w:position w:val="4"/>
                              <w:sz w:val="72"/>
                              <w:szCs w:val="72"/>
                            </w:rPr>
                            <w:t>r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4"/>
                              <w:position w:val="4"/>
                              <w:sz w:val="72"/>
                              <w:szCs w:val="72"/>
                            </w:rPr>
                            <w:t>e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vious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3"/>
                              <w:position w:val="4"/>
                              <w:sz w:val="72"/>
                              <w:szCs w:val="72"/>
                            </w:rPr>
                            <w:t xml:space="preserve">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Add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0"/>
                              <w:position w:val="4"/>
                              <w:sz w:val="72"/>
                              <w:szCs w:val="72"/>
                            </w:rPr>
                            <w:t>r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esses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30" type="#_x0000_t202" style="position:absolute;margin-left:254.95pt;margin-top:114.5pt;width:282.1pt;height:38.3pt;z-index:-181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uifswIAALI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" filled="f" stroked="f">
              <v:textbox inset="0,0,0,0">
                <w:txbxContent>
                  <w:p w:rsidR="0004346E" w:rsidRDefault="004E0978">
                    <w:pPr>
                      <w:spacing w:after="0" w:line="758" w:lineRule="exact"/>
                      <w:ind w:left="20" w:right="-129"/>
                      <w:rPr>
                        <w:rFonts w:ascii="Calibri Light" w:eastAsia="Calibri Light" w:hAnsi="Calibri Light" w:cs="Calibri Light"/>
                        <w:sz w:val="72"/>
                        <w:szCs w:val="72"/>
                      </w:rPr>
                    </w:pPr>
                    <w:r>
                      <w:rPr>
                        <w:rFonts w:ascii="Calibri Light" w:eastAsia="Calibri Light" w:hAnsi="Calibri Light" w:cs="Calibri Light"/>
                        <w:spacing w:val="-7"/>
                        <w:position w:val="4"/>
                        <w:sz w:val="72"/>
                        <w:szCs w:val="72"/>
                      </w:rPr>
                      <w:t>P</w:t>
                    </w:r>
                    <w:r>
                      <w:rPr>
                        <w:rFonts w:ascii="Calibri Light" w:eastAsia="Calibri Light" w:hAnsi="Calibri Light" w:cs="Calibri Light"/>
                        <w:spacing w:val="-10"/>
                        <w:position w:val="4"/>
                        <w:sz w:val="72"/>
                        <w:szCs w:val="72"/>
                      </w:rPr>
                      <w:t>r</w:t>
                    </w:r>
                    <w:r>
                      <w:rPr>
                        <w:rFonts w:ascii="Calibri Light" w:eastAsia="Calibri Light" w:hAnsi="Calibri Light" w:cs="Calibri Light"/>
                        <w:spacing w:val="-4"/>
                        <w:position w:val="4"/>
                        <w:sz w:val="72"/>
                        <w:szCs w:val="72"/>
                      </w:rPr>
                      <w:t>e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vious</w:t>
                    </w:r>
                    <w:r>
                      <w:rPr>
                        <w:rFonts w:ascii="Calibri Light" w:eastAsia="Calibri Light" w:hAnsi="Calibri Light" w:cs="Calibri Light"/>
                        <w:spacing w:val="3"/>
                        <w:position w:val="4"/>
                        <w:sz w:val="72"/>
                        <w:szCs w:val="72"/>
                      </w:rPr>
                      <w:t xml:space="preserve"> 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Add</w:t>
                    </w:r>
                    <w:r>
                      <w:rPr>
                        <w:rFonts w:ascii="Calibri Light" w:eastAsia="Calibri Light" w:hAnsi="Calibri Light" w:cs="Calibri Light"/>
                        <w:spacing w:val="-10"/>
                        <w:position w:val="4"/>
                        <w:sz w:val="72"/>
                        <w:szCs w:val="72"/>
                      </w:rPr>
                      <w:t>r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esses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04346E">
    <w:pPr>
      <w:spacing w:after="0" w:line="0" w:lineRule="atLeast"/>
      <w:rPr>
        <w:sz w:val="0"/>
        <w:szCs w:val="0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4E0978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662" behindDoc="1" locked="0" layoutInCell="1" allowOverlap="1">
              <wp:simplePos x="0" y="0"/>
              <wp:positionH relativeFrom="page">
                <wp:posOffset>3030855</wp:posOffset>
              </wp:positionH>
              <wp:positionV relativeFrom="page">
                <wp:posOffset>1393190</wp:posOffset>
              </wp:positionV>
              <wp:extent cx="3997325" cy="486410"/>
              <wp:effectExtent l="1905" t="2540" r="1270" b="0"/>
              <wp:wrapNone/>
              <wp:docPr id="13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97325" cy="486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4346E" w:rsidRDefault="004E0978">
                          <w:pPr>
                            <w:spacing w:after="0" w:line="758" w:lineRule="exact"/>
                            <w:ind w:left="20" w:right="-129"/>
                            <w:rPr>
                              <w:rFonts w:ascii="Calibri Light" w:eastAsia="Calibri Light" w:hAnsi="Calibri Light" w:cs="Calibri Light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S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1"/>
                              <w:position w:val="4"/>
                              <w:sz w:val="72"/>
                              <w:szCs w:val="72"/>
                            </w:rPr>
                            <w:t>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7"/>
                              <w:position w:val="4"/>
                              <w:sz w:val="72"/>
                              <w:szCs w:val="72"/>
                            </w:rPr>
                            <w:t>v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 xml:space="preserve">e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8"/>
                              <w:position w:val="4"/>
                              <w:sz w:val="72"/>
                              <w:szCs w:val="72"/>
                            </w:rPr>
                            <w:t>y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our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2"/>
                              <w:position w:val="4"/>
                              <w:sz w:val="72"/>
                              <w:szCs w:val="72"/>
                            </w:rPr>
                            <w:t xml:space="preserve">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Appli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7"/>
                              <w:position w:val="4"/>
                              <w:sz w:val="72"/>
                              <w:szCs w:val="72"/>
                            </w:rPr>
                            <w:t>ca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tion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31" type="#_x0000_t202" style="position:absolute;margin-left:238.65pt;margin-top:109.7pt;width:314.75pt;height:38.3pt;z-index:-181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" filled="f" stroked="f">
              <v:textbox inset="0,0,0,0">
                <w:txbxContent>
                  <w:p w:rsidR="0004346E" w:rsidRDefault="004E0978">
                    <w:pPr>
                      <w:spacing w:after="0" w:line="758" w:lineRule="exact"/>
                      <w:ind w:left="20" w:right="-129"/>
                      <w:rPr>
                        <w:rFonts w:ascii="Calibri Light" w:eastAsia="Calibri Light" w:hAnsi="Calibri Light" w:cs="Calibri Light"/>
                        <w:sz w:val="72"/>
                        <w:szCs w:val="72"/>
                      </w:rPr>
                    </w:pP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S</w:t>
                    </w:r>
                    <w:r>
                      <w:rPr>
                        <w:rFonts w:ascii="Calibri Light" w:eastAsia="Calibri Light" w:hAnsi="Calibri Light" w:cs="Calibri Light"/>
                        <w:spacing w:val="-11"/>
                        <w:position w:val="4"/>
                        <w:sz w:val="72"/>
                        <w:szCs w:val="72"/>
                      </w:rPr>
                      <w:t>a</w:t>
                    </w:r>
                    <w:r>
                      <w:rPr>
                        <w:rFonts w:ascii="Calibri Light" w:eastAsia="Calibri Light" w:hAnsi="Calibri Light" w:cs="Calibri Light"/>
                        <w:spacing w:val="-7"/>
                        <w:position w:val="4"/>
                        <w:sz w:val="72"/>
                        <w:szCs w:val="72"/>
                      </w:rPr>
                      <w:t>v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 xml:space="preserve">e </w:t>
                    </w:r>
                    <w:r>
                      <w:rPr>
                        <w:rFonts w:ascii="Calibri Light" w:eastAsia="Calibri Light" w:hAnsi="Calibri Light" w:cs="Calibri Light"/>
                        <w:spacing w:val="-8"/>
                        <w:position w:val="4"/>
                        <w:sz w:val="72"/>
                        <w:szCs w:val="72"/>
                      </w:rPr>
                      <w:t>y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our</w:t>
                    </w:r>
                    <w:r>
                      <w:rPr>
                        <w:rFonts w:ascii="Calibri Light" w:eastAsia="Calibri Light" w:hAnsi="Calibri Light" w:cs="Calibri Light"/>
                        <w:spacing w:val="2"/>
                        <w:position w:val="4"/>
                        <w:sz w:val="72"/>
                        <w:szCs w:val="72"/>
                      </w:rPr>
                      <w:t xml:space="preserve"> 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Appli</w:t>
                    </w:r>
                    <w:r>
                      <w:rPr>
                        <w:rFonts w:ascii="Calibri Light" w:eastAsia="Calibri Light" w:hAnsi="Calibri Light" w:cs="Calibri Light"/>
                        <w:spacing w:val="-7"/>
                        <w:position w:val="4"/>
                        <w:sz w:val="72"/>
                        <w:szCs w:val="72"/>
                      </w:rPr>
                      <w:t>ca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4E0978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663" behindDoc="1" locked="0" layoutInCell="1" allowOverlap="1">
              <wp:simplePos x="0" y="0"/>
              <wp:positionH relativeFrom="page">
                <wp:posOffset>2877820</wp:posOffset>
              </wp:positionH>
              <wp:positionV relativeFrom="page">
                <wp:posOffset>1437640</wp:posOffset>
              </wp:positionV>
              <wp:extent cx="4304030" cy="486410"/>
              <wp:effectExtent l="1270" t="0" r="0" b="0"/>
              <wp:wrapNone/>
              <wp:docPr id="12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04030" cy="486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4346E" w:rsidRDefault="004E0978">
                          <w:pPr>
                            <w:spacing w:after="0" w:line="758" w:lineRule="exact"/>
                            <w:ind w:left="20" w:right="-129"/>
                            <w:rPr>
                              <w:rFonts w:ascii="Calibri Light" w:eastAsia="Calibri Light" w:hAnsi="Calibri Light" w:cs="Calibri Light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In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8"/>
                              <w:position w:val="4"/>
                              <w:sz w:val="72"/>
                              <w:szCs w:val="72"/>
                            </w:rPr>
                            <w:t>c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ompl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3"/>
                              <w:position w:val="4"/>
                              <w:sz w:val="72"/>
                              <w:szCs w:val="72"/>
                            </w:rPr>
                            <w:t>e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7"/>
                              <w:position w:val="4"/>
                              <w:sz w:val="72"/>
                              <w:szCs w:val="72"/>
                            </w:rPr>
                            <w:t>t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e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3"/>
                              <w:position w:val="4"/>
                              <w:sz w:val="72"/>
                              <w:szCs w:val="72"/>
                            </w:rPr>
                            <w:t xml:space="preserve">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Appli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7"/>
                              <w:position w:val="4"/>
                              <w:sz w:val="72"/>
                              <w:szCs w:val="72"/>
                            </w:rPr>
                            <w:t>ca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tion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32" type="#_x0000_t202" style="position:absolute;margin-left:226.6pt;margin-top:113.2pt;width:338.9pt;height:38.3pt;z-index:-181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" filled="f" stroked="f">
              <v:textbox inset="0,0,0,0">
                <w:txbxContent>
                  <w:p w:rsidR="0004346E" w:rsidRDefault="004E0978">
                    <w:pPr>
                      <w:spacing w:after="0" w:line="758" w:lineRule="exact"/>
                      <w:ind w:left="20" w:right="-129"/>
                      <w:rPr>
                        <w:rFonts w:ascii="Calibri Light" w:eastAsia="Calibri Light" w:hAnsi="Calibri Light" w:cs="Calibri Light"/>
                        <w:sz w:val="72"/>
                        <w:szCs w:val="72"/>
                      </w:rPr>
                    </w:pP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In</w:t>
                    </w:r>
                    <w:r>
                      <w:rPr>
                        <w:rFonts w:ascii="Calibri Light" w:eastAsia="Calibri Light" w:hAnsi="Calibri Light" w:cs="Calibri Light"/>
                        <w:spacing w:val="-8"/>
                        <w:position w:val="4"/>
                        <w:sz w:val="72"/>
                        <w:szCs w:val="72"/>
                      </w:rPr>
                      <w:t>c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ompl</w:t>
                    </w:r>
                    <w:r>
                      <w:rPr>
                        <w:rFonts w:ascii="Calibri Light" w:eastAsia="Calibri Light" w:hAnsi="Calibri Light" w:cs="Calibri Light"/>
                        <w:spacing w:val="-3"/>
                        <w:position w:val="4"/>
                        <w:sz w:val="72"/>
                        <w:szCs w:val="72"/>
                      </w:rPr>
                      <w:t>e</w:t>
                    </w:r>
                    <w:r>
                      <w:rPr>
                        <w:rFonts w:ascii="Calibri Light" w:eastAsia="Calibri Light" w:hAnsi="Calibri Light" w:cs="Calibri Light"/>
                        <w:spacing w:val="-7"/>
                        <w:position w:val="4"/>
                        <w:sz w:val="72"/>
                        <w:szCs w:val="72"/>
                      </w:rPr>
                      <w:t>t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e</w:t>
                    </w:r>
                    <w:r>
                      <w:rPr>
                        <w:rFonts w:ascii="Calibri Light" w:eastAsia="Calibri Light" w:hAnsi="Calibri Light" w:cs="Calibri Light"/>
                        <w:spacing w:val="3"/>
                        <w:position w:val="4"/>
                        <w:sz w:val="72"/>
                        <w:szCs w:val="72"/>
                      </w:rPr>
                      <w:t xml:space="preserve"> 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Appli</w:t>
                    </w:r>
                    <w:r>
                      <w:rPr>
                        <w:rFonts w:ascii="Calibri Light" w:eastAsia="Calibri Light" w:hAnsi="Calibri Light" w:cs="Calibri Light"/>
                        <w:spacing w:val="-7"/>
                        <w:position w:val="4"/>
                        <w:sz w:val="72"/>
                        <w:szCs w:val="72"/>
                      </w:rPr>
                      <w:t>ca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tion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46E" w:rsidRDefault="004E0978">
    <w:pPr>
      <w:spacing w:after="0" w:line="200" w:lineRule="exact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4664" behindDoc="1" locked="0" layoutInCell="1" allowOverlap="1">
              <wp:simplePos x="0" y="0"/>
              <wp:positionH relativeFrom="page">
                <wp:posOffset>3077845</wp:posOffset>
              </wp:positionH>
              <wp:positionV relativeFrom="page">
                <wp:posOffset>1370965</wp:posOffset>
              </wp:positionV>
              <wp:extent cx="3902710" cy="486410"/>
              <wp:effectExtent l="1270" t="0" r="1270" b="0"/>
              <wp:wrapNone/>
              <wp:docPr id="11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02710" cy="486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4346E" w:rsidRDefault="004E0978">
                          <w:pPr>
                            <w:spacing w:after="0" w:line="758" w:lineRule="exact"/>
                            <w:ind w:left="20" w:right="-129"/>
                            <w:rPr>
                              <w:rFonts w:ascii="Calibri Light" w:eastAsia="Calibri Light" w:hAnsi="Calibri Light" w:cs="Calibri Light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Household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4"/>
                              <w:position w:val="4"/>
                              <w:sz w:val="72"/>
                              <w:szCs w:val="72"/>
                            </w:rPr>
                            <w:t xml:space="preserve"> 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Membe</w:t>
                          </w:r>
                          <w:r>
                            <w:rPr>
                              <w:rFonts w:ascii="Calibri Light" w:eastAsia="Calibri Light" w:hAnsi="Calibri Light" w:cs="Calibri Light"/>
                              <w:spacing w:val="-13"/>
                              <w:position w:val="4"/>
                              <w:sz w:val="72"/>
                              <w:szCs w:val="72"/>
                            </w:rPr>
                            <w:t>r</w:t>
                          </w:r>
                          <w:r>
                            <w:rPr>
                              <w:rFonts w:ascii="Calibri Light" w:eastAsia="Calibri Light" w:hAnsi="Calibri Light" w:cs="Calibri Light"/>
                              <w:position w:val="4"/>
                              <w:sz w:val="72"/>
                              <w:szCs w:val="72"/>
                            </w:rPr>
                            <w:t>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33" type="#_x0000_t202" style="position:absolute;margin-left:242.35pt;margin-top:107.95pt;width:307.3pt;height:38.3pt;z-index:-1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" filled="f" stroked="f">
              <v:textbox inset="0,0,0,0">
                <w:txbxContent>
                  <w:p w:rsidR="0004346E" w:rsidRDefault="004E0978">
                    <w:pPr>
                      <w:spacing w:after="0" w:line="758" w:lineRule="exact"/>
                      <w:ind w:left="20" w:right="-129"/>
                      <w:rPr>
                        <w:rFonts w:ascii="Calibri Light" w:eastAsia="Calibri Light" w:hAnsi="Calibri Light" w:cs="Calibri Light"/>
                        <w:sz w:val="72"/>
                        <w:szCs w:val="72"/>
                      </w:rPr>
                    </w:pP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Household</w:t>
                    </w:r>
                    <w:r>
                      <w:rPr>
                        <w:rFonts w:ascii="Calibri Light" w:eastAsia="Calibri Light" w:hAnsi="Calibri Light" w:cs="Calibri Light"/>
                        <w:spacing w:val="4"/>
                        <w:position w:val="4"/>
                        <w:sz w:val="72"/>
                        <w:szCs w:val="72"/>
                      </w:rPr>
                      <w:t xml:space="preserve"> 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Membe</w:t>
                    </w:r>
                    <w:r>
                      <w:rPr>
                        <w:rFonts w:ascii="Calibri Light" w:eastAsia="Calibri Light" w:hAnsi="Calibri Light" w:cs="Calibri Light"/>
                        <w:spacing w:val="-13"/>
                        <w:position w:val="4"/>
                        <w:sz w:val="72"/>
                        <w:szCs w:val="72"/>
                      </w:rPr>
                      <w:t>r</w:t>
                    </w:r>
                    <w:r>
                      <w:rPr>
                        <w:rFonts w:ascii="Calibri Light" w:eastAsia="Calibri Light" w:hAnsi="Calibri Light" w:cs="Calibri Light"/>
                        <w:position w:val="4"/>
                        <w:sz w:val="72"/>
                        <w:szCs w:val="72"/>
                      </w:rPr>
                      <w:t>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A2D046D"/>
    <w:multiLevelType w:val="hybridMultilevel"/>
    <w:tmpl w:val="FD9284EA"/>
    <w:lvl w:ilvl="0" w:tplc="722A182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346E"/>
    <w:rsid w:val="0004346E"/>
    <w:rsid w:val="00126812"/>
    <w:rsid w:val="0033695B"/>
    <w:rsid w:val="00483987"/>
    <w:rsid w:val="004E0978"/>
    <w:rsid w:val="004F20FA"/>
    <w:rsid w:val="006254F3"/>
    <w:rsid w:val="006A47AC"/>
    <w:rsid w:val="006F63DE"/>
    <w:rsid w:val="008F3F1D"/>
    <w:rsid w:val="008F6D64"/>
    <w:rsid w:val="00AC0CBD"/>
    <w:rsid w:val="00F678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  <w15:docId w15:val="{93C7AE59-CFE0-4851-A08D-4A5A33494D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E097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0978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12681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26812"/>
  </w:style>
  <w:style w:type="paragraph" w:styleId="Footer">
    <w:name w:val="footer"/>
    <w:basedOn w:val="Normal"/>
    <w:link w:val="FooterChar"/>
    <w:uiPriority w:val="99"/>
    <w:unhideWhenUsed/>
    <w:rsid w:val="0012681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26812"/>
  </w:style>
  <w:style w:type="paragraph" w:styleId="ListParagraph">
    <w:name w:val="List Paragraph"/>
    <w:basedOn w:val="Normal"/>
    <w:uiPriority w:val="34"/>
    <w:qFormat/>
    <w:rsid w:val="004F20FA"/>
    <w:pPr>
      <w:widowControl/>
      <w:spacing w:line="252" w:lineRule="auto"/>
      <w:ind w:left="720"/>
      <w:contextualSpacing/>
    </w:pPr>
    <w:rPr>
      <w:rFonts w:asciiTheme="majorHAnsi" w:eastAsiaTheme="majorEastAsia" w:hAnsiTheme="majorHAnsi" w:cstheme="majorBidi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compass.state.pa.us/cwis/public/home" TargetMode="External"/><Relationship Id="rId117" Type="http://schemas.openxmlformats.org/officeDocument/2006/relationships/hyperlink" Target="http://www.compass.state.pa.us/cwis/public/home" TargetMode="External"/><Relationship Id="rId21" Type="http://schemas.openxmlformats.org/officeDocument/2006/relationships/image" Target="media/image8.jpeg"/><Relationship Id="rId42" Type="http://schemas.openxmlformats.org/officeDocument/2006/relationships/image" Target="media/image20.jpeg"/><Relationship Id="rId47" Type="http://schemas.openxmlformats.org/officeDocument/2006/relationships/image" Target="media/image23.png"/><Relationship Id="rId63" Type="http://schemas.openxmlformats.org/officeDocument/2006/relationships/header" Target="header8.xml"/><Relationship Id="rId68" Type="http://schemas.openxmlformats.org/officeDocument/2006/relationships/image" Target="media/image35.jpeg"/><Relationship Id="rId84" Type="http://schemas.openxmlformats.org/officeDocument/2006/relationships/image" Target="media/image44.jpeg"/><Relationship Id="rId89" Type="http://schemas.openxmlformats.org/officeDocument/2006/relationships/image" Target="media/image46.jpeg"/><Relationship Id="rId112" Type="http://schemas.openxmlformats.org/officeDocument/2006/relationships/header" Target="header22.xml"/><Relationship Id="rId16" Type="http://schemas.openxmlformats.org/officeDocument/2006/relationships/hyperlink" Target="http://www.compass.state.pa.us/cwis/public/home" TargetMode="External"/><Relationship Id="rId107" Type="http://schemas.openxmlformats.org/officeDocument/2006/relationships/header" Target="header20.xml"/><Relationship Id="rId24" Type="http://schemas.openxmlformats.org/officeDocument/2006/relationships/hyperlink" Target="http://www.compass.state.pa.us/cwis/public/home" TargetMode="External"/><Relationship Id="rId32" Type="http://schemas.openxmlformats.org/officeDocument/2006/relationships/hyperlink" Target="http://www.compass.state.pa.us/cwis/public/home" TargetMode="External"/><Relationship Id="rId37" Type="http://schemas.openxmlformats.org/officeDocument/2006/relationships/image" Target="media/image16.jpeg"/><Relationship Id="rId40" Type="http://schemas.openxmlformats.org/officeDocument/2006/relationships/image" Target="media/image21.jpeg"/><Relationship Id="rId45" Type="http://schemas.openxmlformats.org/officeDocument/2006/relationships/image" Target="media/image25.jpeg"/><Relationship Id="rId53" Type="http://schemas.openxmlformats.org/officeDocument/2006/relationships/image" Target="media/image27.jpeg"/><Relationship Id="rId58" Type="http://schemas.openxmlformats.org/officeDocument/2006/relationships/image" Target="media/image30.jpeg"/><Relationship Id="rId66" Type="http://schemas.openxmlformats.org/officeDocument/2006/relationships/image" Target="media/image34.png"/><Relationship Id="rId74" Type="http://schemas.openxmlformats.org/officeDocument/2006/relationships/header" Target="header11.xml"/><Relationship Id="rId79" Type="http://schemas.openxmlformats.org/officeDocument/2006/relationships/header" Target="header12.xml"/><Relationship Id="rId87" Type="http://schemas.openxmlformats.org/officeDocument/2006/relationships/image" Target="media/image55.jpeg"/><Relationship Id="rId102" Type="http://schemas.openxmlformats.org/officeDocument/2006/relationships/hyperlink" Target="http://www.compass.state.pa.us/cwis/public/home" TargetMode="External"/><Relationship Id="rId110" Type="http://schemas.openxmlformats.org/officeDocument/2006/relationships/header" Target="header21.xml"/><Relationship Id="rId115" Type="http://schemas.openxmlformats.org/officeDocument/2006/relationships/header" Target="header23.xml"/><Relationship Id="rId5" Type="http://schemas.openxmlformats.org/officeDocument/2006/relationships/footnotes" Target="footnotes.xml"/><Relationship Id="rId61" Type="http://schemas.openxmlformats.org/officeDocument/2006/relationships/image" Target="media/image32.jpeg"/><Relationship Id="rId82" Type="http://schemas.openxmlformats.org/officeDocument/2006/relationships/image" Target="media/image51.jpeg"/><Relationship Id="rId90" Type="http://schemas.openxmlformats.org/officeDocument/2006/relationships/header" Target="header15.xml"/><Relationship Id="rId95" Type="http://schemas.openxmlformats.org/officeDocument/2006/relationships/header" Target="header17.xml"/><Relationship Id="rId19" Type="http://schemas.openxmlformats.org/officeDocument/2006/relationships/image" Target="media/image6.jpeg"/><Relationship Id="rId14" Type="http://schemas.openxmlformats.org/officeDocument/2006/relationships/hyperlink" Target="http://www.compass.state.pa.us/cwis/public/home" TargetMode="External"/><Relationship Id="rId22" Type="http://schemas.openxmlformats.org/officeDocument/2006/relationships/image" Target="media/image9.jpeg"/><Relationship Id="rId27" Type="http://schemas.openxmlformats.org/officeDocument/2006/relationships/image" Target="media/image11.jpeg"/><Relationship Id="rId30" Type="http://schemas.openxmlformats.org/officeDocument/2006/relationships/image" Target="media/image13.png"/><Relationship Id="rId35" Type="http://schemas.openxmlformats.org/officeDocument/2006/relationships/image" Target="media/image16.png"/><Relationship Id="rId43" Type="http://schemas.openxmlformats.org/officeDocument/2006/relationships/header" Target="header1.xml"/><Relationship Id="rId48" Type="http://schemas.openxmlformats.org/officeDocument/2006/relationships/header" Target="header3.xml"/><Relationship Id="rId56" Type="http://schemas.openxmlformats.org/officeDocument/2006/relationships/header" Target="header5.xml"/><Relationship Id="rId64" Type="http://schemas.openxmlformats.org/officeDocument/2006/relationships/image" Target="media/image33.jpeg"/><Relationship Id="rId69" Type="http://schemas.openxmlformats.org/officeDocument/2006/relationships/header" Target="header10.xml"/><Relationship Id="rId77" Type="http://schemas.openxmlformats.org/officeDocument/2006/relationships/image" Target="media/image47.jpeg"/><Relationship Id="rId100" Type="http://schemas.openxmlformats.org/officeDocument/2006/relationships/hyperlink" Target="http://www.compass.state.pa.us/cwis/public/home" TargetMode="External"/><Relationship Id="rId105" Type="http://schemas.openxmlformats.org/officeDocument/2006/relationships/image" Target="media/image65.jpeg"/><Relationship Id="rId113" Type="http://schemas.openxmlformats.org/officeDocument/2006/relationships/image" Target="media/image57.png"/><Relationship Id="rId118" Type="http://schemas.openxmlformats.org/officeDocument/2006/relationships/hyperlink" Target="http://www.compass.state.pa.us/cwis/public/home" TargetMode="External"/><Relationship Id="rId8" Type="http://schemas.openxmlformats.org/officeDocument/2006/relationships/footer" Target="footer1.xml"/><Relationship Id="rId51" Type="http://schemas.openxmlformats.org/officeDocument/2006/relationships/image" Target="media/image26.jpeg"/><Relationship Id="rId72" Type="http://schemas.openxmlformats.org/officeDocument/2006/relationships/image" Target="media/image43.jpeg"/><Relationship Id="rId80" Type="http://schemas.openxmlformats.org/officeDocument/2006/relationships/image" Target="media/image41.jpeg"/><Relationship Id="rId85" Type="http://schemas.openxmlformats.org/officeDocument/2006/relationships/header" Target="header13.xml"/><Relationship Id="rId93" Type="http://schemas.openxmlformats.org/officeDocument/2006/relationships/image" Target="media/image49.jpeg"/><Relationship Id="rId98" Type="http://schemas.openxmlformats.org/officeDocument/2006/relationships/image" Target="media/image52.jpeg"/><Relationship Id="rId121" Type="http://schemas.openxmlformats.org/officeDocument/2006/relationships/theme" Target="theme/theme1.xml"/><Relationship Id="rId3" Type="http://schemas.openxmlformats.org/officeDocument/2006/relationships/settings" Target="settings.xml"/><Relationship Id="rId17" Type="http://schemas.openxmlformats.org/officeDocument/2006/relationships/image" Target="media/image4.jpeg"/><Relationship Id="rId25" Type="http://schemas.openxmlformats.org/officeDocument/2006/relationships/hyperlink" Target="http://www.compass.state.pa.us/cwis/public/home" TargetMode="External"/><Relationship Id="rId33" Type="http://schemas.openxmlformats.org/officeDocument/2006/relationships/hyperlink" Target="http://www.compass.state.pa.us/cwis/public/home" TargetMode="External"/><Relationship Id="rId38" Type="http://schemas.openxmlformats.org/officeDocument/2006/relationships/image" Target="media/image19.jpeg"/><Relationship Id="rId46" Type="http://schemas.openxmlformats.org/officeDocument/2006/relationships/header" Target="header2.xml"/><Relationship Id="rId59" Type="http://schemas.openxmlformats.org/officeDocument/2006/relationships/image" Target="media/image34.jpeg"/><Relationship Id="rId67" Type="http://schemas.openxmlformats.org/officeDocument/2006/relationships/header" Target="header9.xml"/><Relationship Id="rId103" Type="http://schemas.openxmlformats.org/officeDocument/2006/relationships/header" Target="header18.xml"/><Relationship Id="rId108" Type="http://schemas.openxmlformats.org/officeDocument/2006/relationships/image" Target="media/image54.jpeg"/><Relationship Id="rId116" Type="http://schemas.openxmlformats.org/officeDocument/2006/relationships/hyperlink" Target="http://www.compass.state.pa.us/cwis/public/home" TargetMode="External"/><Relationship Id="rId20" Type="http://schemas.openxmlformats.org/officeDocument/2006/relationships/image" Target="media/image7.jpeg"/><Relationship Id="rId41" Type="http://schemas.openxmlformats.org/officeDocument/2006/relationships/image" Target="media/image18.jpeg"/><Relationship Id="rId54" Type="http://schemas.openxmlformats.org/officeDocument/2006/relationships/image" Target="media/image31.jpeg"/><Relationship Id="rId62" Type="http://schemas.openxmlformats.org/officeDocument/2006/relationships/image" Target="media/image36.jpeg"/><Relationship Id="rId70" Type="http://schemas.openxmlformats.org/officeDocument/2006/relationships/image" Target="media/image37.jpeg"/><Relationship Id="rId75" Type="http://schemas.openxmlformats.org/officeDocument/2006/relationships/image" Target="media/image39.jpeg"/><Relationship Id="rId83" Type="http://schemas.openxmlformats.org/officeDocument/2006/relationships/image" Target="media/image52.png"/><Relationship Id="rId88" Type="http://schemas.openxmlformats.org/officeDocument/2006/relationships/header" Target="header14.xml"/><Relationship Id="rId91" Type="http://schemas.openxmlformats.org/officeDocument/2006/relationships/image" Target="media/image48.jpeg"/><Relationship Id="rId96" Type="http://schemas.openxmlformats.org/officeDocument/2006/relationships/image" Target="media/image50.png"/><Relationship Id="rId111" Type="http://schemas.openxmlformats.org/officeDocument/2006/relationships/image" Target="media/image5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://www.compass.state.pa.us/cwis/public/home" TargetMode="External"/><Relationship Id="rId23" Type="http://schemas.openxmlformats.org/officeDocument/2006/relationships/image" Target="media/image10.jpeg"/><Relationship Id="rId28" Type="http://schemas.openxmlformats.org/officeDocument/2006/relationships/image" Target="media/image12.jpeg"/><Relationship Id="rId36" Type="http://schemas.openxmlformats.org/officeDocument/2006/relationships/image" Target="media/image15.jpeg"/><Relationship Id="rId49" Type="http://schemas.openxmlformats.org/officeDocument/2006/relationships/image" Target="media/image24.jpeg"/><Relationship Id="rId57" Type="http://schemas.openxmlformats.org/officeDocument/2006/relationships/header" Target="header6.xml"/><Relationship Id="rId106" Type="http://schemas.openxmlformats.org/officeDocument/2006/relationships/header" Target="header19.xml"/><Relationship Id="rId114" Type="http://schemas.openxmlformats.org/officeDocument/2006/relationships/image" Target="media/image70.png"/><Relationship Id="rId119" Type="http://schemas.openxmlformats.org/officeDocument/2006/relationships/header" Target="header24.xml"/><Relationship Id="rId31" Type="http://schemas.openxmlformats.org/officeDocument/2006/relationships/hyperlink" Target="http://www.compass.state.pa.us/cwis/public/home" TargetMode="External"/><Relationship Id="rId44" Type="http://schemas.openxmlformats.org/officeDocument/2006/relationships/image" Target="media/image22.jpeg"/><Relationship Id="rId52" Type="http://schemas.openxmlformats.org/officeDocument/2006/relationships/header" Target="header4.xml"/><Relationship Id="rId60" Type="http://schemas.openxmlformats.org/officeDocument/2006/relationships/header" Target="header7.xml"/><Relationship Id="rId65" Type="http://schemas.openxmlformats.org/officeDocument/2006/relationships/image" Target="media/image38.jpeg"/><Relationship Id="rId73" Type="http://schemas.openxmlformats.org/officeDocument/2006/relationships/image" Target="media/image44.png"/><Relationship Id="rId78" Type="http://schemas.openxmlformats.org/officeDocument/2006/relationships/image" Target="media/image48.png"/><Relationship Id="rId81" Type="http://schemas.openxmlformats.org/officeDocument/2006/relationships/image" Target="media/image42.png"/><Relationship Id="rId86" Type="http://schemas.openxmlformats.org/officeDocument/2006/relationships/image" Target="media/image45.jpeg"/><Relationship Id="rId94" Type="http://schemas.openxmlformats.org/officeDocument/2006/relationships/image" Target="media/image59.jpeg"/><Relationship Id="rId99" Type="http://schemas.openxmlformats.org/officeDocument/2006/relationships/image" Target="media/image63.jpeg"/><Relationship Id="rId101" Type="http://schemas.openxmlformats.org/officeDocument/2006/relationships/hyperlink" Target="http://www.compass.state.pa.us/cwis/public/home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3.jpeg"/><Relationship Id="rId18" Type="http://schemas.openxmlformats.org/officeDocument/2006/relationships/image" Target="media/image5.jpeg"/><Relationship Id="rId39" Type="http://schemas.openxmlformats.org/officeDocument/2006/relationships/image" Target="media/image17.jpeg"/><Relationship Id="rId109" Type="http://schemas.openxmlformats.org/officeDocument/2006/relationships/image" Target="media/image67.jpeg"/><Relationship Id="rId34" Type="http://schemas.openxmlformats.org/officeDocument/2006/relationships/image" Target="media/image14.png"/><Relationship Id="rId50" Type="http://schemas.openxmlformats.org/officeDocument/2006/relationships/image" Target="media/image28.jpeg"/><Relationship Id="rId55" Type="http://schemas.openxmlformats.org/officeDocument/2006/relationships/image" Target="media/image29.jpeg"/><Relationship Id="rId76" Type="http://schemas.openxmlformats.org/officeDocument/2006/relationships/image" Target="media/image40.png"/><Relationship Id="rId97" Type="http://schemas.openxmlformats.org/officeDocument/2006/relationships/image" Target="media/image61.png"/><Relationship Id="rId104" Type="http://schemas.openxmlformats.org/officeDocument/2006/relationships/image" Target="media/image53.jpeg"/><Relationship Id="rId120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38.png"/><Relationship Id="rId92" Type="http://schemas.openxmlformats.org/officeDocument/2006/relationships/header" Target="header16.xml"/><Relationship Id="rId2" Type="http://schemas.openxmlformats.org/officeDocument/2006/relationships/styles" Target="styles.xml"/><Relationship Id="rId29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42</Pages>
  <Words>945</Words>
  <Characters>5389</Characters>
  <Application>Microsoft Office Word</Application>
  <DocSecurity>4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Microsoft Word - UPDATED INSTRUCTIONS Clearances 3-3-15</vt:lpstr>
    </vt:vector>
  </TitlesOfParts>
  <Company>LVC</Company>
  <LinksUpToDate>false</LinksUpToDate>
  <CharactersWithSpaces>6322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UPDATED INSTRUCTIONS Clearances 3-3-15</dc:title>
  <dc:creator>dms73</dc:creator>
  <cp:lastModifiedBy>Konan, Lynne</cp:lastModifiedBy>
  <cp:revision>2</cp:revision>
  <cp:lastPrinted>2015-04-09T18:35:00Z</cp:lastPrinted>
  <dcterms:created xsi:type="dcterms:W3CDTF">2016-05-23T16:38:00Z</dcterms:created>
  <dcterms:modified xsi:type="dcterms:W3CDTF">2016-05-23T16:38:00Z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2015-03-03T00:00:00Z</vt:filetime>
  </property>
  <property fmtid="{D5CDD505-2E9C-101B-9397-08002B2CF9AE}" pid="3" name="LastSaved">
    <vt:filetime>2015-04-08T00:00:00Z</vt:filetime>
  </property>
</Properties>
</file>