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4230"/>
        <w:gridCol w:w="4310"/>
      </w:tblGrid>
      <w:tr w:rsidR="00C25307" w14:paraId="60B9F701" w14:textId="77777777" w:rsidTr="00C25307">
        <w:trPr>
          <w:trHeight w:val="72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740E" w14:textId="27BE095E" w:rsidR="00C25307" w:rsidRDefault="00C25307" w:rsidP="00C25307">
            <w:pPr>
              <w:ind w:left="-105" w:right="-390"/>
            </w:pPr>
            <w:bookmarkStart w:id="0" w:name="_GoBack"/>
            <w:bookmarkEnd w:id="0"/>
            <w:r>
              <w:t>NAME: _______________________________________________________________________________</w:t>
            </w:r>
          </w:p>
        </w:tc>
      </w:tr>
      <w:tr w:rsidR="00C25307" w14:paraId="20125FDA" w14:textId="77777777" w:rsidTr="00C25307">
        <w:trPr>
          <w:trHeight w:val="2160"/>
        </w:trPr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346D00CD" w14:textId="77777777" w:rsidR="00C25307" w:rsidRDefault="00C25307" w:rsidP="00C25307"/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center"/>
          </w:tcPr>
          <w:p w14:paraId="5DF932C2" w14:textId="77777777" w:rsidR="00C25307" w:rsidRDefault="00C25307" w:rsidP="00C25307">
            <w:proofErr w:type="spellStart"/>
            <w:r>
              <w:t>Mantoux</w:t>
            </w:r>
            <w:proofErr w:type="spellEnd"/>
            <w:r>
              <w:t xml:space="preserve"> skin test (PPD)</w:t>
            </w:r>
          </w:p>
          <w:p w14:paraId="19945F94" w14:textId="77777777" w:rsidR="00C25307" w:rsidRDefault="00C25307" w:rsidP="00C25307">
            <w:r>
              <w:t>Date _________________</w:t>
            </w:r>
          </w:p>
          <w:p w14:paraId="257BA82E" w14:textId="77777777" w:rsidR="00C25307" w:rsidRDefault="00C25307" w:rsidP="00C25307"/>
          <w:p w14:paraId="02BD7C58" w14:textId="77777777" w:rsidR="00C25307" w:rsidRDefault="00C25307" w:rsidP="00C25307">
            <w:r>
              <w:t>(L) ___________________</w:t>
            </w:r>
          </w:p>
          <w:p w14:paraId="58678CFE" w14:textId="77777777" w:rsidR="00C25307" w:rsidRDefault="00C25307" w:rsidP="00C25307">
            <w:r>
              <w:t>(E) ___________________</w:t>
            </w:r>
          </w:p>
          <w:p w14:paraId="5CE381F6" w14:textId="77777777" w:rsidR="00C25307" w:rsidRDefault="00C25307" w:rsidP="00C25307"/>
          <w:p w14:paraId="5945CADC" w14:textId="3573AE52" w:rsidR="00C25307" w:rsidRDefault="00C25307" w:rsidP="00C25307">
            <w:r>
              <w:t>Site – Forearm - ________________</w:t>
            </w:r>
          </w:p>
        </w:tc>
        <w:tc>
          <w:tcPr>
            <w:tcW w:w="4310" w:type="dxa"/>
            <w:tcBorders>
              <w:top w:val="nil"/>
              <w:left w:val="nil"/>
              <w:right w:val="nil"/>
            </w:tcBorders>
            <w:vAlign w:val="center"/>
          </w:tcPr>
          <w:p w14:paraId="426ACFF0" w14:textId="4FFE4037" w:rsidR="00C25307" w:rsidRDefault="00C25307" w:rsidP="00C25307">
            <w:r>
              <w:t>Results</w:t>
            </w:r>
          </w:p>
          <w:p w14:paraId="16B806BA" w14:textId="77777777" w:rsidR="00C25307" w:rsidRDefault="00C25307" w:rsidP="00C25307">
            <w:r>
              <w:t>Date _________________</w:t>
            </w:r>
          </w:p>
          <w:p w14:paraId="2CE6CD90" w14:textId="77777777" w:rsidR="00C25307" w:rsidRDefault="00C25307" w:rsidP="00C25307"/>
          <w:p w14:paraId="2D68C56F" w14:textId="42570950" w:rsidR="00C25307" w:rsidRDefault="00C25307" w:rsidP="00C25307">
            <w:r>
              <w:t>Negative ______________ mm</w:t>
            </w:r>
          </w:p>
          <w:p w14:paraId="276B0F0A" w14:textId="28C20F39" w:rsidR="00C25307" w:rsidRDefault="00C25307" w:rsidP="00C25307">
            <w:r>
              <w:t>Positive _______________ mm</w:t>
            </w:r>
          </w:p>
          <w:p w14:paraId="512CB2B2" w14:textId="7893478A" w:rsidR="00C25307" w:rsidRDefault="00C25307" w:rsidP="00C25307">
            <w:r>
              <w:t>Given by:</w:t>
            </w:r>
          </w:p>
          <w:p w14:paraId="65845088" w14:textId="452C81BA" w:rsidR="00C25307" w:rsidRDefault="00C25307" w:rsidP="00C25307"/>
        </w:tc>
      </w:tr>
      <w:tr w:rsidR="00C25307" w14:paraId="5C6AAC3C" w14:textId="77777777" w:rsidTr="00C25307">
        <w:trPr>
          <w:trHeight w:val="2160"/>
        </w:trPr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5BFB0681" w14:textId="77777777" w:rsidR="00C25307" w:rsidRDefault="00C25307" w:rsidP="00C25307"/>
        </w:tc>
        <w:tc>
          <w:tcPr>
            <w:tcW w:w="4230" w:type="dxa"/>
            <w:tcBorders>
              <w:left w:val="nil"/>
              <w:right w:val="nil"/>
            </w:tcBorders>
            <w:vAlign w:val="center"/>
          </w:tcPr>
          <w:p w14:paraId="07FC31F0" w14:textId="77777777" w:rsidR="00C25307" w:rsidRDefault="00C25307" w:rsidP="00C25307">
            <w:proofErr w:type="spellStart"/>
            <w:r>
              <w:t>Mantoux</w:t>
            </w:r>
            <w:proofErr w:type="spellEnd"/>
            <w:r>
              <w:t xml:space="preserve"> skin test (PPD)</w:t>
            </w:r>
          </w:p>
          <w:p w14:paraId="71146873" w14:textId="77777777" w:rsidR="00C25307" w:rsidRDefault="00C25307" w:rsidP="00C25307">
            <w:r>
              <w:t>Date _________________</w:t>
            </w:r>
          </w:p>
          <w:p w14:paraId="36F800AF" w14:textId="77777777" w:rsidR="00C25307" w:rsidRDefault="00C25307" w:rsidP="00C25307"/>
          <w:p w14:paraId="633F0B9E" w14:textId="77777777" w:rsidR="00C25307" w:rsidRDefault="00C25307" w:rsidP="00C25307">
            <w:r>
              <w:t>(L) ___________________</w:t>
            </w:r>
          </w:p>
          <w:p w14:paraId="04ADA8A2" w14:textId="77777777" w:rsidR="00C25307" w:rsidRDefault="00C25307" w:rsidP="00C25307">
            <w:r>
              <w:t>(E) ___________________</w:t>
            </w:r>
          </w:p>
          <w:p w14:paraId="152B0879" w14:textId="77777777" w:rsidR="00C25307" w:rsidRDefault="00C25307" w:rsidP="00C25307"/>
          <w:p w14:paraId="48355E0D" w14:textId="2EF0D796" w:rsidR="00C25307" w:rsidRDefault="00C25307" w:rsidP="00C25307">
            <w:r>
              <w:t>Site – Forearm - ________________</w:t>
            </w: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14:paraId="688B4FDC" w14:textId="77777777" w:rsidR="00C25307" w:rsidRDefault="00C25307" w:rsidP="00C25307">
            <w:r>
              <w:t>Results</w:t>
            </w:r>
          </w:p>
          <w:p w14:paraId="438397DE" w14:textId="77777777" w:rsidR="00C25307" w:rsidRDefault="00C25307" w:rsidP="00C25307">
            <w:r>
              <w:t>Date _________________</w:t>
            </w:r>
          </w:p>
          <w:p w14:paraId="2A65FD89" w14:textId="77777777" w:rsidR="00C25307" w:rsidRDefault="00C25307" w:rsidP="00C25307"/>
          <w:p w14:paraId="25BC3B1A" w14:textId="77777777" w:rsidR="00C25307" w:rsidRDefault="00C25307" w:rsidP="00C25307">
            <w:r>
              <w:t>Negative ______________ mm</w:t>
            </w:r>
          </w:p>
          <w:p w14:paraId="41340F1D" w14:textId="77777777" w:rsidR="00C25307" w:rsidRDefault="00C25307" w:rsidP="00C25307">
            <w:r>
              <w:t>Positive _______________ mm</w:t>
            </w:r>
          </w:p>
          <w:p w14:paraId="0534ADFF" w14:textId="77777777" w:rsidR="00C25307" w:rsidRDefault="00C25307" w:rsidP="00C25307">
            <w:r>
              <w:t>Given by:</w:t>
            </w:r>
          </w:p>
          <w:p w14:paraId="4265F4BC" w14:textId="77777777" w:rsidR="00C25307" w:rsidRDefault="00C25307" w:rsidP="00C25307"/>
        </w:tc>
      </w:tr>
      <w:tr w:rsidR="00C25307" w14:paraId="4E550C70" w14:textId="77777777" w:rsidTr="00C25307">
        <w:trPr>
          <w:trHeight w:val="2160"/>
        </w:trPr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6519B181" w14:textId="77777777" w:rsidR="00C25307" w:rsidRDefault="00C25307" w:rsidP="00C25307"/>
        </w:tc>
        <w:tc>
          <w:tcPr>
            <w:tcW w:w="4230" w:type="dxa"/>
            <w:tcBorders>
              <w:left w:val="nil"/>
              <w:right w:val="nil"/>
            </w:tcBorders>
            <w:vAlign w:val="center"/>
          </w:tcPr>
          <w:p w14:paraId="40CD22E0" w14:textId="77777777" w:rsidR="00C25307" w:rsidRDefault="00C25307" w:rsidP="00C25307">
            <w:proofErr w:type="spellStart"/>
            <w:r>
              <w:t>Mantoux</w:t>
            </w:r>
            <w:proofErr w:type="spellEnd"/>
            <w:r>
              <w:t xml:space="preserve"> skin test (PPD)</w:t>
            </w:r>
          </w:p>
          <w:p w14:paraId="18BFCA76" w14:textId="77777777" w:rsidR="00C25307" w:rsidRDefault="00C25307" w:rsidP="00C25307">
            <w:r>
              <w:t>Date _________________</w:t>
            </w:r>
          </w:p>
          <w:p w14:paraId="10C6D79A" w14:textId="77777777" w:rsidR="00C25307" w:rsidRDefault="00C25307" w:rsidP="00C25307"/>
          <w:p w14:paraId="3749F468" w14:textId="77777777" w:rsidR="00C25307" w:rsidRDefault="00C25307" w:rsidP="00C25307">
            <w:r>
              <w:t>(L) ___________________</w:t>
            </w:r>
          </w:p>
          <w:p w14:paraId="2B31FBDF" w14:textId="77777777" w:rsidR="00C25307" w:rsidRDefault="00C25307" w:rsidP="00C25307">
            <w:r>
              <w:t>(E) ___________________</w:t>
            </w:r>
          </w:p>
          <w:p w14:paraId="3798556E" w14:textId="77777777" w:rsidR="00C25307" w:rsidRDefault="00C25307" w:rsidP="00C25307"/>
          <w:p w14:paraId="25BB9D1F" w14:textId="6A12385F" w:rsidR="00C25307" w:rsidRDefault="00C25307" w:rsidP="00C25307">
            <w:r>
              <w:t>Site – Forearm - ________________</w:t>
            </w: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14:paraId="5809856D" w14:textId="77777777" w:rsidR="00C25307" w:rsidRDefault="00C25307" w:rsidP="00C25307">
            <w:r>
              <w:t>Results</w:t>
            </w:r>
          </w:p>
          <w:p w14:paraId="00509C8A" w14:textId="77777777" w:rsidR="00C25307" w:rsidRDefault="00C25307" w:rsidP="00C25307">
            <w:r>
              <w:t>Date _________________</w:t>
            </w:r>
          </w:p>
          <w:p w14:paraId="2F9209DD" w14:textId="77777777" w:rsidR="00C25307" w:rsidRDefault="00C25307" w:rsidP="00C25307"/>
          <w:p w14:paraId="109131D1" w14:textId="77777777" w:rsidR="00C25307" w:rsidRDefault="00C25307" w:rsidP="00C25307">
            <w:r>
              <w:t>Negative ______________ mm</w:t>
            </w:r>
          </w:p>
          <w:p w14:paraId="2D30C836" w14:textId="77777777" w:rsidR="00C25307" w:rsidRDefault="00C25307" w:rsidP="00C25307">
            <w:r>
              <w:t>Positive _______________ mm</w:t>
            </w:r>
          </w:p>
          <w:p w14:paraId="437D9CAE" w14:textId="77777777" w:rsidR="00C25307" w:rsidRDefault="00C25307" w:rsidP="00C25307">
            <w:r>
              <w:t>Given by:</w:t>
            </w:r>
          </w:p>
          <w:p w14:paraId="29878063" w14:textId="77777777" w:rsidR="00C25307" w:rsidRDefault="00C25307" w:rsidP="00C25307"/>
        </w:tc>
      </w:tr>
      <w:tr w:rsidR="00C25307" w14:paraId="38BAEAB3" w14:textId="77777777" w:rsidTr="00C25307">
        <w:trPr>
          <w:trHeight w:val="2160"/>
        </w:trPr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0C0D716" w14:textId="77777777" w:rsidR="00C25307" w:rsidRDefault="00C25307" w:rsidP="00C25307"/>
        </w:tc>
        <w:tc>
          <w:tcPr>
            <w:tcW w:w="4230" w:type="dxa"/>
            <w:tcBorders>
              <w:left w:val="nil"/>
              <w:right w:val="nil"/>
            </w:tcBorders>
            <w:vAlign w:val="center"/>
          </w:tcPr>
          <w:p w14:paraId="09FBB4E6" w14:textId="77777777" w:rsidR="00C25307" w:rsidRDefault="00C25307" w:rsidP="00C25307">
            <w:proofErr w:type="spellStart"/>
            <w:r>
              <w:t>Mantoux</w:t>
            </w:r>
            <w:proofErr w:type="spellEnd"/>
            <w:r>
              <w:t xml:space="preserve"> skin test (PPD)</w:t>
            </w:r>
          </w:p>
          <w:p w14:paraId="185782E5" w14:textId="77777777" w:rsidR="00C25307" w:rsidRDefault="00C25307" w:rsidP="00C25307">
            <w:r>
              <w:t>Date _________________</w:t>
            </w:r>
          </w:p>
          <w:p w14:paraId="70454C87" w14:textId="77777777" w:rsidR="00C25307" w:rsidRDefault="00C25307" w:rsidP="00C25307"/>
          <w:p w14:paraId="2D95BFDE" w14:textId="77777777" w:rsidR="00C25307" w:rsidRDefault="00C25307" w:rsidP="00C25307">
            <w:r>
              <w:t>(L) ___________________</w:t>
            </w:r>
          </w:p>
          <w:p w14:paraId="64EE85FB" w14:textId="77777777" w:rsidR="00C25307" w:rsidRDefault="00C25307" w:rsidP="00C25307">
            <w:r>
              <w:t>(E) ___________________</w:t>
            </w:r>
          </w:p>
          <w:p w14:paraId="2D96E253" w14:textId="77777777" w:rsidR="00C25307" w:rsidRDefault="00C25307" w:rsidP="00C25307"/>
          <w:p w14:paraId="41082F4C" w14:textId="10755276" w:rsidR="00C25307" w:rsidRDefault="00C25307" w:rsidP="00C25307">
            <w:r>
              <w:t>Site – Forearm - ________________</w:t>
            </w: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14:paraId="7FE93734" w14:textId="77777777" w:rsidR="00C25307" w:rsidRDefault="00C25307" w:rsidP="00C25307">
            <w:r>
              <w:t>Results</w:t>
            </w:r>
          </w:p>
          <w:p w14:paraId="30F7CAE4" w14:textId="77777777" w:rsidR="00C25307" w:rsidRDefault="00C25307" w:rsidP="00C25307">
            <w:r>
              <w:t>Date _________________</w:t>
            </w:r>
          </w:p>
          <w:p w14:paraId="2D2F5031" w14:textId="77777777" w:rsidR="00C25307" w:rsidRDefault="00C25307" w:rsidP="00C25307"/>
          <w:p w14:paraId="0B242698" w14:textId="77777777" w:rsidR="00C25307" w:rsidRDefault="00C25307" w:rsidP="00C25307">
            <w:r>
              <w:t>Negative ______________ mm</w:t>
            </w:r>
          </w:p>
          <w:p w14:paraId="04E950F1" w14:textId="77777777" w:rsidR="00C25307" w:rsidRDefault="00C25307" w:rsidP="00C25307">
            <w:r>
              <w:t>Positive _______________ mm</w:t>
            </w:r>
          </w:p>
          <w:p w14:paraId="05D2D81D" w14:textId="77777777" w:rsidR="00C25307" w:rsidRDefault="00C25307" w:rsidP="00C25307">
            <w:r>
              <w:t>Given by:</w:t>
            </w:r>
          </w:p>
          <w:p w14:paraId="720B5B4F" w14:textId="77777777" w:rsidR="00C25307" w:rsidRDefault="00C25307" w:rsidP="00C25307"/>
        </w:tc>
      </w:tr>
      <w:tr w:rsidR="00C25307" w14:paraId="6155851B" w14:textId="77777777" w:rsidTr="00C25307">
        <w:trPr>
          <w:trHeight w:val="2160"/>
        </w:trPr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DC93CBF" w14:textId="77777777" w:rsidR="00C25307" w:rsidRDefault="00C25307" w:rsidP="00C25307"/>
        </w:tc>
        <w:tc>
          <w:tcPr>
            <w:tcW w:w="4230" w:type="dxa"/>
            <w:tcBorders>
              <w:left w:val="nil"/>
              <w:right w:val="nil"/>
            </w:tcBorders>
            <w:vAlign w:val="center"/>
          </w:tcPr>
          <w:p w14:paraId="428B043C" w14:textId="77777777" w:rsidR="00C25307" w:rsidRDefault="00C25307" w:rsidP="00C25307">
            <w:proofErr w:type="spellStart"/>
            <w:r>
              <w:t>Mantoux</w:t>
            </w:r>
            <w:proofErr w:type="spellEnd"/>
            <w:r>
              <w:t xml:space="preserve"> skin test (PPD)</w:t>
            </w:r>
          </w:p>
          <w:p w14:paraId="6A2E4B69" w14:textId="77777777" w:rsidR="00C25307" w:rsidRDefault="00C25307" w:rsidP="00C25307">
            <w:r>
              <w:t>Date _________________</w:t>
            </w:r>
          </w:p>
          <w:p w14:paraId="0D0FDE47" w14:textId="77777777" w:rsidR="00C25307" w:rsidRDefault="00C25307" w:rsidP="00C25307"/>
          <w:p w14:paraId="34CF092F" w14:textId="77777777" w:rsidR="00C25307" w:rsidRDefault="00C25307" w:rsidP="00C25307">
            <w:r>
              <w:t>(L) ___________________</w:t>
            </w:r>
          </w:p>
          <w:p w14:paraId="05A01D2E" w14:textId="77777777" w:rsidR="00C25307" w:rsidRDefault="00C25307" w:rsidP="00C25307">
            <w:r>
              <w:t>(E) ___________________</w:t>
            </w:r>
          </w:p>
          <w:p w14:paraId="6A8C1DAA" w14:textId="77777777" w:rsidR="00C25307" w:rsidRDefault="00C25307" w:rsidP="00C25307"/>
          <w:p w14:paraId="4C2C339E" w14:textId="1C5AE631" w:rsidR="00C25307" w:rsidRDefault="00C25307" w:rsidP="00C25307">
            <w:r>
              <w:t>Site – Forearm - ________________</w:t>
            </w:r>
          </w:p>
        </w:tc>
        <w:tc>
          <w:tcPr>
            <w:tcW w:w="4310" w:type="dxa"/>
            <w:tcBorders>
              <w:left w:val="nil"/>
              <w:right w:val="nil"/>
            </w:tcBorders>
            <w:vAlign w:val="center"/>
          </w:tcPr>
          <w:p w14:paraId="663D9AB3" w14:textId="77777777" w:rsidR="00C25307" w:rsidRDefault="00C25307" w:rsidP="00C25307">
            <w:r>
              <w:t>Results</w:t>
            </w:r>
          </w:p>
          <w:p w14:paraId="6464A801" w14:textId="77777777" w:rsidR="00C25307" w:rsidRDefault="00C25307" w:rsidP="00C25307">
            <w:r>
              <w:t>Date _________________</w:t>
            </w:r>
          </w:p>
          <w:p w14:paraId="048E2C8C" w14:textId="77777777" w:rsidR="00C25307" w:rsidRDefault="00C25307" w:rsidP="00C25307"/>
          <w:p w14:paraId="5D4FA5D7" w14:textId="77777777" w:rsidR="00C25307" w:rsidRDefault="00C25307" w:rsidP="00C25307">
            <w:r>
              <w:t>Negative ______________ mm</w:t>
            </w:r>
          </w:p>
          <w:p w14:paraId="5399FEAC" w14:textId="77777777" w:rsidR="00C25307" w:rsidRDefault="00C25307" w:rsidP="00C25307">
            <w:r>
              <w:t>Positive _______________ mm</w:t>
            </w:r>
          </w:p>
          <w:p w14:paraId="55CBF6F5" w14:textId="77777777" w:rsidR="00C25307" w:rsidRDefault="00C25307" w:rsidP="00C25307">
            <w:r>
              <w:t>Given by:</w:t>
            </w:r>
          </w:p>
          <w:p w14:paraId="56C51222" w14:textId="77777777" w:rsidR="00C25307" w:rsidRDefault="00C25307" w:rsidP="00C25307"/>
        </w:tc>
      </w:tr>
    </w:tbl>
    <w:p w14:paraId="4121E266" w14:textId="2F3EDC55" w:rsidR="00C25307" w:rsidRPr="00877EA4" w:rsidRDefault="008B5179" w:rsidP="00D847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784AB" wp14:editId="7D3162AE">
                <wp:simplePos x="0" y="0"/>
                <wp:positionH relativeFrom="column">
                  <wp:posOffset>2019300</wp:posOffset>
                </wp:positionH>
                <wp:positionV relativeFrom="page">
                  <wp:posOffset>1447800</wp:posOffset>
                </wp:positionV>
                <wp:extent cx="1828800" cy="2926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3EE83" w14:textId="45E635B1" w:rsidR="008B5179" w:rsidRPr="008B5179" w:rsidRDefault="008B5179">
                            <w:pPr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8B5179">
                              <w:rPr>
                                <w:rFonts w:cstheme="minorHAnsi"/>
                                <w:b/>
                                <w:sz w:val="24"/>
                              </w:rPr>
                              <w:t>TB Test Documentation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784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pt;margin-top:114pt;width:2in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" fillcolor="white [3201]" stroked="f" strokeweight=".5pt">
                <v:textbox>
                  <w:txbxContent>
                    <w:p w14:paraId="19F3EE83" w14:textId="45E635B1" w:rsidR="008B5179" w:rsidRPr="008B5179" w:rsidRDefault="008B5179">
                      <w:pPr>
                        <w:rPr>
                          <w:rFonts w:cstheme="minorHAnsi"/>
                          <w:b/>
                          <w:sz w:val="24"/>
                        </w:rPr>
                      </w:pPr>
                      <w:r w:rsidRPr="008B5179">
                        <w:rPr>
                          <w:rFonts w:cstheme="minorHAnsi"/>
                          <w:b/>
                          <w:sz w:val="24"/>
                        </w:rPr>
                        <w:t>TB Test Documentation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25307" w:rsidRPr="00877EA4" w:rsidSect="00C25307">
      <w:headerReference w:type="default" r:id="rId6"/>
      <w:pgSz w:w="12240" w:h="15840"/>
      <w:pgMar w:top="1440" w:right="1440" w:bottom="720" w:left="1440" w:header="9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9FDD4" w14:textId="77777777" w:rsidR="00F86EC0" w:rsidRDefault="00F86EC0" w:rsidP="00D84777">
      <w:pPr>
        <w:spacing w:after="0" w:line="240" w:lineRule="auto"/>
      </w:pPr>
      <w:r>
        <w:separator/>
      </w:r>
    </w:p>
  </w:endnote>
  <w:endnote w:type="continuationSeparator" w:id="0">
    <w:p w14:paraId="3EAF9126" w14:textId="77777777" w:rsidR="00F86EC0" w:rsidRDefault="00F86EC0" w:rsidP="00D8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E957" w14:textId="77777777" w:rsidR="00F86EC0" w:rsidRDefault="00F86EC0" w:rsidP="00D84777">
      <w:pPr>
        <w:spacing w:after="0" w:line="240" w:lineRule="auto"/>
      </w:pPr>
      <w:r>
        <w:separator/>
      </w:r>
    </w:p>
  </w:footnote>
  <w:footnote w:type="continuationSeparator" w:id="0">
    <w:p w14:paraId="20B2C737" w14:textId="77777777" w:rsidR="00F86EC0" w:rsidRDefault="00F86EC0" w:rsidP="00D8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6422" w14:textId="77777777" w:rsidR="00FF743E" w:rsidRDefault="00D84777" w:rsidP="00FF743E">
    <w:pPr>
      <w:pStyle w:val="Header"/>
      <w:ind w:left="-180"/>
    </w:pPr>
    <w:r>
      <w:rPr>
        <w:noProof/>
      </w:rPr>
      <w:drawing>
        <wp:inline distT="0" distB="0" distL="0" distR="0" wp14:anchorId="36D666B6" wp14:editId="7807F569">
          <wp:extent cx="5943600" cy="12287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rheadim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17"/>
                  <a:stretch/>
                </pic:blipFill>
                <pic:spPr bwMode="auto">
                  <a:xfrm>
                    <a:off x="0" y="0"/>
                    <a:ext cx="5943600" cy="1228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C0"/>
    <w:rsid w:val="001F25DD"/>
    <w:rsid w:val="00595169"/>
    <w:rsid w:val="00873F1A"/>
    <w:rsid w:val="00877EA4"/>
    <w:rsid w:val="008B2C80"/>
    <w:rsid w:val="008B5179"/>
    <w:rsid w:val="008D6C86"/>
    <w:rsid w:val="009B66B4"/>
    <w:rsid w:val="00A363A6"/>
    <w:rsid w:val="00BC752F"/>
    <w:rsid w:val="00C13F84"/>
    <w:rsid w:val="00C25307"/>
    <w:rsid w:val="00C263BF"/>
    <w:rsid w:val="00CC1FBE"/>
    <w:rsid w:val="00D84777"/>
    <w:rsid w:val="00EA7D69"/>
    <w:rsid w:val="00F71AD4"/>
    <w:rsid w:val="00F86EC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5D900F"/>
  <w15:docId w15:val="{7FF06E8C-3244-46E9-B114-6B6FF997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777"/>
  </w:style>
  <w:style w:type="paragraph" w:styleId="Footer">
    <w:name w:val="footer"/>
    <w:basedOn w:val="Normal"/>
    <w:link w:val="FooterChar"/>
    <w:uiPriority w:val="99"/>
    <w:unhideWhenUsed/>
    <w:rsid w:val="00D84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777"/>
  </w:style>
  <w:style w:type="table" w:styleId="TableGrid">
    <w:name w:val="Table Grid"/>
    <w:basedOn w:val="TableNormal"/>
    <w:uiPriority w:val="59"/>
    <w:rsid w:val="00C2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Valley College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Konan, Lynne</dc:creator>
  <cp:lastModifiedBy>Gazsi, Claudia</cp:lastModifiedBy>
  <cp:revision>2</cp:revision>
  <cp:lastPrinted>2011-12-01T18:57:00Z</cp:lastPrinted>
  <dcterms:created xsi:type="dcterms:W3CDTF">2018-07-16T16:12:00Z</dcterms:created>
  <dcterms:modified xsi:type="dcterms:W3CDTF">2018-07-16T16:12:00Z</dcterms:modified>
</cp:coreProperties>
</file>